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最新财务管理失职检讨书简短总结 财务失职检讨书(22篇)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财务失职检讨书篇一</w:t>
      </w:r>
    </w:p>
    <w:p>
      <w:pPr>
        <w:ind w:left="0" w:right="0" w:firstLine="560"/>
        <w:spacing w:before="450" w:after="450" w:line="312" w:lineRule="auto"/>
      </w:pPr>
      <w:r>
        <w:rPr>
          <w:rFonts w:ascii="宋体" w:hAnsi="宋体" w:eastAsia="宋体" w:cs="宋体"/>
          <w:color w:val="000"/>
          <w:sz w:val="28"/>
          <w:szCs w:val="28"/>
        </w:rPr>
        <w:t xml:space="preserve">作为一名财务人员，工作的重中之重就是确保好资金安全，财务工作也是一份须要非常严肃认真对待的工作。而这一次我的错误，充分暴露出我在工作上存在的责任心不强与危机意识不足的缺点，也辜负了领导对我的信任。</w:t>
      </w:r>
    </w:p>
    <w:p>
      <w:pPr>
        <w:ind w:left="0" w:right="0" w:firstLine="560"/>
        <w:spacing w:before="450" w:after="450" w:line="312" w:lineRule="auto"/>
      </w:pPr>
      <w:r>
        <w:rPr>
          <w:rFonts w:ascii="宋体" w:hAnsi="宋体" w:eastAsia="宋体" w:cs="宋体"/>
          <w:color w:val="000"/>
          <w:sz w:val="28"/>
          <w:szCs w:val="28"/>
        </w:rPr>
        <w:t xml:space="preserve">针对此次的错误，除认错反省之外，我必须做出深刻改正：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第一，重新审视工作当中存在不符合制度规范的行为，切实加以纠正。今后势必妥善保管资金及各类印章以及其他重要票据，每次离岗务必将公司保险柜、各类印章及网银盾锁好。</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第二，从此次错误当中深刻吸取教训，时时铭记在心，通过此次错误严肃正视自身工作行为，强化自身工作岗位责任意识与危机意识。</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财务失职检讨书篇四</w:t>
      </w:r>
    </w:p>
    <w:p>
      <w:pPr>
        <w:ind w:left="0" w:right="0" w:firstLine="560"/>
        <w:spacing w:before="450" w:after="450" w:line="312" w:lineRule="auto"/>
      </w:pPr>
      <w:r>
        <w:rPr>
          <w:rFonts w:ascii="宋体" w:hAnsi="宋体" w:eastAsia="宋体" w:cs="宋体"/>
          <w:color w:val="000"/>
          <w:sz w:val="28"/>
          <w:szCs w:val="28"/>
        </w:rPr>
        <w:t xml:space="preserve">亲爱的连长：</w:t>
      </w:r>
    </w:p>
    <w:p>
      <w:pPr>
        <w:ind w:left="0" w:right="0" w:firstLine="560"/>
        <w:spacing w:before="450" w:after="450" w:line="312" w:lineRule="auto"/>
      </w:pPr>
      <w:r>
        <w:rPr>
          <w:rFonts w:ascii="宋体" w:hAnsi="宋体" w:eastAsia="宋体" w:cs="宋体"/>
          <w:color w:val="000"/>
          <w:sz w:val="28"/>
          <w:szCs w:val="28"/>
        </w:rPr>
        <w:t xml:space="preserve">真的十分特别超级对不起，请您原谅我。我真的不是故意的。请您接受我真诚尊敬无限及抱歉的道歉吧!!!我真的真心地从头到尾、从心到肺、从手到脚地感到后悔。我知道是我的错、是我不好、是我不乖、是我疯癫、是我傻、是我笨、是我贱、是我衰，是我蠢、是我不听话，是我超级非常多余脚，但我真的知道错了。</w:t>
      </w:r>
    </w:p>
    <w:p>
      <w:pPr>
        <w:ind w:left="0" w:right="0" w:firstLine="560"/>
        <w:spacing w:before="450" w:after="450" w:line="312" w:lineRule="auto"/>
      </w:pPr>
      <w:r>
        <w:rPr>
          <w:rFonts w:ascii="宋体" w:hAnsi="宋体" w:eastAsia="宋体" w:cs="宋体"/>
          <w:color w:val="000"/>
          <w:sz w:val="28"/>
          <w:szCs w:val="28"/>
        </w:rPr>
        <w:t xml:space="preserve">你打我吧!你骂我吧!你精神上侮辱我吧!你行为上唱衰我吧!你物质上惩罚我吧!你肉体上摧残我吧!你私底上嘲笑我吧!真的!英明神武、才高八斗、英俊潇洒、玉树临风!靓仔得来又几可爱!又几有型的连长!你原谅我吧!我这个死仔，衰仔。傻仔，废柴。废物。废渣。垃圾。混蛋。混球。混帐，非常后悔，非常伤心，非常痛伤，非常痛心，非常知错。所以我可爱英俊潇洒的靓仔连长，你原谅我吧!</w:t>
      </w:r>
    </w:p>
    <w:p>
      <w:pPr>
        <w:ind w:left="0" w:right="0" w:firstLine="560"/>
        <w:spacing w:before="450" w:after="450" w:line="312" w:lineRule="auto"/>
      </w:pPr>
      <w:r>
        <w:rPr>
          <w:rFonts w:ascii="宋体" w:hAnsi="宋体" w:eastAsia="宋体" w:cs="宋体"/>
          <w:color w:val="000"/>
          <w:sz w:val="28"/>
          <w:szCs w:val="28"/>
        </w:rPr>
        <w:t xml:space="preserve">~正所谓“无规矩不成方圆，无纪律不成篇章”我这个不乖仔却不以为然，竟然公然违反纪律导致整连名誉上受损，我真的不知如何去面对这个连，我这么不听话，这么调皮，深深伤了我风趣幽默的连长。啊!~请连长看在这么有情意，诚意，诚心，真心，热情热心的份上，你就大人有大量原谅我吧!我承认都是我惹的祸，深深伤你心，损害连的荣誉。为表示我的诚心，对不起，原谅我吧!~~</w:t>
      </w:r>
    </w:p>
    <w:p>
      <w:pPr>
        <w:ind w:left="0" w:right="0" w:firstLine="560"/>
        <w:spacing w:before="450" w:after="450" w:line="312" w:lineRule="auto"/>
      </w:pPr>
      <w:r>
        <w:rPr>
          <w:rFonts w:ascii="宋体" w:hAnsi="宋体" w:eastAsia="宋体" w:cs="宋体"/>
          <w:color w:val="000"/>
          <w:sz w:val="28"/>
          <w:szCs w:val="28"/>
        </w:rPr>
        <w:t xml:space="preserve">古人云：“人非圣贤，谁能无过?”小弟我今天不知天高地厚，不知天崖海角。胆在靓仔连长的眼皮下“犯罪!”所以帅哥连长你就发发慈悲，发发善心原谅我这个调皮捣蛋的傻小仔吧·!靓仔连长呀!~所谓大人不记小人过，你就放宽一点吧!~原谅我吧!~唉!~~</w:t>
      </w:r>
    </w:p>
    <w:p>
      <w:pPr>
        <w:ind w:left="0" w:right="0" w:firstLine="560"/>
        <w:spacing w:before="450" w:after="450" w:line="312" w:lineRule="auto"/>
      </w:pPr>
      <w:r>
        <w:rPr>
          <w:rFonts w:ascii="宋体" w:hAnsi="宋体" w:eastAsia="宋体" w:cs="宋体"/>
          <w:color w:val="000"/>
          <w:sz w:val="28"/>
          <w:szCs w:val="28"/>
        </w:rPr>
        <w:t xml:space="preserve">其实，我也真是话透了，我怎么能违反纪律呢?我怎可以毫不利人专门利己呢?我!我真该骂!连长你就骂我吧!我再也不敢了，你侥了我吧!唉!我错了，可惜上天没有向人类投下后悔药，我知道滴水之泪难以感动我的连长，所以我不敢要求太多，只希望连长原谅我，唉!唉!唉!我的好连长，你是那么的帅，那么的大量，那么的可爱，那么的幽默，那么的热情，那么的热心，那么的善良，我知道你一定会原谅我的对吧!我感动天感动地，但怎么也感动不了我的帅哥连长，不过我知道我的连长一定不会原谅我的。我实在太对不起你了!i‘m very sorry!i‘m very sorry!</w:t>
      </w:r>
    </w:p>
    <w:p>
      <w:pPr>
        <w:ind w:left="0" w:right="0" w:firstLine="560"/>
        <w:spacing w:before="450" w:after="450" w:line="312" w:lineRule="auto"/>
      </w:pPr>
      <w:r>
        <w:rPr>
          <w:rFonts w:ascii="宋体" w:hAnsi="宋体" w:eastAsia="宋体" w:cs="宋体"/>
          <w:color w:val="000"/>
          <w:sz w:val="28"/>
          <w:szCs w:val="28"/>
        </w:rPr>
        <w:t xml:space="preserve">i‘m very sorry!我最亲爱的连长，i‘m very sorry!i‘m very sorry!i‘m very sorry!i‘m very sorry!靓仔连长我真的知错了，原谅我吧!</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财务失职检讨书篇五</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财务失职检讨书篇六</w:t>
      </w:r>
    </w:p>
    <w:p>
      <w:pPr>
        <w:ind w:left="0" w:right="0" w:firstLine="560"/>
        <w:spacing w:before="450" w:after="450" w:line="312" w:lineRule="auto"/>
      </w:pPr>
      <w:r>
        <w:rPr>
          <w:rFonts w:ascii="宋体" w:hAnsi="宋体" w:eastAsia="宋体" w:cs="宋体"/>
          <w:color w:val="000"/>
          <w:sz w:val="28"/>
          <w:szCs w:val="28"/>
        </w:rPr>
        <w:t xml:space="preserve">尊敬的康总/尊敬的前厅兄弟姐妹们/尊敬的厨房兄弟姐妹们;您们好，</w:t>
      </w:r>
    </w:p>
    <w:p>
      <w:pPr>
        <w:ind w:left="0" w:right="0" w:firstLine="560"/>
        <w:spacing w:before="450" w:after="450" w:line="312" w:lineRule="auto"/>
      </w:pPr>
      <w:r>
        <w:rPr>
          <w:rFonts w:ascii="宋体" w:hAnsi="宋体" w:eastAsia="宋体" w:cs="宋体"/>
          <w:color w:val="000"/>
          <w:sz w:val="28"/>
          <w:szCs w:val="28"/>
        </w:rPr>
        <w:t xml:space="preserve">在这里，因为这次冲突事件，我检讨自己对工作的失职、疏于监管不当的愧疚与自责。首先我作为一名经理，我的职责就是贯彻思想教育/维护酒店财产及兄弟姐妹的人生安全。</w:t>
      </w:r>
    </w:p>
    <w:p>
      <w:pPr>
        <w:ind w:left="0" w:right="0" w:firstLine="560"/>
        <w:spacing w:before="450" w:after="450" w:line="312" w:lineRule="auto"/>
      </w:pPr>
      <w:r>
        <w:rPr>
          <w:rFonts w:ascii="宋体" w:hAnsi="宋体" w:eastAsia="宋体" w:cs="宋体"/>
          <w:color w:val="000"/>
          <w:sz w:val="28"/>
          <w:szCs w:val="28"/>
        </w:rPr>
        <w:t xml:space="preserve">对于我在管理上的监督失职，很大程度上是由于我的主观方面疏忽，没有很好的履行职责所致。我这样的工作错误，给企业以及整个集体的工作形象上抹黑，造成对企业，对团队有不良的影响。</w:t>
      </w:r>
    </w:p>
    <w:p>
      <w:pPr>
        <w:ind w:left="0" w:right="0" w:firstLine="560"/>
        <w:spacing w:before="450" w:after="450" w:line="312" w:lineRule="auto"/>
      </w:pPr>
      <w:r>
        <w:rPr>
          <w:rFonts w:ascii="宋体" w:hAnsi="宋体" w:eastAsia="宋体" w:cs="宋体"/>
          <w:color w:val="000"/>
          <w:sz w:val="28"/>
          <w:szCs w:val="28"/>
        </w:rPr>
        <w:t xml:space="preserve">总而言之，工作的错误已成事实，我并不想找理由来掩盖我的过错。</w:t>
      </w:r>
    </w:p>
    <w:p>
      <w:pPr>
        <w:ind w:left="0" w:right="0" w:firstLine="560"/>
        <w:spacing w:before="450" w:after="450" w:line="312" w:lineRule="auto"/>
      </w:pPr>
      <w:r>
        <w:rPr>
          <w:rFonts w:ascii="宋体" w:hAnsi="宋体" w:eastAsia="宋体" w:cs="宋体"/>
          <w:color w:val="000"/>
          <w:sz w:val="28"/>
          <w:szCs w:val="28"/>
        </w:rPr>
        <w:t xml:space="preserve">此次事件的发生，充分地说明我在思想上、安全意识上存在严重欠缺，在监管方面存在严重疏忽，在工作意识上存在严重怠慢。</w:t>
      </w:r>
    </w:p>
    <w:p>
      <w:pPr>
        <w:ind w:left="0" w:right="0" w:firstLine="560"/>
        <w:spacing w:before="450" w:after="450" w:line="312" w:lineRule="auto"/>
      </w:pPr>
      <w:r>
        <w:rPr>
          <w:rFonts w:ascii="宋体" w:hAnsi="宋体" w:eastAsia="宋体" w:cs="宋体"/>
          <w:color w:val="000"/>
          <w:sz w:val="28"/>
          <w:szCs w:val="28"/>
        </w:rPr>
        <w:t xml:space="preserve">在此，我向领导同事表示深深地歉意。并郑重地向大家说一句：非常抱歉，我错了!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财务失职检讨书篇七</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此次后果是由于我工作疏忽大意、不端正导致的工作失误，我对错误的全面认识如下：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 不专心，不严谨 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身为07.1班的劳动委员,我在班级里,没有起到带头作用,我也没有严格要求自己,近期我们班级的纪律没有以前的纪律好,这学期的纪律又开始回升起来了,我们在上课期间没有严格要求自己的课堂纪律,我们大家都做好课堂纪律,上课不要讲话和各种与上课无关,在这个方面的问题我们班没少受到老师和主任的批评,我想我作为一名班级的班干部要以身作则,我严格要求自己管理好,我不光管纪律,也要把班里的卫生管好,班级卫生和纪律不会扣一分的.</w:t>
      </w:r>
    </w:p>
    <w:p>
      <w:pPr>
        <w:ind w:left="0" w:right="0" w:firstLine="560"/>
        <w:spacing w:before="450" w:after="450" w:line="312" w:lineRule="auto"/>
      </w:pPr>
      <w:r>
        <w:rPr>
          <w:rFonts w:ascii="宋体" w:hAnsi="宋体" w:eastAsia="宋体" w:cs="宋体"/>
          <w:color w:val="000"/>
          <w:sz w:val="28"/>
          <w:szCs w:val="28"/>
        </w:rPr>
        <w:t xml:space="preserve">我从今天开始严格要求自己,管理好自我,要从新的方面做起来,要做就做到最好,不比别人差,起到带头作用,不做不起带头作用的事情,我保证以后起到头作用,把班级带领好,让班级的每一位同学都认真对待每一件事情,也要把班级的扫除任务也认真的完成起来,值日生扫完除,也要一定要,认真的检查起来,我保证从今起,我要将我们管理好,不会让老师批评,做一个最优的班级.一个骄傲的班级级。</w:t>
      </w:r>
    </w:p>
    <w:p>
      <w:pPr>
        <w:ind w:left="0" w:right="0" w:firstLine="560"/>
        <w:spacing w:before="450" w:after="450" w:line="312" w:lineRule="auto"/>
      </w:pPr>
      <w:r>
        <w:rPr>
          <w:rFonts w:ascii="宋体" w:hAnsi="宋体" w:eastAsia="宋体" w:cs="宋体"/>
          <w:color w:val="000"/>
          <w:sz w:val="28"/>
          <w:szCs w:val="28"/>
        </w:rPr>
        <w:t xml:space="preserve">当班长同志通知要求班委每个人都要写一份检讨书以及工作总结并即将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在班干部工作计划中，我的工作主要有————略</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但是在第一项工作中，我并没有做好。——略</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鼎湖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羞愧的心情站在这里，为什么是我站在这里?而不是在座的各位，那是因为我犯了一个不可饶恕的错误，因管理不严而造成公司声誉受损，站在这里面对着大家的只有两种人，一种是满怀成就感，对大家汇报工作成绩，另一种像我这样，满怀惭愧的心情做检查、做检讨。各位同事，其实我也不想站在这里，我也要脸啊，要面子，如果我的孩子知道了，我因犯错误在公司做检查，那我如何教育他，如何去面对家人，我感到很丢人，做人很失败，由于工作失误，手下员工没有教育好才导致这一次的投诉事件，在这一次的事件中，反应出了一个很大的问题，公司三令五升提倡服务的文明用语，加强服务质量，每次会议都强调服务的重要性，可是没有得到加气站员工的重视，这是为什么，难道是因为这份工作不重要，还是不看重自己现在的工作，既然是这样连自己的工作都不珍惜，单位声誉也不维护，那还在这里干什么，自己走人算了，离开加气站，一个单位，一个企业，最注重的就是信誉，声誉，如果连信誉都毁了，那还谈什么效益，没有了效益那公司白养着大家干什么，白吃白喝，像蛀虫一样，任何一个老板也不想做冤大头，自己的企业不挣钱，还要一堆白吃的，还闲着没事给自己的企业找麻烦，这样的员工就像吸血鬼一样，吸血鬼最起码还讲一下道义，找的都是年轻力壮的吸，我们气站已经弱不经风了，再也不要摧残它了，让它状大吧，我对我手下没有进行良好的引导与教育，造成教育失当，才造成这些问题的发生。</w:t>
      </w:r>
    </w:p>
    <w:p>
      <w:pPr>
        <w:ind w:left="0" w:right="0" w:firstLine="560"/>
        <w:spacing w:before="450" w:after="450" w:line="312" w:lineRule="auto"/>
      </w:pPr>
      <w:r>
        <w:rPr>
          <w:rFonts w:ascii="宋体" w:hAnsi="宋体" w:eastAsia="宋体" w:cs="宋体"/>
          <w:color w:val="000"/>
          <w:sz w:val="28"/>
          <w:szCs w:val="28"/>
        </w:rPr>
        <w:t xml:space="preserve">一个国家要有法律来管理，一个企业要有制度来约束，那一个气站就需要严格的制度，严格的管理，标准的行为规范，和良好的工作热情来治约，我也在反思，我的错误就是太仁慈，太过于迁就，人是个复杂的生命体，最麻烦的他是有思想的，改变一个人的外形容易，改变一个人的思想难，如果让别人按照我的思想行为处事的话，更难，我也常常对员工讲，工作要踏实，要敬业，不要干坏事，那样损人不利己，但事与愿违，有人偏偏要干损人利己的事，闹的姥姥不疼，舅舅不爱，回回把我推到风口浪尖上，我也要面子，我也想领导开会时，点到我不是反面教材，而是学习的榜样，那样我心情也会很爽，但结果是，每次我都有错误，都是要被批评的，这错误也是我造成的，对加气员工管理太松，造成你们工作心态的改变，没有正确对待，我也接受这次教训，在以后的工作中，要严查，严管，当你们觉得我管理太严，受不了时，那就有一定的成效了，工作状态应该有改变了。</w:t>
      </w:r>
    </w:p>
    <w:p>
      <w:pPr>
        <w:ind w:left="0" w:right="0" w:firstLine="560"/>
        <w:spacing w:before="450" w:after="450" w:line="312" w:lineRule="auto"/>
      </w:pPr>
      <w:r>
        <w:rPr>
          <w:rFonts w:ascii="宋体" w:hAnsi="宋体" w:eastAsia="宋体" w:cs="宋体"/>
          <w:color w:val="000"/>
          <w:sz w:val="28"/>
          <w:szCs w:val="28"/>
        </w:rPr>
        <w:t xml:space="preserve">同事们，我自05年10月加入新华联工作以来，我一直在一线工作，我自认为在工作中还是比较敬业的，我本人也没有在工作中给领导找过麻烦，历经111，222两位站长，在他们手下工作方面基本不让他们操太多的心，我能干的想办法都打理好了，尽心尽力，也不调皮捣蛋，如果我自己干，我觉得我是一条龙，可是我现在当领导了，带领手下弟兄们一起干，没干成龙，反而都干成虫了，兵熊熊一个，将熊熊一窝，我把他们全带熊了，归根到底原因在我这，没管理好，如果现在还不去加强管理，有可能某天就不是吵架的问题了，而是会把客户的头都能打破的问题，你们不要觉得可笑，万事皆有可能，领导们，同事们，今天我在这里对大家做的检讨就是要找出我错的原因，那样才能及时亡羊补牢，这种错误的问题是，日积月累，多年的不自己习惯养成的，在这过程中，站长也未尽职责，没有经常的和员工沟通教育，才形成了这不良习气的蔓延。</w:t>
      </w:r>
    </w:p>
    <w:p>
      <w:pPr>
        <w:ind w:left="0" w:right="0" w:firstLine="560"/>
        <w:spacing w:before="450" w:after="450" w:line="312" w:lineRule="auto"/>
      </w:pPr>
      <w:r>
        <w:rPr>
          <w:rFonts w:ascii="宋体" w:hAnsi="宋体" w:eastAsia="宋体" w:cs="宋体"/>
          <w:color w:val="000"/>
          <w:sz w:val="28"/>
          <w:szCs w:val="28"/>
        </w:rPr>
        <w:t xml:space="preserve">另外每次站内老员工走后，新员工到来，都有老员工负责培养，老员工在培养过程中，没有把良好的工作理念、优秀的工作团队作风教给新员工，倒是把些不良习气、偷奸耍滑的工作态度给新员工教的挺透彻，新员工来后，好的方面学的比较慢，接受能力差，反面的东西一教就会，学的挺精通，真是青出于蓝而胜于蓝。我也经常在琢磨、反思，怎么样才能带好他们，一个出道几个月的新人，如果把这些聪明才智用到工作当中，搞技术创新，搞技能比拼，搞各班组售气量的竞争，该有多好，但事与愿违，他们所做的尽是歪门邪道。兄弟们，不能再胡乱搞那种乱拳打死老师傅、损害公司利益的勾当了，我不想一天向对待自己敌人一样，处处提防你们，我只求你们踏实做事、好好做人。</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财务失职检讨书篇十二</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此次后果是由于我工作疏忽大意、不端正导致的工作失误，我对错误的全面认识如下：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 不专心，不严谨 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此刻我已经意识到事情的严重性，一旦柴油罐d-03-140油品质量出现问题后果将不堪设想。随后与当班班长取得联系，汇报情况后，将事情的来龙去脉如实的向叶主任禀报。 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责任心问题和工作态度的问题。在工作中，工作态度不够认真，工作责任心不强，总是有一种满足于现状没有十分积极进取的心态，对于中控调度岗位职责认知度不够。这些不良的思想说明我没有深刻的意识到自己从事 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身为财务工作人员，本职工作性质所在，就是确保好资金安全，财务工作也是一份须要非常严肃认真对待的工作。这次的事情，充分暴露出我的工作负责意识不强、安全意识不强等缺点。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分析其原因有下面几点：本人在思想没有重视此项工作，平时也很少过问;没能及时安排必要的学习培训，而使我及我们的工作人员对业务不精甚至不透;平时对下属要求不严，办事程序疏于监管。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重新审视工作当中存在不符合制度规范的一切行为，切实加以纠正。重新认真学习一遍《公司财务工作规则》，牢记规则，今后势必妥善保管资金，每次离岗务必将资金锁进保险柜。从此次错误当中深刻吸取教训，时时铭记在心，自己反思错误细节，最大程度上避免今后发生同类错误。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西沣拉土车一事，因我个人的疏忽，我没有能够充分地对所内各项工作进行妥善安排和监督，给城管高新分局造成了严重、恶劣的影响。我可以说是犯了一个最低级，最原则性的错误。</w:t>
      </w:r>
    </w:p>
    <w:p>
      <w:pPr>
        <w:ind w:left="0" w:right="0" w:firstLine="560"/>
        <w:spacing w:before="450" w:after="450" w:line="312" w:lineRule="auto"/>
      </w:pPr>
      <w:r>
        <w:rPr>
          <w:rFonts w:ascii="宋体" w:hAnsi="宋体" w:eastAsia="宋体" w:cs="宋体"/>
          <w:color w:val="000"/>
          <w:sz w:val="28"/>
          <w:szCs w:val="28"/>
        </w:rPr>
        <w:t xml:space="preserve">虽然是一件看似很细节性的问题，但是连这么基础的工作都没有做好，没有根据您的要求，把您安排给我的工作做好而深感愧疚，这次发生的事使我不仅感到是自己的耻辱，重要的是给城管高新分局造成了很大的负面影响，导致城管高新分局队伍整体形象因为细节而蒙羞，更重要的是我感到对不起领导对我的信任，愧对领导的关心.但此次我通过自我反省，必须找出我工作失误的根本原因，经过深刻反思查找根源性问题，使我深刻认识到此事的严重性，同时我也从中学习到深刻的教训。工作作风不实，工作责任心不强。我在部署工作时，要求多，具体抓落实少，以致拉土车管理工作和要求没有真正落到实处，拉土车管理工作的各项规章制度形同虚设。分局对各项工作制定了一系列的规章制度，作为大队领导没有抓好落实，平时工作松懈，思想麻痹，总认为不会有事，由于对加强对辖区内工地的管理，对于西沣路过往拉土车的管理工作缺乏重视，我对工作中存在问题和漏洞缺乏敏感性，对部分人员不按制度要求开展工作，该谈话的不谈话，该了解的没有了解，麻痹大意，没有及时发现，及时纠正。</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操场上操，整完队，我们开始上操，上操有点不整齐，我们在一片混乱中一直说话，我这个班长却没有去管，而是自己做自己的，当大队部老师让我们重做操，并扣五十分班分时，我惭愧地低下了头，想到我这个班长真是没有尽到职责时，我想打自己一巴掌，我痛恨那些乱动的同学，更痛恨我自己，我这个没有当好自己神圣任务的班长.这时候我想：一定不要忘了这次教训，以后一定不要再犯了. 老师带一位同学去看病，当时老师不在场，但我从老师眼中看出这时她一定很伤心，很难过，更失望，我们没有尽到责任.老师，以前我们曾经嘲笑过别班同学，可今天被别人责骂，嘲笑后，我们尝到了从没尝过坏滋味，那时我心怀惭愧，真想找个地缝钻进去.</w:t>
      </w:r>
    </w:p>
    <w:p>
      <w:pPr>
        <w:ind w:left="0" w:right="0" w:firstLine="560"/>
        <w:spacing w:before="450" w:after="450" w:line="312" w:lineRule="auto"/>
      </w:pPr>
      <w:r>
        <w:rPr>
          <w:rFonts w:ascii="宋体" w:hAnsi="宋体" w:eastAsia="宋体" w:cs="宋体"/>
          <w:color w:val="000"/>
          <w:sz w:val="28"/>
          <w:szCs w:val="28"/>
        </w:rPr>
        <w:t xml:space="preserve">在此，我向每一个老师说声：对不起，老师，我们让您失望了.也向在座的每位同学说声：有点信心吧!把这次深刻的教训记住，争取把丢去的分争回来，要知道，英雄并不是流泪的人，而是含泪奔跑的人!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财务失职检讨书篇二十一</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在此，我发誓今后我一定要积极努力地改正错误，以踏实、负责的态度投身于财务工作当中，尽努力做好工作，以长期的认真负责工作，慢慢弥补因为本次工作失职给给村和村领导领导造成的影响。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财务失职检讨书篇二十二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2024-10-20T07:21:17+08:00</dcterms:created>
  <dcterms:modified xsi:type="dcterms:W3CDTF">2024-10-20T07:21:17+08:00</dcterms:modified>
</cp:coreProperties>
</file>

<file path=docProps/custom.xml><?xml version="1.0" encoding="utf-8"?>
<Properties xmlns="http://schemas.openxmlformats.org/officeDocument/2006/custom-properties" xmlns:vt="http://schemas.openxmlformats.org/officeDocument/2006/docPropsVTypes"/>
</file>