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研究生预备转正申请书(三篇)</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研究生预备转正申请书篇一我于20xx年3月被党组织批准为中共预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研究生预备转正申请书篇一</w:t>
      </w:r>
    </w:p>
    <w:p>
      <w:pPr>
        <w:ind w:left="0" w:right="0" w:firstLine="560"/>
        <w:spacing w:before="450" w:after="450" w:line="312" w:lineRule="auto"/>
      </w:pPr>
      <w:r>
        <w:rPr>
          <w:rFonts w:ascii="宋体" w:hAnsi="宋体" w:eastAsia="宋体" w:cs="宋体"/>
          <w:color w:val="000"/>
          <w:sz w:val="28"/>
          <w:szCs w:val="28"/>
        </w:rPr>
        <w:t xml:space="preserve">我于20xx年3月被党组织批准为中共预备党员，至今，我的预备期已满一年，根据《党章》第一章第七条的规定，我今天特向党组织申请转为中共正式党员。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我认真上好每一节预备党员党课，积极向周围的党员学习，积极参加每次党会，认真学习支部大会提出的各项内容，努力使自己的思想、行动等符合党员的标准。通过党章党纪的学习和参加组织生活、党内活动，使我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1.认真学习“三个代表”重要思想和“xx大”报告，深入贯彻落实科学发展观。</w:t>
      </w:r>
    </w:p>
    <w:p>
      <w:pPr>
        <w:ind w:left="0" w:right="0" w:firstLine="560"/>
        <w:spacing w:before="450" w:after="450" w:line="312" w:lineRule="auto"/>
      </w:pPr>
      <w:r>
        <w:rPr>
          <w:rFonts w:ascii="宋体" w:hAnsi="宋体" w:eastAsia="宋体" w:cs="宋体"/>
          <w:color w:val="000"/>
          <w:sz w:val="28"/>
          <w:szCs w:val="28"/>
        </w:rPr>
        <w:t xml:space="preserve">xx年年是中国具有历史意义的里程碑式的一年，xx大胜利召开。中国共产党第xx次全国代表大会，是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“三个代表”重要思想把实践标准、生产力标准、社会进步标准和人民利益高于一切的标准有机地统一起来。</w:t>
      </w:r>
    </w:p>
    <w:p>
      <w:pPr>
        <w:ind w:left="0" w:right="0" w:firstLine="560"/>
        <w:spacing w:before="450" w:after="450" w:line="312" w:lineRule="auto"/>
      </w:pPr>
      <w:r>
        <w:rPr>
          <w:rFonts w:ascii="宋体" w:hAnsi="宋体" w:eastAsia="宋体" w:cs="宋体"/>
          <w:color w:val="000"/>
          <w:sz w:val="28"/>
          <w:szCs w:val="28"/>
        </w:rPr>
        <w:t xml:space="preserve">贯彻“三个代表”要求，关键在坚持与时俱进，核心在保持党的先进性，本质在坚持执政为民。我将继续深入领会“三个代表”重要思想，始终以“三个代表”为标准，全面衡量我的各项工作。</w:t>
      </w:r>
    </w:p>
    <w:p>
      <w:pPr>
        <w:ind w:left="0" w:right="0" w:firstLine="560"/>
        <w:spacing w:before="450" w:after="450" w:line="312" w:lineRule="auto"/>
      </w:pPr>
      <w:r>
        <w:rPr>
          <w:rFonts w:ascii="宋体" w:hAnsi="宋体" w:eastAsia="宋体" w:cs="宋体"/>
          <w:color w:val="000"/>
          <w:sz w:val="28"/>
          <w:szCs w:val="28"/>
        </w:rPr>
        <w:t xml:space="preserve">学习科学发展观，关键要看这个地方是否推进了经济社会的健康协调发展;一个单位践行科学发展观，关键是看这个单位是否促进了整体工作水平的不断提升;一个干部践行科学发展观，关键是看这个干部在综合素质方面是否得到提高，本职工作是否得到促进。我认为，作为一名公司的基层项目管理干部，肩负着为项目领导工作参谋服务的责任，面对新形势发展的客观要求和日益繁重的工作任务，如何在具体工作实践中更好地践行科学发展观，着力提高“三个服务”的能力，努力做到参有新策，谋有高度，干有落实，最重要的就是要做一个“学习型”、“实干型”、“修养型”的干部。深入践行“个人形象一面旗、工作热情一团火、谋事布局一盘棋”的工作理念。</w:t>
      </w:r>
    </w:p>
    <w:p>
      <w:pPr>
        <w:ind w:left="0" w:right="0" w:firstLine="560"/>
        <w:spacing w:before="450" w:after="450" w:line="312" w:lineRule="auto"/>
      </w:pPr>
      <w:r>
        <w:rPr>
          <w:rFonts w:ascii="宋体" w:hAnsi="宋体" w:eastAsia="宋体" w:cs="宋体"/>
          <w:color w:val="000"/>
          <w:sz w:val="28"/>
          <w:szCs w:val="28"/>
        </w:rPr>
        <w:t xml:space="preserve">2.坚持共产主义远大理想与实践相结合</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基础设施建设工作者来说，就是加强理论学习，注重实践，借鉴国内外先进经验，与实践相结合，有创造性地提出科学、合理、有效的、适合当前工作开展的建议。</w:t>
      </w:r>
    </w:p>
    <w:p>
      <w:pPr>
        <w:ind w:left="0" w:right="0" w:firstLine="560"/>
        <w:spacing w:before="450" w:after="450" w:line="312" w:lineRule="auto"/>
      </w:pPr>
      <w:r>
        <w:rPr>
          <w:rFonts w:ascii="宋体" w:hAnsi="宋体" w:eastAsia="宋体" w:cs="宋体"/>
          <w:color w:val="000"/>
          <w:sz w:val="28"/>
          <w:szCs w:val="28"/>
        </w:rPr>
        <w:t xml:space="preserve">3.树立全心全意为人民服务的思想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是贯彻“三个代表”重要思想的主要内容。作为一名基础设施建设工作者，应将全心全意为人民服务的理念贯彻落实在工作中去，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对本职工作，我力求严格按规章制度、按程序办事，努力提高办事效率和质量，争取较好地完成任务。为保证及时完成领导交办的任务，我经常加班加点，这一年来，我每周两天的正常休息时间大多是在单位加班度过的，说实话，有时也觉得有些累，但我从没叫苦叫累，因为做的是自己喜欢做的事情，并且我有着把工作做到最好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严格要求自己，主动帮助其他同志干一些力所能及的事情，保持积极进取的心态。“团结就是力量”，在日常工作和生活中，我注意积极团结同事，发挥党员的模范带头作用。</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研究生预备转正申请书篇二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x月xx日经过党组织批准，我成为一名中国共产党预备党员，到今天已经一年。经过预备期的学习，使我更加坚定了共产主义理想和信念，坚定了为共产主义事业而奋斗终身的决心。一年来，我按照党员的标准严格要求自己，在各方面取得了一定的进步。在2024年11月25日已来临，我郑重向党组织提出转正申请。现将自己一年来的情况向党组织做出汇报：</w:t>
      </w:r>
    </w:p>
    <w:p>
      <w:pPr>
        <w:ind w:left="0" w:right="0" w:firstLine="560"/>
        <w:spacing w:before="450" w:after="450" w:line="312" w:lineRule="auto"/>
      </w:pPr>
      <w:r>
        <w:rPr>
          <w:rFonts w:ascii="宋体" w:hAnsi="宋体" w:eastAsia="宋体" w:cs="宋体"/>
          <w:color w:val="000"/>
          <w:sz w:val="28"/>
          <w:szCs w:val="28"/>
        </w:rPr>
        <w:t xml:space="preserve">在党的帮助教育下，认识到要以党员的标准严格要求自己，要深入学习马列主义的理论知识、“三个代表”的先进思想和全面贯彻落实科学发展观的重要思想。作为共产党委理论学习中心组成员，我抓住每一次中心组学习的机会，认真学习党的路线、方针、政策等，并且在学习的同时，积极总结学习心得。</w:t>
      </w:r>
    </w:p>
    <w:p>
      <w:pPr>
        <w:ind w:left="0" w:right="0" w:firstLine="560"/>
        <w:spacing w:before="450" w:after="450" w:line="312" w:lineRule="auto"/>
      </w:pPr>
      <w:r>
        <w:rPr>
          <w:rFonts w:ascii="宋体" w:hAnsi="宋体" w:eastAsia="宋体" w:cs="宋体"/>
          <w:color w:val="000"/>
          <w:sz w:val="28"/>
          <w:szCs w:val="28"/>
        </w:rPr>
        <w:t xml:space="preserve">通过自己的努力学习，这使我看到，在当前祖国经济发展、社会安定的一片大好形势下，仍有一部分人不断制造各种事件妄图破坏这来之不易稳定局面。我坚信中国共产党对此类事件作出的英明决断是符合绝大多数人民的意愿的，无论党中央采取何种方法，都是为了祖国的统一，为了全国人民的利益而做出的选择。我作为一名中共预备党员，全力支持和响应党中央的号召，在党和国家需要的时候，可以的奉献自己的一切。</w:t>
      </w:r>
    </w:p>
    <w:p>
      <w:pPr>
        <w:ind w:left="0" w:right="0" w:firstLine="560"/>
        <w:spacing w:before="450" w:after="450" w:line="312" w:lineRule="auto"/>
      </w:pPr>
      <w:r>
        <w:rPr>
          <w:rFonts w:ascii="宋体" w:hAnsi="宋体" w:eastAsia="宋体" w:cs="宋体"/>
          <w:color w:val="000"/>
          <w:sz w:val="28"/>
          <w:szCs w:val="28"/>
        </w:rPr>
        <w:t xml:space="preserve">为了提高自己的经营管理能力，同时为了使自己有一个能够进一步学习深造的机会，我选择了攻读mba作为我学习上的奋斗目标，并不懈的为之努力。在近半年多的时间里，我充分体会到了考研的艰辛，在努力工作的同时，还要兼顾课程学习，这就更需要我充分利用一切机会，抓紧时间学习。付出总会有回报，经过自己的努力，我考上了暨南大学研究生。另外，我还自学了有关计算机软、硬件方面的其它知识，以便进一步完善自身的知识结构。在学习的过程中，我注意及时的与同事进行交流，相互促进，共同成长。</w:t>
      </w:r>
    </w:p>
    <w:p>
      <w:pPr>
        <w:ind w:left="0" w:right="0" w:firstLine="560"/>
        <w:spacing w:before="450" w:after="450" w:line="312" w:lineRule="auto"/>
      </w:pPr>
      <w:r>
        <w:rPr>
          <w:rFonts w:ascii="宋体" w:hAnsi="宋体" w:eastAsia="宋体" w:cs="宋体"/>
          <w:color w:val="000"/>
          <w:sz w:val="28"/>
          <w:szCs w:val="28"/>
        </w:rPr>
        <w:t xml:space="preserve">一年来，我知道还存在着一些缺点和不足，主要有以下几点：1、有时候不能很好的将学到的知识应用到实践中去。2、还要进一步注意自己的言行，要真正做到党员所要求的标准，起到模范带头作用。3、在思想上，需要更深刻的学习和领会邓小平理论及“三个代表”、科学发展观的先进思想。在今后的学习和工作中，我会更加努力，克服自己的缺点和不足，争取早日在各个方面取得更大的提升。</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党组织批评指正，是我尽快成长。作为一名预备党员，我渴望按期转为中国共产党正式党员，让我可以为更多的人服务。请党组织考虑我的转正申请，我将认真的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研究生预备转正申请书篇三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成为一名中国共产党预备党员。现在我的预备期已满一年，根据《党章》第规定，我郑重向党组织提出转正申请，申请转为正式党员。一年来，我在这个温暖友爱的集体里，亲身感受到了组织的关怀，团结奋斗的快乐。在支部党员的悉心帮助下，我认真按照党员的标准去做，加强政治理论学习。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1、树立社会主义的坚定信念</w:t>
      </w:r>
    </w:p>
    <w:p>
      <w:pPr>
        <w:ind w:left="0" w:right="0" w:firstLine="560"/>
        <w:spacing w:before="450" w:after="450" w:line="312" w:lineRule="auto"/>
      </w:pPr>
      <w:r>
        <w:rPr>
          <w:rFonts w:ascii="宋体" w:hAnsi="宋体" w:eastAsia="宋体" w:cs="宋体"/>
          <w:color w:val="000"/>
          <w:sz w:val="28"/>
          <w:szCs w:val="28"/>
        </w:rPr>
        <w:t xml:space="preserve">阅读了老一辈无产阶级革命家的一些理论著作，及时学习党中央颁布的决策、决议，在思想上和党组织保持高度一致。牢固树立共产主义的远大理想和社会主义的坚定信念，把实现宏伟目标与贯彻党的路线方针政策统一起来，把坚韧不拔的理想信念与尊重客观规律、从实际出发、创造性地开展工作统一起来，在脚踏实地追求人类最高理想的实践中，不断提高自己人生的品位。在今后的工作中我将不断加强理论学习，注重实践，借鉴国内外先进经验，与实际相结合，有创造性地提出科学、合理、有效的、适合事业发展实际的建议、方法和措施，始终坚持发展才是富民强局的第一要务，为大力发展事业努力奋斗。但我深信：有中国正确领导，任何艰难险阻我们都能克服，跨世纪的宏伟目标一定能够实现，一个繁荣富强、高度民主、高度文明的社会主义现代化国家。</w:t>
      </w:r>
    </w:p>
    <w:p>
      <w:pPr>
        <w:ind w:left="0" w:right="0" w:firstLine="560"/>
        <w:spacing w:before="450" w:after="450" w:line="312" w:lineRule="auto"/>
      </w:pPr>
      <w:r>
        <w:rPr>
          <w:rFonts w:ascii="宋体" w:hAnsi="宋体" w:eastAsia="宋体" w:cs="宋体"/>
          <w:color w:val="000"/>
          <w:sz w:val="28"/>
          <w:szCs w:val="28"/>
        </w:rPr>
        <w:t xml:space="preserve">2、树立全心全意为人民服务的思想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要解决好群众关心的热点、时刻把群众的冷暖挂在心上。我们正在进行的社会主义现代化建设和全面建设小康社会，是为人民谋利益的事业，也是人民群众自己的事业，如果没有人民群众的理解、支持和参与，是不可能成功的。对于我们*人来说，对人民群众的态度问题，是一整理文章由编辑：个根本的政治问题。人民群众是我们的衣食父母，植根于人民，不能忘本，不能忘根，时刻警惕脱离群众的危险。想问题，办事情，作决策，都要以人民群众拥护不拥护，高兴不高兴，答应不答应作为出发点和落脚点。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3、始终保持艰苦奋斗的精神</w:t>
      </w:r>
    </w:p>
    <w:p>
      <w:pPr>
        <w:ind w:left="0" w:right="0" w:firstLine="560"/>
        <w:spacing w:before="450" w:after="450" w:line="312" w:lineRule="auto"/>
      </w:pPr>
      <w:r>
        <w:rPr>
          <w:rFonts w:ascii="宋体" w:hAnsi="宋体" w:eastAsia="宋体" w:cs="宋体"/>
          <w:color w:val="000"/>
          <w:sz w:val="28"/>
          <w:szCs w:val="28"/>
        </w:rPr>
        <w:t xml:space="preserve">在新的历史条件下，艰苦奋斗这种传统美德应进一步发扬光大,它是成就任何事业所必须的精神，失去艰苦奋斗的精神必然导致事业的失败。为此我要认真学习马克思主义、毛泽东思想和邓小平理论，认真学习努力实践“三个代表”重要思想，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日常生活中，我认真服从领导的安排，认真遵守学校的规章制度和队里的各项要求，注意自己的形象，养成良好的作风，我所在的宿舍卫生在队里检查时常受到表扬。本职工作，努力提高办事效率和质量。一年来我主要负责*圆满完成了各项工作任务。</w:t>
      </w:r>
    </w:p>
    <w:p>
      <w:pPr>
        <w:ind w:left="0" w:right="0" w:firstLine="560"/>
        <w:spacing w:before="450" w:after="450" w:line="312" w:lineRule="auto"/>
      </w:pPr>
      <w:r>
        <w:rPr>
          <w:rFonts w:ascii="宋体" w:hAnsi="宋体" w:eastAsia="宋体" w:cs="宋体"/>
          <w:color w:val="000"/>
          <w:sz w:val="28"/>
          <w:szCs w:val="28"/>
        </w:rPr>
        <w:t xml:space="preserve">我能严格执行各项规章制度，按原则办事，牢固树立“热爱农行，献身农行”的思想，牢固树立“服务就是效益”的思想，服从组织安排，谨记党的教诲，牢记党的宗旨，不忘入党申请，在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我一直以一个党员的标准要求自己，主动帮助其他同志干一些力所能及的事，热心助人，发挥党员的模范带头作用，遵守国家法律法规，遵守社会公德，遵守单位的规章制度，按时出勤做到不迟到，不早退，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员的标准和要求还有一定距离，还存在一些缺点需要克服，主要缺点是工作不够大胆、组织能力有待加强。我相信，在以后的工作学习中，我一定会在党组织的关怀下，在各位党组成员及同事的帮助下，通过自己的努力，提高自身素质，使自己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2024-10-20T07:21:44+08:00</dcterms:created>
  <dcterms:modified xsi:type="dcterms:W3CDTF">2024-10-20T07:21:44+08:00</dcterms:modified>
</cp:coreProperties>
</file>

<file path=docProps/custom.xml><?xml version="1.0" encoding="utf-8"?>
<Properties xmlns="http://schemas.openxmlformats.org/officeDocument/2006/custom-properties" xmlns:vt="http://schemas.openxmlformats.org/officeDocument/2006/docPropsVTypes"/>
</file>