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初中七年级体育教学反思(十三篇)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初中七年级体育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初中七年级体育教学反思篇一</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必须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积极性高，兴趣容易培养。他们的目标相同：就是在体育课上有所收获并能发挥自己的特长，但是他们的身体素质、心理素质、篮球基础、认知能力等个方面都有所不同，这给教学带来了一定的难度。</w:t>
      </w:r>
    </w:p>
    <w:p>
      <w:pPr>
        <w:ind w:left="0" w:right="0" w:firstLine="560"/>
        <w:spacing w:before="450" w:after="450" w:line="312" w:lineRule="auto"/>
      </w:pPr>
      <w:r>
        <w:rPr>
          <w:rFonts w:ascii="宋体" w:hAnsi="宋体" w:eastAsia="宋体" w:cs="宋体"/>
          <w:color w:val="000"/>
          <w:sz w:val="28"/>
          <w:szCs w:val="28"/>
        </w:rPr>
        <w:t xml:space="preserve">二、上课流程：1、介绍学习内容，提出具体要求2、“以绳练跳”跳绳学生十分喜欢的一种体育活动，通过“以绳连跳”使学生掌握多样式的跳绳方法这是必要。我把这项练习作为准备引导部分活跃了课堂的教学气氛，学生分成若干小组，以比赛的形式，使学生达到“练跳”的目的，这样既可收到良好的教学较果，又可促进学生身心的发展，提高学生的弹跳能力，灵敏性、协调性等，另外，“以绳练跳”就是让学生充分利用手中的绳子进行多种形式的跳绳练习。如：短绳的前摇、向后摇、臂交叉的单脚、并脚和交换脚跳以及双摇摆跳、双人跳等比绳的单脚跳、穿梭交叉跳、集体跳等。让学生自由选择，尽情发挥这是调动学生的学习积极性，培育学生的创造力，切实的可行的途径。3、简单篮球操和熟悉球性练习。在这个环节我是让学生充分的展开自己的想象和个人能力，自己去练习，互相竞赛，积极创新。4、运球综合练习(园地、行进间、绕障碍物、运球互抢游戏)在这个环节我是以分组竞赛形式出现，极大的调动了学生的积极性，目的是培养学生的团队配合精神。5、教学比赛：全班分成男、女若干小组，每小组三小队，进行擂台赛。这是全课的高潮，也是学生展示才能的时刻，我是在讲清楚规则要求后，让学生充分自由的去发挥的。7、放松，小节本课内容。</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内容。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通过体育与健康篮球运球的学习，使学生养成体育锻炼的习惯。这节课主要是围绕篮球运球练习，提高控球能力，在课的最后安排了教学比赛，目的是让学生在赛中练习，提高实际运用的能力。兴趣是学生最好的导师，学生的学习兴趣直接影响着学生的学习行为和效果。上完课后学生的第一句话就是很快乐，很高兴，我觉得这是对一节好的体育课的最好的评价。原因是他们在这节课里通过学习有所收获，体验到篮球运动的乐趣，所以他们很快乐。课前的精心设计和准备，课堂上灵活的教学方法以及变换多样的组织形式，使得学生练习的积极性非常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560"/>
        <w:spacing w:before="450" w:after="450" w:line="312" w:lineRule="auto"/>
      </w:pPr>
      <w:r>
        <w:rPr>
          <w:rFonts w:ascii="宋体" w:hAnsi="宋体" w:eastAsia="宋体" w:cs="宋体"/>
          <w:color w:val="000"/>
          <w:sz w:val="28"/>
          <w:szCs w:val="28"/>
        </w:rPr>
        <w:t xml:space="preserve">篇三：初一体育课教学反思</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初中七年级体育教学反思篇二</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必须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积极性高，兴趣容易培养。他们的目标相同：就是在体育课上有所收获并能发挥自己的特长，但是他们的身体素质、心理素质、篮球基础、认知能力等个方面都有所不同，这给教学带来了一定的难度。</w:t>
      </w:r>
    </w:p>
    <w:p>
      <w:pPr>
        <w:ind w:left="0" w:right="0" w:firstLine="560"/>
        <w:spacing w:before="450" w:after="450" w:line="312" w:lineRule="auto"/>
      </w:pPr>
      <w:r>
        <w:rPr>
          <w:rFonts w:ascii="宋体" w:hAnsi="宋体" w:eastAsia="宋体" w:cs="宋体"/>
          <w:color w:val="000"/>
          <w:sz w:val="28"/>
          <w:szCs w:val="28"/>
        </w:rPr>
        <w:t xml:space="preserve">二、上课流程：1、介绍学习内容，提出具体要求2、“以绳练跳”跳绳学生十分喜欢的一种体育活动，通过“以绳连跳”使学生掌握多样式的跳绳方法这是必要。我把这项练习作为准备引导部分活跃了课堂的教学气氛，学生分成若干小组，以比赛的形式，使学生达到“练跳”的目的，这样既可收到良好的教学较果，又可促进学生身心的发展，提高学生的弹跳能力，灵敏性、协调性等，另外，“以绳练跳”就是让学生充分利用手中的绳子进行多种形式的跳绳练习。如：短绳的前摇、向后摇、臂交叉的单脚、并脚和交换脚跳以及双摇摆跳、双人跳等比绳的单脚跳、穿梭交叉跳、集体跳等。让学生自由选择，尽情发挥这是调动学生的学习积极性，培育学生的创造力，切实的可行的途径。3、简单篮球操和熟悉球性练习。在这个环节我是让学生充分的展开自己的想象和个人能力，自己去练习，互相竞赛，积极创新。4、运球综合练习(园地、行进间、绕障碍物、运球互抢游戏)在这个环节我是以分组竞赛形式出现，极大的调动了学生的积极性，目的是培养学生的团队配合精神。5、教学比赛：全班分成男、女若干小组，每小组三小队，进行擂台赛。这是全课的高潮，也是学生展示才能的时刻，我是在讲清楚规则要求后，让学生充分自由的去发挥的。7、放松，小节本课内容。</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内容。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通过体育与健康篮球运球的学习，使学生养成体育锻炼的习惯。这节课主要是围绕篮球运球练习，提高控球能力，在课的最后安排了教学比赛，目的是让学生在赛中练习，提高实际运用的能力。兴趣是学生最好的导师，学生的学习兴趣直接影响着学生的学习行为和效果。上完课后学生的第一句话就是很快乐，很高兴，我觉得这是对一节好的体育课的最好的评价。原因是他们在这节课里通过学习有所收获，体验到篮球运动的乐趣，所以他们很快乐。课前的精心设计和准备，课堂上灵活的教学方法以及变换多样的组织形式，使得学生练习的积极性非常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560"/>
        <w:spacing w:before="450" w:after="450" w:line="312" w:lineRule="auto"/>
      </w:pPr>
      <w:r>
        <w:rPr>
          <w:rFonts w:ascii="宋体" w:hAnsi="宋体" w:eastAsia="宋体" w:cs="宋体"/>
          <w:color w:val="000"/>
          <w:sz w:val="28"/>
          <w:szCs w:val="28"/>
        </w:rPr>
        <w:t xml:space="preserve">篇三：初一体育课教学反思</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初中七年级体育教学反思篇三</w:t>
      </w:r>
    </w:p>
    <w:p>
      <w:pPr>
        <w:ind w:left="0" w:right="0" w:firstLine="560"/>
        <w:spacing w:before="450" w:after="450" w:line="312" w:lineRule="auto"/>
      </w:pPr>
      <w:r>
        <w:rPr>
          <w:rFonts w:ascii="宋体" w:hAnsi="宋体" w:eastAsia="宋体" w:cs="宋体"/>
          <w:color w:val="000"/>
          <w:sz w:val="28"/>
          <w:szCs w:val="28"/>
        </w:rPr>
        <w:t xml:space="preserve">本节课是在前一节学习了数轴及如何把一个有理数在数轴上表示出来的基础上学习的。其中最基本的内容是理解相反数、绝对值两个概念及它们之间的联系;掌握绝对值的相关性质，并能用符号语言来表示即讨论︱a︱与a之间的关系;利用绝对值比较两个负数的大小。教学中初步渗透了数形结合、分类讨论等重要的数学思想。</w:t>
      </w:r>
    </w:p>
    <w:p>
      <w:pPr>
        <w:ind w:left="0" w:right="0" w:firstLine="560"/>
        <w:spacing w:before="450" w:after="450" w:line="312" w:lineRule="auto"/>
      </w:pPr>
      <w:r>
        <w:rPr>
          <w:rFonts w:ascii="宋体" w:hAnsi="宋体" w:eastAsia="宋体" w:cs="宋体"/>
          <w:color w:val="000"/>
          <w:sz w:val="28"/>
          <w:szCs w:val="28"/>
        </w:rPr>
        <w:t xml:space="preserve">我认为本节课成功之处在于：</w:t>
      </w:r>
    </w:p>
    <w:p>
      <w:pPr>
        <w:ind w:left="0" w:right="0" w:firstLine="560"/>
        <w:spacing w:before="450" w:after="450" w:line="312" w:lineRule="auto"/>
      </w:pPr>
      <w:r>
        <w:rPr>
          <w:rFonts w:ascii="宋体" w:hAnsi="宋体" w:eastAsia="宋体" w:cs="宋体"/>
          <w:color w:val="000"/>
          <w:sz w:val="28"/>
          <w:szCs w:val="28"/>
        </w:rPr>
        <w:t xml:space="preserve">1.课堂采用多媒体辅助教学，容量大，学生活动设计丰富，使学生在数学活动中交流合作、获得新知，符合新的教学理念。</w:t>
      </w:r>
    </w:p>
    <w:p>
      <w:pPr>
        <w:ind w:left="0" w:right="0" w:firstLine="560"/>
        <w:spacing w:before="450" w:after="450" w:line="312" w:lineRule="auto"/>
      </w:pPr>
      <w:r>
        <w:rPr>
          <w:rFonts w:ascii="宋体" w:hAnsi="宋体" w:eastAsia="宋体" w:cs="宋体"/>
          <w:color w:val="000"/>
          <w:sz w:val="28"/>
          <w:szCs w:val="28"/>
        </w:rPr>
        <w:t xml:space="preserve">2.基本概念讲解细致，数学本质解析透彻，对重要概念之间的关系辨析清楚。讲解过程中，也提出了可能出现的错误理解，并教给学生辨别真伪的方法。</w:t>
      </w:r>
    </w:p>
    <w:p>
      <w:pPr>
        <w:ind w:left="0" w:right="0" w:firstLine="560"/>
        <w:spacing w:before="450" w:after="450" w:line="312" w:lineRule="auto"/>
      </w:pPr>
      <w:r>
        <w:rPr>
          <w:rFonts w:ascii="宋体" w:hAnsi="宋体" w:eastAsia="宋体" w:cs="宋体"/>
          <w:color w:val="000"/>
          <w:sz w:val="28"/>
          <w:szCs w:val="28"/>
        </w:rPr>
        <w:t xml:space="preserve">3.精心设置问题串，由浅入深，提出一系列有思维层次或不同理解深度的问题，力图使每一个学生都能投入到学习活动中，理解相反数和绝对值的几何意义以及两者之间的本质联系，使不同的学生有不同的收获。</w:t>
      </w:r>
    </w:p>
    <w:p>
      <w:pPr>
        <w:ind w:left="0" w:right="0" w:firstLine="560"/>
        <w:spacing w:before="450" w:after="450" w:line="312" w:lineRule="auto"/>
      </w:pPr>
      <w:r>
        <w:rPr>
          <w:rFonts w:ascii="宋体" w:hAnsi="宋体" w:eastAsia="宋体" w:cs="宋体"/>
          <w:color w:val="000"/>
          <w:sz w:val="28"/>
          <w:szCs w:val="28"/>
        </w:rPr>
        <w:t xml:space="preserve">4.教学过程中适时向学生提供以自主探究、合作交流等方式进行的主动式学习活动。让学生经历归纳、概括绝对值的若干性质，提炼上述活动中对绝对值代数解释的理解和应用，并用自己熟悉的方式、语言及数学符号去表示数学本质。</w:t>
      </w:r>
    </w:p>
    <w:p>
      <w:pPr>
        <w:ind w:left="0" w:right="0" w:firstLine="560"/>
        <w:spacing w:before="450" w:after="450" w:line="312" w:lineRule="auto"/>
      </w:pPr>
      <w:r>
        <w:rPr>
          <w:rFonts w:ascii="宋体" w:hAnsi="宋体" w:eastAsia="宋体" w:cs="宋体"/>
          <w:color w:val="000"/>
          <w:sz w:val="28"/>
          <w:szCs w:val="28"/>
        </w:rPr>
        <w:t xml:space="preserve">5.板书设计合理，书写工整。</w:t>
      </w:r>
    </w:p>
    <w:p>
      <w:pPr>
        <w:ind w:left="0" w:right="0" w:firstLine="560"/>
        <w:spacing w:before="450" w:after="450" w:line="312" w:lineRule="auto"/>
      </w:pPr>
      <w:r>
        <w:rPr>
          <w:rFonts w:ascii="宋体" w:hAnsi="宋体" w:eastAsia="宋体" w:cs="宋体"/>
          <w:color w:val="000"/>
          <w:sz w:val="28"/>
          <w:szCs w:val="28"/>
        </w:rPr>
        <w:t xml:space="preserve">本节课的不足之处：应该展示更多学生的学习成果，不只停留在口头回答上，初一孩子，要多注意培养孩子的动手能力，以后的教学生应该多关注。另一方面，由于时间仓促，最后的练习2没有及时展示，但在后边的教学中已经完成。</w:t>
      </w:r>
    </w:p>
    <w:p>
      <w:pPr>
        <w:ind w:left="0" w:right="0" w:firstLine="560"/>
        <w:spacing w:before="450" w:after="450" w:line="312" w:lineRule="auto"/>
      </w:pPr>
      <w:r>
        <w:rPr>
          <w:rFonts w:ascii="宋体" w:hAnsi="宋体" w:eastAsia="宋体" w:cs="宋体"/>
          <w:color w:val="000"/>
          <w:sz w:val="28"/>
          <w:szCs w:val="28"/>
        </w:rPr>
        <w:t xml:space="preserve">每一次这样的机会都会让我成长许多，今后应该多听课、多研究、多学习，细读新课标，时刻学习新的优秀的教学方法、先进的教育理念，并把它应用到自己的教学中去，不断提高自己的教学水平。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初中七年级体育教学反思篇四</w:t>
      </w:r>
    </w:p>
    <w:p>
      <w:pPr>
        <w:ind w:left="0" w:right="0" w:firstLine="560"/>
        <w:spacing w:before="450" w:after="450" w:line="312" w:lineRule="auto"/>
      </w:pPr>
      <w:r>
        <w:rPr>
          <w:rFonts w:ascii="宋体" w:hAnsi="宋体" w:eastAsia="宋体" w:cs="宋体"/>
          <w:color w:val="000"/>
          <w:sz w:val="28"/>
          <w:szCs w:val="28"/>
        </w:rPr>
        <w:t xml:space="preserve">七年级是一个过渡年级，有时会存在一些不适应的地方。比如：(1)从七年级开始识字不是教学重点，但生字学习对一部分学生来说确实又有困难，没办法轻视;(2)阅读就应逐步成为学习的重点，但由于学生认知水平的局限，对问题的理解不够深入、不够全面，阅读学习的“度”很难把握;(3)七年级开始练习习作，不拘形式的写出自己见闻、感受和想象。但新教材中跨越太大，学生一下子对作文感到十分头疼，老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思考的问题。在对教材、教参深入研究后我发现新教材更注重对学生学习习惯、学习潜力的培养，对一些语文知识点要求不够清晰、明确。如，本册教材注意培养学生预习习惯、边阅读边思考的习惯、透过各种方法理解词语的潜力，注重学生对课文独特的感受。但对一些知识点在练习中虽有所反映，要求却不够明确，如标点符号的使用、修辞方法的运用，作文材料的选取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透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状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潜力的构成，真正学会学习，成为学习的主人。尤其是七年级刚刚从小学过渡上来，教师的指导作用显得尤为重要，在课堂上的自主学习还是要透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在后面的几篇课文学习时，我个性注意这些问题，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三、挑战自我、充实自我，在反思中成长</w:t>
      </w:r>
    </w:p>
    <w:p>
      <w:pPr>
        <w:ind w:left="0" w:right="0" w:firstLine="560"/>
        <w:spacing w:before="450" w:after="450" w:line="312" w:lineRule="auto"/>
      </w:pPr>
      <w:r>
        <w:rPr>
          <w:rFonts w:ascii="宋体" w:hAnsi="宋体" w:eastAsia="宋体" w:cs="宋体"/>
          <w:color w:val="000"/>
          <w:sz w:val="28"/>
          <w:szCs w:val="28"/>
        </w:rPr>
        <w:t xml:space="preserve">自参加工作以来，真的觉得是和学生在一齐成长，有得有失。但最近却不断地发现经常在教学中遇到“瓶颈”，已有的知识、经验已无法满足不断出现的新问题、新状况。课文如果只用那么几种教学模式去上，学生立刻会感到枯燥、无味，甚至有时对你的教学思路一清二楚，这样的课还有什么味?作文的教学有时会感到“束手无策”，只是透过讲讲要求、读读例作、尝试写写、作后评价，学生怎会对作文感兴趣呢?……如何穿越“瓶颈”领略更宽广的教学天地，这又是我最近在不断反思的问题。如果仅仅禁锢在自己小小的教学天地里，对以前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期望能冲破“瓶颈”，开辟语文教学的新天地。</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初中七年级体育教学反思篇五</w:t>
      </w:r>
    </w:p>
    <w:p>
      <w:pPr>
        <w:ind w:left="0" w:right="0" w:firstLine="560"/>
        <w:spacing w:before="450" w:after="450" w:line="312" w:lineRule="auto"/>
      </w:pPr>
      <w:r>
        <w:rPr>
          <w:rFonts w:ascii="宋体" w:hAnsi="宋体" w:eastAsia="宋体" w:cs="宋体"/>
          <w:color w:val="000"/>
          <w:sz w:val="28"/>
          <w:szCs w:val="28"/>
        </w:rPr>
        <w:t xml:space="preserve">七年级学生来说，绝对值这个名词既陌生，又是一个不易理解的数学术语。本节课是这一章的重点内容，同时也是一个难点内容。教材从几何的角度给出绝对值的概念，也就是从数轴上表示数的点的位置出发，得出定义，即一个数a的[内容来于斐-斐_课-件_园 ]绝对值就是数轴上表示数a的点与原点的距离。这样一来把数轴的概念、画法、利用数轴比较两个数的大小以及绝对值等知识联系在一起了。</w:t>
      </w:r>
    </w:p>
    <w:p>
      <w:pPr>
        <w:ind w:left="0" w:right="0" w:firstLine="560"/>
        <w:spacing w:before="450" w:after="450" w:line="312" w:lineRule="auto"/>
      </w:pPr>
      <w:r>
        <w:rPr>
          <w:rFonts w:ascii="宋体" w:hAnsi="宋体" w:eastAsia="宋体" w:cs="宋体"/>
          <w:color w:val="000"/>
          <w:sz w:val="28"/>
          <w:szCs w:val="28"/>
        </w:rPr>
        <w:t xml:space="preserve">本节课内容分为三部分，绝对值的意义、绝对值的表示方法、比较两个数的绝对值的大小，难点在于绝对值概念的理解。数学家华罗庚指出：“数缺形时少直观，形缺数时难入微。”在数学教学过程中，要千方百计教给学生探索方法、获得知识的形成过程，掌握更多的数学思想、方法，做到形数兼备、数形结合。于是，在与学生共同探讨本节课的知识的同时，要注重数学思想方法的渗透：数形结合的思想方法，这样学生易于理解。</w:t>
      </w:r>
    </w:p>
    <w:p>
      <w:pPr>
        <w:ind w:left="0" w:right="0" w:firstLine="560"/>
        <w:spacing w:before="450" w:after="450" w:line="312" w:lineRule="auto"/>
      </w:pPr>
      <w:r>
        <w:rPr>
          <w:rFonts w:ascii="宋体" w:hAnsi="宋体" w:eastAsia="宋体" w:cs="宋体"/>
          <w:color w:val="000"/>
          <w:sz w:val="28"/>
          <w:szCs w:val="28"/>
        </w:rPr>
        <w:t xml:space="preserve">首先，用10分钟的时间自学教材上的内容，同时完成教材上的随堂练习，这样既能培养学生的自学能力，又突出了学生的主体地位。利用学生熟悉的情境导入新课，两辆汽车都从千口出发，分别向东、西方向行驶5km，到达吕村、韩张两地，(1)它们行驶的路线相同吗?(2)他们行驶的远近相同吗?</w:t>
      </w:r>
    </w:p>
    <w:p>
      <w:pPr>
        <w:ind w:left="0" w:right="0" w:firstLine="560"/>
        <w:spacing w:before="450" w:after="450" w:line="312" w:lineRule="auto"/>
      </w:pPr>
      <w:r>
        <w:rPr>
          <w:rFonts w:ascii="宋体" w:hAnsi="宋体" w:eastAsia="宋体" w:cs="宋体"/>
          <w:color w:val="000"/>
          <w:sz w:val="28"/>
          <w:szCs w:val="28"/>
        </w:rPr>
        <w:t xml:space="preserve">(1)它们行驶的路线相同;</w:t>
      </w:r>
    </w:p>
    <w:p>
      <w:pPr>
        <w:ind w:left="0" w:right="0" w:firstLine="560"/>
        <w:spacing w:before="450" w:after="450" w:line="312" w:lineRule="auto"/>
      </w:pPr>
      <w:r>
        <w:rPr>
          <w:rFonts w:ascii="宋体" w:hAnsi="宋体" w:eastAsia="宋体" w:cs="宋体"/>
          <w:color w:val="000"/>
          <w:sz w:val="28"/>
          <w:szCs w:val="28"/>
        </w:rPr>
        <w:t xml:space="preserve">(2)它们行驶的远近相同，即它们距离原点的距离相同，由此自然而然地引出课题：绝对值。从实际问题情境中抽象出数学问题，进而很自然的得出绝对值的几何意义，即一个数a的绝对值就是数轴上表示数a的点与原点的距离。这一情景实质上是将实际问题数学化，直观性强，学生易于理解，也实现了《课标》要求的数学教学要生活化，数学教学与生活紧密联系。</w:t>
      </w:r>
    </w:p>
    <w:p>
      <w:pPr>
        <w:ind w:left="0" w:right="0" w:firstLine="560"/>
        <w:spacing w:before="450" w:after="450" w:line="312" w:lineRule="auto"/>
      </w:pPr>
      <w:r>
        <w:rPr>
          <w:rFonts w:ascii="宋体" w:hAnsi="宋体" w:eastAsia="宋体" w:cs="宋体"/>
          <w:color w:val="000"/>
          <w:sz w:val="28"/>
          <w:szCs w:val="28"/>
        </w:rPr>
        <w:t xml:space="preserve">本节课注重学生稳扎稳打的训练学生的审题、解题能力每学一个知识点，紧跟相应的数学练习，从而达到良好的教学效果。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初中七年级体育教学反思篇六</w:t>
      </w:r>
    </w:p>
    <w:p>
      <w:pPr>
        <w:ind w:left="0" w:right="0" w:firstLine="560"/>
        <w:spacing w:before="450" w:after="450" w:line="312" w:lineRule="auto"/>
      </w:pPr>
      <w:r>
        <w:rPr>
          <w:rFonts w:ascii="宋体" w:hAnsi="宋体" w:eastAsia="宋体" w:cs="宋体"/>
          <w:color w:val="000"/>
          <w:sz w:val="28"/>
          <w:szCs w:val="28"/>
        </w:rPr>
        <w:t xml:space="preserve">一、初中生物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绝毒品时会让学生观看中国拒绝毒品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轻松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能力，在教学过程中贯穿探究式活动。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全面发展。</w:t>
      </w:r>
    </w:p>
    <w:p>
      <w:pPr>
        <w:ind w:left="0" w:right="0" w:firstLine="560"/>
        <w:spacing w:before="450" w:after="450" w:line="312" w:lineRule="auto"/>
      </w:pPr>
      <w:r>
        <w:rPr>
          <w:rFonts w:ascii="宋体" w:hAnsi="宋体" w:eastAsia="宋体" w:cs="宋体"/>
          <w:color w:val="000"/>
          <w:sz w:val="28"/>
          <w:szCs w:val="28"/>
        </w:rPr>
        <w:t xml:space="preserve">四、在教学中融入一点生活味,把“死知识”变为“兴趣生活”实际生活是教育的中心,教育要通过生活才能产生力量而成为真正的教育.心理学家皮亚杰也说过：“要让学生动手做科学,而不是用耳朵听科学或用眼睛看科学.。”因此,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 由此提出问题：光对鼠妇有影响。学生根据提出的问题自己动手抓鼠妇,设计对照实验：除了光照不同之外其他条件都相同,经过反复实验,查阅资料,验证了鼠妇喜欢生活在阴暗潮湿的环境中.这样的教学既抓到了学生的好奇心理,又收到了良好的效果。在课堂教学中缀入一点文学味，让“课本剧”化为“教育诗”优秀的文学作品无不闪耀着作者的思想和人格的光辉,而且蕴涵一定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首先转变教育观念,同等对待每一个学生，新课程、新教材强调面向全体学生，而不仅仅是少数尖子生。这就意味着教师应同等对待每一个学生，关注个体差异,着眼于学生的全面发展和终身发展的需要，满足不同学生的学习需求，创造能引导全体学生主动参与的教学环境，激发他们的学习兴趣，培养学生掌握和运用知识的能力使他们通过学习，都能在原有水平上得到提高，获得发展。在教学过程中;应从教案的设计到课堂教学的实施，都力求满足每一个学生，承认他们理解能力以及最终发展程度上的差别，在讨论中保护他们的好奇心,从多方位、多层次、多角度去看待学生，用赏识教育的观点评价学生,发现每个学生的闪光点，使每个学生都充满学好生物课程的信心。这就要求教师要充分地备学生，而且要从学生地实际出发，区别对待，分层备课，精简讲授时间，为学生创造更多地自学、观察、操作、思考、表达、交流、表现地机会。在作业的设计上，要针对学生的实际情况，依照不同学生的需求，尽量留一些发散和开放性的题目，为不同的学生留有余地，引导学生进行知识的迁移，这样可以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主动地获取了知识，领悟了科学研究的方法，提高了学生分析问题和解决问题的能力，而且培养了学生合作学习的意识。</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初中七年级体育教学反思篇七</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务必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个性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潜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状况下让学生“想读哪一段就读哪一段”，“想和谁交流就和谁交流”，“用自己喜欢的方式来交流读书感受”，而教师又不能及时发挥主导作用，一堂课给学生超多的时间自读，终结是：甲也正确，乙也不错，丙很好，丁真棒。整堂课学生跑野马，想说啥就说啥。一节课上完了还弄不明白老师想在这节课上完成什么任务，到达什么目标。教师引导孩子用心发表自己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透过不断激发学生的兴趣，使学生爱学语文;透过让学生体验成功的快乐，使学生对学习语文充满自信;透过在教学中引导、发现，使学生不断习得学习语文的方法。学生有了学习兴趣、自信心和基本的学习方法，自主学习便会落到实处。因此，要使课堂高效，学生的“自主”必须要与教师的“主导”有机结合。教师要具备在课堂上进行“二度备课”的潜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状况下进行合作学习，由于学生对课文的理解还不深入，认识也不很深刻，小组合作加工整理的结果与所得也是肤浅的、片面的，这样的合作只是为个别优生带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以上种.种的合作学习，未能充分发挥学生的独立思考潜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个性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初中七年级体育教学反思篇八</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初中七年级体育教学反思篇九</w:t>
      </w:r>
    </w:p>
    <w:p>
      <w:pPr>
        <w:ind w:left="0" w:right="0" w:firstLine="560"/>
        <w:spacing w:before="450" w:after="450" w:line="312" w:lineRule="auto"/>
      </w:pPr>
      <w:r>
        <w:rPr>
          <w:rFonts w:ascii="宋体" w:hAnsi="宋体" w:eastAsia="宋体" w:cs="宋体"/>
          <w:color w:val="000"/>
          <w:sz w:val="28"/>
          <w:szCs w:val="28"/>
        </w:rPr>
        <w:t xml:space="preserve">七年级是一个过渡年级，学生会存在一些不适应的地方。比如：(1)从七年级开始识字不是教学重点，但生字学习对一部分学生来说确实又有困难，没办法轻视;(2)阅读就应逐步成为学习的重点，但由于学生认知水平的局限，对问题的理解不够深入、不够全面，阅读学习的“度”很难把握;(3)七年级开始练习习作，不拘形式的写出自己见闻、感受和想象。但新教材中跨越太大，学生一下子对作文感到十分头疼，老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思考的问题。在对教材、教参深入研究后我发现新教材更注重对学生学习习惯、学习潜力的培养，对一些语文知识点要求不够清晰、明确。如，本册教材注意培养学生预习习惯、边阅读边思考的习惯、透过各种方法理解词语的潜力，注重学生对课文独特的感受。但对一些知识点在练习中虽有所反映，要求却不够明确，如标点符号的使用、修辞方法的运用，作文材料的选取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透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状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潜力的构成，真正学会学习，成为学习的主人。尤其是七年级刚刚从小学过渡上来，教师的指导作用显得尤为重要，在课堂上的自主学习还要透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探究，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三、挑战自我、充实自我，在反思中成长</w:t>
      </w:r>
    </w:p>
    <w:p>
      <w:pPr>
        <w:ind w:left="0" w:right="0" w:firstLine="560"/>
        <w:spacing w:before="450" w:after="450" w:line="312" w:lineRule="auto"/>
      </w:pPr>
      <w:r>
        <w:rPr>
          <w:rFonts w:ascii="宋体" w:hAnsi="宋体" w:eastAsia="宋体" w:cs="宋体"/>
          <w:color w:val="000"/>
          <w:sz w:val="28"/>
          <w:szCs w:val="28"/>
        </w:rPr>
        <w:t xml:space="preserve">自参加工作以来，真的觉得是和学生在一齐成长，有得有失。但最近却不断地发现经常在教学中遇到“瓶颈”，已有的知识、经验已无法满足不断出现的新问题、新状况。课文如果只用那么几种教学模式去上，学生立刻会感到枯燥、无味，甚至有时对你的教学思路一清二楚，这样的课还有什么味?作文的教学有时会感到“束手无策”，只是透过讲讲要求、读读例作、尝试写写、作后评价，学生怎会对作文感兴趣呢?……如何穿越“瓶颈”领略更宽广的教学天地，这又是我最近在不断反思的问题。如果仅仅禁锢在自己小小的教学天地里，对以前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期望能冲破“瓶颈”，开辟语文教学的新天地。</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初中七年级体育教学反思篇十</w:t>
      </w:r>
    </w:p>
    <w:p>
      <w:pPr>
        <w:ind w:left="0" w:right="0" w:firstLine="560"/>
        <w:spacing w:before="450" w:after="450" w:line="312" w:lineRule="auto"/>
      </w:pPr>
      <w:r>
        <w:rPr>
          <w:rFonts w:ascii="宋体" w:hAnsi="宋体" w:eastAsia="宋体" w:cs="宋体"/>
          <w:color w:val="000"/>
          <w:sz w:val="28"/>
          <w:szCs w:val="28"/>
        </w:rPr>
        <w:t xml:space="preserve">随着新课改的蓬勃开展，有关教育教学的先进理念，为大家所公认。但我认为最主要、也是最关键的，应该是在日常课堂教学中切实落实这些理念，才能达到课改的初衷。本节课教学所选择的教学方法、设计思路基本上是从学生的年龄、心理特征和生活环境出发，从学生学习活动的参与程度、兴趣的维持程度以及知识的落实和学习能力的可持续发展等方面来看，我认为是比较恰当的，基本上达到了预期目标。今后这部分内容教学时需要注意的是，本教学设计内容略显过多，全部完成时间偏紧，需重新作适当取舍。</w:t>
      </w:r>
    </w:p>
    <w:p>
      <w:pPr>
        <w:ind w:left="0" w:right="0" w:firstLine="560"/>
        <w:spacing w:before="450" w:after="450" w:line="312" w:lineRule="auto"/>
      </w:pPr>
      <w:r>
        <w:rPr>
          <w:rFonts w:ascii="宋体" w:hAnsi="宋体" w:eastAsia="宋体" w:cs="宋体"/>
          <w:color w:val="000"/>
          <w:sz w:val="28"/>
          <w:szCs w:val="28"/>
        </w:rPr>
        <w:t xml:space="preserve">“多变的天气”一课教学内容十分贴切初中学生生活。本节课教学设计与实施有以下几个特点：</w:t>
      </w:r>
    </w:p>
    <w:p>
      <w:pPr>
        <w:ind w:left="0" w:right="0" w:firstLine="560"/>
        <w:spacing w:before="450" w:after="450" w:line="312" w:lineRule="auto"/>
      </w:pPr>
      <w:r>
        <w:rPr>
          <w:rFonts w:ascii="宋体" w:hAnsi="宋体" w:eastAsia="宋体" w:cs="宋体"/>
          <w:color w:val="000"/>
          <w:sz w:val="28"/>
          <w:szCs w:val="28"/>
        </w:rPr>
        <w:t xml:space="preserve">1、关注贴近学生生活的地理。创设佳境，让学生在观察周围天气活动中，学习观察、描述、归纳、分析等地理学习基本方法，帮助学生学会主动地关心生活、关心社会方法，从小培养他们的社会责任感。</w:t>
      </w:r>
    </w:p>
    <w:p>
      <w:pPr>
        <w:ind w:left="0" w:right="0" w:firstLine="560"/>
        <w:spacing w:before="450" w:after="450" w:line="312" w:lineRule="auto"/>
      </w:pPr>
      <w:r>
        <w:rPr>
          <w:rFonts w:ascii="宋体" w:hAnsi="宋体" w:eastAsia="宋体" w:cs="宋体"/>
          <w:color w:val="000"/>
          <w:sz w:val="28"/>
          <w:szCs w:val="28"/>
        </w:rPr>
        <w:t xml:space="preserve">2、教学设计与实施过程中较好地体现了学生自主性学习。师生互动的活动设计有助于改变学生被动接受式学习，将接受、体验、感悟、发现、探究等活动融为一体，融洽的师生交流，极大地调动了教师教与学生学两方面的积极性。教师不再是知识的权威与灌输者，教师成为学生学习的引领者与合作者，在和谐的气氛中共享地理学习的乐趣。</w:t>
      </w:r>
    </w:p>
    <w:p>
      <w:pPr>
        <w:ind w:left="0" w:right="0" w:firstLine="560"/>
        <w:spacing w:before="450" w:after="450" w:line="312" w:lineRule="auto"/>
      </w:pPr>
      <w:r>
        <w:rPr>
          <w:rFonts w:ascii="宋体" w:hAnsi="宋体" w:eastAsia="宋体" w:cs="宋体"/>
          <w:color w:val="000"/>
          <w:sz w:val="28"/>
          <w:szCs w:val="28"/>
        </w:rPr>
        <w:t xml:space="preserve">3、鼓励学生质疑，并以此作为学生探究活动的起点，拓展学习时空，尝试合作式的学习，促进学生学习的可持续发展。</w:t>
      </w:r>
    </w:p>
    <w:p>
      <w:pPr>
        <w:ind w:left="0" w:right="0" w:firstLine="560"/>
        <w:spacing w:before="450" w:after="450" w:line="312" w:lineRule="auto"/>
      </w:pPr>
      <w:r>
        <w:rPr>
          <w:rFonts w:ascii="宋体" w:hAnsi="宋体" w:eastAsia="宋体" w:cs="宋体"/>
          <w:color w:val="000"/>
          <w:sz w:val="28"/>
          <w:szCs w:val="28"/>
        </w:rPr>
        <w:t xml:space="preserve">4、注重信息技术在地理课程中的应用，关注对学生地理信息意识和能力的培养。</w:t>
      </w:r>
    </w:p>
    <w:p>
      <w:pPr>
        <w:ind w:left="0" w:right="0" w:firstLine="560"/>
        <w:spacing w:before="450" w:after="450" w:line="312" w:lineRule="auto"/>
      </w:pPr>
      <w:r>
        <w:rPr>
          <w:rFonts w:ascii="宋体" w:hAnsi="宋体" w:eastAsia="宋体" w:cs="宋体"/>
          <w:color w:val="000"/>
          <w:sz w:val="28"/>
          <w:szCs w:val="28"/>
        </w:rPr>
        <w:t xml:space="preserve">尝试地理学科教学评价的改革，能发挥评价的激励机制。</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初中七年级体育教学反思篇十一</w:t>
      </w:r>
    </w:p>
    <w:p>
      <w:pPr>
        <w:ind w:left="0" w:right="0" w:firstLine="560"/>
        <w:spacing w:before="450" w:after="450" w:line="312" w:lineRule="auto"/>
      </w:pPr>
      <w:r>
        <w:rPr>
          <w:rFonts w:ascii="宋体" w:hAnsi="宋体" w:eastAsia="宋体" w:cs="宋体"/>
          <w:color w:val="000"/>
          <w:sz w:val="28"/>
          <w:szCs w:val="28"/>
        </w:rPr>
        <w:t xml:space="preserve">《多变的天气》是七年级上册第三章第一节的内容。回顾本节课，有成功之处，也有很多不足之处需要改进。下面将本节课的教学体会作以下总结。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本节课根据教学内容实践性强的特点，设计了灵活多样的教学方法，重点、难点处理恰当，利用多媒体手段优化教学过程，整节课以“活”为突出特点。整节课在教学设计上，遵循新课标“学习对生活有用的地理”，“学习对终身发展有用的地理”为理念，尽可能挖掘教材中可以联系学生实际生活的内容，让学生感觉到气象知识其实就渗透在学生的日常生活中。</w:t>
      </w:r>
    </w:p>
    <w:p>
      <w:pPr>
        <w:ind w:left="0" w:right="0" w:firstLine="560"/>
        <w:spacing w:before="450" w:after="450" w:line="312" w:lineRule="auto"/>
      </w:pPr>
      <w:r>
        <w:rPr>
          <w:rFonts w:ascii="宋体" w:hAnsi="宋体" w:eastAsia="宋体" w:cs="宋体"/>
          <w:color w:val="000"/>
          <w:sz w:val="28"/>
          <w:szCs w:val="28"/>
        </w:rPr>
        <w:t xml:space="preserve">课前我就让学生注意观察最近3天的天气状况，并以问题“同学们最喜爱什么样的天气?”引入新课，调动学生的注意力和兴趣。在授课过程中，采用小组互动、同桌之间你画我答等活动方式学习并有效掌握课堂所学。同学们在相互协作、积极主动的参与中，牢固掌握了新学的地理知识，充分发挥了 学生的主体作用。通过讨论，激发了学生们自主探究的精神。在谈到天气与人类息息相关时，我设计这样一个问题：“同学们，你们平时通过哪些现象或途径来了解天气的变化呢?”有的学生答看动物识天气，有的同学看云识天气，还有的同学通过网上搜集，打电话“121”查询等小知识，有效地激发了学生平时应注意观察生活、积累知识的热情，同时也培养了学生收集资料的能力，让每一个学生意识到“处处留心皆学问”，只有这样才能不断地发现自己身边的地理现象。</w:t>
      </w:r>
    </w:p>
    <w:p>
      <w:pPr>
        <w:ind w:left="0" w:right="0" w:firstLine="560"/>
        <w:spacing w:before="450" w:after="450" w:line="312" w:lineRule="auto"/>
      </w:pPr>
      <w:r>
        <w:rPr>
          <w:rFonts w:ascii="宋体" w:hAnsi="宋体" w:eastAsia="宋体" w:cs="宋体"/>
          <w:color w:val="000"/>
          <w:sz w:val="28"/>
          <w:szCs w:val="28"/>
        </w:rPr>
        <w:t xml:space="preserve">在学习表示风力和风向的风向标符号时，我给学生介绍了“左手法则”，让学生伸出左手，掌心朝外，四个手指的方向即风向，拇指的方向即风尾，虽然“左手法则”不是课本上的内容，但是通过让学生动手演示，我发现学生对本来是难点的这一内容领会很快，积极性也很高，学习效果也很好。</w:t>
      </w:r>
    </w:p>
    <w:p>
      <w:pPr>
        <w:ind w:left="0" w:right="0" w:firstLine="560"/>
        <w:spacing w:before="450" w:after="450" w:line="312" w:lineRule="auto"/>
      </w:pPr>
      <w:r>
        <w:rPr>
          <w:rFonts w:ascii="宋体" w:hAnsi="宋体" w:eastAsia="宋体" w:cs="宋体"/>
          <w:color w:val="000"/>
          <w:sz w:val="28"/>
          <w:szCs w:val="28"/>
        </w:rPr>
        <w:t xml:space="preserve">本节课作为学生学习的组织者、引导者和合作者，我按照“关注天气状况——归纳天气的特点——活用卫星云图以及天气符号——为生产、生活服务”的序列设计问题，使学生感到生活中处处有地理，学好地理对自己有很大的帮助，学习的兴趣大大增强了。</w:t>
      </w:r>
    </w:p>
    <w:p>
      <w:pPr>
        <w:ind w:left="0" w:right="0" w:firstLine="560"/>
        <w:spacing w:before="450" w:after="450" w:line="312" w:lineRule="auto"/>
      </w:pPr>
      <w:r>
        <w:rPr>
          <w:rFonts w:ascii="宋体" w:hAnsi="宋体" w:eastAsia="宋体" w:cs="宋体"/>
          <w:color w:val="000"/>
          <w:sz w:val="28"/>
          <w:szCs w:val="28"/>
        </w:rPr>
        <w:t xml:space="preserve">当然，本节课也有很多的不足之处：</w:t>
      </w:r>
    </w:p>
    <w:p>
      <w:pPr>
        <w:ind w:left="0" w:right="0" w:firstLine="560"/>
        <w:spacing w:before="450" w:after="450" w:line="312" w:lineRule="auto"/>
      </w:pPr>
      <w:r>
        <w:rPr>
          <w:rFonts w:ascii="宋体" w:hAnsi="宋体" w:eastAsia="宋体" w:cs="宋体"/>
          <w:color w:val="000"/>
          <w:sz w:val="28"/>
          <w:szCs w:val="28"/>
        </w:rPr>
        <w:t xml:space="preserve">授课中我的主导作用得以充分发挥，但学生的主体作用发挥还不够，没有调动全体学生回答问题、分析问题的积极性，也许忽略了很多学生精彩的讲解。这方面今后我还需不断加强自身的业务素质，让自己有足够的能力灵活地驾驭课堂。</w:t>
      </w:r>
    </w:p>
    <w:p>
      <w:pPr>
        <w:ind w:left="0" w:right="0" w:firstLine="560"/>
        <w:spacing w:before="450" w:after="450" w:line="312" w:lineRule="auto"/>
      </w:pPr>
      <w:r>
        <w:rPr>
          <w:rFonts w:ascii="宋体" w:hAnsi="宋体" w:eastAsia="宋体" w:cs="宋体"/>
          <w:color w:val="000"/>
          <w:sz w:val="28"/>
          <w:szCs w:val="28"/>
        </w:rPr>
        <w:t xml:space="preserve">教学环节风的知识点设计得不够紧凑，虽然设计了小活动“左手定则”，让学生在小游戏中学习风向和风尾的知识，但没有充分的时间给学生指导，部分学生在判断风向上还不够灵活和准确。</w:t>
      </w:r>
    </w:p>
    <w:p>
      <w:pPr>
        <w:ind w:left="0" w:right="0" w:firstLine="560"/>
        <w:spacing w:before="450" w:after="450" w:line="312" w:lineRule="auto"/>
      </w:pPr>
      <w:r>
        <w:rPr>
          <w:rFonts w:ascii="宋体" w:hAnsi="宋体" w:eastAsia="宋体" w:cs="宋体"/>
          <w:color w:val="000"/>
          <w:sz w:val="28"/>
          <w:szCs w:val="28"/>
        </w:rPr>
        <w:t xml:space="preserve">通过课堂教学，培养学生探究性学习和创新学习的能力及团体合作意识还需加强，同时在教学环节上还需加强对学生所学知识及时检测和巩固。</w:t>
      </w:r>
    </w:p>
    <w:p>
      <w:pPr>
        <w:ind w:left="0" w:right="0" w:firstLine="560"/>
        <w:spacing w:before="450" w:after="450" w:line="312" w:lineRule="auto"/>
      </w:pPr>
      <w:r>
        <w:rPr>
          <w:rFonts w:ascii="宋体" w:hAnsi="宋体" w:eastAsia="宋体" w:cs="宋体"/>
          <w:color w:val="000"/>
          <w:sz w:val="28"/>
          <w:szCs w:val="28"/>
        </w:rPr>
        <w:t xml:space="preserve">另外我的课件制作水平更是有待提高，以后应加强学习多媒体课件的制作和操作，更要多向优秀的老师学习课件制作，取长补短，并从过去的自己身上取其精华，去其糟粕。</w:t>
      </w:r>
    </w:p>
    <w:p>
      <w:pPr>
        <w:ind w:left="0" w:right="0" w:firstLine="560"/>
        <w:spacing w:before="450" w:after="450" w:line="312" w:lineRule="auto"/>
      </w:pPr>
      <w:r>
        <w:rPr>
          <w:rFonts w:ascii="宋体" w:hAnsi="宋体" w:eastAsia="宋体" w:cs="宋体"/>
          <w:color w:val="000"/>
          <w:sz w:val="28"/>
          <w:szCs w:val="28"/>
        </w:rPr>
        <w:t xml:space="preserve">总之，在今后的地理教学中，我要不断加强自身业务素质，不断拓宽专业知识，使我的地理教学之路越走越宽。</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初中七年级体育教学反思篇十二</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 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初中七年级体育教学反思篇十三</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在这学期的语文教学实践中，对于我来说，无论是教学思想和教学理念的构成与理解，还是教学方法和教学潜力的积累和提高，以及教学资料和教学理论的丰富和拓展，都有了较高的程度地提高。反思才能进步，温故方可知新——现将本学期的工作的得失状况具体而详细的加以总结。</w:t>
      </w:r>
    </w:p>
    <w:p>
      <w:pPr>
        <w:ind w:left="0" w:right="0" w:firstLine="560"/>
        <w:spacing w:before="450" w:after="450" w:line="312" w:lineRule="auto"/>
      </w:pPr>
      <w:r>
        <w:rPr>
          <w:rFonts w:ascii="宋体" w:hAnsi="宋体" w:eastAsia="宋体" w:cs="宋体"/>
          <w:color w:val="000"/>
          <w:sz w:val="28"/>
          <w:szCs w:val="28"/>
        </w:rPr>
        <w:t xml:space="preserve">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意识反映实践，科学的思想意识能够指导实践活动。前期的岗前培训加上后天的自我努力，使我掌握和领会了素质教育的思想;新课程改革又让我的教育理念与时代同步。因而，在教学工作过程中充分显示出“知识与潜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第二、教学方法灵活多样化、教学潜力全面化、深层次化</w:t>
      </w:r>
    </w:p>
    <w:p>
      <w:pPr>
        <w:ind w:left="0" w:right="0" w:firstLine="560"/>
        <w:spacing w:before="450" w:after="450" w:line="312" w:lineRule="auto"/>
      </w:pPr>
      <w:r>
        <w:rPr>
          <w:rFonts w:ascii="宋体" w:hAnsi="宋体" w:eastAsia="宋体" w:cs="宋体"/>
          <w:color w:val="000"/>
          <w:sz w:val="28"/>
          <w:szCs w:val="28"/>
        </w:rPr>
        <w:t xml:space="preserve">年轻是我们的资本，另一方面年轻又是幼稚的代名词。热情是工作的必要前提条件，但如果过分的热情就容易构成武断与莽撞的性格。但透过了学校的安排的以优带新活动及用心有效的教学实践，加上个人后天努力，我的教学方法和教学潜力得到了很大程度的提高。情景的设置、灵活的互动设计、情感教学、心灵对话的教学方式等等多样化教学方法使得课堂气氛活跃，教学效果良好，自己的实际操作潜力也游刃有余。</w:t>
      </w:r>
    </w:p>
    <w:p>
      <w:pPr>
        <w:ind w:left="0" w:right="0" w:firstLine="560"/>
        <w:spacing w:before="450" w:after="450" w:line="312" w:lineRule="auto"/>
      </w:pPr>
      <w:r>
        <w:rPr>
          <w:rFonts w:ascii="宋体" w:hAnsi="宋体" w:eastAsia="宋体" w:cs="宋体"/>
          <w:color w:val="000"/>
          <w:sz w:val="28"/>
          <w:szCs w:val="28"/>
        </w:rPr>
        <w:t xml:space="preserve">第三、教学资料和教学理论日益丰富和深化。</w:t>
      </w:r>
    </w:p>
    <w:p>
      <w:pPr>
        <w:ind w:left="0" w:right="0" w:firstLine="560"/>
        <w:spacing w:before="450" w:after="450" w:line="312" w:lineRule="auto"/>
      </w:pPr>
      <w:r>
        <w:rPr>
          <w:rFonts w:ascii="宋体" w:hAnsi="宋体" w:eastAsia="宋体" w:cs="宋体"/>
          <w:color w:val="000"/>
          <w:sz w:val="28"/>
          <w:szCs w:val="28"/>
        </w:rPr>
        <w:t xml:space="preserve">经验必须程度上能够促进人的发展的步伐，同时有时也可能阻碍人的潜能的发掘。刚毕业一年，我的确年轻，但这也意味着我没有老的模式的拘泥和影响，个性是处在一个有传统教育向素质教育的转型的时期，处在一个新课程改革的新时期：新人、新事、新面貌;天时、地利、人和。正如，零代表着没有，也意味着有更大的理解和发展空间。因而，我能够自由的全面推行自己的教学计划。首先，抓积累、夯基础。开展三字一话、名言积累等活动。其次，重说写、练潜力。透过即兴演讲、写心得体会、习作练习的方式培养学生的说写潜力。最后重运用、拓视野。透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透过朗诵名家名作的方式，适时对学生进行情感渗透和美学教育和必须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第一、在处理已有的知识与传授的知识的时候，有时不能协调好两者之间的关系。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第二、对部分教材资料把握不全面、有时只求形式，忽视了资料实质。</w:t>
      </w:r>
    </w:p>
    <w:p>
      <w:pPr>
        <w:ind w:left="0" w:right="0" w:firstLine="560"/>
        <w:spacing w:before="450" w:after="450" w:line="312" w:lineRule="auto"/>
      </w:pPr>
      <w:r>
        <w:rPr>
          <w:rFonts w:ascii="宋体" w:hAnsi="宋体" w:eastAsia="宋体" w:cs="宋体"/>
          <w:color w:val="000"/>
          <w:sz w:val="28"/>
          <w:szCs w:val="28"/>
        </w:rPr>
        <w:t xml:space="preserve">第三、具体的教学过程中有时教学难重点处理的有偏差。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总结经验能够充实自我，反思不足能够提高自我。相信在反复的总结和反思中，我会不断的完善自我和提高自我的。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2024-10-20T07:20:34+08:00</dcterms:created>
  <dcterms:modified xsi:type="dcterms:W3CDTF">2024-10-20T07:20:34+08:00</dcterms:modified>
</cp:coreProperties>
</file>

<file path=docProps/custom.xml><?xml version="1.0" encoding="utf-8"?>
<Properties xmlns="http://schemas.openxmlformats.org/officeDocument/2006/custom-properties" xmlns:vt="http://schemas.openxmlformats.org/officeDocument/2006/docPropsVTypes"/>
</file>