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2024年国培个人培训总结(十篇)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国培个人培训总结篇一</w:t>
      </w:r>
    </w:p>
    <w:p>
      <w:pPr>
        <w:ind w:left="0" w:right="0" w:firstLine="560"/>
        <w:spacing w:before="450" w:after="450" w:line="312" w:lineRule="auto"/>
      </w:pPr>
      <w:r>
        <w:rPr>
          <w:rFonts w:ascii="宋体" w:hAnsi="宋体" w:eastAsia="宋体" w:cs="宋体"/>
          <w:color w:val="000"/>
          <w:sz w:val="28"/>
          <w:szCs w:val="28"/>
        </w:rPr>
        <w:t xml:space="preserve">在日常的繁杂工作中，我总是局限在仅有的几本教参和专家著作上，对照著作自己捉摸，有时学校组织的研讨学习，可我总是觉得很吃力，理解不到位。平时上课时，我力争把每个知识点都具体、全面的落实，面对学校一轮又一轮的课堂改革，我时常问自己我不是很努力的实践新课改吗，怎么还是感觉如此吃力。是国培，让我懂得，理念达到高度，认识才会指导行动。</w:t>
      </w:r>
    </w:p>
    <w:p>
      <w:pPr>
        <w:ind w:left="0" w:right="0" w:firstLine="560"/>
        <w:spacing w:before="450" w:after="450" w:line="312" w:lineRule="auto"/>
      </w:pPr>
      <w:r>
        <w:rPr>
          <w:rFonts w:ascii="宋体" w:hAnsi="宋体" w:eastAsia="宋体" w:cs="宋体"/>
          <w:color w:val="000"/>
          <w:sz w:val="28"/>
          <w:szCs w:val="28"/>
        </w:rPr>
        <w:t xml:space="preserve">国培中介绍的探究型课堂，是学生主动参与、乐于探究、勤于动手、交流合作的课堂。我学习对照课标找定位，最好能结合自己教学实践，而不再注重教学技巧模式的模仿，侧重在教学理念、目标上的思考、对照与探究。我深知一个教学观念与行为的改变，就有可能对孩子带来深远的影响。这次培训打破了我固有观念的束缚！</w:t>
      </w:r>
    </w:p>
    <w:p>
      <w:pPr>
        <w:ind w:left="0" w:right="0" w:firstLine="560"/>
        <w:spacing w:before="450" w:after="450" w:line="312" w:lineRule="auto"/>
      </w:pPr>
      <w:r>
        <w:rPr>
          <w:rFonts w:ascii="宋体" w:hAnsi="宋体" w:eastAsia="宋体" w:cs="宋体"/>
          <w:color w:val="000"/>
          <w:sz w:val="28"/>
          <w:szCs w:val="28"/>
        </w:rPr>
        <w:t xml:space="preserve">(1)关注学生的学情。国培让我知道更要注重身心的点化和人格的润泽。更要体现学科文化素养的精髓，唤醒学生的求知欲望。兴趣是最好的教师。教学设计一定要调动起学生的学习积极性，让学生在宽松的氛围下，轻松预约的乐于学习。从学生的年龄认知特点出发去设计教学。</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看到著名教师李吉林老师孜孜不倦学习，一心一意追求，聆听讲座中的各种新观念方法，我深刻认识到只有不停止学习，不停止实践和反思，扩充自己的知识量，提高教学能力，才能无愧教师的称号，才能真真正正的在课堂中实现为学生的终身发展着想的目的。</w:t>
      </w:r>
    </w:p>
    <w:p>
      <w:pPr>
        <w:ind w:left="0" w:right="0" w:firstLine="560"/>
        <w:spacing w:before="450" w:after="450" w:line="312" w:lineRule="auto"/>
      </w:pPr>
      <w:r>
        <w:rPr>
          <w:rFonts w:ascii="宋体" w:hAnsi="宋体" w:eastAsia="宋体" w:cs="宋体"/>
          <w:color w:val="000"/>
          <w:sz w:val="28"/>
          <w:szCs w:val="28"/>
        </w:rPr>
        <w:t xml:space="preserve">30多天的国培结束了，利用繁琐的工作间隙，难得闲暇时光，临频学习着每一个模块，在班级论坛中交流互动，带给自己的不仅仅是观念的调整，专业的提升，更是增强了新课改探索的信心。在以后的教学改革中，我会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国培个人培训总结篇二</w:t>
      </w:r>
    </w:p>
    <w:p>
      <w:pPr>
        <w:ind w:left="0" w:right="0" w:firstLine="560"/>
        <w:spacing w:before="450" w:after="450" w:line="312" w:lineRule="auto"/>
      </w:pPr>
      <w:r>
        <w:rPr>
          <w:rFonts w:ascii="宋体" w:hAnsi="宋体" w:eastAsia="宋体" w:cs="宋体"/>
          <w:color w:val="000"/>
          <w:sz w:val="28"/>
          <w:szCs w:val="28"/>
        </w:rPr>
        <w:t xml:space="preserve">说实话，很有幸参加了这次国家组织的远程培训学习。在这次学习中，让我的执教观念有了很大变化，对新课程改革也有了更深刻的认识与理解，感触颇深，受益匪浅。下面就谈谈我在本次培训中的点滴体会：</w:t>
      </w:r>
    </w:p>
    <w:p>
      <w:pPr>
        <w:ind w:left="0" w:right="0" w:firstLine="560"/>
        <w:spacing w:before="450" w:after="450" w:line="312" w:lineRule="auto"/>
      </w:pPr>
      <w:r>
        <w:rPr>
          <w:rFonts w:ascii="宋体" w:hAnsi="宋体" w:eastAsia="宋体" w:cs="宋体"/>
          <w:color w:val="000"/>
          <w:sz w:val="28"/>
          <w:szCs w:val="28"/>
        </w:rPr>
        <w:t xml:space="preserve">对于大多数老师来说，受诸多因素的影响与限制，很多老师对教育教学理论的认识和把握，也只是停留在自己原来的基础上，因此在教学中难免会出现这样或那样的不足。而远程培训无形之中就解决了老师的这些后顾之忧。在安排上，每个专题都设置了一定学时的理论研讨，为学员的理论学习提供了发展的平台与空间。尽管不能与专家们面对面地进行理论研讨，但还是能通过视频领略了各位专家学者们卓越学术。对于这种理论与实践相结合的阐述方式，不能不说是一种提高，当然，这更是对教师更新观念的最好礼物。在每一次的网上互动交流研讨中，我们都会结合自己的教学实际谈谈自己心中的体会。每一个话题都会引发小组成员的一番热议，每一个困惑都会获到大家的帮助与支持。在交流中大家各抒己见，畅所欲言，使我们有了更宽阔的视野，掌握了更高的教学技能。因此，每天的学习，每天的研讨交流都充实了我，让我感受到了每天的进步，每天的收获。我将把自己学到的、体会到的知识应用于实践中去，也只有这样才能让自己的工作更加顺心应手，使教学水平更上新的台阶。同时通过发表帖子和回帖的形式进行交流，达到了资源共享，更多的疑难问题，通国国培这个平台得到了解决。</w:t>
      </w:r>
    </w:p>
    <w:p>
      <w:pPr>
        <w:ind w:left="0" w:right="0" w:firstLine="560"/>
        <w:spacing w:before="450" w:after="450" w:line="312" w:lineRule="auto"/>
      </w:pPr>
      <w:r>
        <w:rPr>
          <w:rFonts w:ascii="宋体" w:hAnsi="宋体" w:eastAsia="宋体" w:cs="宋体"/>
          <w:color w:val="000"/>
          <w:sz w:val="28"/>
          <w:szCs w:val="28"/>
        </w:rPr>
        <w:t xml:space="preserve">精彩的案例，生动演说确实是老师们最好的礼物。以往的学习都是以理论学习为主，精深博大的理论知识，深奥微妙，学习完了却很难恰当地渗透到自己的教学中去。而此次国培的学习，几乎在每一个模块都有专家娓娓动听的引领和真实课例的展示，浅显易懂，老师们都爱学，乐学。通过课例的学习，使我们更直观的学习到其他教师的优秀的教学方法。</w:t>
      </w:r>
    </w:p>
    <w:p>
      <w:pPr>
        <w:ind w:left="0" w:right="0" w:firstLine="560"/>
        <w:spacing w:before="450" w:after="450" w:line="312" w:lineRule="auto"/>
      </w:pPr>
      <w:r>
        <w:rPr>
          <w:rFonts w:ascii="宋体" w:hAnsi="宋体" w:eastAsia="宋体" w:cs="宋体"/>
          <w:color w:val="000"/>
          <w:sz w:val="28"/>
          <w:szCs w:val="28"/>
        </w:rPr>
        <w:t xml:space="preserve">另外，专家在线答疑，解除教师心中困惑。本次培训，专门设置了专家答疑环节，对困扰在老师们教学中存在的问题进行解答，通过与专家的留言答疑，使教师明确了自己以后的教学目标。对一些现实存在的问题有了自己解决的心理准备。尽管面对的困难很多，但作为一线的老师还是要主动积极地进行教学、探索适合自己的教学方法，更好地适应教学，让学生的素养得到有效的提高。</w:t>
      </w:r>
    </w:p>
    <w:p>
      <w:pPr>
        <w:ind w:left="0" w:right="0" w:firstLine="560"/>
        <w:spacing w:before="450" w:after="450" w:line="312" w:lineRule="auto"/>
      </w:pPr>
      <w:r>
        <w:rPr>
          <w:rFonts w:ascii="宋体" w:hAnsi="宋体" w:eastAsia="宋体" w:cs="宋体"/>
          <w:color w:val="000"/>
          <w:sz w:val="28"/>
          <w:szCs w:val="28"/>
        </w:rPr>
        <w:t xml:space="preserve">这次学习，极大地开阔了我们的视野，不管是在理论上的，还是在教学实践中，都得到了很大的提高。特别是在思想上更加明确了立足课堂教学的目标，有效地提高了学生的学习素质。当然，只有坚持不懈努力，才能在教学实践中提炼出更多、更好的适应学生的教学方法。</w:t>
      </w:r>
    </w:p>
    <w:p>
      <w:pPr>
        <w:ind w:left="0" w:right="0" w:firstLine="560"/>
        <w:spacing w:before="450" w:after="450" w:line="312" w:lineRule="auto"/>
      </w:pPr>
      <w:r>
        <w:rPr>
          <w:rFonts w:ascii="宋体" w:hAnsi="宋体" w:eastAsia="宋体" w:cs="宋体"/>
          <w:color w:val="000"/>
          <w:sz w:val="28"/>
          <w:szCs w:val="28"/>
        </w:rPr>
        <w:t xml:space="preserve">国培带给了我思想上的洗礼，心灵上的震撼、理念上的更新。它使我提高了认识，理清了思路，明确了目标，明白了不足与差距。我将以这些为起点，不断地总结与反思，促使自己不断成长。在教育教学实践中，静下心来思考，采他山之玉，纳百家之长，融入自己的教学生涯。在寂寞而漫长的教学生涯中撑起一片属于自己的晴朗的天空。</w:t>
      </w:r>
    </w:p>
    <w:p>
      <w:pPr>
        <w:ind w:left="0" w:right="0" w:firstLine="560"/>
        <w:spacing w:before="450" w:after="450" w:line="312" w:lineRule="auto"/>
      </w:pPr>
      <w:r>
        <w:rPr>
          <w:rFonts w:ascii="宋体" w:hAnsi="宋体" w:eastAsia="宋体" w:cs="宋体"/>
          <w:color w:val="000"/>
          <w:sz w:val="28"/>
          <w:szCs w:val="28"/>
        </w:rPr>
        <w:t xml:space="preserve">以上就是我本次学习中的点滴体会，不足之处有待于他日的改正。</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学习“国培”两个多月的一幕幕情节好像就发生在昨天。在这几十天的培训中，我有过迷茫，有过困惑。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下面我把这次参加远程培训学习的感想和收获总结如下：</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教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作为一名小学数学教师，首先应该具备的是全面系统的学科知识。在这次学习中，通过专家的引领，使我深受启发，帮助我进一步领会了新课程的教学理念，让我对小学数学教学有了深入的理解与思考，帮助我准确地把握了小学数学学科的主要教学内容及教学的重难点，帮助我认识并掌握了教学的新方法、新手段，并且能够有效地运用到自己的实际教学中去。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师师互动”。而平时，我们在工作和学习中，多数情况还是自己研究，自己思考。通过这次国培训练，我彻底打开了固步自封的思想，无所顾虑地和学员们、同事们共同交流，共同研讨，开拓了教研视野。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教学是一门艺术，我将在今后的教育教学实践中，静下心来采他山之玉，纳百家之长，慢慢地下走，慢慢地教，在教中学，在教中研，在教和研中走出自己的一路风采，求得师生的共同发展，求得教学质量的稳步提高。几十天的学习，专家们只是起了引领作用，更多的感悟和实际操作要靠我们在以后的教学中去完成，在以后的教学中我会利用各种资源，尽量做得更好。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国培”是教育部送给我们一线教师一份“大餐”，一份精神文化的“大餐”，当然，这份大餐的消化、吸收还需要有一个过程，甚至是一个相当长的时间；这就需要我们结合自身实际，对这份弥足珍贵的“营养物质”不断咀嚼、消化吸收，使自己精神的大树长得更加茁壮茂盛，使自己思想的成长不再“缺钙”！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国培个人培训总结篇四</w:t>
      </w:r>
    </w:p>
    <w:p>
      <w:pPr>
        <w:ind w:left="0" w:right="0" w:firstLine="560"/>
        <w:spacing w:before="450" w:after="450" w:line="312" w:lineRule="auto"/>
      </w:pPr>
      <w:r>
        <w:rPr>
          <w:rFonts w:ascii="宋体" w:hAnsi="宋体" w:eastAsia="宋体" w:cs="宋体"/>
          <w:color w:val="000"/>
          <w:sz w:val="28"/>
          <w:szCs w:val="28"/>
        </w:rPr>
        <w:t xml:space="preserve">我是一名小学教师，很自豪的说，这次培训是我参加过的所有培训中收获最大的一次，一个月的培训学习，给我带来了全新的教学理念，每天听课、研讨、交流，使我在理论上有了很大地提高，对教材教法有了更新的认识。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下面我谈一谈一个月的学习体会：</w:t>
      </w:r>
    </w:p>
    <w:p>
      <w:pPr>
        <w:ind w:left="0" w:right="0" w:firstLine="560"/>
        <w:spacing w:before="450" w:after="450" w:line="312" w:lineRule="auto"/>
      </w:pPr>
      <w:r>
        <w:rPr>
          <w:rFonts w:ascii="宋体" w:hAnsi="宋体" w:eastAsia="宋体" w:cs="宋体"/>
          <w:color w:val="000"/>
          <w:sz w:val="28"/>
          <w:szCs w:val="28"/>
        </w:rPr>
        <w:t xml:space="preserve">通过国培这一平台让我们这些一线的教师在工作之余，能够和全国的同仁相互交流，共同学习，取长补短，共同提高。这次培训的内容全，知识广，规格高，不仅有专家从理论层面的讲解，还有优秀课堂教学实录。我觉的这是一次非常好的自我充电的机会，因此在学习中虽然遇到一些困难，但我还是能够坚持每天上网学习。家里的电脑配置有点低，在学习过程中有时会出现死机的情况，在学校，我办公室的网速慢，在学习过程中，我经常会遇到视频打不开或者播放时断断续续，或者缓冲很长时间。不过这些困难并没有降低我学习的热情。</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在培训中，我坚持每天都抽一些时间来听专家的讲座。 专家的讲座对于我这个农村中学教师是如此的珍贵，他们所说的每一句话对我们都具有非常重要的指导意义。因此我把他们的讲座视频直接下载保存在电脑中，以便慢慢继续学习消化，更好地指导自己的教学。每次学习过后总有一些收获，或是一些感受，我便经常找一</w:t>
      </w:r>
    </w:p>
    <w:p>
      <w:pPr>
        <w:ind w:left="0" w:right="0" w:firstLine="560"/>
        <w:spacing w:before="450" w:after="450" w:line="312" w:lineRule="auto"/>
      </w:pPr>
      <w:r>
        <w:rPr>
          <w:rFonts w:ascii="宋体" w:hAnsi="宋体" w:eastAsia="宋体" w:cs="宋体"/>
          <w:color w:val="000"/>
          <w:sz w:val="28"/>
          <w:szCs w:val="28"/>
        </w:rPr>
        <w:t xml:space="preserve">起培训的熟悉的同行们讨论、交流，总能使收获加倍。有时学习中不免会遇到不明白、有疑问的地方，便去请教他们，他们也总是毫无保留地为我指点，互相学习共同进步。</w:t>
      </w:r>
    </w:p>
    <w:p>
      <w:pPr>
        <w:ind w:left="0" w:right="0" w:firstLine="560"/>
        <w:spacing w:before="450" w:after="450" w:line="312" w:lineRule="auto"/>
      </w:pPr>
      <w:r>
        <w:rPr>
          <w:rFonts w:ascii="宋体" w:hAnsi="宋体" w:eastAsia="宋体" w:cs="宋体"/>
          <w:color w:val="000"/>
          <w:sz w:val="28"/>
          <w:szCs w:val="28"/>
        </w:rPr>
        <w:t xml:space="preserve">学习是辛苦的，但是让我感到很充实。这次的学习使我明白了许多：</w:t>
      </w:r>
    </w:p>
    <w:p>
      <w:pPr>
        <w:ind w:left="0" w:right="0" w:firstLine="560"/>
        <w:spacing w:before="450" w:after="450" w:line="312" w:lineRule="auto"/>
      </w:pPr>
      <w:r>
        <w:rPr>
          <w:rFonts w:ascii="宋体" w:hAnsi="宋体" w:eastAsia="宋体" w:cs="宋体"/>
          <w:color w:val="000"/>
          <w:sz w:val="28"/>
          <w:szCs w:val="28"/>
        </w:rPr>
        <w:t xml:space="preserve">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在整个培训过程中，我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作为教师，我需要时刻提醒自己要不断学习，不断探索，不断专研。要学习的路很长。所以，我们要对教育教学充满信心和希望。虽然这次短期的学习已结束，但终身学习还在继续。</w:t>
      </w:r>
    </w:p>
    <w:p>
      <w:pPr>
        <w:ind w:left="0" w:right="0" w:firstLine="560"/>
        <w:spacing w:before="450" w:after="450" w:line="312" w:lineRule="auto"/>
      </w:pPr>
      <w:r>
        <w:rPr>
          <w:rFonts w:ascii="宋体" w:hAnsi="宋体" w:eastAsia="宋体" w:cs="宋体"/>
          <w:color w:val="000"/>
          <w:sz w:val="28"/>
          <w:szCs w:val="28"/>
        </w:rPr>
        <w:t xml:space="preserve">总而言之，远程教育培训，它给我的收获、启迪，这次培训学习像一</w:t>
      </w:r>
    </w:p>
    <w:p>
      <w:pPr>
        <w:ind w:left="0" w:right="0" w:firstLine="560"/>
        <w:spacing w:before="450" w:after="450" w:line="312" w:lineRule="auto"/>
      </w:pPr>
      <w:r>
        <w:rPr>
          <w:rFonts w:ascii="宋体" w:hAnsi="宋体" w:eastAsia="宋体" w:cs="宋体"/>
          <w:color w:val="000"/>
          <w:sz w:val="28"/>
          <w:szCs w:val="28"/>
        </w:rPr>
        <w:t xml:space="preserve">场春雨，滋润着我的心田，让我沐浴着雨露茁壮成长，准备为春天的美好增添一首亮丽的风景。我将不断努力，专研新的课程标准，并把培训中学到的理论运用到实践中去，以更好的促进农村教学，提高自身素养。</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国培个人培训总结篇五</w:t>
      </w:r>
    </w:p>
    <w:p>
      <w:pPr>
        <w:ind w:left="0" w:right="0" w:firstLine="560"/>
        <w:spacing w:before="450" w:after="450" w:line="312" w:lineRule="auto"/>
      </w:pPr>
      <w:r>
        <w:rPr>
          <w:rFonts w:ascii="宋体" w:hAnsi="宋体" w:eastAsia="宋体" w:cs="宋体"/>
          <w:color w:val="000"/>
          <w:sz w:val="28"/>
          <w:szCs w:val="28"/>
        </w:rPr>
        <w:t xml:space="preserve">今年，我非常荣幸地参加了20xx年“国培计划——广西农村骨干教师培训项目”远程培训班的学习。通过学习，我的灵魂受到了震撼，教学思想得到了升华。在学习期间，我像久旱遇甘露的幼苗，拼命地吸收着丰富的营养。认真地聆听了王尚志、吴正宪、刘晓梅等教学专家、学者们对数学专业理念与师德、专业知识以及专业能力的剖析与论述。他们的剖析与论述令人耳目一新。不仅开阔了我的教学视野，更重要的是更新了我的教育观念，让我学会了民主与平等，尊重与宽容。有力地提升了我的专业知识和专业技能，使我的教学水平能紧跟时代的要求，与时俱进。</w:t>
      </w:r>
    </w:p>
    <w:p>
      <w:pPr>
        <w:ind w:left="0" w:right="0" w:firstLine="560"/>
        <w:spacing w:before="450" w:after="450" w:line="312" w:lineRule="auto"/>
      </w:pPr>
      <w:r>
        <w:rPr>
          <w:rFonts w:ascii="宋体" w:hAnsi="宋体" w:eastAsia="宋体" w:cs="宋体"/>
          <w:color w:val="000"/>
          <w:sz w:val="28"/>
          <w:szCs w:val="28"/>
        </w:rPr>
        <w:t xml:space="preserve">爱是师生沟通的桥梁，学生只有亲其师，方能信其道。过去，我在教育学生不得法时曾感慨：“我要走进你的世界，你不让，要你走进我的世界，你不进”。听了教育专家们对师德的剖析与论述。我认识到只有爱才能架起师生交往的桥梁，每个学生都有被爱的需求，爱是阳光，能融化冰雪；爱是雨露，能滋润万物；爱是纽带，能连接师生的心灵。师爱是一种积极的情感，浸润着学生的心田；师爱是一种教育的力量，鼓舞学生的勇气。今后，我要用阳光般的爱，去点燃学生智慧的火花，塑造他们美好的心灵。</w:t>
      </w:r>
    </w:p>
    <w:p>
      <w:pPr>
        <w:ind w:left="0" w:right="0" w:firstLine="560"/>
        <w:spacing w:before="450" w:after="450" w:line="312" w:lineRule="auto"/>
      </w:pPr>
      <w:r>
        <w:rPr>
          <w:rFonts w:ascii="宋体" w:hAnsi="宋体" w:eastAsia="宋体" w:cs="宋体"/>
          <w:color w:val="000"/>
          <w:sz w:val="28"/>
          <w:szCs w:val="28"/>
        </w:rPr>
        <w:t xml:space="preserve">《义务教育阶段数学课程标准》高屋建瓴，深入浅出地阐述了义务教育阶段数学课程的基本理念。“面向全体学生，适应学生个性发展的需要，使得：人人都能获得良好的数学教育，不同的人在数学上得到不同的发展。”这是义务教育数学课程最基本的理念。学生是发展中的人，他们身上潜藏着各方面发展的可能性。今后的教学，我要努力做到“目中有人”，要相信每一个学生都是可以健康成长的，都是追求上进、不断完善的，要对每一个学生的发展满怀信心。作为发展中的人，由于发展的不成熟，取得教师的教育与指导是促进其发展必不可少的条件，我要时刻告诫自己，对每一位学生必须一视同仁，引导他们健康成长。教育家李镇西说：“让所教的每一个学生都有一种幸运感，让他们感到在这个班上的日子是自己生命中最值得骄傲，也是最值得怀念的一段时光。这正是我参加国培学习后努力追求的目标。</w:t>
      </w:r>
    </w:p>
    <w:p>
      <w:pPr>
        <w:ind w:left="0" w:right="0" w:firstLine="560"/>
        <w:spacing w:before="450" w:after="450" w:line="312" w:lineRule="auto"/>
      </w:pPr>
      <w:r>
        <w:rPr>
          <w:rFonts w:ascii="宋体" w:hAnsi="宋体" w:eastAsia="宋体" w:cs="宋体"/>
          <w:color w:val="000"/>
          <w:sz w:val="28"/>
          <w:szCs w:val="28"/>
        </w:rPr>
        <w:t xml:space="preserve">《课程标准》指出，教学活动是师生积极参与交往互动，共同发展的过程，有效的教学活动是学生学与教师教的统一，学生是学习的主体，教师是学生学习的组织者、引导者与合作者。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我知道，要提高自己的课堂教学，必须摒弃过去“一块黑板+一支粉笔+一本教科书+一张嘴巴”的简单的教学方式。必须与时俱进，在课堂教学中引入多媒体教学，并能熟练运用，教师要善于创设学生熟悉的生活情景、游戏活动等丰富的教学模式，营造宽松、民主、和谐的教学氛围，避免单纯的传授语言知识的教学方法，采用教学合作化</w:t>
      </w:r>
    </w:p>
    <w:p>
      <w:pPr>
        <w:ind w:left="0" w:right="0" w:firstLine="560"/>
        <w:spacing w:before="450" w:after="450" w:line="312" w:lineRule="auto"/>
      </w:pPr>
      <w:r>
        <w:rPr>
          <w:rFonts w:ascii="宋体" w:hAnsi="宋体" w:eastAsia="宋体" w:cs="宋体"/>
          <w:color w:val="000"/>
          <w:sz w:val="28"/>
          <w:szCs w:val="28"/>
        </w:rPr>
        <w:t xml:space="preserve">模式，师生共同参与，共同交流。培养学生善于倾听别人的意见，表达自己的观点，学会与人求同存异。加强对学生学习方法的指导。孔子曰：“授之以鱼，不如授之以渔”。只有学生掌握了高效的学习方法，才能提高课堂学习的质量。</w:t>
      </w:r>
    </w:p>
    <w:p>
      <w:pPr>
        <w:ind w:left="0" w:right="0" w:firstLine="560"/>
        <w:spacing w:before="450" w:after="450" w:line="312" w:lineRule="auto"/>
      </w:pPr>
      <w:r>
        <w:rPr>
          <w:rFonts w:ascii="宋体" w:hAnsi="宋体" w:eastAsia="宋体" w:cs="宋体"/>
          <w:color w:val="000"/>
          <w:sz w:val="28"/>
          <w:szCs w:val="28"/>
        </w:rPr>
        <w:t xml:space="preserve">国培像一股春风，为我送来了教学的策略，使我懂得了如何组织课堂教学；国培像一场清新的雨露，清洗了我灵魂深处的灰尘；国培像一束阳光，温暖了我教学的热情，使我知道必须用爱去教育学生。国培是一盏明灯，照亮了我前进的教学路，让我在康庄大道上不断疾驰；国培是一座桥梁，沟通了我与教学专家的联系，时时更新我的教学观念；国培是营养大餐，充实了我的教学知识，保证我有充足的能力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国培个人培训总结篇六</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国培个人培训总结篇七</w:t>
      </w:r>
    </w:p>
    <w:p>
      <w:pPr>
        <w:ind w:left="0" w:right="0" w:firstLine="560"/>
        <w:spacing w:before="450" w:after="450" w:line="312" w:lineRule="auto"/>
      </w:pPr>
      <w:r>
        <w:rPr>
          <w:rFonts w:ascii="宋体" w:hAnsi="宋体" w:eastAsia="宋体" w:cs="宋体"/>
          <w:color w:val="000"/>
          <w:sz w:val="28"/>
          <w:szCs w:val="28"/>
        </w:rPr>
        <w:t xml:space="preserve">一晃，十天的国培学习就结束了，虽然时间短暂，但我收获很多。教师为什么会产生职业倦怠？如何预防呢？这一系列的问题通过专家的讲述，都一一得到了解答。教师产生职业倦怠主要有制度和个人两个方面的因素，因此预防职业倦怠就应该从制度和教师个人两个层面去落实，教师个人这个层面就要求加强师德修养，得明确以下三点：一认清教师的角色身份；二明确教师的职责义务；三明了教师的师德要求。具体的要求教师树立正确的教育观念，保持良好的教育心态，认同教育工作的价值，主动研修促进专业发展。</w:t>
      </w:r>
    </w:p>
    <w:p>
      <w:pPr>
        <w:ind w:left="0" w:right="0" w:firstLine="560"/>
        <w:spacing w:before="450" w:after="450" w:line="312" w:lineRule="auto"/>
      </w:pPr>
      <w:r>
        <w:rPr>
          <w:rFonts w:ascii="宋体" w:hAnsi="宋体" w:eastAsia="宋体" w:cs="宋体"/>
          <w:color w:val="000"/>
          <w:sz w:val="28"/>
          <w:szCs w:val="28"/>
        </w:rPr>
        <w:t xml:space="preserve">反思性教学实践对教师专业发展的促进作用有哪些？教学反思能使每一位教师保持一种积极探究、永不自满、永远进取的心态；教学反思是充分挖掘自己专业发展资源的主要方式，反思是连接教师自身经验与教学行为的桥梁，没有反思的经验毫无价值。教学反思是优秀教师发展自己潜藏的教育思想的工具，它既要求教师教学生“学会学习”，又要求教师“学会教学”，在发展学生的同时，实现教师自身的提高。新课程背景下的初中物理教学研究与思考。传统教学的优点：充分发挥了教师在课堂教学中的主导作用，有利于高效率、大容量地传递知识和信息；有利于学生对知识的掌握；在科学技术发展相对稳定的时期培养出大批知识型的继承式人才。其不利方面有：过分强调了教师的讲授和主导，把学生当成是被动接受知识的容器，束缚了学生创造力的发展；不利于因材施教，无法促进每个学生的发展，当然也无法实现教学过程的最优化。现代教学思想的崛起，弥补了不足，但又忽视了系统的知识教学。教师的作用也发生了翻天覆地的变化，变成了教师是教学的主导者、知识的传授者，教学的指导者、组织者、合作者、引导者、促进者、研究者，有时更像资料员。</w:t>
      </w:r>
    </w:p>
    <w:p>
      <w:pPr>
        <w:ind w:left="0" w:right="0" w:firstLine="560"/>
        <w:spacing w:before="450" w:after="450" w:line="312" w:lineRule="auto"/>
      </w:pPr>
      <w:r>
        <w:rPr>
          <w:rFonts w:ascii="宋体" w:hAnsi="宋体" w:eastAsia="宋体" w:cs="宋体"/>
          <w:color w:val="000"/>
          <w:sz w:val="28"/>
          <w:szCs w:val="28"/>
        </w:rPr>
        <w:t xml:space="preserve">对初中物理教学情境的有效创设有了一定的认识。有效的教学情境基于生活注重联系学生的现实生活，在学生鲜活的日常生活环境中发现，挖掘教学情境的资源；注重形象性，实质是要解决形象思维与抽象思维，感性认识与理性认识的关系；得体现学科特点，物理实验能为学生提供生动鲜明的直观形象，并且融趣、疑、难、奇为一体，是创设思维情境的良好素材；内含问题，有价值的教学情境一定是内含问题的情境，它能有效引发学生的思考。情境中的问题要具备目的性、适应性和新颖性，通过有悖常理实验创设情境，让学生产生认知冲突；溶入情感，教学法一旦能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怎样成为优秀教师：</w:t>
      </w:r>
    </w:p>
    <w:p>
      <w:pPr>
        <w:ind w:left="0" w:right="0" w:firstLine="560"/>
        <w:spacing w:before="450" w:after="450" w:line="312" w:lineRule="auto"/>
      </w:pPr>
      <w:r>
        <w:rPr>
          <w:rFonts w:ascii="宋体" w:hAnsi="宋体" w:eastAsia="宋体" w:cs="宋体"/>
          <w:color w:val="000"/>
          <w:sz w:val="28"/>
          <w:szCs w:val="28"/>
        </w:rPr>
        <w:t xml:space="preserve">1、写好教研论文；</w:t>
      </w:r>
    </w:p>
    <w:p>
      <w:pPr>
        <w:ind w:left="0" w:right="0" w:firstLine="560"/>
        <w:spacing w:before="450" w:after="450" w:line="312" w:lineRule="auto"/>
      </w:pPr>
      <w:r>
        <w:rPr>
          <w:rFonts w:ascii="宋体" w:hAnsi="宋体" w:eastAsia="宋体" w:cs="宋体"/>
          <w:color w:val="000"/>
          <w:sz w:val="28"/>
          <w:szCs w:val="28"/>
        </w:rPr>
        <w:t xml:space="preserve">2、充分了解学生，了解学生的前知识，了解学生的兴趣爱好；</w:t>
      </w:r>
    </w:p>
    <w:p>
      <w:pPr>
        <w:ind w:left="0" w:right="0" w:firstLine="560"/>
        <w:spacing w:before="450" w:after="450" w:line="312" w:lineRule="auto"/>
      </w:pPr>
      <w:r>
        <w:rPr>
          <w:rFonts w:ascii="宋体" w:hAnsi="宋体" w:eastAsia="宋体" w:cs="宋体"/>
          <w:color w:val="000"/>
          <w:sz w:val="28"/>
          <w:szCs w:val="28"/>
        </w:rPr>
        <w:t xml:space="preserve">3、上好公开课，教学设计要思考为什么要这样设计教学，上课要调整心态，注意教学时间的划分，重视师生互动。</w:t>
      </w:r>
    </w:p>
    <w:p>
      <w:pPr>
        <w:ind w:left="0" w:right="0" w:firstLine="560"/>
        <w:spacing w:before="450" w:after="450" w:line="312" w:lineRule="auto"/>
      </w:pPr>
      <w:r>
        <w:rPr>
          <w:rFonts w:ascii="宋体" w:hAnsi="宋体" w:eastAsia="宋体" w:cs="宋体"/>
          <w:color w:val="000"/>
          <w:sz w:val="28"/>
          <w:szCs w:val="28"/>
        </w:rPr>
        <w:t xml:space="preserve">通过中外物理教育的对比得出：现在的教学改变了学生的学习方式，改变过于强调接受学习、死记硬背、机械训练一现状，倡导学生主动参与、乐于探究、勤于动手，培养学生搜集和处理信息的能力、获取新知识的能力、分析和解决问题的能力，以及交流合作的能力。初中物理复习课教学科学探究的设计方法主要有：</w:t>
      </w:r>
    </w:p>
    <w:p>
      <w:pPr>
        <w:ind w:left="0" w:right="0" w:firstLine="560"/>
        <w:spacing w:before="450" w:after="450" w:line="312" w:lineRule="auto"/>
      </w:pPr>
      <w:r>
        <w:rPr>
          <w:rFonts w:ascii="宋体" w:hAnsi="宋体" w:eastAsia="宋体" w:cs="宋体"/>
          <w:color w:val="000"/>
          <w:sz w:val="28"/>
          <w:szCs w:val="28"/>
        </w:rPr>
        <w:t xml:space="preserve">一学生自组实验，自编系列习题；</w:t>
      </w:r>
    </w:p>
    <w:p>
      <w:pPr>
        <w:ind w:left="0" w:right="0" w:firstLine="560"/>
        <w:spacing w:before="450" w:after="450" w:line="312" w:lineRule="auto"/>
      </w:pPr>
      <w:r>
        <w:rPr>
          <w:rFonts w:ascii="宋体" w:hAnsi="宋体" w:eastAsia="宋体" w:cs="宋体"/>
          <w:color w:val="000"/>
          <w:sz w:val="28"/>
          <w:szCs w:val="28"/>
        </w:rPr>
        <w:t xml:space="preserve">二“一线串珠”，开放问题；</w:t>
      </w:r>
    </w:p>
    <w:p>
      <w:pPr>
        <w:ind w:left="0" w:right="0" w:firstLine="560"/>
        <w:spacing w:before="450" w:after="450" w:line="312" w:lineRule="auto"/>
      </w:pPr>
      <w:r>
        <w:rPr>
          <w:rFonts w:ascii="宋体" w:hAnsi="宋体" w:eastAsia="宋体" w:cs="宋体"/>
          <w:color w:val="000"/>
          <w:sz w:val="28"/>
          <w:szCs w:val="28"/>
        </w:rPr>
        <w:t xml:space="preserve">三实验归类，对比方法；</w:t>
      </w:r>
    </w:p>
    <w:p>
      <w:pPr>
        <w:ind w:left="0" w:right="0" w:firstLine="560"/>
        <w:spacing w:before="450" w:after="450" w:line="312" w:lineRule="auto"/>
      </w:pPr>
      <w:r>
        <w:rPr>
          <w:rFonts w:ascii="宋体" w:hAnsi="宋体" w:eastAsia="宋体" w:cs="宋体"/>
          <w:color w:val="000"/>
          <w:sz w:val="28"/>
          <w:szCs w:val="28"/>
        </w:rPr>
        <w:t xml:space="preserve">四变换情境，旧题更新；</w:t>
      </w:r>
    </w:p>
    <w:p>
      <w:pPr>
        <w:ind w:left="0" w:right="0" w:firstLine="560"/>
        <w:spacing w:before="450" w:after="450" w:line="312" w:lineRule="auto"/>
      </w:pPr>
      <w:r>
        <w:rPr>
          <w:rFonts w:ascii="宋体" w:hAnsi="宋体" w:eastAsia="宋体" w:cs="宋体"/>
          <w:color w:val="000"/>
          <w:sz w:val="28"/>
          <w:szCs w:val="28"/>
        </w:rPr>
        <w:t xml:space="preserve">五易错问题，重点剖析；</w:t>
      </w:r>
    </w:p>
    <w:p>
      <w:pPr>
        <w:ind w:left="0" w:right="0" w:firstLine="560"/>
        <w:spacing w:before="450" w:after="450" w:line="312" w:lineRule="auto"/>
      </w:pPr>
      <w:r>
        <w:rPr>
          <w:rFonts w:ascii="宋体" w:hAnsi="宋体" w:eastAsia="宋体" w:cs="宋体"/>
          <w:color w:val="000"/>
          <w:sz w:val="28"/>
          <w:szCs w:val="28"/>
        </w:rPr>
        <w:t xml:space="preserve">六仪表巧用，激发创新。</w:t>
      </w:r>
    </w:p>
    <w:p>
      <w:pPr>
        <w:ind w:left="0" w:right="0" w:firstLine="560"/>
        <w:spacing w:before="450" w:after="450" w:line="312" w:lineRule="auto"/>
      </w:pPr>
      <w:r>
        <w:rPr>
          <w:rFonts w:ascii="宋体" w:hAnsi="宋体" w:eastAsia="宋体" w:cs="宋体"/>
          <w:color w:val="000"/>
          <w:sz w:val="28"/>
          <w:szCs w:val="28"/>
        </w:rPr>
        <w:t xml:space="preserve">现代教育技术与物理教学工作密不可分，利用常用工作软件制作课件，可以提高效率，网络资源为我们提供优越的学习平台的同时，也为我们的教学提供了丰富的教学资源。通过吴伦敦教授对《中学教师专业标准》的解读，要让教师职业专业化就必须按标准要求自己，这样才能让教师这个职业得到社会的认可。标准的基本理念可概括为：师德为先，学生为本，能力为重，终身学习。基本内容包括三个维度，十四个领域，六十三个基本要求。同时要上好初中物理，上学生对初中物理有一个系统掌握，应该引导学生构建初中物理的知识体系，引导学生掌握初中物理的思想方法，强烈要求我们老师做好初中物理思想方法的教学。通过一系列的学习，从理论和实践的角度去反思我们原有的教学，用理论作为支撑，实践经验作为铺垫，为初中物理有效教学打下坚实的基础，从而达到高效课堂，让学生在快乐中学习，获得能力。</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国培个人培训总结篇八</w:t>
      </w:r>
    </w:p>
    <w:p>
      <w:pPr>
        <w:ind w:left="0" w:right="0" w:firstLine="560"/>
        <w:spacing w:before="450" w:after="450" w:line="312" w:lineRule="auto"/>
      </w:pPr>
      <w:r>
        <w:rPr>
          <w:rFonts w:ascii="宋体" w:hAnsi="宋体" w:eastAsia="宋体" w:cs="宋体"/>
          <w:color w:val="000"/>
          <w:sz w:val="28"/>
          <w:szCs w:val="28"/>
        </w:rPr>
        <w:t xml:space="preserve">我很荣幸的参加了海南省中小学教师“国培计划”远程教育的培训，“国培计划”远程教育培训开辟了一条中小学普通教师与全国知名教育专家和学者紧密接触的通道。“国培计划”远程培训为学员搭建了广阔的交流和学习平台，培训研修通过专题讲座、互动对话、案例评析、思考与活动、参考资料等方式（或项目）进行。在培训中我可以随时聆听专家与名师的讲座，认真研读专家与名师的专题，领略他们科学的教育理论和先进的教学方法，使我耳目一新，这从根本上转变了自身固有的陈旧的教育观念。通过这次“国培计划”项目的培训，使我在教育教学理念上接受了一次深刻的洗礼，让我有机会再次充实和完善自己。在这次培训的过程中，我聆听了多位教育专家（或名师）的生动、形象而精彩的讲座，认真研读专家与名师的专题，提高了自身的业务水平和专业知识。同时我也深深的感到自身存在的不足，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国培远程研修为学员搭建了广阔的交流和学习平台。全省各地的学员可利用的平台进行交流、学习、研讨等活动。以前学习专家的先进经验，或教师学习交流都要“走出去或请进来”及浪费精力又浪费财力，并且不能够满足到各地学习的强烈需求。网上培训，一下子缩短了距离，改变了时空，我可以在家或办公室十分便捷地在网上和众多的学员虽不“面对面”却“心连心”的学习、交流、研讨，在培训中，无论是专题讲座，还是互动对话，都为我提供了宝贵的教学案例和资源，让我从自身出发寻找差距，反复地琢磨和专研，不断地反思和总结。对我来说，不论是从理论还是教学上，这都是一个让我进步的良好时机。</w:t>
      </w:r>
    </w:p>
    <w:p>
      <w:pPr>
        <w:ind w:left="0" w:right="0" w:firstLine="560"/>
        <w:spacing w:before="450" w:after="450" w:line="312" w:lineRule="auto"/>
      </w:pPr>
      <w:r>
        <w:rPr>
          <w:rFonts w:ascii="宋体" w:hAnsi="宋体" w:eastAsia="宋体" w:cs="宋体"/>
          <w:color w:val="000"/>
          <w:sz w:val="28"/>
          <w:szCs w:val="28"/>
        </w:rPr>
        <w:t xml:space="preserve">在交流过程中，我也能积极参与交流和讨论，聆听感言，交流自己的心得。此次国培远程培训受益匪浅、收获颇多。下面谈谈我这次学习的收获。</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20xx年“国培计划”远程培训学习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参加这次培训，有机会来充实和完善自己，我感到很荣幸。但更多感到的是责任、是压力！培训中有教育专家或名师的专题讲座，有学员围绕专题进行的各种行动学习。这次的培训学习，对我既有教学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通过远程研修，专家们的讲座在我心中掀起了阵阵波澜，不仅让我了解到了最前沿的教育教学改革动态，而且还学到了先进的教学理念，为我今后的教育教学工作指明了方向。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这次培训，通过认真学习各位专家讲座，在网上互相讨论教育教学实践中</w:t>
      </w:r>
    </w:p>
    <w:p>
      <w:pPr>
        <w:ind w:left="0" w:right="0" w:firstLine="560"/>
        <w:spacing w:before="450" w:after="450" w:line="312" w:lineRule="auto"/>
      </w:pPr>
      <w:r>
        <w:rPr>
          <w:rFonts w:ascii="宋体" w:hAnsi="宋体" w:eastAsia="宋体" w:cs="宋体"/>
          <w:color w:val="000"/>
          <w:sz w:val="28"/>
          <w:szCs w:val="28"/>
        </w:rPr>
        <w:t xml:space="preserve">的种种问题，我的专业知识水平有了很大的提高。不但深化了初中信息技术学科基础知识，加强了对初中信息技术学科基本知识和基本理论的理解，掌握了初中信息技术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信息技术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1、反思教学方面：一名合格的教师，光会教还不行，还得研。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2、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积极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我的未来目标是通过自己的不断磨砺成为一名信息技术教育教学专长型骨干教师，我有信心在未来的道路上通过学习让自己走得更远。为了理想中的教育事业，我将自强不息，努力向前！</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国培个人培训总结篇九</w:t>
      </w:r>
    </w:p>
    <w:p>
      <w:pPr>
        <w:ind w:left="0" w:right="0" w:firstLine="560"/>
        <w:spacing w:before="450" w:after="450" w:line="312" w:lineRule="auto"/>
      </w:pPr>
      <w:r>
        <w:rPr>
          <w:rFonts w:ascii="宋体" w:hAnsi="宋体" w:eastAsia="宋体" w:cs="宋体"/>
          <w:color w:val="000"/>
          <w:sz w:val="28"/>
          <w:szCs w:val="28"/>
        </w:rPr>
        <w:t xml:space="preserve">做为农村中学到一名老师，这次很荣幸参加国培行动，它开辟了一条中小学普通教师与全国知名教育专家和学者紧密接触的通道。在培训中我可以随时聆听专家与名师的讲座，领略他们科学的教育理论和先进的教学方法，为我的专业成长开创了新的天地，因此，在培训期间，每天的感觉是紧张而又充实，忙碌而又愉快，在不知不觉中，将近学习即将结束了，回味这次的培训，感触颇深,获益匪浅。</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原谅教师的严厉、刻板，甚至吹毛求疵，但不能原谅他的不学无术。“要给学生一滴水，教师就必须具备一桶水，甚至是源源不断的“活”水。通过国培专家讲的课就充分印证了这句话。他们用渊博的科学文化知识，旁征博引给学员们讲述深奥的理论知识，讲得通俗易懂，让我深受启发。让我更体会到学习的重要性，只有不断的学习，不断的提升，不断的加强修养才能胜任教育这项工作。特别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课程理念的内涵、要学习新课程标准、要掌握学生的认知发展规律、要在教学实践中不断地学习，不断地反思，不断地研究，厚实自己的底蕴，以适应社会发展的需要，</w:t>
      </w:r>
    </w:p>
    <w:p>
      <w:pPr>
        <w:ind w:left="0" w:right="0" w:firstLine="560"/>
        <w:spacing w:before="450" w:after="450" w:line="312" w:lineRule="auto"/>
      </w:pPr>
      <w:r>
        <w:rPr>
          <w:rFonts w:ascii="宋体" w:hAnsi="宋体" w:eastAsia="宋体" w:cs="宋体"/>
          <w:color w:val="000"/>
          <w:sz w:val="28"/>
          <w:szCs w:val="28"/>
        </w:rPr>
        <w:t xml:space="preserve">适应教育改革的步伐。引用一位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国培个人培训总结篇十</w:t>
      </w:r>
    </w:p>
    <w:p>
      <w:pPr>
        <w:ind w:left="0" w:right="0" w:firstLine="560"/>
        <w:spacing w:before="450" w:after="450" w:line="312" w:lineRule="auto"/>
      </w:pPr>
      <w:r>
        <w:rPr>
          <w:rFonts w:ascii="宋体" w:hAnsi="宋体" w:eastAsia="宋体" w:cs="宋体"/>
          <w:color w:val="000"/>
          <w:sz w:val="28"/>
          <w:szCs w:val="28"/>
        </w:rPr>
        <w:t xml:space="preserve">近几年，我参加省内外不同形式的国培已不下十次。同事们都戏谑的在背后称呼我为：“国培专业户。”这次，当我踏上四季鲜花常开的羊城这片土地时，脑海里无时不刻还在反复出现以前各种培训的场景。而当我来到华南师范大学的国培现场时，听到最多的一句话是：“不一样的国培。”当时心中好奇、盼望：“到底会怎么个不一样？”十天下来，我才算真正领悟到了：“同一样的国培，不一样的精彩。”</w:t>
      </w:r>
    </w:p>
    <w:p>
      <w:pPr>
        <w:ind w:left="0" w:right="0" w:firstLine="560"/>
        <w:spacing w:before="450" w:after="450" w:line="312" w:lineRule="auto"/>
      </w:pPr>
      <w:r>
        <w:rPr>
          <w:rFonts w:ascii="宋体" w:hAnsi="宋体" w:eastAsia="宋体" w:cs="宋体"/>
          <w:color w:val="000"/>
          <w:sz w:val="28"/>
          <w:szCs w:val="28"/>
        </w:rPr>
        <w:t xml:space="preserve">一、精心组建团队，生活服务到位</w:t>
      </w:r>
    </w:p>
    <w:p>
      <w:pPr>
        <w:ind w:left="0" w:right="0" w:firstLine="560"/>
        <w:spacing w:before="450" w:after="450" w:line="312" w:lineRule="auto"/>
      </w:pPr>
      <w:r>
        <w:rPr>
          <w:rFonts w:ascii="宋体" w:hAnsi="宋体" w:eastAsia="宋体" w:cs="宋体"/>
          <w:color w:val="000"/>
          <w:sz w:val="28"/>
          <w:szCs w:val="28"/>
        </w:rPr>
        <w:t xml:space="preserve">华南师范大学为这次“省外高端研修培训”专门精心组建了一个秘书班子，全面服务于学员的学习和生活。两个国培班都配备有正副班主任、专业的摄像组、服务组。各行其职、各尽其责，又互相配合。譬如，有学员离家千里之遥，水土不服，有食物过敏，班主任戴双翔博士、副班任李颖芳老师马上忙前忙后，尽量联系校医，校医无法解决的又马上送市区内医院，让学员有种依托感，家的感觉。至少身体有疾病的情况下，心里还是得到不少的安慰。我们上课的文三栋教室天花板有点问题，副班主任李老师也马上联系专业人员进行了维修，效率之高，令人叹为观止。</w:t>
      </w:r>
    </w:p>
    <w:p>
      <w:pPr>
        <w:ind w:left="0" w:right="0" w:firstLine="560"/>
        <w:spacing w:before="450" w:after="450" w:line="312" w:lineRule="auto"/>
      </w:pPr>
      <w:r>
        <w:rPr>
          <w:rFonts w:ascii="宋体" w:hAnsi="宋体" w:eastAsia="宋体" w:cs="宋体"/>
          <w:color w:val="000"/>
          <w:sz w:val="28"/>
          <w:szCs w:val="28"/>
        </w:rPr>
        <w:t xml:space="preserve">二、专家引领拓展，学员参与实践</w:t>
      </w:r>
    </w:p>
    <w:p>
      <w:pPr>
        <w:ind w:left="0" w:right="0" w:firstLine="560"/>
        <w:spacing w:before="450" w:after="450" w:line="312" w:lineRule="auto"/>
      </w:pPr>
      <w:r>
        <w:rPr>
          <w:rFonts w:ascii="宋体" w:hAnsi="宋体" w:eastAsia="宋体" w:cs="宋体"/>
          <w:color w:val="000"/>
          <w:sz w:val="28"/>
          <w:szCs w:val="28"/>
        </w:rPr>
        <w:t xml:space="preserve">我们先后聆听了袁爱玲教授关于“尊重幼儿学习特点，让生命自由成长。”这一主题，为我们深层解读了《指南》之理念。让学员在精神层面得到一次质的提升；还聆听了山东师范大学教育学院丁海东教授关于“幼儿园教学游戏化的实践路径”这一主题，为学员今后的教学导向指明了方向；接着还聆听了华南师范大学教育科学学院副院长郑福明教授关于“幼儿一日行为的观察与记录”，让学员了解了观察的特点以及记录的方法......等等。期间，学员积极主动的参与了互动，使讲座显得生动有趣，并不是“他讲我听”的形式，而是一直在一种平等交流，带有浓浓学习氛围中的环境下进行的。讲座的时间如飞逝一般，转瞬就过了。让学员都有一种意犹未尽的感觉。</w:t>
      </w:r>
    </w:p>
    <w:p>
      <w:pPr>
        <w:ind w:left="0" w:right="0" w:firstLine="560"/>
        <w:spacing w:before="450" w:after="450" w:line="312" w:lineRule="auto"/>
      </w:pPr>
      <w:r>
        <w:rPr>
          <w:rFonts w:ascii="宋体" w:hAnsi="宋体" w:eastAsia="宋体" w:cs="宋体"/>
          <w:color w:val="000"/>
          <w:sz w:val="28"/>
          <w:szCs w:val="28"/>
        </w:rPr>
        <w:t xml:space="preserve">三、管理井然有序，探究自主学习</w:t>
      </w:r>
    </w:p>
    <w:p>
      <w:pPr>
        <w:ind w:left="0" w:right="0" w:firstLine="560"/>
        <w:spacing w:before="450" w:after="450" w:line="312" w:lineRule="auto"/>
      </w:pPr>
      <w:r>
        <w:rPr>
          <w:rFonts w:ascii="宋体" w:hAnsi="宋体" w:eastAsia="宋体" w:cs="宋体"/>
          <w:color w:val="000"/>
          <w:sz w:val="28"/>
          <w:szCs w:val="28"/>
        </w:rPr>
        <w:t xml:space="preserve">培训时间及课程安排渐度在学员手册上一目了然，让每个学员做到心中有数。学员们也都尽量遵守培训管理制度，并且积极主动了进行了探究学习。每天带着问题，回到宿舍和学员之间讨论，上网查找资料，积极撰写博文。这不，每小组成员又都在自行排练晚会节目呢！</w:t>
      </w:r>
    </w:p>
    <w:p>
      <w:pPr>
        <w:ind w:left="0" w:right="0" w:firstLine="560"/>
        <w:spacing w:before="450" w:after="450" w:line="312" w:lineRule="auto"/>
      </w:pPr>
      <w:r>
        <w:rPr>
          <w:rFonts w:ascii="宋体" w:hAnsi="宋体" w:eastAsia="宋体" w:cs="宋体"/>
          <w:color w:val="000"/>
          <w:sz w:val="28"/>
          <w:szCs w:val="28"/>
        </w:rPr>
        <w:t xml:space="preserve">四、搭建交流平台，促进资源融合</w:t>
      </w:r>
    </w:p>
    <w:p>
      <w:pPr>
        <w:ind w:left="0" w:right="0" w:firstLine="560"/>
        <w:spacing w:before="450" w:after="450" w:line="312" w:lineRule="auto"/>
      </w:pPr>
      <w:r>
        <w:rPr>
          <w:rFonts w:ascii="宋体" w:hAnsi="宋体" w:eastAsia="宋体" w:cs="宋体"/>
          <w:color w:val="000"/>
          <w:sz w:val="28"/>
          <w:szCs w:val="28"/>
        </w:rPr>
        <w:t xml:space="preserve">这不光是一次鄂粤交流的平台，更是一次幼教业的武林盛会。借华南师范这个平台，不同层次、不同地域、不同性质的园所文化互相交融，彼此取长补短，不断完善。</w:t>
      </w:r>
    </w:p>
    <w:p>
      <w:pPr>
        <w:ind w:left="0" w:right="0" w:firstLine="560"/>
        <w:spacing w:before="450" w:after="450" w:line="312" w:lineRule="auto"/>
      </w:pPr>
      <w:r>
        <w:rPr>
          <w:rFonts w:ascii="宋体" w:hAnsi="宋体" w:eastAsia="宋体" w:cs="宋体"/>
          <w:color w:val="000"/>
          <w:sz w:val="28"/>
          <w:szCs w:val="28"/>
        </w:rPr>
        <w:t xml:space="preserve">五、培训形式多样，精彩层出不穷</w:t>
      </w:r>
    </w:p>
    <w:p>
      <w:pPr>
        <w:ind w:left="0" w:right="0" w:firstLine="560"/>
        <w:spacing w:before="450" w:after="450" w:line="312" w:lineRule="auto"/>
      </w:pPr>
      <w:r>
        <w:rPr>
          <w:rFonts w:ascii="宋体" w:hAnsi="宋体" w:eastAsia="宋体" w:cs="宋体"/>
          <w:color w:val="000"/>
          <w:sz w:val="28"/>
          <w:szCs w:val="28"/>
        </w:rPr>
        <w:t xml:space="preserve">从接受培训起，这个国培每天都在给我们不同层次的惊喜。单单只听名称，就是前所未闻的，让人就不由自主产生好奇，想要参与。什么“破冰之旅”、“世界咖啡”等等，这些前卫的词语，深深吸引着所有学员。</w:t>
      </w:r>
    </w:p>
    <w:p>
      <w:pPr>
        <w:ind w:left="0" w:right="0" w:firstLine="560"/>
        <w:spacing w:before="450" w:after="450" w:line="312" w:lineRule="auto"/>
      </w:pPr>
      <w:r>
        <w:rPr>
          <w:rFonts w:ascii="宋体" w:hAnsi="宋体" w:eastAsia="宋体" w:cs="宋体"/>
          <w:color w:val="000"/>
          <w:sz w:val="28"/>
          <w:szCs w:val="28"/>
        </w:rPr>
        <w:t xml:space="preserve">这样的精彩还有很多很多，只感觉自己在一个又一个的模块学习中有了很多新的感悟。它给我思想上的洗礼，心灵上的震撼，观念上的革新。它使我提高了认识，理清了思路，找到了自身的不足之处。真正让我感觉：同一样的国培，不一样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2024-10-20T07:19:00+08:00</dcterms:created>
  <dcterms:modified xsi:type="dcterms:W3CDTF">2024-10-20T07:19:00+08:00</dcterms:modified>
</cp:coreProperties>
</file>

<file path=docProps/custom.xml><?xml version="1.0" encoding="utf-8"?>
<Properties xmlns="http://schemas.openxmlformats.org/officeDocument/2006/custom-properties" xmlns:vt="http://schemas.openxmlformats.org/officeDocument/2006/docPropsVTypes"/>
</file>