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宿舍违法纪律检讨书(二十篇)</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宿舍违法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宿舍违法纪律检讨书篇一</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我的行为感到自责，我对不起军训时获得的`模范寝室称号，对不起导员您当时检查寝室内务时所挥洒的辛勤的汗水，我为我的懒惰感到羞耻，对自我做事没有进取性而感到深深的惭愧，身为班内班干部的我更是感到无比的愧疚。为此我表示最诚挚的愧疚与歉意，我的所作所为有悖于当代大学生进取进取的精神风貌，在今后的生活学习中，我更应当以此为戒，谦虚谨慎戒骄戒躁，进取进取，内外兼修，做一名合格的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此次学校评比活动是对我们每个在校学生的一种考验，不能因为是周日而放松了警惕，疏于对寝室卫生的打扫，身为的一份子，我再次对自我的不负责以及懒惰行为感到自责。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学校的家，是属于我们5个人的共同家园，仅有把自我的家打扫得干干净净的我们才能住的舒心，才能更好的学习。做为我们这个家的一员，寝室卫生自我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我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必须做到细心周道，生活上养成良好的习惯，学习上细心，做事上务实踏实，研究事情周道，严格的要求自我，尽心尽责为班团体奉献自我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可是我们却需要透过现象看本质。对待事情要从一点出发看待全局，发现错误就努力改正错误，举一反三，保证没有下次。做事如此生活学习上亦是如此。发现问题解决问题，然后从多方面研究问题，努力的提高自我的知识水平，扩大自我的知识面。在校期间必须要努力的完善自我提高自我，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必须虚心理解。今后也请教师监督，发现我们存在的问题就单场指出，我们好及时纠正。检查卫生的目的不是为了批评我们，是为了我么创造更好的寝室环境，更好的学习。今后我们必须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宿舍违法纪律检讨书篇二</w:t>
      </w:r>
    </w:p>
    <w:p>
      <w:pPr>
        <w:ind w:left="0" w:right="0" w:firstLine="560"/>
        <w:spacing w:before="450" w:after="450" w:line="312" w:lineRule="auto"/>
      </w:pPr>
      <w:r>
        <w:rPr>
          <w:rFonts w:ascii="宋体" w:hAnsi="宋体" w:eastAsia="宋体" w:cs="宋体"/>
          <w:color w:val="000"/>
          <w:sz w:val="28"/>
          <w:szCs w:val="28"/>
        </w:rPr>
        <w:t xml:space="preserve">尊敬的时主任：</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们深刻的认识到自己的不足，作为宿舍的一员没有做到自我监督，这是对自己的安全不负责，同时也是对同学的不负责，更加的辜负了老师对我们的信任与期望。对此，我们感到十分的愧疚。违规用电是一种不负责任的表现，也是扰乱正常的管理秩序的罪魁祸首。我们寝室违规用电，没能正常的作息，我们对此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宿舍违法纪律检讨书篇三</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十分的抱歉，又再次的给您添麻烦了!关于这次的宿舍内务问题，我们已经深刻的认识到了问题的严重性。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宿舍，是我们要在那里生活三年的场所，我们的每一个人都有义务和必要去维护它的整洁与卫生。将宿舍收拾得井井有条，不仅仅是然别人看了感觉舒服，更主要的原因是自我住的也舒坦。</w:t>
      </w:r>
    </w:p>
    <w:p>
      <w:pPr>
        <w:ind w:left="0" w:right="0" w:firstLine="560"/>
        <w:spacing w:before="450" w:after="450" w:line="312" w:lineRule="auto"/>
      </w:pPr>
      <w:r>
        <w:rPr>
          <w:rFonts w:ascii="宋体" w:hAnsi="宋体" w:eastAsia="宋体" w:cs="宋体"/>
          <w:color w:val="000"/>
          <w:sz w:val="28"/>
          <w:szCs w:val="28"/>
        </w:rPr>
        <w:t xml:space="preserve">您一向有提醒我们要注意宿舍的内务，可是我们却没有注意过，将您的好心却只不顾，我深感抱歉，望您原谅!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可是最起码要能说得过去啊!世上是没有后悔药的，事已至此，多说无意，唯有以此教训为诫，以此事件为警，借作此次检查为契机，从此刻起，提高对自身的要求，加强自我约束，强化自身职责感，深化团体主义荣誉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宿舍违法纪律检讨书篇四</w:t>
      </w:r>
    </w:p>
    <w:p>
      <w:pPr>
        <w:ind w:left="0" w:right="0" w:firstLine="560"/>
        <w:spacing w:before="450" w:after="450" w:line="312" w:lineRule="auto"/>
      </w:pPr>
      <w:r>
        <w:rPr>
          <w:rFonts w:ascii="宋体" w:hAnsi="宋体" w:eastAsia="宋体" w:cs="宋体"/>
          <w:color w:val="000"/>
          <w:sz w:val="28"/>
          <w:szCs w:val="28"/>
        </w:rPr>
        <w:t xml:space="preserve">尊敬的楼长阿姨：</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我写这份检讨书，是真心的检讨自我所犯的错误，并且坚定我改正错误的决心。</w:t>
      </w:r>
    </w:p>
    <w:p>
      <w:pPr>
        <w:ind w:left="0" w:right="0" w:firstLine="560"/>
        <w:spacing w:before="450" w:after="450" w:line="312" w:lineRule="auto"/>
      </w:pPr>
      <w:r>
        <w:rPr>
          <w:rFonts w:ascii="宋体" w:hAnsi="宋体" w:eastAsia="宋体" w:cs="宋体"/>
          <w:color w:val="000"/>
          <w:sz w:val="28"/>
          <w:szCs w:val="28"/>
        </w:rPr>
        <w:t xml:space="preserve">在那里，我十分感激教师给了我这次悔过的机会，我必须会珍惜这次机会。这次检查宿舍的时候，我们宿舍的卫生不合格，损坏了班团体的整体形象，给班团体形象带来了影响。宿舍是我们学习生活中十分重要的一部分，搞好卫生不只是为了学校的要求，也是为了给我们自我供给一个良好的学习生活的地方，对我们身体的健康也是极为重要的。如果不搞好卫生，不止违反校规校纪，还会对自我的身心健康带来很大的伤害。</w:t>
      </w:r>
    </w:p>
    <w:p>
      <w:pPr>
        <w:ind w:left="0" w:right="0" w:firstLine="560"/>
        <w:spacing w:before="450" w:after="450" w:line="312" w:lineRule="auto"/>
      </w:pPr>
      <w:r>
        <w:rPr>
          <w:rFonts w:ascii="宋体" w:hAnsi="宋体" w:eastAsia="宋体" w:cs="宋体"/>
          <w:color w:val="000"/>
          <w:sz w:val="28"/>
          <w:szCs w:val="28"/>
        </w:rPr>
        <w:t xml:space="preserve">我必须痛改前非，只要我们宿舍全体成员坚持不懈的努力，对自我都严格要求，我们必须能够纠正我们以前的错误。在今后的学习生活中，我们将会拥有一个十分舒适的地方，那就是我们的宿舍。</w:t>
      </w:r>
    </w:p>
    <w:p>
      <w:pPr>
        <w:ind w:left="0" w:right="0" w:firstLine="560"/>
        <w:spacing w:before="450" w:after="450" w:line="312" w:lineRule="auto"/>
      </w:pPr>
      <w:r>
        <w:rPr>
          <w:rFonts w:ascii="宋体" w:hAnsi="宋体" w:eastAsia="宋体" w:cs="宋体"/>
          <w:color w:val="000"/>
          <w:sz w:val="28"/>
          <w:szCs w:val="28"/>
        </w:rPr>
        <w:t xml:space="preserve">我和我们宿舍由于宿舍卫生没有打扫好，给班团体的形象带来了影响，使班团体的荣誉受损，我们没有别的办法能够补救我们所犯的错误，仅有经过此刻以及以后得努力来改正我们的错误，争取不再犯这样的错误。我们要改的不仅仅是要搞好宿舍的卫生，还要从思想上明确其重要性。</w:t>
      </w:r>
    </w:p>
    <w:p>
      <w:pPr>
        <w:ind w:left="0" w:right="0" w:firstLine="560"/>
        <w:spacing w:before="450" w:after="450" w:line="312" w:lineRule="auto"/>
      </w:pPr>
      <w:r>
        <w:rPr>
          <w:rFonts w:ascii="宋体" w:hAnsi="宋体" w:eastAsia="宋体" w:cs="宋体"/>
          <w:color w:val="000"/>
          <w:sz w:val="28"/>
          <w:szCs w:val="28"/>
        </w:rPr>
        <w:t xml:space="preserve">在教师批评和教导之后，我们宿舍全体成员都认识到了自我所犯错误的严重性，都下定决心要改正。</w:t>
      </w:r>
    </w:p>
    <w:p>
      <w:pPr>
        <w:ind w:left="0" w:right="0" w:firstLine="560"/>
        <w:spacing w:before="450" w:after="450" w:line="312" w:lineRule="auto"/>
      </w:pPr>
      <w:r>
        <w:rPr>
          <w:rFonts w:ascii="宋体" w:hAnsi="宋体" w:eastAsia="宋体" w:cs="宋体"/>
          <w:color w:val="000"/>
          <w:sz w:val="28"/>
          <w:szCs w:val="28"/>
        </w:rPr>
        <w:t xml:space="preserve">早上起来，每个人整理好自我的内务，再由值日生负责宿舍的打扫工作。这也为我们赢来了一个十分舒服的学习生活的环境。这只是一个开始，可是这个良好的开始让我们更有信心在以后不会在犯以前同样的错误。只要我们宿舍团体把搞好卫生养成一种习惯，那么这样好的习惯就会一向坚持下去。良好的整理内务的习惯，不止让我们会有一个舒适的环境，这还会影响到我们的各个方面。使得我们在学习生活中的其他方面也会变得更加认真负责。我们不止搞好了卫生，把自我的个人卫生整理的井井有条，并且坚持的也很好。也许有人不会相信我们，可是我们会用我们的实际行动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我会铭记这次教训，并且以后努力改正。我恳请教师给我一个改过的机会，我在以后会用实际行动来证明的。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宿舍违法纪律检讨书篇六</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w:t>
      </w:r>
    </w:p>
    <w:p>
      <w:pPr>
        <w:ind w:left="0" w:right="0" w:firstLine="560"/>
        <w:spacing w:before="450" w:after="450" w:line="312" w:lineRule="auto"/>
      </w:pPr>
      <w:r>
        <w:rPr>
          <w:rFonts w:ascii="宋体" w:hAnsi="宋体" w:eastAsia="宋体" w:cs="宋体"/>
          <w:color w:val="000"/>
          <w:sz w:val="28"/>
          <w:szCs w:val="28"/>
        </w:rPr>
        <w:t xml:space="preserve">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回顾错误，我于20__年_月_日晚上在寝室公然地聊天，说话声音还特别吵闹，不时地传出怪叫声，严重地影响了周围同学就寝休息。</w:t>
      </w:r>
    </w:p>
    <w:p>
      <w:pPr>
        <w:ind w:left="0" w:right="0" w:firstLine="560"/>
        <w:spacing w:before="450" w:after="450" w:line="312" w:lineRule="auto"/>
      </w:pPr>
      <w:r>
        <w:rPr>
          <w:rFonts w:ascii="宋体" w:hAnsi="宋体" w:eastAsia="宋体" w:cs="宋体"/>
          <w:color w:val="000"/>
          <w:sz w:val="28"/>
          <w:szCs w:val="28"/>
        </w:rPr>
        <w:t xml:space="preserve">在此，我特意向老师进行坦白，当时我们正在谈论接下来快要到来的节日，每一位同学都有自己的想法要进行表述，所以在谈论时比较激动，兴致也比较激昂。碰巧我们又不小心谈论到了某些同学较为私密的事情，由于我的吃惊程度较大，我没有控制住自己的情绪，发出了怪叫声。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面对此次的错误，我供认不讳。我表示接受您的批评教育，并且深刻地做出反省，并且列出改正错误。反省我的错误主要是三方面的错误：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w:t>
      </w:r>
    </w:p>
    <w:p>
      <w:pPr>
        <w:ind w:left="0" w:right="0" w:firstLine="560"/>
        <w:spacing w:before="450" w:after="450" w:line="312" w:lineRule="auto"/>
      </w:pPr>
      <w:r>
        <w:rPr>
          <w:rFonts w:ascii="宋体" w:hAnsi="宋体" w:eastAsia="宋体" w:cs="宋体"/>
          <w:color w:val="000"/>
          <w:sz w:val="28"/>
          <w:szCs w:val="28"/>
        </w:rPr>
        <w:t xml:space="preserve">并且严肃正视我个人品行问题，坚决予以端正。最后，我恳请您能够原谅我，不要将我这只迷途的羔羊往火坑里送。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宿舍违法纪律检讨书篇八</w:t>
      </w:r>
    </w:p>
    <w:p>
      <w:pPr>
        <w:ind w:left="0" w:right="0" w:firstLine="560"/>
        <w:spacing w:before="450" w:after="450" w:line="312" w:lineRule="auto"/>
      </w:pPr>
      <w:r>
        <w:rPr>
          <w:rFonts w:ascii="宋体" w:hAnsi="宋体" w:eastAsia="宋体" w:cs="宋体"/>
          <w:color w:val="000"/>
          <w:sz w:val="28"/>
          <w:szCs w:val="28"/>
        </w:rPr>
        <w:t xml:space="preserve">尊敬的阿姨：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本人在宿舍使用大功率烧水壶烧水喝茶，违反了学校关于宿舍安全用电的管理条例，后果非常严重，如果不小心，真不知道会发生什么事情，如果真发什么了什么事情，后果真是不堪设想，所以我怎么想也想不出会发生什么。</w:t>
      </w:r>
    </w:p>
    <w:p>
      <w:pPr>
        <w:ind w:left="0" w:right="0" w:firstLine="560"/>
        <w:spacing w:before="450" w:after="450" w:line="312" w:lineRule="auto"/>
      </w:pPr>
      <w:r>
        <w:rPr>
          <w:rFonts w:ascii="宋体" w:hAnsi="宋体" w:eastAsia="宋体" w:cs="宋体"/>
          <w:color w:val="000"/>
          <w:sz w:val="28"/>
          <w:szCs w:val="28"/>
        </w:rPr>
        <w:t xml:space="preserve">宿舍里是禁止使用这些大功率用电器的，我对此表示理解，学校毕竟也是有历史沉淀的，风一吹便可扬起一层灰。上了一定的岁数便承受不了额外过多的负重，水与电，以及建筑物都有老化的可能，所以明令禁止是对的，而我违反了，我就是错的，我承认我的错误，并努力悔改。</w:t>
      </w:r>
    </w:p>
    <w:p>
      <w:pPr>
        <w:ind w:left="0" w:right="0" w:firstLine="560"/>
        <w:spacing w:before="450" w:after="450" w:line="312" w:lineRule="auto"/>
      </w:pPr>
      <w:r>
        <w:rPr>
          <w:rFonts w:ascii="宋体" w:hAnsi="宋体" w:eastAsia="宋体" w:cs="宋体"/>
          <w:color w:val="000"/>
          <w:sz w:val="28"/>
          <w:szCs w:val="28"/>
        </w:rPr>
        <w:t xml:space="preserve">悔。就如你现在看的，我在写检讨书了，承认做错与死不认错要高一个等级。我!错!了!请相信，本人十分非常诚恳。</w:t>
      </w:r>
    </w:p>
    <w:p>
      <w:pPr>
        <w:ind w:left="0" w:right="0" w:firstLine="560"/>
        <w:spacing w:before="450" w:after="450" w:line="312" w:lineRule="auto"/>
      </w:pPr>
      <w:r>
        <w:rPr>
          <w:rFonts w:ascii="宋体" w:hAnsi="宋体" w:eastAsia="宋体" w:cs="宋体"/>
          <w:color w:val="000"/>
          <w:sz w:val="28"/>
          <w:szCs w:val="28"/>
        </w:rPr>
        <w:t xml:space="preserve">改。就是以后不会再次使用大功率的用电器了，也不知道为什么，检讨书的写作就得有这样程序，作了检讨然后保证。真是奇怪。</w:t>
      </w:r>
    </w:p>
    <w:p>
      <w:pPr>
        <w:ind w:left="0" w:right="0" w:firstLine="560"/>
        <w:spacing w:before="450" w:after="450" w:line="312" w:lineRule="auto"/>
      </w:pPr>
      <w:r>
        <w:rPr>
          <w:rFonts w:ascii="宋体" w:hAnsi="宋体" w:eastAsia="宋体" w:cs="宋体"/>
          <w:color w:val="000"/>
          <w:sz w:val="28"/>
          <w:szCs w:val="28"/>
        </w:rPr>
        <w:t xml:space="preserve">我不会再使用大功率烧水壶，就意味者我得去开水房打水了，我住一楼，开水房就再附近不远，很近，走几步就到了，近到可以闻得开水的味道。自己也有保温壶，一壶开价也不贵，三毛而已，或者三角而已。占地利，我还是冒着可能的危险而往悬崖冲，为什么别的人会打开水而我不会去呢，看来是我的问题，个人问题。扭曲的意志。</w:t>
      </w:r>
    </w:p>
    <w:p>
      <w:pPr>
        <w:ind w:left="0" w:right="0" w:firstLine="560"/>
        <w:spacing w:before="450" w:after="450" w:line="312" w:lineRule="auto"/>
      </w:pPr>
      <w:r>
        <w:rPr>
          <w:rFonts w:ascii="宋体" w:hAnsi="宋体" w:eastAsia="宋体" w:cs="宋体"/>
          <w:color w:val="000"/>
          <w:sz w:val="28"/>
          <w:szCs w:val="28"/>
        </w:rPr>
        <w:t xml:space="preserve">被阿姨你抓到时，由于突然的慌乱与混乱，本人为了镇静而提高了音调以显自己的正义。并且有语言上的冲动，追究着为什么我不去开水房打开水而起的辩驳，有吵架的氛围与气调，事后觉得实在没必要，突发事故所造成情绪的失控，是一个值得问题，找到了一个提高自己的修养方向。情绪化过于严重，冲动是不成熟的表现。</w:t>
      </w:r>
    </w:p>
    <w:p>
      <w:pPr>
        <w:ind w:left="0" w:right="0" w:firstLine="560"/>
        <w:spacing w:before="450" w:after="450" w:line="312" w:lineRule="auto"/>
      </w:pPr>
      <w:r>
        <w:rPr>
          <w:rFonts w:ascii="宋体" w:hAnsi="宋体" w:eastAsia="宋体" w:cs="宋体"/>
          <w:color w:val="000"/>
          <w:sz w:val="28"/>
          <w:szCs w:val="28"/>
        </w:rPr>
        <w:t xml:space="preserve">接下来本人不得不喝开水房的水了，说句实在话，我不再烧自家水，望阿姨们督促一下公家的水，温度确实达不到一百，我要求达到一百度的话不免过于苛刻，毕竟自己也不能要求自己达到一百分，所以降低一个标准，至少也该有九十以上吧，我学物理，气压足够，并且持续加热，这个要求并不过份，倒是你们过份了。水若开得不够开心，喝了闹肚子，非常影响我的生活与心情，水不开，泡的茶也降低一个档次，浪费了我茶叶，可惜之余我会生气，无名业火。</w:t>
      </w:r>
    </w:p>
    <w:p>
      <w:pPr>
        <w:ind w:left="0" w:right="0" w:firstLine="560"/>
        <w:spacing w:before="450" w:after="450" w:line="312" w:lineRule="auto"/>
      </w:pPr>
      <w:r>
        <w:rPr>
          <w:rFonts w:ascii="宋体" w:hAnsi="宋体" w:eastAsia="宋体" w:cs="宋体"/>
          <w:color w:val="000"/>
          <w:sz w:val="28"/>
          <w:szCs w:val="28"/>
        </w:rPr>
        <w:t xml:space="preserve">检讨书写到这未免过于盛气，我再次情绪化了，请原谅，也不知道你们有没细心看到这鬼东西，字迹过于潦草是我情绪化的表现，语言不难懂，能看出点什么的话也算可以。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宿舍违法纪律检讨书篇十一</w:t>
      </w:r>
    </w:p>
    <w:p>
      <w:pPr>
        <w:ind w:left="0" w:right="0" w:firstLine="560"/>
        <w:spacing w:before="450" w:after="450" w:line="312" w:lineRule="auto"/>
      </w:pPr>
      <w:r>
        <w:rPr>
          <w:rFonts w:ascii="宋体" w:hAnsi="宋体" w:eastAsia="宋体" w:cs="宋体"/>
          <w:color w:val="000"/>
          <w:sz w:val="28"/>
          <w:szCs w:val="28"/>
        </w:rPr>
        <w:t xml:space="preserve">尊敬的阿姨：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本人在宿舍使用大功率烧水壶烧水喝茶，违反了学校关于宿舍安全用电的管理条例，后果非常严重，如果不小心，真不知道会发生什么事情，如果真发什么了什么事情，后果真是不堪设想，所以我怎么想也想不出会发生什么。</w:t>
      </w:r>
    </w:p>
    <w:p>
      <w:pPr>
        <w:ind w:left="0" w:right="0" w:firstLine="560"/>
        <w:spacing w:before="450" w:after="450" w:line="312" w:lineRule="auto"/>
      </w:pPr>
      <w:r>
        <w:rPr>
          <w:rFonts w:ascii="宋体" w:hAnsi="宋体" w:eastAsia="宋体" w:cs="宋体"/>
          <w:color w:val="000"/>
          <w:sz w:val="28"/>
          <w:szCs w:val="28"/>
        </w:rPr>
        <w:t xml:space="preserve">宿舍里是禁止使用这些大功率用电器的，我对此表示理解，学校毕竟也是有历史沉淀的，风一吹便可扬起一层灰。上了一定的岁数便承受不了额外过多的负重，水与电，以及建筑物都有老化的可能，所以明令禁止是对的，而我违反了，我就是错的，我承认我的错误，并努力悔改。</w:t>
      </w:r>
    </w:p>
    <w:p>
      <w:pPr>
        <w:ind w:left="0" w:right="0" w:firstLine="560"/>
        <w:spacing w:before="450" w:after="450" w:line="312" w:lineRule="auto"/>
      </w:pPr>
      <w:r>
        <w:rPr>
          <w:rFonts w:ascii="宋体" w:hAnsi="宋体" w:eastAsia="宋体" w:cs="宋体"/>
          <w:color w:val="000"/>
          <w:sz w:val="28"/>
          <w:szCs w:val="28"/>
        </w:rPr>
        <w:t xml:space="preserve">悔。就如你现在看的，我在写检讨书了，承认做错与死不认错要高一个等级。我!错!了!请相信，本人十分非常诚恳。</w:t>
      </w:r>
    </w:p>
    <w:p>
      <w:pPr>
        <w:ind w:left="0" w:right="0" w:firstLine="560"/>
        <w:spacing w:before="450" w:after="450" w:line="312" w:lineRule="auto"/>
      </w:pPr>
      <w:r>
        <w:rPr>
          <w:rFonts w:ascii="宋体" w:hAnsi="宋体" w:eastAsia="宋体" w:cs="宋体"/>
          <w:color w:val="000"/>
          <w:sz w:val="28"/>
          <w:szCs w:val="28"/>
        </w:rPr>
        <w:t xml:space="preserve">改。就是以后不会再次使用大功率的用电器了，也不知道为什么，检讨书的写作就得有这样程序，作了检讨然后保证。真是奇怪。</w:t>
      </w:r>
    </w:p>
    <w:p>
      <w:pPr>
        <w:ind w:left="0" w:right="0" w:firstLine="560"/>
        <w:spacing w:before="450" w:after="450" w:line="312" w:lineRule="auto"/>
      </w:pPr>
      <w:r>
        <w:rPr>
          <w:rFonts w:ascii="宋体" w:hAnsi="宋体" w:eastAsia="宋体" w:cs="宋体"/>
          <w:color w:val="000"/>
          <w:sz w:val="28"/>
          <w:szCs w:val="28"/>
        </w:rPr>
        <w:t xml:space="preserve">我不会再使用大功率烧水壶，就意味者我得去开水房打水了，我住一楼，开水房就再附近不远，很近，走几步就到了，近到可以闻得开水的味道。自己也有保温壶，一壶开价也不贵，三毛而已，或者三角而已。占地利，我还是冒着可能的危险而往悬崖冲，为什么别的人会打开水而我不会去呢，看来是我的问题，个人问题。扭曲的意志。</w:t>
      </w:r>
    </w:p>
    <w:p>
      <w:pPr>
        <w:ind w:left="0" w:right="0" w:firstLine="560"/>
        <w:spacing w:before="450" w:after="450" w:line="312" w:lineRule="auto"/>
      </w:pPr>
      <w:r>
        <w:rPr>
          <w:rFonts w:ascii="宋体" w:hAnsi="宋体" w:eastAsia="宋体" w:cs="宋体"/>
          <w:color w:val="000"/>
          <w:sz w:val="28"/>
          <w:szCs w:val="28"/>
        </w:rPr>
        <w:t xml:space="preserve">被阿姨你抓到时，由于突然的慌乱与混乱，本人为了镇静而提高了音调以显自己的正义。并且有语言上的冲动，追究着为什么我不去开水房打开水而起的辩驳，有吵架的氛围与气调，事后觉得实在没必要，突发事故所造成情绪的失控，是一个值得问题，找到了一个提高自己的修养方向。情绪化过于严重，冲动是不成熟的表现。</w:t>
      </w:r>
    </w:p>
    <w:p>
      <w:pPr>
        <w:ind w:left="0" w:right="0" w:firstLine="560"/>
        <w:spacing w:before="450" w:after="450" w:line="312" w:lineRule="auto"/>
      </w:pPr>
      <w:r>
        <w:rPr>
          <w:rFonts w:ascii="宋体" w:hAnsi="宋体" w:eastAsia="宋体" w:cs="宋体"/>
          <w:color w:val="000"/>
          <w:sz w:val="28"/>
          <w:szCs w:val="28"/>
        </w:rPr>
        <w:t xml:space="preserve">接下来本人不得不喝开水房的水了，说句实在话，我不再烧自家水，望阿姨们督促一下公家的水，温度确实达不到一百，我要求达到一百度的话不免过于苛刻，毕竟自己也不能要求自己达到一百分，所以降低一个标准，至少也该有九十以上吧，我学物理，气压足够，并且持续加热，这个要求并不过份，倒是你们过份了。水若开得不够开心，喝了闹肚子，非常影响我的生活与心情，水不开，泡的茶也降低一个档次，浪费了我茶叶，可惜之余我会生气，无名业火。</w:t>
      </w:r>
    </w:p>
    <w:p>
      <w:pPr>
        <w:ind w:left="0" w:right="0" w:firstLine="560"/>
        <w:spacing w:before="450" w:after="450" w:line="312" w:lineRule="auto"/>
      </w:pPr>
      <w:r>
        <w:rPr>
          <w:rFonts w:ascii="宋体" w:hAnsi="宋体" w:eastAsia="宋体" w:cs="宋体"/>
          <w:color w:val="000"/>
          <w:sz w:val="28"/>
          <w:szCs w:val="28"/>
        </w:rPr>
        <w:t xml:space="preserve">检讨书写到这未免过于盛气，我再次情绪化了，请原谅，也不知道你们有没细心看到这鬼东西，字迹过于潦草是我情绪化的表现，语言不难懂，能看出点什么的话也算可以。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一、按照恳求上交内容深入的检讨书一份，对自己思维上的错误根源进行深挖细找的整理，并认清其可能造成的重大结果。</w:t>
      </w:r>
    </w:p>
    <w:p>
      <w:pPr>
        <w:ind w:left="0" w:right="0" w:firstLine="560"/>
        <w:spacing w:before="450" w:after="450" w:line="312" w:lineRule="auto"/>
      </w:pPr>
      <w:r>
        <w:rPr>
          <w:rFonts w:ascii="宋体" w:hAnsi="宋体" w:eastAsia="宋体" w:cs="宋体"/>
          <w:color w:val="000"/>
          <w:sz w:val="28"/>
          <w:szCs w:val="28"/>
        </w:rPr>
        <w:t xml:space="preserve">二、用心克服生活怠惰、粗心大意的缺点。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三、和同学、班干以及学生会干部加强沟通。保障今后不再浮现违反校纪校规的情形。</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花自飘零水自流，一次寝室，吵闹沸腾，老师您几次忧愁，此愁难消在心头，为我们的无知，特向您检讨。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寝室讲话最直接的原因是我们自我约束力差了，作业完成以后，就觉得没事可做；间接原因是我们希望做点课业之外的事情，不免相互交流，说话声音无所顾忌之时，慢慢的寝室就沸腾了。当然，这不能成为寝室讲话不遵守纪律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寝室讲话违背了教育管理体制，影响了老师的工作正常运转，这是对老师工作的不尊重。又有辜负了伟大父母对我殷切希望，好浪费在校学习的时间，实在是辜负了父母对我们的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与同学产生了较大的误会，在回到寝室后，在其他室友的帮助下，我们有所缓解，于是便就这话题谈论了起来，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宿舍违法纪律检讨书篇十九</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检查人员于20xx年12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有时，没有打到水或图方便，就用电热水壶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2024-10-20T03:35:39+08:00</dcterms:created>
  <dcterms:modified xsi:type="dcterms:W3CDTF">2024-10-20T03:35:39+08:00</dcterms:modified>
</cp:coreProperties>
</file>

<file path=docProps/custom.xml><?xml version="1.0" encoding="utf-8"?>
<Properties xmlns="http://schemas.openxmlformats.org/officeDocument/2006/custom-properties" xmlns:vt="http://schemas.openxmlformats.org/officeDocument/2006/docPropsVTypes"/>
</file>