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最新员工转正申请书中文版 员工转正申请书个人总结(19篇)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员工转正申请书个人总结篇一</w:t>
      </w:r>
    </w:p>
    <w:p>
      <w:pPr>
        <w:ind w:left="0" w:right="0" w:firstLine="560"/>
        <w:spacing w:before="450" w:after="450" w:line="312" w:lineRule="auto"/>
      </w:pPr>
      <w:r>
        <w:rPr>
          <w:rFonts w:ascii="宋体" w:hAnsi="宋体" w:eastAsia="宋体" w:cs="宋体"/>
          <w:color w:val="000"/>
          <w:sz w:val="28"/>
          <w:szCs w:val="28"/>
        </w:rPr>
        <w:t xml:space="preserve">我叫___，于___月_日进入公司，根据公司的需要，目前担任__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3.基本完成了_网的改版工作，采用了功能更强大的内容管理系统，增强了_网的可读性。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的第一，深入学习和领会公司的企业文化，做企业文化的践行者。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宽松融洽的工作氛围、团结向上的企业精神，让我很快喜欢上了这份工作。同时，领导和许多老同事的无私帮助和耐心指导，使我在较短的时间内适应了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承担完整的项目，在工作中独挡一面，为做出更大的贡献。当然，初入职场，难免会出现一些小差小错需领导指正;但前事之鉴，后事之师，这些经历也让我不断成长、不断成熟。虽然三个月时间不算长，但我已经深深被良好的企业文化氛围所吸引。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的迅速发展和美好前景，我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账户：____，外币户3____其中验资户4____。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____，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10月份，我很荣幸加入通讯行业，很开心来到处于肇庆繁华地段的写字楼上班，来到充满生机的----工作使我感到十分兴奋。</w:t>
      </w:r>
    </w:p>
    <w:p>
      <w:pPr>
        <w:ind w:left="0" w:right="0" w:firstLine="560"/>
        <w:spacing w:before="450" w:after="450" w:line="312" w:lineRule="auto"/>
      </w:pPr>
      <w:r>
        <w:rPr>
          <w:rFonts w:ascii="宋体" w:hAnsi="宋体" w:eastAsia="宋体" w:cs="宋体"/>
          <w:color w:val="000"/>
          <w:sz w:val="28"/>
          <w:szCs w:val="28"/>
        </w:rPr>
        <w:t xml:space="preserve">--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的人事助理职位上学到了很多，也更加明确了自己的人生方向。在这里要再次感谢领导给予我学习、工作的机会，雏燕有反哺之情，人有报恩之义，惟其如此，我会在以后的工作中更努力、更认真、更好地为----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工作以来，一直从--工作，因此，我对公司这个岗位的工作还是比较熟悉和了解，在部门经理和主管的指导下，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学历大专，20__年四月份进公司成为质检中心的一份子，20__年10月任一班副班长，20__年6月开始主持班组日常管理工作。加入____这个大家庭已经三年多了，在这期间，通过领导的细心培养和自己的不断努力，努力使思想觉悟和工作效率全面进入一个新水平。主持二班班组工作将近三个月了，申请转正成为二班班长，现将工作情况与思路总结如下：</w:t>
      </w:r>
    </w:p>
    <w:p>
      <w:pPr>
        <w:ind w:left="0" w:right="0" w:firstLine="560"/>
        <w:spacing w:before="450" w:after="450" w:line="312" w:lineRule="auto"/>
      </w:pPr>
      <w:r>
        <w:rPr>
          <w:rFonts w:ascii="宋体" w:hAnsi="宋体" w:eastAsia="宋体" w:cs="宋体"/>
          <w:color w:val="000"/>
          <w:sz w:val="28"/>
          <w:szCs w:val="28"/>
        </w:rPr>
        <w:t xml:space="preserve">分析检验是一门实践性很强的基础技术学科，不仅需要掌握实际操作技能，更要从基础理论和现代化分析技术上迅速得到提高。进入中天是我初涉化工分析领域，通过这三年多的学习和工作，使我深刻认识到了分析工作的重要性。特别是副班长主持工作以来，感到自己身上的担子很重，而自己的学识、能力和阅历与一名优秀称职的班组长还有一定的距离。所以总不敢掉以轻心，一直在学习，向书本学习、向领导学习、向周围的同事学习，积极提高自身各项业务素质，努力提高工作效率和工作质量，争取工作的主动性。通过这段时间的努力感觉自己还是有了一定的进步，能够比较从容地处理日常工作中出现的各类问题，在组织管理能力、综合分析能力、协调办事能力等方面都有了很大的提高，保证了本岗位各项工作的正常运行，能够以正确的态度对待各项工作任务，具备了较强的专业心和责任心。</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做到保质保量，认真对待每一件工作，精确每一个数据，及时反馈每一个结果。同时要求自己和组员必须具有高度的责任感、事业心和团队合作精神。都说分析是生产的“眼睛”，为生产决策提供依据，所以我们还应提高自己专业技能，遇到问题要找出原因，及时解决。为提高业务水平，必需对业务钻研，为自己制定一整套学习业务知识的计划，使以后的工作能顺利开展。我将继续带领我们二班以高度的责任感、事业心，以勤勤恳恳、扎扎实实的作风，以百折不饶、知难而进的勇气完成各项任务。对于以后的工作，我有信心、有能力做的更好。在此，特向公司领导提出转正申请，望领导考核审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我于今年3月进入公司，在部门工作，后因公司的需要进入部门，从事工作。到现在，试用期已满，根据公司规章制度，现申请转正为公司正式员工。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首先十分感谢公司领导带给给我这次转正的机会，让我倍感荣幸。自20_年1月加入__这个群众，无论从做人还是工作方面我都觉得学到了很多东西，让我觉的受益匪浅。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9月通过__组织的教师招聘考试的方式进入教师队伍，被分配到__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我于20__年进入公司，根据公司的需要，目前担任文员一职，负责办公室内勤治理工作。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自从_份到公司实习以来，在各位领导的亲切关怀下，在_理和车经理的热情帮助下，我在公司这个温暖的大家庭里，学习了知识、增长了见识、开阔了视野、丰富了阅历，感到收获很大。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_理和王经理拜访了___等客户，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没有规矩无以成方圆，虽然这个担保公司内部气氛和谐，没有老套的束缚，但它毕竟是一个跟钱打交道的机构，需要有严谨的纪律和详细的规程，更要求有细心、耐心、责任心常伴左右。我就严于律己，这样既可以遵守公司的规矩，对我自己更有好处。</w:t>
      </w:r>
    </w:p>
    <w:p>
      <w:pPr>
        <w:ind w:left="0" w:right="0" w:firstLine="560"/>
        <w:spacing w:before="450" w:after="450" w:line="312" w:lineRule="auto"/>
      </w:pPr>
      <w:r>
        <w:rPr>
          <w:rFonts w:ascii="宋体" w:hAnsi="宋体" w:eastAsia="宋体" w:cs="宋体"/>
          <w:color w:val="000"/>
          <w:sz w:val="28"/>
          <w:szCs w:val="28"/>
        </w:rPr>
        <w:t xml:space="preserve">取他人之长补己之短，努力克服自己的缺点，弥补不足，争取早日转正，为公司的发展、壮大、辉煌做出自己的贡献。</w:t>
      </w:r>
    </w:p>
    <w:p>
      <w:pPr>
        <w:ind w:left="0" w:right="0" w:firstLine="560"/>
        <w:spacing w:before="450" w:after="450" w:line="312" w:lineRule="auto"/>
      </w:pPr>
      <w:r>
        <w:rPr>
          <w:rFonts w:ascii="宋体" w:hAnsi="宋体" w:eastAsia="宋体" w:cs="宋体"/>
          <w:color w:val="000"/>
          <w:sz w:val="28"/>
          <w:szCs w:val="28"/>
        </w:rPr>
        <w:t xml:space="preserve">现在三个月的实习期已满，恳请公司领导给予批准转正为盼。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员工转正申请书中文版 员工转正申请书个人总结篇十九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2024-10-20T03:31:18+08:00</dcterms:created>
  <dcterms:modified xsi:type="dcterms:W3CDTF">2024-10-20T03:31:18+08:00</dcterms:modified>
</cp:coreProperties>
</file>

<file path=docProps/custom.xml><?xml version="1.0" encoding="utf-8"?>
<Properties xmlns="http://schemas.openxmlformats.org/officeDocument/2006/custom-properties" xmlns:vt="http://schemas.openxmlformats.org/officeDocument/2006/docPropsVTypes"/>
</file>