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2024年职业学校毕业生求职信(3篇)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职业学校毕业生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职业学校毕业生求职信篇一</w:t>
      </w:r>
    </w:p>
    <w:p>
      <w:pPr>
        <w:ind w:left="0" w:right="0" w:firstLine="560"/>
        <w:spacing w:before="450" w:after="450" w:line="312" w:lineRule="auto"/>
      </w:pPr>
      <w:r>
        <w:rPr>
          <w:rFonts w:ascii="宋体" w:hAnsi="宋体" w:eastAsia="宋体" w:cs="宋体"/>
          <w:color w:val="000"/>
          <w:sz w:val="28"/>
          <w:szCs w:val="28"/>
        </w:rPr>
        <w:t xml:space="preserve">您好!首先非常感谢您能抽出宝贵的时间来看我的自荐信，贵公司良好的形象和员工素质吸引着我。</w:t>
      </w:r>
    </w:p>
    <w:p>
      <w:pPr>
        <w:ind w:left="0" w:right="0" w:firstLine="560"/>
        <w:spacing w:before="450" w:after="450" w:line="312" w:lineRule="auto"/>
      </w:pPr>
      <w:r>
        <w:rPr>
          <w:rFonts w:ascii="宋体" w:hAnsi="宋体" w:eastAsia="宋体" w:cs="宋体"/>
          <w:color w:val="000"/>
          <w:sz w:val="28"/>
          <w:szCs w:val="28"/>
        </w:rPr>
        <w:t xml:space="preserve">本人是xx市技工学校即将毕业的学生。从小造就了我“敢于争先，自强不息”的良好素质和不骄不躁的自信心理。我喜爱数控这项专业并为其投入了很高的精力和热情。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两年的技校生活中，我更是惜时如金，不断从各方面严格要求自己。“技能就是未来”，我勤奋刻苦，力求向上，努力学习基础与专业知识，课余时间积极的去拓宽自己的知识，并积极参加学校的各种体育活动。</w:t>
      </w:r>
    </w:p>
    <w:p>
      <w:pPr>
        <w:ind w:left="0" w:right="0" w:firstLine="560"/>
        <w:spacing w:before="450" w:after="450" w:line="312" w:lineRule="auto"/>
      </w:pPr>
      <w:r>
        <w:rPr>
          <w:rFonts w:ascii="宋体" w:hAnsi="宋体" w:eastAsia="宋体" w:cs="宋体"/>
          <w:color w:val="000"/>
          <w:sz w:val="28"/>
          <w:szCs w:val="28"/>
        </w:rPr>
        <w:t xml:space="preserve">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和数控方面有较深厚的理论基础，机械制图、机械基础、极限公差与配合、机械制造、专业数学、机械加工、编程、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两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职业学校毕业生求职信篇二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我叫，是xxx技工学校的学生，来自xxx。由于从小出生在贫困而落后的农村，且在父母纯朴善良的思想感染下，现在的我不断地自强自立。 自从进入大学后，我格外地珍惜这来之不易的学习机会，三年来,学习一直都很用功，基础扎实。“宝剑锋从磨砺出，梅花香自苦寒来。”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经过三年的专业学习和大学生活的磨炼，我在各方面都有了大大的进步。为了立足社会，为了自己的事业成功，我不断地努力学习，不论是基础课，还是专业课，都有比较广泛的涉猎，从而不断地拓展自己的知识面。学习固然重要，但能力培养也必不可少。因此，我在学好各门专业课的同时，还利用课余时间积极参加各种活动，这些经历不但使我认识到团结合作的重要性，而且让我学到了很多社交方面的知识，增加了阅历。同时，也全面提升了个人的素质，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准备投身到现实社会当中，虽然一开始存在很多困难，但我坚信，大学生活给我的精神财富能够使我战胜它们。当然，事业上的成功需要知识、毅力、汗水、机会的完美结合。同样，一个单位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如果我有幸得到贵公司的赏识，成为贵公司的一员，我将以满腔的热情、奋发向上的精神，踏踏实实地去勤奋工作，并尽我所学，与贵公司一同开拓进取，共扬希望之帆，共创事业辉煌。如果未能得到贵公司的录用，我也毫不气馁，继续努力，争取贵公司的认可!</w:t>
      </w:r>
    </w:p>
    <w:p>
      <w:pPr>
        <w:ind w:left="0" w:right="0" w:firstLine="560"/>
        <w:spacing w:before="450" w:after="450" w:line="312" w:lineRule="auto"/>
      </w:pPr>
      <w:r>
        <w:rPr>
          <w:rFonts w:ascii="宋体" w:hAnsi="宋体" w:eastAsia="宋体" w:cs="宋体"/>
          <w:color w:val="000"/>
          <w:sz w:val="28"/>
          <w:szCs w:val="28"/>
        </w:rPr>
        <w:t xml:space="preserve">感谢您在百忙之中抽空审阅这份求职信，并祝愿贵公司事业欣欣向荣，蒸蒸日上。期盼能得到您的回音!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职业学校毕业生求职信篇三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我是xx省xx学校数控专业应届毕业生。毕业在即，贵公司良好的声誉和工作环境深深吸引了我，我衷心地希望能够成为你们的一员，共创辉煌。</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掌握科学文化知识和专业技能，学习成绩和综合积分在班中名列前茅。以优秀的成绩，达到了毕业水平。会使用简单的cad/cam的应用，和一些简单工件的编程。</w:t>
      </w:r>
    </w:p>
    <w:p>
      <w:pPr>
        <w:ind w:left="0" w:right="0" w:firstLine="560"/>
        <w:spacing w:before="450" w:after="450" w:line="312" w:lineRule="auto"/>
      </w:pPr>
      <w:r>
        <w:rPr>
          <w:rFonts w:ascii="宋体" w:hAnsi="宋体" w:eastAsia="宋体" w:cs="宋体"/>
          <w:color w:val="000"/>
          <w:sz w:val="28"/>
          <w:szCs w:val="28"/>
        </w:rPr>
        <w:t xml:space="preserve">技校的学习更重要的是学习能力的培养，我自己十分注重这一点。在校期间，我时刻严格要求自己培养着自己如何去学习、如何去掌握知识的能力，以使自己有一个质的飞跃。我坚信，通过这些培养与锻炼，一定会为以后走上工作岗位及发展奠定坚实的基础。所以在学好本专业的前提下，我也自学了社交等方面的知识。</w:t>
      </w:r>
    </w:p>
    <w:p>
      <w:pPr>
        <w:ind w:left="0" w:right="0" w:firstLine="560"/>
        <w:spacing w:before="450" w:after="450" w:line="312" w:lineRule="auto"/>
      </w:pPr>
      <w:r>
        <w:rPr>
          <w:rFonts w:ascii="宋体" w:hAnsi="宋体" w:eastAsia="宋体" w:cs="宋体"/>
          <w:color w:val="000"/>
          <w:sz w:val="28"/>
          <w:szCs w:val="28"/>
        </w:rPr>
        <w:t xml:space="preserve">为了锻炼自己的能力和丰富业余文化生活,我参加了不少的校内活动和做过一些社会实践,参加校内的活动可以认识到更多的同学,也就增加了与其他同学交流和向其学习的机会,锻炼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我正处于人生中精力充沛的时期,我不满足与现有的知识水平,期望在实践中得到锻炼和提高,因此我希望能够加入你们的单位 .我会踏踏实实的做好属于自己的一份工作,竭尽全力的在工作中取得好的成绩。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2024-10-20T03:34:28+08:00</dcterms:created>
  <dcterms:modified xsi:type="dcterms:W3CDTF">2024-10-20T03:34:28+08:00</dcterms:modified>
</cp:coreProperties>
</file>

<file path=docProps/custom.xml><?xml version="1.0" encoding="utf-8"?>
<Properties xmlns="http://schemas.openxmlformats.org/officeDocument/2006/custom-properties" xmlns:vt="http://schemas.openxmlformats.org/officeDocument/2006/docPropsVTypes"/>
</file>