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最新开工奠基仪式致辞顺序(5篇)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开工奠基仪式致辞顺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xx，共同迎接一个美好的时刻，在上级各部门和领导的高度重视和亲切关怀下，在此举行xx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xx，汇集了全市建筑业秀的人才，具有房屋建筑工程施工总承包壹级资质，公司始终坚持“强化质量意识、雕凿精品工程、确保用户满意、铸造企业辉煌”的质量方针，不断增强企业核心竞争力，提高各项管理水平，企业通过了iso9001：20xx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xx公司”的智慧、勤劳和汗水，展示xx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xx公司的形象和品牌，为xx人民交一份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十一五”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开工奠基仪式致辞顺序篇三</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在这个洋溢着喜庆和欢乐气息的日子里，我代表__x公司，对今天参加奠基典礼的各位领导、各位嘉宾表示热烈的欢迎！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__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在此，我代表__x公司向参加今天奠基典礼的各位领导和各位来宾表示诚挚的谢意！向与我们携手合作，在____公司项目筹建过程中，给予全力支持的各位领导和朋友表示衷心的感谢！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今天，我们的新项目的奠基预示着____x有限公司将稳健迈上蓬勃发展的新台阶。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让我们共同祝愿：__x有限公司开工建设顺利！祝我们__x有限公司的事业鹏程万里！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开工奠基仪式致辞顺序篇四</w:t>
      </w:r>
    </w:p>
    <w:p>
      <w:pPr>
        <w:ind w:left="0" w:right="0" w:firstLine="560"/>
        <w:spacing w:before="450" w:after="450" w:line="312" w:lineRule="auto"/>
      </w:pPr>
      <w:r>
        <w:rPr>
          <w:rFonts w:ascii="宋体" w:hAnsi="宋体" w:eastAsia="宋体" w:cs="宋体"/>
          <w:color w:val="000"/>
          <w:sz w:val="28"/>
          <w:szCs w:val="28"/>
        </w:rPr>
        <w:t xml:space="preserve">尊敬的各位投资开发商、各位来宾、同志们：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瓜果飘香。在这风景如画的美好时节，我们在此隆重举行木华黎农业休闲旅游渡假村、木华黎国际大酒店、木华黎种鸽养殖基地3个招商引资项目集中开工奠基仪式。在此，我谨代表四十二团党委及全团各族干部职工群众对此次招商引资项目开工奠基仪式的隆重举行表示热烈的祝贺!对光临奠基仪式的各位投资商、各位来宾及同志们表示热烈的欢迎和衷心的感谢!并向大家致以金秋最美好的祝愿!</w:t>
      </w:r>
    </w:p>
    <w:p>
      <w:pPr>
        <w:ind w:left="0" w:right="0" w:firstLine="560"/>
        <w:spacing w:before="450" w:after="450" w:line="312" w:lineRule="auto"/>
      </w:pPr>
      <w:r>
        <w:rPr>
          <w:rFonts w:ascii="宋体" w:hAnsi="宋体" w:eastAsia="宋体" w:cs="宋体"/>
          <w:color w:val="000"/>
          <w:sz w:val="28"/>
          <w:szCs w:val="28"/>
        </w:rPr>
        <w:t xml:space="preserve">此次开工奠基的木华黎农业休闲旅游渡假村、木华黎国际大酒店、木华黎种鸽养殖基地3个项目，是我团今年成功引进的招商引资项目。其中：</w:t>
      </w:r>
    </w:p>
    <w:p>
      <w:pPr>
        <w:ind w:left="0" w:right="0" w:firstLine="560"/>
        <w:spacing w:before="450" w:after="450" w:line="312" w:lineRule="auto"/>
      </w:pPr>
      <w:r>
        <w:rPr>
          <w:rFonts w:ascii="宋体" w:hAnsi="宋体" w:eastAsia="宋体" w:cs="宋体"/>
          <w:color w:val="000"/>
          <w:sz w:val="28"/>
          <w:szCs w:val="28"/>
        </w:rPr>
        <w:t xml:space="preserve">木华黎农业休闲旅游渡假村项目，是由开发商李长均先生投资3000万元筹建以农业休闲旅游观光为纽带，以垂钓、休闲娱乐、参观、采摘、餐饮、度假为主体的渡假村，带动我团旅游业的发展。我团将提供400亩土地用于农业休闲旅游开发，通过旅游业的发展来推进我团经济社会的跨越式发展。</w:t>
      </w:r>
    </w:p>
    <w:p>
      <w:pPr>
        <w:ind w:left="0" w:right="0" w:firstLine="560"/>
        <w:spacing w:before="450" w:after="450" w:line="312" w:lineRule="auto"/>
      </w:pPr>
      <w:r>
        <w:rPr>
          <w:rFonts w:ascii="宋体" w:hAnsi="宋体" w:eastAsia="宋体" w:cs="宋体"/>
          <w:color w:val="000"/>
          <w:sz w:val="28"/>
          <w:szCs w:val="28"/>
        </w:rPr>
        <w:t xml:space="preserve">木华黎国际大酒店项目，是由开发商黄财根先生投资兴建。项目总投资20xx万元人民币，建设面积10000平方米，是一个以住宿、餐饮为主体，休闲娱乐、度假为依托的综合性大酒店。酒店将以先进的设施和优雅的环境营造出尊贵的品味和浓厚的人文气息，并结合高品质的人性化服务，为宾客精心打造一个温馨舒适的生活家园。项目计划于今年4月开工，明年8月全面完工并投入运营。</w:t>
      </w:r>
    </w:p>
    <w:p>
      <w:pPr>
        <w:ind w:left="0" w:right="0" w:firstLine="560"/>
        <w:spacing w:before="450" w:after="450" w:line="312" w:lineRule="auto"/>
      </w:pPr>
      <w:r>
        <w:rPr>
          <w:rFonts w:ascii="宋体" w:hAnsi="宋体" w:eastAsia="宋体" w:cs="宋体"/>
          <w:color w:val="000"/>
          <w:sz w:val="28"/>
          <w:szCs w:val="28"/>
        </w:rPr>
        <w:t xml:space="preserve">今天同时开工奠基的还有木华黎种鸽养殖基地项目。该项目是由开发商岳志超先生投资筹建，投资1000万元人民币，采取公司﹢合作社的方式与我团合作，兴建占地规模54亩的绿色、环保、花园式特禽种鸽养殖基地，计划三年完成五万只的种鸽的养殖规模，进而实现收购、加工、生产、销售一体化经营模式，兼参观、示范，推动我团养殖业的发展。</w:t>
      </w:r>
    </w:p>
    <w:p>
      <w:pPr>
        <w:ind w:left="0" w:right="0" w:firstLine="560"/>
        <w:spacing w:before="450" w:after="450" w:line="312" w:lineRule="auto"/>
      </w:pPr>
      <w:r>
        <w:rPr>
          <w:rFonts w:ascii="宋体" w:hAnsi="宋体" w:eastAsia="宋体" w:cs="宋体"/>
          <w:color w:val="000"/>
          <w:sz w:val="28"/>
          <w:szCs w:val="28"/>
        </w:rPr>
        <w:t xml:space="preserve">这些项目成功落地，既是我团的一件喜事，更是我团招商引资工作中的一件大事。这些项目在规划建设、科学管理等方面坚持高起点、高标准，为我团经济持续快速高效发展注入了新的生机与活力，必将成为加快推进我团经济转型、加速推进经济社会跨越式发展的新亮点，对于加快我团产业结构调整步伐、延长产业链、全面构筑二、三产业联动升级的新格局，大力推进我团三化建设进程必将起到巨大的推动和促进作用。</w:t>
      </w:r>
    </w:p>
    <w:p>
      <w:pPr>
        <w:ind w:left="0" w:right="0" w:firstLine="560"/>
        <w:spacing w:before="450" w:after="450" w:line="312" w:lineRule="auto"/>
      </w:pPr>
      <w:r>
        <w:rPr>
          <w:rFonts w:ascii="宋体" w:hAnsi="宋体" w:eastAsia="宋体" w:cs="宋体"/>
          <w:color w:val="000"/>
          <w:sz w:val="28"/>
          <w:szCs w:val="28"/>
        </w:rPr>
        <w:t xml:space="preserve">为此，我团将从讲大局、求发展的战略高度出发，始终秉承重商、亲商、扶商的理念，为项目建设提供全程优质服务，切实解决项目推进过程中的各种困难和问题，全力营造更加宽松、和谐的投资环境，努力使客商投资安心、生活舒心、发展更有信心，从而吸引更多的投资企业及客商来我团投资建设、兴办实业，真正让职工群众增收受益、团场获利增盈。同时希望希望各客商按照项目合同约定，确保资金到位、确保工程进度、确保工程质量，力争使项目早日竣工投产，发挥效益，通过真诚合作，在四十二团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各位投资开发商、各位来宾、同志们，四十二团正日益成为一块开发的热土、创业的平台、投资的宝地，我们将敞开胸怀，张开双臂，热忱欢迎社会各界有识之士前来团场投资加盟，创业开发。</w:t>
      </w:r>
    </w:p>
    <w:p>
      <w:pPr>
        <w:ind w:left="0" w:right="0" w:firstLine="560"/>
        <w:spacing w:before="450" w:after="450" w:line="312" w:lineRule="auto"/>
      </w:pPr>
      <w:r>
        <w:rPr>
          <w:rFonts w:ascii="宋体" w:hAnsi="宋体" w:eastAsia="宋体" w:cs="宋体"/>
          <w:color w:val="000"/>
          <w:sz w:val="28"/>
          <w:szCs w:val="28"/>
        </w:rPr>
        <w:t xml:space="preserve">最后，衷心祝愿此次奠基开工建设的项目顺利推进，早日完工投产运营!祝愿各位投资开发商事业发达、财源滚滚!祝各位来宾、各位朋友，身体健康，万事如意，阖家幸福!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碧阳小学迁建工程开工奠基仪式。在此，我代表县委、县人大、县政府、县政协向碧阳小学迁建工程的开工奠基表示热烈的祝贺!向辛勤工作在教育战线上的广大师生表示崇高的敬意!向学校工程建设、监理人员致以亲切的问候!</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的基石。启动碧阳小学迁建工程是县委、县政府全面贯彻落实党和国家教育方针的具体体现，是县委县政府着眼优化教育布局，整合教育资源，推进城镇化进程的一项德政工程、民心工程，是我县教育事业发展进程中的一件大事。它的开工建设，标志着我县十大重点项目工程、校舍安全工程又迈出了新的步伐。同时对加快城东新区建设，提升城区文化品位和文明程度，满足人民群众对优质教育的需求，促进黟县经济发展和社会进步都具有极其重要的意义。</w:t>
      </w:r>
    </w:p>
    <w:p>
      <w:pPr>
        <w:ind w:left="0" w:right="0" w:firstLine="560"/>
        <w:spacing w:before="450" w:after="450" w:line="312" w:lineRule="auto"/>
      </w:pPr>
      <w:r>
        <w:rPr>
          <w:rFonts w:ascii="宋体" w:hAnsi="宋体" w:eastAsia="宋体" w:cs="宋体"/>
          <w:color w:val="000"/>
          <w:sz w:val="28"/>
          <w:szCs w:val="28"/>
        </w:rPr>
        <w:t xml:space="preserve">今天，碧阳小学迁建工程正式开工奠基，借此机会，就工程建设问题，提几点希望和要求：</w:t>
      </w:r>
    </w:p>
    <w:p>
      <w:pPr>
        <w:ind w:left="0" w:right="0" w:firstLine="560"/>
        <w:spacing w:before="450" w:after="450" w:line="312" w:lineRule="auto"/>
      </w:pPr>
      <w:r>
        <w:rPr>
          <w:rFonts w:ascii="宋体" w:hAnsi="宋体" w:eastAsia="宋体" w:cs="宋体"/>
          <w:color w:val="000"/>
          <w:sz w:val="28"/>
          <w:szCs w:val="28"/>
        </w:rPr>
        <w:t xml:space="preserve">一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二要突出安全施工。安全责任重于泰山。要时刻绷紧安全施工这根弦，加强日常检查，严禁违规作业，发现安全隐患及时整改，确保安全施工无事故。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三要加快工程进度。按进度服从质量的要求，在保证质量的前提下，抢时间，争速度，保证项目如期竣工。</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四要强化优质服务。涉及到工程建设的相关单位，特别是工程的责任单位，要各司其职，积极配合，全力为工程建设提供优质高效的服务。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2024-09-21T00:38:22+08:00</dcterms:created>
  <dcterms:modified xsi:type="dcterms:W3CDTF">2024-09-21T00:38:22+08:00</dcterms:modified>
</cp:coreProperties>
</file>

<file path=docProps/custom.xml><?xml version="1.0" encoding="utf-8"?>
<Properties xmlns="http://schemas.openxmlformats.org/officeDocument/2006/custom-properties" xmlns:vt="http://schemas.openxmlformats.org/officeDocument/2006/docPropsVTypes"/>
</file>