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最新银行员工自我鉴定 银行员工自我评价500字(十六篇)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银行员工自我鉴定 银行员工...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银行员工自我评价500字篇一</w:t>
      </w:r>
    </w:p>
    <w:p>
      <w:pPr>
        <w:ind w:left="0" w:right="0" w:firstLine="560"/>
        <w:spacing w:before="450" w:after="450" w:line="312" w:lineRule="auto"/>
      </w:pPr>
      <w:r>
        <w:rPr>
          <w:rFonts w:ascii="宋体" w:hAnsi="宋体" w:eastAsia="宋体" w:cs="宋体"/>
          <w:color w:val="000"/>
          <w:sz w:val="28"/>
          <w:szCs w:val="28"/>
        </w:rPr>
        <w:t xml:space="preserve">他的态度和手速都值得让人学习，看完之后，我有很多的感慨，点钞是一件非常要注重细节的事情，作为一名银行人员，这是长期和金钱打交道的事业，面对每个人的利益，我们都不能放松自己一丝一毫，因为有许多的事情是我们自己无法承担的，也是我们付不起责任的。而作为一个社会成年人，我们也应该知道自己要去承担怎样的责任和义务，我们在工作中是独立的，在生活中也是独立的。每个人都只能靠自己，所有的错误也只能自己承担。</w:t>
      </w:r>
    </w:p>
    <w:p>
      <w:pPr>
        <w:ind w:left="0" w:right="0" w:firstLine="560"/>
        <w:spacing w:before="450" w:after="450" w:line="312" w:lineRule="auto"/>
      </w:pPr>
      <w:r>
        <w:rPr>
          <w:rFonts w:ascii="宋体" w:hAnsi="宋体" w:eastAsia="宋体" w:cs="宋体"/>
          <w:color w:val="000"/>
          <w:sz w:val="28"/>
          <w:szCs w:val="28"/>
        </w:rPr>
        <w:t xml:space="preserve">这段时间我很满足，因为我改变之前那个还存在些惰性的自己。现在的我的生活很规律，每天早早起床，严格规定自己的饮食，工作上班准时准点，没做好的工作一定改正过来，甚至有必要加班的时候绝不会把任务拖到明天。我把自己的每一天都规划的井井有条，我也在这样健康的生活中实现了自己的价值，让自己的生活也变得更加的精彩，处处充满了惊喜。虽然最近工作上有一些难关和挑战，但这也是对自己意志的一次较量。我不会忘记工作过程中那些最需要注意的事项，更不会遗忘领导对我的教导。我会坚持把工作以一个更高水准的方式完成，让这份事业变得更加闪亮。</w:t>
      </w:r>
    </w:p>
    <w:p>
      <w:pPr>
        <w:ind w:left="0" w:right="0" w:firstLine="560"/>
        <w:spacing w:before="450" w:after="450" w:line="312" w:lineRule="auto"/>
      </w:pPr>
      <w:r>
        <w:rPr>
          <w:rFonts w:ascii="宋体" w:hAnsi="宋体" w:eastAsia="宋体" w:cs="宋体"/>
          <w:color w:val="000"/>
          <w:sz w:val="28"/>
          <w:szCs w:val="28"/>
        </w:rPr>
        <w:t xml:space="preserve">这次自我鉴定只是工作中的一小部分的总结，在我们日常的工作中，更应该时常反省自己，总结每天的收获和成长。只有这样，我们才可能变成一个更优秀的人。只有当我们每个人都认识自己，和自己交朋友之后，我们才会知道该往哪里走，该作出怎样的努力，对未来抱有怎样的愿望和期盼!</w:t>
      </w:r>
    </w:p>
    <w:p>
      <w:pPr>
        <w:ind w:left="0" w:right="0" w:firstLine="560"/>
        <w:spacing w:before="450" w:after="450" w:line="312" w:lineRule="auto"/>
      </w:pPr>
      <w:r>
        <w:rPr>
          <w:rFonts w:ascii="宋体" w:hAnsi="宋体" w:eastAsia="宋体" w:cs="宋体"/>
          <w:color w:val="000"/>
          <w:sz w:val="28"/>
          <w:szCs w:val="28"/>
        </w:rPr>
        <w:t xml:space="preserve">我于--年7月28日到农行--支行工作，至今已经在--支行工作一年了，农行和谐的工作环境、团结向上的企业文化，让我很快完成了从学生到职员的转变。这一年里，我收获不少，学到了各种知识、专业技能，综合素质也有很大提高，让我真切地感受到农行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农行宣传手册、网站，给自己办业务，学习和了解短信通、网上银行、手机银行、电话银行、基金定投、理财产品、转账电话等各类产品。经过多次的柜台销售，不断总结和完善，渐渐对各类产品熟知熟透，销售也得心应手。柜台是展现农行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农行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银行员工自我评价500字篇二</w:t>
      </w:r>
    </w:p>
    <w:p>
      <w:pPr>
        <w:ind w:left="0" w:right="0" w:firstLine="560"/>
        <w:spacing w:before="450" w:after="450" w:line="312" w:lineRule="auto"/>
      </w:pPr>
      <w:r>
        <w:rPr>
          <w:rFonts w:ascii="宋体" w:hAnsi="宋体" w:eastAsia="宋体" w:cs="宋体"/>
          <w:color w:val="000"/>
          <w:sz w:val="28"/>
          <w:szCs w:val="28"/>
        </w:rPr>
        <w:t xml:space="preserve">20--年-月结束了在密山的岗前培训，我们新录用的员工便踏上了早已充满向往的工作岗位，我被分到--银行--支行，在这里开始了我为期一年的见习生活，作为一名见习员工，自己深知在业务和经验的不足，一方面加强自身的业务学习，一方积极向老员工请教，立足岗位，做好自己的本职工作。时光匆匆，转眼间在银行将近一年，我们也随着时间的脚步即将转正，现将一年来的学习工作情况鉴定如下：</w:t>
      </w:r>
    </w:p>
    <w:p>
      <w:pPr>
        <w:ind w:left="0" w:right="0" w:firstLine="560"/>
        <w:spacing w:before="450" w:after="450" w:line="312" w:lineRule="auto"/>
      </w:pPr>
      <w:r>
        <w:rPr>
          <w:rFonts w:ascii="宋体" w:hAnsi="宋体" w:eastAsia="宋体" w:cs="宋体"/>
          <w:color w:val="000"/>
          <w:sz w:val="28"/>
          <w:szCs w:val="28"/>
        </w:rPr>
        <w:t xml:space="preserve">一、在学习业务上：</w:t>
      </w:r>
    </w:p>
    <w:p>
      <w:pPr>
        <w:ind w:left="0" w:right="0" w:firstLine="560"/>
        <w:spacing w:before="450" w:after="450" w:line="312" w:lineRule="auto"/>
      </w:pPr>
      <w:r>
        <w:rPr>
          <w:rFonts w:ascii="宋体" w:hAnsi="宋体" w:eastAsia="宋体" w:cs="宋体"/>
          <w:color w:val="000"/>
          <w:sz w:val="28"/>
          <w:szCs w:val="28"/>
        </w:rPr>
        <w:t xml:space="preserve">工作有了极大的提高，逐步成长为一名优秀的外勤综合员。</w:t>
      </w:r>
    </w:p>
    <w:p>
      <w:pPr>
        <w:ind w:left="0" w:right="0" w:firstLine="560"/>
        <w:spacing w:before="450" w:after="450" w:line="312" w:lineRule="auto"/>
      </w:pPr>
      <w:r>
        <w:rPr>
          <w:rFonts w:ascii="宋体" w:hAnsi="宋体" w:eastAsia="宋体" w:cs="宋体"/>
          <w:color w:val="000"/>
          <w:sz w:val="28"/>
          <w:szCs w:val="28"/>
        </w:rPr>
        <w:t xml:space="preserve">自己做为新员工积极的辅助信贷员开展外勤各项工作，保证了各项工作的顺利开展。利用闲暇时间积极学习金融知识，安全保卫等一系列的业务学习，每一次学习都是一次提高，都是自己在掌握理论的前提下为做好实际操作打下基础。而这些只是最基础的理论学习，更多的实际操作的学习，基本工作程序的学习都是在我现在工作的地方下亮子银行完成的。在这里，在前辈们的谆谆教导下，在领导的严格要求下，在同事的悉心帮助下，我学会各种数据的统计及各种报表等一系列的业务我都能办理得井井有条，现在自己已经掌握并熟知了各项柜员业务知识。</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自己始终做到在心中坚持一个信念，工作上踏踏实实做事，处事上老老实实做人。</w:t>
      </w:r>
    </w:p>
    <w:p>
      <w:pPr>
        <w:ind w:left="0" w:right="0" w:firstLine="560"/>
        <w:spacing w:before="450" w:after="450" w:line="312" w:lineRule="auto"/>
      </w:pPr>
      <w:r>
        <w:rPr>
          <w:rFonts w:ascii="宋体" w:hAnsi="宋体" w:eastAsia="宋体" w:cs="宋体"/>
          <w:color w:val="000"/>
          <w:sz w:val="28"/>
          <w:szCs w:val="28"/>
        </w:rPr>
        <w:t xml:space="preserve">自己常常对自己说，自己的一言一行关系着我们联社的形象和声誉，对于自己来说也许是一种责任，既然做就要做好，就是这样自己端正了自己的工作态度，做到了全心全意为每位客户服务。</w:t>
      </w:r>
    </w:p>
    <w:p>
      <w:pPr>
        <w:ind w:left="0" w:right="0" w:firstLine="560"/>
        <w:spacing w:before="450" w:after="450" w:line="312" w:lineRule="auto"/>
      </w:pPr>
      <w:r>
        <w:rPr>
          <w:rFonts w:ascii="宋体" w:hAnsi="宋体" w:eastAsia="宋体" w:cs="宋体"/>
          <w:color w:val="000"/>
          <w:sz w:val="28"/>
          <w:szCs w:val="28"/>
        </w:rPr>
        <w:t xml:space="preserve">三、自己存在的不足：</w:t>
      </w:r>
    </w:p>
    <w:p>
      <w:pPr>
        <w:ind w:left="0" w:right="0" w:firstLine="560"/>
        <w:spacing w:before="450" w:after="450" w:line="312" w:lineRule="auto"/>
      </w:pPr>
      <w:r>
        <w:rPr>
          <w:rFonts w:ascii="宋体" w:hAnsi="宋体" w:eastAsia="宋体" w:cs="宋体"/>
          <w:color w:val="000"/>
          <w:sz w:val="28"/>
          <w:szCs w:val="28"/>
        </w:rPr>
        <w:t xml:space="preserve">由于自己不是计算机专业出身，有很多的专业知识自己都不知道，在各种表格上很多快捷方法还未能熟练掌握。</w:t>
      </w:r>
    </w:p>
    <w:p>
      <w:pPr>
        <w:ind w:left="0" w:right="0" w:firstLine="560"/>
        <w:spacing w:before="450" w:after="450" w:line="312" w:lineRule="auto"/>
      </w:pPr>
      <w:r>
        <w:rPr>
          <w:rFonts w:ascii="宋体" w:hAnsi="宋体" w:eastAsia="宋体" w:cs="宋体"/>
          <w:color w:val="000"/>
          <w:sz w:val="28"/>
          <w:szCs w:val="28"/>
        </w:rPr>
        <w:t xml:space="preserve">回顾这一年的时间里我学习到的各种知识，专业技能以及在这一年的时间里我工作能力的提升，我对未来充满了信心和期望。在未来的日子里，作为新员工，我会继续以朝气蓬勃、积极向上的精神状态，踏踏实实地做好自己的本职工作，为银行的快速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银行员工自我评价500字篇三</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思想上，积极参加政治学习，理解掌握理论知识和重要思想，关心国家大事，坚持四项基本原则，拥护党的各项方针政策，遵守行纪行规，政治上要求进步，具有较高的政治觉悟，积极向党组织靠拢。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1、今年“中国--银行--分行 第七届业务技术比赛 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银行员工自我评价500字篇四</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参加工作已有半年，半年里，我努力学习，勤奋工作，顺利完成了由一名学生到一位银行员工的主角转变。下头我将自我半年的工作情景鉴定如下：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一天接待很多的客户，工作量很大，所以这样的工作环境就迫使我自我不断的提醒自我要在工作中认真认真再认真，严格按照行里的制定的各项规章制度来进行实际操作。半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行里的大哥哥姐姐们也都热情的给与帮忙和指导，令我很快地得到提高和提高。刚开始的时候，我还由于不够细心和不够熟练犯过错误，虽然赔了钱，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__年会有更多的机会和竞争在等着我，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银行员工自我评价500字篇五</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那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能够干出一番辉煌的事业。卓越始于平凡，完美源于认真。我热爱这份工作，把它作为我事业的一个起点。作为一名农行员工，异常是一线员工，我深切感受到自我肩负的重任。柜台服务是展示农行系统良好服务的“礼貌窗口”，所以我每一天都以饱满的热情，用心服务，真诚服务，以自我进取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仅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仅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供给全方位、周到、便捷、高效的服务，做到操作标准、服务规范、用语礼貌、举止得体，给客户留下了良好的印象，也赢得了客户的信任。实际办理业务时，在保证遵守我行各项规章制度的前提下，灵活掌握营销方式，为客户供给必须的方便，灵活、适度地为客户供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供给更加周到的服务。因为，没有挑剔的客户，仅有不完美的服务。在日常工作中，我进取刻苦钻研新知识，新业务，理论结合实践，熟练掌握各项服务技能。我从点滴小事做起，在办理业务时，尽量做到快捷、准确、高效，让客户少等、少跑、少问，给客户供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日，我们正把如火的青春献给平凡的农行岗位，中国农业银行正是在这青春的交替中，一步一步向前发展。在她清晰的年轮上，也将深深的烙下我们青春的印记。富兰克林有句名言：“推动你的事业，不要让你的事业来推动你”。今日我正是为推动我的事业而来，这源于我对人生价值的追求，对金融事业的一份热情。因为我明白作为一名成长中的青年，仅有把个人梦想与农金事业的发展有机结合起来，才能充分发挥自我的工作进取性、主动性和创造性，在开创农业银行完美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银行员工自我评价500字篇六</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我的工作任务，取得了必须的成绩。现将20__年工作情景具体鉴定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进取销售银行理财产品。在前台柜员工作中，我做到认真、细致，合规合法，基本实现零违规零差错;在销售银行理财产品中，我进取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二、进取拓展业务，认真做好新老客户工作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进取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坚持足够的信心和好感，巩固老客户的忠诚度，鼓励老客户持续购买，使老客户始终和银行坚持信息协调的一致性，实现银行与客户的双赢。我还利用老客户的关系介绍新客户，以老客户为链条来带动新客户，以此扩大银行理财产品销售量，使自我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供给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研究，真心真意展示我行优质服务形象，做到真诚服务关爱无限，为不一样客户供给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切实按照银行的要求，认真做好一线前台柜员工作，进取销售银行理财产品，完成了任务，取得较好成绩，服务态度与组织纪律性明显提高。我要在取得成绩的基础上，继续加强学习，提高工作业务技能和服务水平，更加刻苦勤奋，更加认真努力，做好自我的本职工作，创造优良工作业绩，为银行的又好又好发展，做出自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银行员工自我评价500字篇七</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进取服务客户，扩大银行营销业务，较好地完成自我的工作任务，取得了必须的成绩，获得客户的满意。现将20__年工作情景具体鉴定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银行员工自我评价500字篇八</w:t>
      </w:r>
    </w:p>
    <w:p>
      <w:pPr>
        <w:ind w:left="0" w:right="0" w:firstLine="560"/>
        <w:spacing w:before="450" w:after="450" w:line="312" w:lineRule="auto"/>
      </w:pPr>
      <w:r>
        <w:rPr>
          <w:rFonts w:ascii="宋体" w:hAnsi="宋体" w:eastAsia="宋体" w:cs="宋体"/>
          <w:color w:val="000"/>
          <w:sz w:val="28"/>
          <w:szCs w:val="28"/>
        </w:rPr>
        <w:t xml:space="preserve">参加工作已有一年，一年里，我努力学习，勤奋工作，顺利完成了由一名学生到一位银行员工的主角转变。下头我将自我一年的工作情景鉴定如下：</w:t>
      </w:r>
    </w:p>
    <w:p>
      <w:pPr>
        <w:ind w:left="0" w:right="0" w:firstLine="560"/>
        <w:spacing w:before="450" w:after="450" w:line="312" w:lineRule="auto"/>
      </w:pPr>
      <w:r>
        <w:rPr>
          <w:rFonts w:ascii="宋体" w:hAnsi="宋体" w:eastAsia="宋体" w:cs="宋体"/>
          <w:color w:val="000"/>
          <w:sz w:val="28"/>
          <w:szCs w:val="28"/>
        </w:rPr>
        <w:t xml:space="preserve">我所在的岗位是__支行现金服务窗口，我的一言一行都代表着本行的形象。我的工作中不能有一丝的马虎和放松。__支行位于市中心繁华地带，每一天接待很多的客户，工作量很大，所以这样的工作环境就迫使我自我不断的提醒自我要在工作中认真认真再认真，严格按照行里的制定的各项规章制度来进行实际操作。一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行里的大哥哥姐姐们也都热情的给与帮忙和指导，令我很快地得到提高和提高。刚开始的时候，我还由于不够细心和不够熟练犯过错误，虽然赔了钱，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银行员工自我评价500字篇九</w:t>
      </w:r>
    </w:p>
    <w:p>
      <w:pPr>
        <w:ind w:left="0" w:right="0" w:firstLine="560"/>
        <w:spacing w:before="450" w:after="450" w:line="312" w:lineRule="auto"/>
      </w:pPr>
      <w:r>
        <w:rPr>
          <w:rFonts w:ascii="宋体" w:hAnsi="宋体" w:eastAsia="宋体" w:cs="宋体"/>
          <w:color w:val="000"/>
          <w:sz w:val="28"/>
          <w:szCs w:val="28"/>
        </w:rPr>
        <w:t xml:space="preserve">我是__支行的一名基层员工。自参加工作以来，勤恳工作、吃苦耐劳，把青春和热血都散在了我深爱的工作中。</w:t>
      </w:r>
    </w:p>
    <w:p>
      <w:pPr>
        <w:ind w:left="0" w:right="0" w:firstLine="560"/>
        <w:spacing w:before="450" w:after="450" w:line="312" w:lineRule="auto"/>
      </w:pPr>
      <w:r>
        <w:rPr>
          <w:rFonts w:ascii="宋体" w:hAnsi="宋体" w:eastAsia="宋体" w:cs="宋体"/>
          <w:color w:val="000"/>
          <w:sz w:val="28"/>
          <w:szCs w:val="28"/>
        </w:rPr>
        <w:t xml:space="preserve">一、不断学习业务知识，努力提高业务技能</w:t>
      </w:r>
    </w:p>
    <w:p>
      <w:pPr>
        <w:ind w:left="0" w:right="0" w:firstLine="560"/>
        <w:spacing w:before="450" w:after="450" w:line="312" w:lineRule="auto"/>
      </w:pPr>
      <w:r>
        <w:rPr>
          <w:rFonts w:ascii="宋体" w:hAnsi="宋体" w:eastAsia="宋体" w:cs="宋体"/>
          <w:color w:val="000"/>
          <w:sz w:val="28"/>
          <w:szCs w:val="28"/>
        </w:rPr>
        <w:t xml:space="preserve">在工作中，我始终把业务和知识放在首位，新系统上线以来，作为一个银行老员工，我努力学习新业务，在短时间内掌握了新系统德操作方法。娴熟的技能、过硬的理论知识，为做好日常工作供给了有力的支撑，也为自我赢得了同事和顾客的认可。</w:t>
      </w:r>
    </w:p>
    <w:p>
      <w:pPr>
        <w:ind w:left="0" w:right="0" w:firstLine="560"/>
        <w:spacing w:before="450" w:after="450" w:line="312" w:lineRule="auto"/>
      </w:pPr>
      <w:r>
        <w:rPr>
          <w:rFonts w:ascii="宋体" w:hAnsi="宋体" w:eastAsia="宋体" w:cs="宋体"/>
          <w:color w:val="000"/>
          <w:sz w:val="28"/>
          <w:szCs w:val="28"/>
        </w:rPr>
        <w:t xml:space="preserve">二、严于律已，完成本职工作</w:t>
      </w:r>
    </w:p>
    <w:p>
      <w:pPr>
        <w:ind w:left="0" w:right="0" w:firstLine="560"/>
        <w:spacing w:before="450" w:after="450" w:line="312" w:lineRule="auto"/>
      </w:pPr>
      <w:r>
        <w:rPr>
          <w:rFonts w:ascii="宋体" w:hAnsi="宋体" w:eastAsia="宋体" w:cs="宋体"/>
          <w:color w:val="000"/>
          <w:sz w:val="28"/>
          <w:szCs w:val="28"/>
        </w:rPr>
        <w:t xml:space="preserve">我从事会计工作多年，始终坚持一种平常心态，不争名，不计利，任劳任怨。作为对公会计，肩上的职责不言而喻。我除了要做好本职工作外，还要把防范风险作为重点，对核算严格把关，按照规章制度办理每笔业务。</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201_年是银行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银行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二是对银行一些业务还不够精通。在今后的工作中，我将发扬成绩，克服不足，朝着以下几个方面努力：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2、努力提高工作效率和质量，进取配合行领导和同事们把工作做得更好。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银行员工自我评价500字篇十</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我的工作岗位主要是综合柜员。首先业务知识和工作本事方面，能够不断的去学习，积累经验，经过自我的努力，具备了较强的工作本事，能够从容的接待储户的咨询。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进取主动，能够进取参加单位组织的各项业务培训，认真遵守区行的规章制度，保证出勤，有效的利用工作时间，我以严格的规章制度来约束自我，促进自我。经过学习内控制度，进一步的完善了业务各方面的管理。随着农行内部分工的越来越细化，我们临柜人员的分工也越来越细。在今年的工作里，我得到了实质性的学习和提高，在业务操作上更加严密。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银行员工自我评价500字篇十一</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认真组织学习贯彻党的十八大精神，自身的思想素质、业务潜力和综合素质都有了较大的提高，我个人也获得了长足的发展和巨大的收获。作为一名银行柜员，我认真积累日常工作经验，潜心钻研新的业务技能，为我行的发展做出了自我应有的贡献。现将本年度个人工作状况评价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一、坚持学习，不断提高政治思想素质和工作潜力。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务必坚持与时俱进，刻苦学习，在学习中汲取工作潜力，汲取前进的动力，汲取创新的活力。仅有加强学习，才能使自我在思想上、理论上、业务上真正成熟起来，更好的搞好本职工作，保质保量的完成工作任务。我的工作准则就是“干一行、爱一行、精通一行、勤勤恳恳、踏踏实实”，这更加使我注重加强理论学习。透过学习，进一步增强了我的政治敏锐感，在具体事情面前能够持续清醒头脑，立场坚定，处处以群众利益为重，先群众、后个人，思想逐步走向成熟。在生活中，用心向周围领导和同事们学习，使自我的交际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用心主动地承担起接送钞的任务。在本职工作上，我觉得自我有许多需要学习需要加强的方面。所以，在开始工作时，除了认真学习我行相关业务操作书籍外，我还虚心的向周围其他同事请教办理业务中遇到的问题。更利用休息时间，学习其他柜台的业务，以此使自我能尽快掌握全面的银行业务，提高自我的业务素质。透过平时的积累，我在调离原先的储蓄柜台，换做对公业务时，能很快的适应新工作，大大缩减了过渡的时间。同时我也刻苦练习操作系统等业务技能，使自我能够拥有为客户带给优质、高效、快捷服务的本领。此刻以后的工作中，我必须要继续持续用心的学习态度和创新意识，同时虚心的像其他同事请教经验，使自我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用心支持、配合单位领导开展各项工作。认真落实支行各项工作要求，保质保量完成上级下达的各项工作任务;加强管理，搞好团结，凝聚士气;用心参与制订各项计划和规划，搞好分析和预测，合理推荐，准确决策，促使我行各项业务健康、持续、快速的发展。认真履行岗位职责，充分发挥龙头柜员的作用。首先是要合理安排临柜人员现金业务，充份调动各员工的工作用心性，建立“分工明确、权责一致”的岗位职责制和工作质量考核制。建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就应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用心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用心营销的一个表现。提高了服务质量，能够为客户带给比其它银行更加优质和更具特色的服务，由此我们就能够持续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评价报告。在工作中虽然取得了必须的成绩，可是我离优秀的银行柜员要求还有必须的距离。在以后的工作中，我会进一步改善和提升自我，充分发挥自身特长和自我的主观能动性和工作用心性，协调好各个方面关系，发挥自我最大的工作潜能。</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银行员工自我评价500字篇十二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鉴定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银行员工自我评价500字篇十三</w:t>
      </w:r>
    </w:p>
    <w:p>
      <w:pPr>
        <w:ind w:left="0" w:right="0" w:firstLine="560"/>
        <w:spacing w:before="450" w:after="450" w:line="312" w:lineRule="auto"/>
      </w:pPr>
      <w:r>
        <w:rPr>
          <w:rFonts w:ascii="宋体" w:hAnsi="宋体" w:eastAsia="宋体" w:cs="宋体"/>
          <w:color w:val="000"/>
          <w:sz w:val="28"/>
          <w:szCs w:val="28"/>
        </w:rPr>
        <w:t xml:space="preserve">工作10几年来，在党组织和行领导的精心培育下和教导下，通过自身的不断努力，无论是思想上、学习上还是工作上，都取得了长足的发展和巨大的收获，现将工作业绩总结如下：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并于xx年9月被批准为预备共产党党员。 工作上，本人自x年工作以来，先后在桃源储蓄所、鸭纸储蓄所、计划科、会计科、卡部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我从来就没有休息过一个完整的五一、十一和元旦，但我从没有向行里要过一分加班费，更没有向行长诉说过一次苦，我始终坚信行今天的改革和发展的成绩取得，与有同样甘愿默默奉献的员工是分不开的，而我只是大海的一分子，也是我应该做的。</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我与客户诚心交友，几年的工作中，我结交了上百位客户朋友，他们不但是我的生活中的朋友，更是我工作中的助手，我现在的全部存款都来自于我结交的客户朋友.为了能同他们成为好朋友，针对不同个性、不同层次、不同需求的客户，我给予不同的帮助和服务，记得有一位第一次到我行客户，当我了解到他要贷款买二手房时，由于他不知该怎么办，只是有个想法，我便详细地向他介绍了个贷的所有手续，并利用休息天，帮他找房源，当他住到新房里的时候，我俩已成为无话不谈的好朋友，我就是靠这样的个性化服务同我的客户交上了朋友，在我成了他们的银行“顾问”的同时，他们也成为了我存款额的增长点，我最高揽存额曾达到300多万元。</w:t>
      </w:r>
    </w:p>
    <w:p>
      <w:pPr>
        <w:ind w:left="0" w:right="0" w:firstLine="560"/>
        <w:spacing w:before="450" w:after="450" w:line="312" w:lineRule="auto"/>
      </w:pPr>
      <w:r>
        <w:rPr>
          <w:rFonts w:ascii="宋体" w:hAnsi="宋体" w:eastAsia="宋体" w:cs="宋体"/>
          <w:color w:val="000"/>
          <w:sz w:val="28"/>
          <w:szCs w:val="28"/>
        </w:rPr>
        <w:t xml:space="preserve">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记得xx年行里号召献血，由于社会上正谣传献血损害健康等，行里没有人主动出来献血，但我为了证实谣传是假，主动请示行长出来献血，因我瘦小，起先行长和工会主席都不同意我献血，我说：“那正好应该我献血，我这样的体格都可以，别人更没有事了”，也正因为我带了头，在以后的几年中我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我曾经先后十几次代表行行参加过市行组织的各项活动如：20xx年市行组织过的全地区业务知识竞赛，并获得集体第三名;xx年迎五四青春在改革中飞扬活动，获得集体三等奖;xx年市行工会组织的庆“七一”建党80周年知识竞赛活动，并获得集体第三名;xx年行在落实cis工程提高服务质量演讲会上，获得演讲优秀奖等等。正是由于我积极组织并参加团组织活动，行里在承认我工作业绩的同时任命我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 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上面只是我工作中取得的一点成绩，这与我的领导和同事们的帮助是分不开的，但是行要发展、要改革也不是单靠某个人的，我始终坚信一句话“一根火柴再亮，也只有豆大的光。但倘若用一根火柴去点燃一堆火柴，则会熊熊燃烧”。我希望用我亮丽的青春，去点燃周围每个人的激情，感召激励着同事们为行奉献、进娶立功、建业„„</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银行员工自我评价500字篇十四</w:t>
      </w:r>
    </w:p>
    <w:p>
      <w:pPr>
        <w:ind w:left="0" w:right="0" w:firstLine="560"/>
        <w:spacing w:before="450" w:after="450" w:line="312" w:lineRule="auto"/>
      </w:pPr>
      <w:r>
        <w:rPr>
          <w:rFonts w:ascii="宋体" w:hAnsi="宋体" w:eastAsia="宋体" w:cs="宋体"/>
          <w:color w:val="000"/>
          <w:sz w:val="28"/>
          <w:szCs w:val="28"/>
        </w:rPr>
        <w:t xml:space="preserve">这一年是我来银行工作的第三年，和前两年我有点混日子工作态度不同，今年我在工作上有了很大的转变!可能是自己终于长大了懂事了，也可能是终于摸到点工作的边了，今年我的工作，不仅态度变成了积极主动的，而且我的成绩也变成了所有人都看得见的：优秀!</w:t>
      </w:r>
    </w:p>
    <w:p>
      <w:pPr>
        <w:ind w:left="0" w:right="0" w:firstLine="560"/>
        <w:spacing w:before="450" w:after="450" w:line="312" w:lineRule="auto"/>
      </w:pPr>
      <w:r>
        <w:rPr>
          <w:rFonts w:ascii="宋体" w:hAnsi="宋体" w:eastAsia="宋体" w:cs="宋体"/>
          <w:color w:val="000"/>
          <w:sz w:val="28"/>
          <w:szCs w:val="28"/>
        </w:rPr>
        <w:t xml:space="preserve">一、从混日子到积极主动争先锋</w:t>
      </w:r>
    </w:p>
    <w:p>
      <w:pPr>
        <w:ind w:left="0" w:right="0" w:firstLine="560"/>
        <w:spacing w:before="450" w:after="450" w:line="312" w:lineRule="auto"/>
      </w:pPr>
      <w:r>
        <w:rPr>
          <w:rFonts w:ascii="宋体" w:hAnsi="宋体" w:eastAsia="宋体" w:cs="宋体"/>
          <w:color w:val="000"/>
          <w:sz w:val="28"/>
          <w:szCs w:val="28"/>
        </w:rPr>
        <w:t xml:space="preserve">首先让我感到高兴的是自己今年不再是混日子的状态了。说实话，其实过去自己混日子的态度并没有让我感到很好过，只是也许是一种迷茫，我自己虽进了银行这一许多人羡慕的工作单位工作，但是我却并没有自己的目标以及期许，每天都浑浑噩噩地过着，不知道明天在哪里。</w:t>
      </w:r>
    </w:p>
    <w:p>
      <w:pPr>
        <w:ind w:left="0" w:right="0" w:firstLine="560"/>
        <w:spacing w:before="450" w:after="450" w:line="312" w:lineRule="auto"/>
      </w:pPr>
      <w:r>
        <w:rPr>
          <w:rFonts w:ascii="宋体" w:hAnsi="宋体" w:eastAsia="宋体" w:cs="宋体"/>
          <w:color w:val="000"/>
          <w:sz w:val="28"/>
          <w:szCs w:val="28"/>
        </w:rPr>
        <w:t xml:space="preserve">今年我忽然就变得积极主动了，时时刻刻都想着要做出一点成绩给自己看，给家人看，也给领导看。于是就有了今年我在工作上的好成绩了。这一好成绩真是让不少人对我刮目相看了，他们肯定在想我一定是受了什么刺激，才会这么努力这么上进了吧?过去那个混日子的懒汉，现在已经成为了我行的优秀员工，还亲手接过了领导为我颁发的优秀员工的奖状。说实话，这种感觉比过去混日子的感觉，不知道好了几千上万倍，让我明白了为什么人要争做先锋了，也让我明白人为什么要争强好胜了，因为站在高处的感觉，的确比像一只虫一样在底下爬的感觉，好太多了。</w:t>
      </w:r>
    </w:p>
    <w:p>
      <w:pPr>
        <w:ind w:left="0" w:right="0" w:firstLine="560"/>
        <w:spacing w:before="450" w:after="450" w:line="312" w:lineRule="auto"/>
      </w:pPr>
      <w:r>
        <w:rPr>
          <w:rFonts w:ascii="宋体" w:hAnsi="宋体" w:eastAsia="宋体" w:cs="宋体"/>
          <w:color w:val="000"/>
          <w:sz w:val="28"/>
          <w:szCs w:val="28"/>
        </w:rPr>
        <w:t xml:space="preserve">二、从完成任务到创新拓展业务</w:t>
      </w:r>
    </w:p>
    <w:p>
      <w:pPr>
        <w:ind w:left="0" w:right="0" w:firstLine="560"/>
        <w:spacing w:before="450" w:after="450" w:line="312" w:lineRule="auto"/>
      </w:pPr>
      <w:r>
        <w:rPr>
          <w:rFonts w:ascii="宋体" w:hAnsi="宋体" w:eastAsia="宋体" w:cs="宋体"/>
          <w:color w:val="000"/>
          <w:sz w:val="28"/>
          <w:szCs w:val="28"/>
        </w:rPr>
        <w:t xml:space="preserve">讲自己今年的优秀，那就还是不得不提到自己过去的不怎么优秀。正如“优秀是一种习惯”所讲述的，一旦优秀起来了，过去那些坏的习惯也就全都改正过来了。</w:t>
      </w:r>
    </w:p>
    <w:p>
      <w:pPr>
        <w:ind w:left="0" w:right="0" w:firstLine="560"/>
        <w:spacing w:before="450" w:after="450" w:line="312" w:lineRule="auto"/>
      </w:pPr>
      <w:r>
        <w:rPr>
          <w:rFonts w:ascii="宋体" w:hAnsi="宋体" w:eastAsia="宋体" w:cs="宋体"/>
          <w:color w:val="000"/>
          <w:sz w:val="28"/>
          <w:szCs w:val="28"/>
        </w:rPr>
        <w:t xml:space="preserve">过去我在我行的工作，可以说就是完成任务收拾东西下班回家，今年我就不这么干了。今年我的工作做得比去年要稍慢一些，但是却是认认真真抱着一定要做好的态度在做，每天没有做好就不下班，为得就是把手里的事情做好做完美，做得让自己满意，也让别人满意，已经完全不是过去那个完成任务就走人的懒员工了。在今年我的工作中，我积极创新的拓展新业务，甚至于带领着其他同事一起为新业务做推广做维护，使得我们部门都成了今年我行领导表扬的优秀部门。</w:t>
      </w:r>
    </w:p>
    <w:p>
      <w:pPr>
        <w:ind w:left="0" w:right="0" w:firstLine="560"/>
        <w:spacing w:before="450" w:after="450" w:line="312" w:lineRule="auto"/>
      </w:pPr>
      <w:r>
        <w:rPr>
          <w:rFonts w:ascii="宋体" w:hAnsi="宋体" w:eastAsia="宋体" w:cs="宋体"/>
          <w:color w:val="000"/>
          <w:sz w:val="28"/>
          <w:szCs w:val="28"/>
        </w:rPr>
        <w:t xml:space="preserve">让我头一次尝到了带头做好事的感觉，也让我头一次尝到了优秀的滋味。无论如何，有了这种优秀的习惯后，我未来的工作也会越做越好的，我会继续今年我的态度，做我行的先锋员工!</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银行员工自我评价500字篇十五</w:t>
      </w:r>
    </w:p>
    <w:p>
      <w:pPr>
        <w:ind w:left="0" w:right="0" w:firstLine="560"/>
        <w:spacing w:before="450" w:after="450" w:line="312" w:lineRule="auto"/>
      </w:pPr>
      <w:r>
        <w:rPr>
          <w:rFonts w:ascii="宋体" w:hAnsi="宋体" w:eastAsia="宋体" w:cs="宋体"/>
          <w:color w:val="000"/>
          <w:sz w:val="28"/>
          <w:szCs w:val="28"/>
        </w:rPr>
        <w:t xml:space="preserve">你好，我自20xx年7月毕业于湖南师范大学后，加入了工行长沙分行，现实习期满一年，下面将我一年的学习情况汇报如下：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4"/>
          <w:szCs w:val="34"/>
          <w:b w:val="1"/>
          <w:bCs w:val="1"/>
        </w:rPr>
        <w:t xml:space="preserve">银行员工自我鉴定 银行员工自我评价500字篇十六</w:t>
      </w:r>
    </w:p>
    <w:p>
      <w:pPr>
        <w:ind w:left="0" w:right="0" w:firstLine="560"/>
        <w:spacing w:before="450" w:after="450" w:line="312" w:lineRule="auto"/>
      </w:pPr>
      <w:r>
        <w:rPr>
          <w:rFonts w:ascii="宋体" w:hAnsi="宋体" w:eastAsia="宋体" w:cs="宋体"/>
          <w:color w:val="000"/>
          <w:sz w:val="28"/>
          <w:szCs w:val="28"/>
        </w:rPr>
        <w:t xml:space="preserve">自工作以来，我的工作鉴定如下：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行业务的行家里手。</w:t>
      </w:r>
    </w:p>
    <w:p>
      <w:pPr>
        <w:ind w:left="0" w:right="0" w:firstLine="560"/>
        <w:spacing w:before="450" w:after="450" w:line="312" w:lineRule="auto"/>
      </w:pPr>
      <w:r>
        <w:rPr>
          <w:rFonts w:ascii="宋体" w:hAnsi="宋体" w:eastAsia="宋体" w:cs="宋体"/>
          <w:color w:val="000"/>
          <w:sz w:val="28"/>
          <w:szCs w:val="28"/>
        </w:rPr>
        <w:t xml:space="preserve">3.记得，刚进行，为了尽快掌握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4.我工作过的岗位大部分在，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5.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w:t>
      </w:r>
    </w:p>
    <w:p>
      <w:pPr>
        <w:ind w:left="0" w:right="0" w:firstLine="560"/>
        <w:spacing w:before="450" w:after="450" w:line="312" w:lineRule="auto"/>
      </w:pPr>
      <w:r>
        <w:rPr>
          <w:rFonts w:ascii="宋体" w:hAnsi="宋体" w:eastAsia="宋体" w:cs="宋体"/>
          <w:color w:val="000"/>
          <w:sz w:val="28"/>
          <w:szCs w:val="28"/>
        </w:rPr>
        <w:t xml:space="preserve">从工作以来的这些日子，我一直严格要求自己，做好个人工作计划及工作总结。我今后也会继续下去，争取在工作的表现上更突出，更尽职。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2024-11-13T15:03:37+08:00</dcterms:created>
  <dcterms:modified xsi:type="dcterms:W3CDTF">2024-11-13T15:03:37+08:00</dcterms:modified>
</cp:coreProperties>
</file>

<file path=docProps/custom.xml><?xml version="1.0" encoding="utf-8"?>
<Properties xmlns="http://schemas.openxmlformats.org/officeDocument/2006/custom-properties" xmlns:vt="http://schemas.openxmlformats.org/officeDocument/2006/docPropsVTypes"/>
</file>