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基层挂职锻炼总结(二十一篇)</w:t>
      </w:r>
      <w:bookmarkEnd w:id="1"/>
    </w:p>
    <w:p>
      <w:pPr>
        <w:jc w:val="center"/>
        <w:spacing w:before="0" w:after="450"/>
      </w:pPr>
      <w:r>
        <w:rPr>
          <w:rFonts w:ascii="Arial" w:hAnsi="Arial" w:eastAsia="Arial" w:cs="Arial"/>
          <w:color w:val="999999"/>
          <w:sz w:val="20"/>
          <w:szCs w:val="20"/>
        </w:rPr>
        <w:t xml:space="preserve">来源：网络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基层挂职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企服局工作。一是党建工作，主要参与了无锡高新区企业党群工作会议暨促进构建和谐劳动关系法律政策宣讲会的前期筹备工作及高新区企业党委第十七期入党积极分子培训班的前期准备工作，并参与组建“无锡高新区外企党群服务联盟”的前期准备工作，主要参与联盟成员单位的邀请，联盟十大项目的拟定以及联盟成立大会的前期准备工作等，虽然这些工作我主要是参与性质的，但是工作的开展让我对企服局的企业党群工作以及所服务企业的情况有了深入的了解，让我能更快地融入到挂职工作中去;二是工会工作，主要负责了“春之桃园，爱在新区”20__年春季高新区企业员工青春交友联谊会的前期筹备工作以及《新区园区企业党员纪检知识实用手册》的编制。由于企业党群处办事窗口工作人员休产假，我主要承接了窗口办理《基层工会社团法人证书》的工作，与社区活动不同，企服局党群处举办的活动动辄就有2、300人参加，我用对待社区居民一样的责任心和耐心，认真汇总统计，通知到位，确保活动的顺利进行，窗口工作也是如此，我本着社区一站式服务大厅的工作原则，做到询问时告知清楚，办理时细心谨慎，确保来办证的企业不走冤枉路;共青团工作方面，参与了最美青工的评选工作，在整理他们事迹的同时，也找到了学习的榜样和前进的动力;妇联工作方面，参与了“心手相牵，圆梦六一”新区困难儿童圆梦基金的募集工作，在此过程中，发现了那么多的爱心企业，并做好与企业工作负责人的交流沟通，积极为今后社区的扶贫帮困工作寻求社会资源。</w:t>
      </w:r>
    </w:p>
    <w:p>
      <w:pPr>
        <w:ind w:left="0" w:right="0" w:firstLine="560"/>
        <w:spacing w:before="450" w:after="450" w:line="312" w:lineRule="auto"/>
      </w:pPr>
      <w:r>
        <w:rPr>
          <w:rFonts w:ascii="宋体" w:hAnsi="宋体" w:eastAsia="宋体" w:cs="宋体"/>
          <w:color w:val="000"/>
          <w:sz w:val="28"/>
          <w:szCs w:val="28"/>
        </w:rPr>
        <w:t xml:space="preserve">(二)小组工作。我参加了去年12月26日新区组织部组织的集中调研活动，今年3月6日新区小组组织的无锡市预防职务犯罪警示教育基地参观交流活动，5月15日新区小组组织的新区综合保税区优传供应链公司参观考察活动，中秋节前夕，新区小组组织捐款慰问社区困难居民，并走访了硕放颐养院。作为第十一组的副组长，除了认真参与小组的活动，也积极协助组长做好活动的前期准备、活动的通知及参加人员的确定工作。</w:t>
      </w:r>
    </w:p>
    <w:p>
      <w:pPr>
        <w:ind w:left="0" w:right="0" w:firstLine="560"/>
        <w:spacing w:before="450" w:after="450" w:line="312" w:lineRule="auto"/>
      </w:pPr>
      <w:r>
        <w:rPr>
          <w:rFonts w:ascii="宋体" w:hAnsi="宋体" w:eastAsia="宋体" w:cs="宋体"/>
          <w:color w:val="000"/>
          <w:sz w:val="28"/>
          <w:szCs w:val="28"/>
        </w:rPr>
        <w:t xml:space="preserve">二、心得体会感悟</w:t>
      </w:r>
    </w:p>
    <w:p>
      <w:pPr>
        <w:ind w:left="0" w:right="0" w:firstLine="560"/>
        <w:spacing w:before="450" w:after="450" w:line="312" w:lineRule="auto"/>
      </w:pPr>
      <w:r>
        <w:rPr>
          <w:rFonts w:ascii="宋体" w:hAnsi="宋体" w:eastAsia="宋体" w:cs="宋体"/>
          <w:color w:val="000"/>
          <w:sz w:val="28"/>
          <w:szCs w:val="28"/>
        </w:rPr>
        <w:t xml:space="preserve">挂职锻炼虽然只有短短的一年时间，但是，给我的感受颇为深刻，归纳起来，有以下几点体会：</w:t>
      </w:r>
    </w:p>
    <w:p>
      <w:pPr>
        <w:ind w:left="0" w:right="0" w:firstLine="560"/>
        <w:spacing w:before="450" w:after="450" w:line="312" w:lineRule="auto"/>
      </w:pPr>
      <w:r>
        <w:rPr>
          <w:rFonts w:ascii="宋体" w:hAnsi="宋体" w:eastAsia="宋体" w:cs="宋体"/>
          <w:color w:val="000"/>
          <w:sz w:val="28"/>
          <w:szCs w:val="28"/>
        </w:rPr>
        <w:t xml:space="preserve">(一)主动适应，全心投入工作。初到企服局，工作环境、工作内容、工作方式、工作对象都相对陌生，为尽快实现角色转变和适应工作，我从思想上要求自己进入工作状态。一年来，我服从企服局的安排，认真履行企业党群处工作人员的工作职责，尊重企服局单位领导，团结单位同事，认真做好党群处领导交办的相关工作，提高思想认识，摆正自己的位置，严格按照要求开展工作，并能做到主动向局领导汇报工作学习情况。</w:t>
      </w:r>
    </w:p>
    <w:p>
      <w:pPr>
        <w:ind w:left="0" w:right="0" w:firstLine="560"/>
        <w:spacing w:before="450" w:after="450" w:line="312" w:lineRule="auto"/>
      </w:pPr>
      <w:r>
        <w:rPr>
          <w:rFonts w:ascii="宋体" w:hAnsi="宋体" w:eastAsia="宋体" w:cs="宋体"/>
          <w:color w:val="000"/>
          <w:sz w:val="28"/>
          <w:szCs w:val="28"/>
        </w:rPr>
        <w:t xml:space="preserve">(二)自觉学习，努力充实自我。企服局作为新区的一个重要职能部门，具有较强的专业性，为了更好地做好党群处的工作，我主动查阅有关资料、文件，坚持多听、多看、多学、多记、多想，做到边学习、边交流、边思考。坚持有空就熟悉企业党群工作方面的基本情况，学习企业党群方面的法律法规，了解企业党群现状以及今后企业党群工作方向。在做好企服局党群处工作时，注意将工作中遇到问题的处理方式对照自己以往的工作思路和工作方法，坚持取其所长，补己之短，在对照分析时，结合工作实际，做深度思考，从中借鉴区级部门优良的工作经验，以求能运用到以后的基层工作中去。</w:t>
      </w:r>
    </w:p>
    <w:p>
      <w:pPr>
        <w:ind w:left="0" w:right="0" w:firstLine="560"/>
        <w:spacing w:before="450" w:after="450" w:line="312" w:lineRule="auto"/>
      </w:pPr>
      <w:r>
        <w:rPr>
          <w:rFonts w:ascii="宋体" w:hAnsi="宋体" w:eastAsia="宋体" w:cs="宋体"/>
          <w:color w:val="000"/>
          <w:sz w:val="28"/>
          <w:szCs w:val="28"/>
        </w:rPr>
        <w:t xml:space="preserve">(三)锻炼自我，架起沟通桥梁。挂职锻炼是难得的学习机会，更是一次难忘的工作经历。挂职作为一种特殊身份，我没有忘记自己代表的不只是自己的形象，更是自己原工作单位的形象，身负着组织的使命、厚望和期待。一年以来，我一直注重加强与企服局领导、同事的交流，始终抱着学习的态度，虚心向他们学习，加强和他们沟通，诚心和他们交朋友，建立了深厚的感情和友谊。同时借挂职锻炼的机会搭建起我所工作的社区与企服局所服务管理企业沟通、发展、友谊的桥梁，积极向他们介绍社区的基本情况，宣传社区各方面的发展状况，增进企业对社区的了解，以便他们在今后的工作中能给予社区更多的关注、支持和帮助。</w:t>
      </w:r>
    </w:p>
    <w:p>
      <w:pPr>
        <w:ind w:left="0" w:right="0" w:firstLine="560"/>
        <w:spacing w:before="450" w:after="450" w:line="312" w:lineRule="auto"/>
      </w:pPr>
      <w:r>
        <w:rPr>
          <w:rFonts w:ascii="宋体" w:hAnsi="宋体" w:eastAsia="宋体" w:cs="宋体"/>
          <w:color w:val="000"/>
          <w:sz w:val="28"/>
          <w:szCs w:val="28"/>
        </w:rPr>
        <w:t xml:space="preserve">一年的挂职锻炼，通过学习了解和亲身体会，我收获颇丰，既解放了思想，开阔了眼界，也认识到了差距和不足，增加了工作压力和动力。感受之余，更多的是思考，思考如何进一步做好后面的工作，思考自己将会有什么进步，思考如何向组织交一份满意的答卷。回到社区，我将保持与企服局领导及同事的沟通交流，建立深厚的感情，重新以饱满的热情和积极的心态投身到本职工作中去，争取成长为组织放心、群众认可的好干部。</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基层挂职锻炼总结篇二</w:t>
      </w:r>
    </w:p>
    <w:p>
      <w:pPr>
        <w:ind w:left="0" w:right="0" w:firstLine="560"/>
        <w:spacing w:before="450" w:after="450" w:line="312" w:lineRule="auto"/>
      </w:pPr>
      <w:r>
        <w:rPr>
          <w:rFonts w:ascii="宋体" w:hAnsi="宋体" w:eastAsia="宋体" w:cs="宋体"/>
          <w:color w:val="000"/>
          <w:sz w:val="28"/>
          <w:szCs w:val="28"/>
        </w:rPr>
        <w:t xml:space="preserve">想在彼岸，需要坚定不移地走下去</w:t>
      </w:r>
    </w:p>
    <w:p>
      <w:pPr>
        <w:ind w:left="0" w:right="0" w:firstLine="560"/>
        <w:spacing w:before="450" w:after="450" w:line="312" w:lineRule="auto"/>
      </w:pPr>
      <w:r>
        <w:rPr>
          <w:rFonts w:ascii="宋体" w:hAnsi="宋体" w:eastAsia="宋体" w:cs="宋体"/>
          <w:color w:val="000"/>
          <w:sz w:val="28"/>
          <w:szCs w:val="28"/>
        </w:rPr>
        <w:t xml:space="preserve">在派往学校的路上，我们一直在问闵行二中到底怎么样，按照安排，闵行二中是我们挂职的地方，来之前已经对学校有所了解并做好了一些心理准备，校长挂职锻炼工作鉴定。车到到中途时，被人强行推出车外，说到了。出乎我们预期，我们来到了一个完全崭新的学校——上海交大二附中，就这样与上海交大二附中结缘了。</w:t>
      </w:r>
    </w:p>
    <w:p>
      <w:pPr>
        <w:ind w:left="0" w:right="0" w:firstLine="560"/>
        <w:spacing w:before="450" w:after="450" w:line="312" w:lineRule="auto"/>
      </w:pPr>
      <w:r>
        <w:rPr>
          <w:rFonts w:ascii="宋体" w:hAnsi="宋体" w:eastAsia="宋体" w:cs="宋体"/>
          <w:color w:val="000"/>
          <w:sz w:val="28"/>
          <w:szCs w:val="28"/>
        </w:rPr>
        <w:t xml:space="preserve">上海交大二附中(原上海交通大学附属实验学校)创办于1994年,是一所上海交通大学和闵行区人民政府共同重点建设的寄宿制完中。学校分设初中部、高中部、国际部三个管理结构上相对独立，内涵发展上紧密衔接的部门。现有160余名教职员工，38个班级，1300余名学生。</w:t>
      </w:r>
    </w:p>
    <w:p>
      <w:pPr>
        <w:ind w:left="0" w:right="0" w:firstLine="560"/>
        <w:spacing w:before="450" w:after="450" w:line="312" w:lineRule="auto"/>
      </w:pPr>
      <w:r>
        <w:rPr>
          <w:rFonts w:ascii="宋体" w:hAnsi="宋体" w:eastAsia="宋体" w:cs="宋体"/>
          <w:color w:val="000"/>
          <w:sz w:val="28"/>
          <w:szCs w:val="28"/>
        </w:rPr>
        <w:t xml:space="preserve">学校毗邻上海交通大学闵行校区，根据“一流师资，一流设备，一流教学质量”的办学目标，近年来不断增加投入，各类教育、教学、生活设施一应俱全：现有校园面积52亩，建筑面积25000平方米。并配有面积达20_平方米的艺术、武术训练房和装备先进的网络教育设备及机器人实验室。</w:t>
      </w:r>
    </w:p>
    <w:p>
      <w:pPr>
        <w:ind w:left="0" w:right="0" w:firstLine="560"/>
        <w:spacing w:before="450" w:after="450" w:line="312" w:lineRule="auto"/>
      </w:pPr>
      <w:r>
        <w:rPr>
          <w:rFonts w:ascii="宋体" w:hAnsi="宋体" w:eastAsia="宋体" w:cs="宋体"/>
          <w:color w:val="000"/>
          <w:sz w:val="28"/>
          <w:szCs w:val="28"/>
        </w:rPr>
        <w:t xml:space="preserve">依托上海交通大学，交大二附中在师资招聘、教学管理等方面有着众多得天独厚的优越条件。学校现有一支学历基储专业素养、师德修养“三高”的精良师资队伍，在130位专任教师中，高级职称教师占35%，研究生(含博士研究生)以上学历教师占25%，工作鉴定《校长挂职锻炼工作鉴定》。这批教师大多来自全国各地和上海各区，有着多元文化生活背景，有着开放的、充满活力的先进思想，更有着智慧和爱的教育素养。</w:t>
      </w:r>
    </w:p>
    <w:p>
      <w:pPr>
        <w:ind w:left="0" w:right="0" w:firstLine="560"/>
        <w:spacing w:before="450" w:after="450" w:line="312" w:lineRule="auto"/>
      </w:pPr>
      <w:r>
        <w:rPr>
          <w:rFonts w:ascii="宋体" w:hAnsi="宋体" w:eastAsia="宋体" w:cs="宋体"/>
          <w:color w:val="000"/>
          <w:sz w:val="28"/>
          <w:szCs w:val="28"/>
        </w:rPr>
        <w:t xml:space="preserve">进校园，两个词：精致、美丽。不由得小心翼翼地把鞋底擦干净，因为实在太干净了，不忍心来踩脏她。我放慢脚步，因为实在太安静了，时间在这里凝固了。你在这里看不到拥挤的学生群和行色匆匆的老师，因为他们都很从容和淡定。经过十七年的努力，学校教学质量已名列同类学校前茅;已初步形成科技特色和艺术特色：学校初、高中机器人队多次获上海市、全国一、二等奖。近三年来，二附中学生先后有500多人次在国家、市、区级各类学科竞赛中获奖，稳居闵行区同类学校的首位。作为全国艺术教育先进单位，学校艺术项目屡获全国金奖，多次赴美、德、英等国演出，并成为上海唯一入选参演20_年中央电视台校园春晚的学校。</w:t>
      </w:r>
    </w:p>
    <w:p>
      <w:pPr>
        <w:ind w:left="0" w:right="0" w:firstLine="560"/>
        <w:spacing w:before="450" w:after="450" w:line="312" w:lineRule="auto"/>
      </w:pPr>
      <w:r>
        <w:rPr>
          <w:rFonts w:ascii="宋体" w:hAnsi="宋体" w:eastAsia="宋体" w:cs="宋体"/>
          <w:color w:val="000"/>
          <w:sz w:val="28"/>
          <w:szCs w:val="28"/>
        </w:rPr>
        <w:t xml:space="preserve">初见吴金瑜校长，心理特纳闷：咋这校长怎这么女人，很温柔，俨然学者做派，不由得背后窃笑，同行告诉我：这就是上海男人的精致。初见精致男人，不由得你心里抽冷。讲话时你要靠近才能听见，文质彬彬，条例十分清晰，绝不啰嗦，很简单的寒暄让你如沐春风他很优雅，走路很好看，打招呼时，手永远只会放在胸前位置跟你招呼。看着的时候，永远是含着笑的。因为他说，他是搞理解教育的，不会做别人难以理解的事。他是上海市特级教师、上海市一级一等校长、华东师大理解教育研究所研究员、上海市名校长刘京海基地专家、上海市教育科研成果鉴定专家、北京人大附中刘彭芝“卓越校长基地”成员;曾获上海市十佳青年校长、金山区首届十大领军人才、金山区首届教育奖等。在十多年的校长历程中，吴金瑜校长首先在国内实践、研究理解教育，成功将上海市平乐中学办成被誉为“为上海初中教育提供了一个成功范例”的高品质学校;在上海市亭林中学，他成功建构起高中学段理解教育思想与模式，并将这所学校带进实验性示范性高中。他独具个性的理解教育理论和实践模式，在国内有一定影响。</w:t>
      </w:r>
    </w:p>
    <w:p>
      <w:pPr>
        <w:ind w:left="0" w:right="0" w:firstLine="560"/>
        <w:spacing w:before="450" w:after="450" w:line="312" w:lineRule="auto"/>
      </w:pPr>
      <w:r>
        <w:rPr>
          <w:rFonts w:ascii="宋体" w:hAnsi="宋体" w:eastAsia="宋体" w:cs="宋体"/>
          <w:color w:val="000"/>
          <w:sz w:val="28"/>
          <w:szCs w:val="28"/>
        </w:rPr>
        <w:t xml:space="preserve">他是理想化校长，从来都是谈自己的思想：理解教育、新知识分类。他很自信，但让人从不感到强势。去年通过全市公开竞聘，以第一名的成绩来到这所学校。他是个研究型校长，自己上课作演讲，不遗余力地推行自己的研究成果，特别是他一直执着，坚信他的《基于新知识分类的课堂教学模式》(见附录)一定会在交大二附中开出绚丽之花。他是一位谋略型校长，大志在胸，上任以来就是通过教代会，把自己的思想一步步渗透到学校的每一个角落，一年下来就开了五次教代会。他是个务实型校长，很勤奋，一天到晚都在学校，每一个角落都有他的身影。</w:t>
      </w:r>
    </w:p>
    <w:p>
      <w:pPr>
        <w:ind w:left="0" w:right="0" w:firstLine="560"/>
        <w:spacing w:before="450" w:after="450" w:line="312" w:lineRule="auto"/>
      </w:pPr>
      <w:r>
        <w:rPr>
          <w:rFonts w:ascii="宋体" w:hAnsi="宋体" w:eastAsia="宋体" w:cs="宋体"/>
          <w:color w:val="000"/>
          <w:sz w:val="28"/>
          <w:szCs w:val="28"/>
        </w:rPr>
        <w:t xml:space="preserve">来上海之前，我总觉得上海的教育高深莫测，既神往又傍徨，然在交大二附中，置身于学校特有的“教育潮之中，耳濡目染他们为教育所做的一切尝试，又觉得“理解合作”、“同边发展”仅八个字就可充分诠释交大二附中人对于教育的理解。</w:t>
      </w:r>
    </w:p>
    <w:p>
      <w:pPr>
        <w:ind w:left="0" w:right="0" w:firstLine="560"/>
        <w:spacing w:before="450" w:after="450" w:line="312" w:lineRule="auto"/>
      </w:pPr>
      <w:r>
        <w:rPr>
          <w:rFonts w:ascii="宋体" w:hAnsi="宋体" w:eastAsia="宋体" w:cs="宋体"/>
          <w:color w:val="000"/>
          <w:sz w:val="28"/>
          <w:szCs w:val="28"/>
        </w:rPr>
        <w:t xml:space="preserve">潜心去考想想，教育的本质到底是什么呢?教育不就是为了学生的未来发展服务，为学生的未来发展奠基吗?学校就应该是师生终身留恋的地方。既然教育立足的是学生的未来发展，那么升学就不过是教育的目的之一，单纯以高考为目的教育就是片面的。那么真正的教育到底该为学生做些什么呢?</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基层挂职锻炼总结篇三</w:t>
      </w:r>
    </w:p>
    <w:p>
      <w:pPr>
        <w:ind w:left="0" w:right="0" w:firstLine="560"/>
        <w:spacing w:before="450" w:after="450" w:line="312" w:lineRule="auto"/>
      </w:pPr>
      <w:r>
        <w:rPr>
          <w:rFonts w:ascii="宋体" w:hAnsi="宋体" w:eastAsia="宋体" w:cs="宋体"/>
          <w:color w:val="000"/>
          <w:sz w:val="28"/>
          <w:szCs w:val="28"/>
        </w:rPr>
        <w:t xml:space="preserve">首先我谨代表来自市科教系统九所高校的十位青年教师，向_市科教党委和各有关高校、向_区委组织部和区人才办、向各挂职单位和带教老师对本次挂职锻炼工作的精心组织、大力支持与无私付出表示衷心的感谢!</w:t>
      </w:r>
    </w:p>
    <w:p>
      <w:pPr>
        <w:ind w:left="0" w:right="0" w:firstLine="560"/>
        <w:spacing w:before="450" w:after="450" w:line="312" w:lineRule="auto"/>
      </w:pPr>
      <w:r>
        <w:rPr>
          <w:rFonts w:ascii="宋体" w:hAnsi="宋体" w:eastAsia="宋体" w:cs="宋体"/>
          <w:color w:val="000"/>
          <w:sz w:val="28"/>
          <w:szCs w:val="28"/>
        </w:rPr>
        <w:t xml:space="preserve">__年春天，我们肩负着科教党委和所在高校的重托和期望，满怀憧憬来到_这方热土，开始了为期一年的挂职生活。在区委组织部和区人才办的精心安排下，在挂职单位的全力支持与带教老师的悉心指导下，我们步履坚定地一路走来，心中因这一年的经历而更加自信。</w:t>
      </w:r>
    </w:p>
    <w:p>
      <w:pPr>
        <w:ind w:left="0" w:right="0" w:firstLine="560"/>
        <w:spacing w:before="450" w:after="450" w:line="312" w:lineRule="auto"/>
      </w:pPr>
      <w:r>
        <w:rPr>
          <w:rFonts w:ascii="宋体" w:hAnsi="宋体" w:eastAsia="宋体" w:cs="宋体"/>
          <w:color w:val="000"/>
          <w:sz w:val="28"/>
          <w:szCs w:val="28"/>
        </w:rPr>
        <w:t xml:space="preserve">一年以来，区委组织部为挂职干部提供了大量的学习、培训机会，内容涉及政治体制、和谐社会、外交政策、社区管理、资源能源、行政管理等各个领域，为我们跨地区、跨行业、跨部门、跨岗位的锻炼工作提供了思想和观念上的保证。</w:t>
      </w:r>
    </w:p>
    <w:p>
      <w:pPr>
        <w:ind w:left="0" w:right="0" w:firstLine="560"/>
        <w:spacing w:before="450" w:after="450" w:line="312" w:lineRule="auto"/>
      </w:pPr>
      <w:r>
        <w:rPr>
          <w:rFonts w:ascii="宋体" w:hAnsi="宋体" w:eastAsia="宋体" w:cs="宋体"/>
          <w:color w:val="000"/>
          <w:sz w:val="28"/>
          <w:szCs w:val="28"/>
        </w:rPr>
        <w:t xml:space="preserve">每月一次的集中调研和主题发言，不仅是推进挂职工作的有效机制，更是挂职干部深入调研、认真思考、充分交流的重要平台，涵盖人才开发、区域合作、环境保护、社区管理、基层政务、园区建设、和谐社区建设、基层党建、城市建管、乡镇经济等十个专题的调研主题拓宽了我们的视野，并在很大程度上加深了对地方工作的认识。</w:t>
      </w:r>
    </w:p>
    <w:p>
      <w:pPr>
        <w:ind w:left="0" w:right="0" w:firstLine="560"/>
        <w:spacing w:before="450" w:after="450" w:line="312" w:lineRule="auto"/>
      </w:pPr>
      <w:r>
        <w:rPr>
          <w:rFonts w:ascii="宋体" w:hAnsi="宋体" w:eastAsia="宋体" w:cs="宋体"/>
          <w:color w:val="000"/>
          <w:sz w:val="28"/>
          <w:szCs w:val="28"/>
        </w:rPr>
        <w:t xml:space="preserve">按照区委“挂实职、做实事、出实效”的要求，挂职单位精心安排、带教老师悉心指导，使我们迅速完成了从局外人向局内人的角色转变。</w:t>
      </w:r>
    </w:p>
    <w:p>
      <w:pPr>
        <w:ind w:left="0" w:right="0" w:firstLine="560"/>
        <w:spacing w:before="450" w:after="450" w:line="312" w:lineRule="auto"/>
      </w:pPr>
      <w:r>
        <w:rPr>
          <w:rFonts w:ascii="宋体" w:hAnsi="宋体" w:eastAsia="宋体" w:cs="宋体"/>
          <w:color w:val="000"/>
          <w:sz w:val="28"/>
          <w:szCs w:val="28"/>
        </w:rPr>
        <w:t xml:space="preserve">以我为例，从谈学禹书记把我领进_区环保局的那天起，就从未让我产生过自己仅是个挂职干部的感觉。区环保局为我创造了优越此文来源于的挂职工作条件，并由魏廉虢局长亲自担任带教老师，制订了务实而循序渐进的挂职计划。魏局长从业务工作、行政管理、为人处世等各个方面悉心带教，使我顺利渡过了熟悉工作内容、参与主要工作、分管具体工作三个阶段，在实践中不断成长。</w:t>
      </w:r>
    </w:p>
    <w:p>
      <w:pPr>
        <w:ind w:left="0" w:right="0" w:firstLine="560"/>
        <w:spacing w:before="450" w:after="450" w:line="312" w:lineRule="auto"/>
      </w:pPr>
      <w:r>
        <w:rPr>
          <w:rFonts w:ascii="宋体" w:hAnsi="宋体" w:eastAsia="宋体" w:cs="宋体"/>
          <w:color w:val="000"/>
          <w:sz w:val="28"/>
          <w:szCs w:val="28"/>
        </w:rPr>
        <w:t xml:space="preserve">一年以来，针对_区的环保现状，我在开展具体工作的过程中虚心请教，充分调研，深入思考，积极建议，努力调用高校优势资源，尽心尽责投入挂职工作。在带教老师的精心指导、充分信任和全力支持下，我从挂职的第五个月开始分管全局综合计划、监督管理、环境监测与科研信息工作，牵头完成了《_区环境保护规划与第三轮环境保护和建设三年行动计划》、《高境镇环境保护规划》、《顾村镇环境保护规划》的编制工作，完成了《_区嘉宝北片地表水环境容量及总量控制方案》的研究工作和“_区环境保护管理系统——环保地理信息系统一期”的建设工作……如今回首，倍感充实,并充分认识到：以解决实际问题为主的基层环保工作是良好的创新平台，对环境管理理论的认识与理解在实践中得以不断丰富与深化，挂职锻炼是大局观培养、问题解决能力锻炼和综合管理能力提升的契机。</w:t>
      </w:r>
    </w:p>
    <w:p>
      <w:pPr>
        <w:ind w:left="0" w:right="0" w:firstLine="560"/>
        <w:spacing w:before="450" w:after="450" w:line="312" w:lineRule="auto"/>
      </w:pPr>
      <w:r>
        <w:rPr>
          <w:rFonts w:ascii="宋体" w:hAnsi="宋体" w:eastAsia="宋体" w:cs="宋体"/>
          <w:color w:val="000"/>
          <w:sz w:val="28"/>
          <w:szCs w:val="28"/>
        </w:rPr>
        <w:t xml:space="preserve">对我个人而言，本次挂职工作提供了一个难能可贵的锻炼机会，有特征突出、冲突明显的区域环境作实践平台，有思路开阔、思维活跃的书记局长作带教老师，有民主公正、气氛融洽的党政班子作坚强后盾，有能力突出、敬业奉献的中层干部作团队伙伴，使我有充足的机会将所学专业理论知识用于实践工作，并取得良好的实效，顺利完成了“一停、二看、三通过”的挂职历程。</w:t>
      </w:r>
    </w:p>
    <w:p>
      <w:pPr>
        <w:ind w:left="0" w:right="0" w:firstLine="560"/>
        <w:spacing w:before="450" w:after="450" w:line="312" w:lineRule="auto"/>
      </w:pPr>
      <w:r>
        <w:rPr>
          <w:rFonts w:ascii="宋体" w:hAnsi="宋体" w:eastAsia="宋体" w:cs="宋体"/>
          <w:color w:val="000"/>
          <w:sz w:val="28"/>
          <w:szCs w:val="28"/>
        </w:rPr>
        <w:t xml:space="preserve">对整个挂职项目而言，高校教师到地方挂职，为学校与社会的沟通打开了一扇窗，使高等教育同社会发展结合得更加紧密，使学校与地方政府的联系更加紧密，成为学校与社会产学研合作的桥梁，意义十分深远。</w:t>
      </w:r>
    </w:p>
    <w:p>
      <w:pPr>
        <w:ind w:left="0" w:right="0" w:firstLine="560"/>
        <w:spacing w:before="450" w:after="450" w:line="312" w:lineRule="auto"/>
      </w:pPr>
      <w:r>
        <w:rPr>
          <w:rFonts w:ascii="宋体" w:hAnsi="宋体" w:eastAsia="宋体" w:cs="宋体"/>
          <w:color w:val="000"/>
          <w:sz w:val="28"/>
          <w:szCs w:val="28"/>
        </w:rPr>
        <w:t xml:space="preserve">一年的挂职工作，一年的情感交融，让我们亲身体验了_三年中变样的建设成果，赋予了我们新的视野、新的认知、新的思维。地方工作的方方面面使我们的综合素质得到了锻炼和提高，成为一生中享用不尽的财富。来自不同高校的教师，为了一个共同的目标走到一起来，也成为挂职锻炼中的搭档、工作中的伙伴、事业中的朋友、生活中的兄弟姐妹。</w:t>
      </w:r>
    </w:p>
    <w:p>
      <w:pPr>
        <w:ind w:left="0" w:right="0" w:firstLine="560"/>
        <w:spacing w:before="450" w:after="450" w:line="312" w:lineRule="auto"/>
      </w:pPr>
      <w:r>
        <w:rPr>
          <w:rFonts w:ascii="宋体" w:hAnsi="宋体" w:eastAsia="宋体" w:cs="宋体"/>
          <w:color w:val="000"/>
          <w:sz w:val="28"/>
          <w:szCs w:val="28"/>
        </w:rPr>
        <w:t xml:space="preserve">一日_人，终身_人。挂职的岁月虽然结束了，但对_的牵挂没有结束，对_的眷恋没有结束，对_的情感永远不会结束。无论今后我们身在何处，都将会继续关注_的成长和发展，并期待能在不远的将来再续_缘、再系_情。</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基层挂职锻炼总结篇四</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邓小平理论、“三个代表”的重要思想和xx届四中全会精神，在大是大非问题上，能够头脑清醒，立场坚定，旗帜鲜明地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注重加强理论学习，全面提高思想政治素质。积极用党的廉正纪律要求约束自己，积极参加县里组织的“求真务实、创新发展环境大讨论”主题思想教育活动，认真学习新宪法以及两个条例，并做好学习笔记;进一步端正了自己的思想，时刻牢记自己所担负的为当地农牧民办好实事的使命，在乡里的工作、生活中注意约束自己的一言一行，提高自身的拒腐防变的警惕性。</w:t>
      </w:r>
    </w:p>
    <w:p>
      <w:pPr>
        <w:ind w:left="0" w:right="0" w:firstLine="560"/>
        <w:spacing w:before="450" w:after="450" w:line="312" w:lineRule="auto"/>
      </w:pPr>
      <w:r>
        <w:rPr>
          <w:rFonts w:ascii="宋体" w:hAnsi="宋体" w:eastAsia="宋体" w:cs="宋体"/>
          <w:color w:val="000"/>
          <w:sz w:val="28"/>
          <w:szCs w:val="28"/>
        </w:rPr>
        <w:t xml:space="preserve">为做好一个合格的挂职干部，就必须注重学习，尤其是面对知识经济的时代，学习显得更为重要和紧迫。因此，无论工作多忙多累，我都比较注重学习，做到自加压力，认真学习，勤于思考。不论是乡党委中心组学习，还是县委举办的培训，我都积极参加，严肃认真。同时我还根据工作需要和自己实际，坚持学习相关理论知识，不断丰富自己的知识，开拓自己的视野，提高自身的领导素质和水平。</w:t>
      </w:r>
    </w:p>
    <w:p>
      <w:pPr>
        <w:ind w:left="0" w:right="0" w:firstLine="560"/>
        <w:spacing w:before="450" w:after="450" w:line="312" w:lineRule="auto"/>
      </w:pPr>
      <w:r>
        <w:rPr>
          <w:rFonts w:ascii="宋体" w:hAnsi="宋体" w:eastAsia="宋体" w:cs="宋体"/>
          <w:color w:val="000"/>
          <w:sz w:val="28"/>
          <w:szCs w:val="28"/>
        </w:rPr>
        <w:t xml:space="preserve">特别是对xx届四中全会的有关文件，我都认真进行了研读，并结合我乡的发展和自己的思想工作实际，进行了深入的思考，不断加强对全会精神的领会。能够在乡党委中心组和其他一些学习交流会上谈自己的心得和学习体会。学习不仅增强了理论素质和领导能力，也提高了自己的思想水平和党性修养。</w:t>
      </w:r>
    </w:p>
    <w:p>
      <w:pPr>
        <w:ind w:left="0" w:right="0" w:firstLine="560"/>
        <w:spacing w:before="450" w:after="450" w:line="312" w:lineRule="auto"/>
      </w:pPr>
      <w:r>
        <w:rPr>
          <w:rFonts w:ascii="宋体" w:hAnsi="宋体" w:eastAsia="宋体" w:cs="宋体"/>
          <w:color w:val="000"/>
          <w:sz w:val="28"/>
          <w:szCs w:val="28"/>
        </w:rPr>
        <w:t xml:space="preserve">二、工作扎实，尽心尽责</w:t>
      </w:r>
    </w:p>
    <w:p>
      <w:pPr>
        <w:ind w:left="0" w:right="0" w:firstLine="560"/>
        <w:spacing w:before="450" w:after="450" w:line="312" w:lineRule="auto"/>
      </w:pPr>
      <w:r>
        <w:rPr>
          <w:rFonts w:ascii="宋体" w:hAnsi="宋体" w:eastAsia="宋体" w:cs="宋体"/>
          <w:color w:val="000"/>
          <w:sz w:val="28"/>
          <w:szCs w:val="28"/>
        </w:rPr>
        <w:t xml:space="preserve">有较强的工作事业心和责任感，工作上敢想敢干，有一定的开拓精神，面对广大干部群众的期盼，面对上级组织的信任，面对发展的机遇和挑战，我和大家一样总想在有限的挂锻炼任期内，能够实实在在地多干些工作，多做些事情，图的就是要对得起共产党员这个称号，对得住自己的职责和党性，对得起全乡的干部群众。工作中能够坚持原则，敢于开展批评与自我批评，有话讲在当面，不隐瞒自己的观点，不搞小动作。坚持经常下基层调研，倾听群众的呼声，每当群众来乡政府进行来访或办事的时候，我都认真接待，尽量妥善解决。</w:t>
      </w:r>
    </w:p>
    <w:p>
      <w:pPr>
        <w:ind w:left="0" w:right="0" w:firstLine="560"/>
        <w:spacing w:before="450" w:after="450" w:line="312" w:lineRule="auto"/>
      </w:pPr>
      <w:r>
        <w:rPr>
          <w:rFonts w:ascii="宋体" w:hAnsi="宋体" w:eastAsia="宋体" w:cs="宋体"/>
          <w:color w:val="000"/>
          <w:sz w:val="28"/>
          <w:szCs w:val="28"/>
        </w:rPr>
        <w:t xml:space="preserve">不是自己分管范围内的事，都能够将当事人亲自带到具体分管的领导或者相关部门办理相关事宜。工作中能够本着“到位不越位、参与不干预、指导不领导”的原则，在乡党委、政府日常工作中，多听、多看，多了解决策程序，尤其是学习“一把手”在驾驭全局、发扬民主集中制方面的具体做法。注重提建议，发挥参谋助手作用，在讨论重大事项，作出重大决策，决定人事任免时不轻率发表意见，摆正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三、存在不足和今后努力的方向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一年来，虽然在工作上取得了一些成绩，但反省自己的思想和工作，还有很多不足之处，主要表现在以下几个方面：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(一)理论学习还不能持之以恒，运用理论分析解决实际问题的能力和水平还有待于进一步提高。今后要进一步端正学习态度，加强学习，提高认识，进一步探索学习方法，在理论深度上下工夫。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深入基层调查研究不够。对我乡一些状况还不能做到了如指掌。决策分析还欠缺第一手资料，和同志们的思想交流做得不够。今后我要进一步牢固树立，坚持党的群众路线的做法，多深入基层，多搞调查研究，多倾听群众意见，及时掌握群众的普遍要求。</w:t>
      </w:r>
    </w:p>
    <w:p>
      <w:pPr>
        <w:ind w:left="0" w:right="0" w:firstLine="560"/>
        <w:spacing w:before="450" w:after="450" w:line="312" w:lineRule="auto"/>
      </w:pPr>
      <w:r>
        <w:rPr>
          <w:rFonts w:ascii="宋体" w:hAnsi="宋体" w:eastAsia="宋体" w:cs="宋体"/>
          <w:color w:val="000"/>
          <w:sz w:val="28"/>
          <w:szCs w:val="28"/>
        </w:rPr>
        <w:t xml:space="preserve">(三)在今后工作当中，努力提高自己的领导水平和对外协调能力。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四)因为到才乡工作才一年，以前没有过农村工作经历，而且也没有比较硬的关系，人不熟悉，路子不顺等原因，为我乡的项目工作方面虽然做了很多工作，但是未能取得突破性的进展。在今后的工作当中应当积极努力的开展这项工作，能够为我乡的项目工作做出一定的贡献。</w:t>
      </w:r>
    </w:p>
    <w:p>
      <w:pPr>
        <w:ind w:left="0" w:right="0" w:firstLine="560"/>
        <w:spacing w:before="450" w:after="450" w:line="312" w:lineRule="auto"/>
      </w:pPr>
      <w:r>
        <w:rPr>
          <w:rFonts w:ascii="宋体" w:hAnsi="宋体" w:eastAsia="宋体" w:cs="宋体"/>
          <w:color w:val="000"/>
          <w:sz w:val="28"/>
          <w:szCs w:val="28"/>
        </w:rPr>
        <w:t xml:space="preserve">(五)虽然本人xx年通过了国家司法考试，取得了全国法律职业资格证书，具备相应的法律服务能力，但是因为种种原因未能为我乡的法制教育、宣传等方面发挥特长，未能更好地开展法律服务工作。仅仅是停留在了乡里相关具体法律事务和合同审查的水平上。今后要努力将自己的特长充分发挥出来，为我乡的经济发展，社会稳定贡献一分力量。</w:t>
      </w:r>
    </w:p>
    <w:p>
      <w:pPr>
        <w:ind w:left="0" w:right="0" w:firstLine="560"/>
        <w:spacing w:before="450" w:after="450" w:line="312" w:lineRule="auto"/>
      </w:pPr>
      <w:r>
        <w:rPr>
          <w:rFonts w:ascii="宋体" w:hAnsi="宋体" w:eastAsia="宋体" w:cs="宋体"/>
          <w:color w:val="000"/>
          <w:sz w:val="28"/>
          <w:szCs w:val="28"/>
        </w:rPr>
        <w:t xml:space="preserve">针对自己的不足，一定要认真反思，虚心接受组织与群众的批评。在今后的实际工作中，我有决心、有信心，以党的xx届中全会精神为指导，加强理论学习，提高马克思主义理论水平，努力践行“三个代表”重要思想，树立正确的世界观、人生观和价值观，明确坚定政治方向，牢固树立全心全意为人民服务的思想，继承和发扬老一代共产党人在长期革命斗争和工作实践中积累的宝贵经验，并善于联系十一届三中全会以来我国政治经济发展的新形势和新情况。</w:t>
      </w:r>
    </w:p>
    <w:p>
      <w:pPr>
        <w:ind w:left="0" w:right="0" w:firstLine="560"/>
        <w:spacing w:before="450" w:after="450" w:line="312" w:lineRule="auto"/>
      </w:pPr>
      <w:r>
        <w:rPr>
          <w:rFonts w:ascii="宋体" w:hAnsi="宋体" w:eastAsia="宋体" w:cs="宋体"/>
          <w:color w:val="000"/>
          <w:sz w:val="28"/>
          <w:szCs w:val="28"/>
        </w:rPr>
        <w:t xml:space="preserve">联系我乡实际和自己的思想实际，以一个组织上下派挂职锻炼的党员的身份团结乡党委、政府领导班子其他成员和全乡广大干部群众，一心一意谋发展，聚精会神搞建设，克服各种困难，积极想办法，在充分调查研究的基础上，群策群力，以高度的政治责任感和责任心，与时俱进、开拓创新，为开创我乡项目建设工作跨越式发展而努力奋斗。我坚信，只要大家齐心协力，精诚团结，我乡的各项工作都能上一新台阶。</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基层挂职锻炼总结篇五</w:t>
      </w:r>
    </w:p>
    <w:p>
      <w:pPr>
        <w:ind w:left="0" w:right="0" w:firstLine="560"/>
        <w:spacing w:before="450" w:after="450" w:line="312" w:lineRule="auto"/>
      </w:pPr>
      <w:r>
        <w:rPr>
          <w:rFonts w:ascii="宋体" w:hAnsi="宋体" w:eastAsia="宋体" w:cs="宋体"/>
          <w:color w:val="000"/>
          <w:sz w:val="28"/>
          <w:szCs w:val="28"/>
        </w:rPr>
        <w:t xml:space="preserve">40天的时间转眼即逝，很快地在区计委的挂职锻炼已经接近尾声了。回顾40天来的分分秒秒，我感觉对自己的帮助是很大的，可以说是收益匪浅。通过接触计委方方面面的工作，使我对政府机关的工作流程有了一个感性的认识，同时也锻炼和提高了自己工作能力。所以要感谢区组织部、团区委给了我这样一个难得的机会，也要感谢区计委全委对我的关心，尤其是带教的周科长，给了我很多无私的帮助和指导，使我能够圆满的完成挂职锻炼的任务。</w:t>
      </w:r>
    </w:p>
    <w:p>
      <w:pPr>
        <w:ind w:left="0" w:right="0" w:firstLine="560"/>
        <w:spacing w:before="450" w:after="450" w:line="312" w:lineRule="auto"/>
      </w:pPr>
      <w:r>
        <w:rPr>
          <w:rFonts w:ascii="宋体" w:hAnsi="宋体" w:eastAsia="宋体" w:cs="宋体"/>
          <w:color w:val="000"/>
          <w:sz w:val="28"/>
          <w:szCs w:val="28"/>
        </w:rPr>
        <w:t xml:space="preserve">下面我就对40天的工作做一个总结。</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这次的挂职锻炼活动我被安排在虹口区计委产业规划科，主要是配合带教的周科长完成一些科里的工作。在这期间，主要有两项比较重要的工作：</w:t>
      </w:r>
    </w:p>
    <w:p>
      <w:pPr>
        <w:ind w:left="0" w:right="0" w:firstLine="560"/>
        <w:spacing w:before="450" w:after="450" w:line="312" w:lineRule="auto"/>
      </w:pPr>
      <w:r>
        <w:rPr>
          <w:rFonts w:ascii="宋体" w:hAnsi="宋体" w:eastAsia="宋体" w:cs="宋体"/>
          <w:color w:val="000"/>
          <w:sz w:val="28"/>
          <w:szCs w:val="28"/>
        </w:rPr>
        <w:t xml:space="preserve">一是吴淞路、四平路的规划;二是区五大产业的调研。吴淞路、四平路的规划工作我主要负责的是文字、排版方面的工作，本来以为这是一件比较简单的工作，但具体操作起来却发现困难重重，很重要的一个原因就是对区情的不了解，比如吴淞路、四平路的交通状况，沿线一些企、事业单位的分布情况，规划中将筹建的一些项目等等，对我而言这些都是比较陌生和抽象的。</w:t>
      </w:r>
    </w:p>
    <w:p>
      <w:pPr>
        <w:ind w:left="0" w:right="0" w:firstLine="560"/>
        <w:spacing w:before="450" w:after="450" w:line="312" w:lineRule="auto"/>
      </w:pPr>
      <w:r>
        <w:rPr>
          <w:rFonts w:ascii="宋体" w:hAnsi="宋体" w:eastAsia="宋体" w:cs="宋体"/>
          <w:color w:val="000"/>
          <w:sz w:val="28"/>
          <w:szCs w:val="28"/>
        </w:rPr>
        <w:t xml:space="preserve">为了能更好的完成任务，周科长带着我顶着烈日骑车下到现场进行摸底，做各种数据统计工作，并结合具体情况给我做了一些介绍，对我很有帮助。回来后经过几天时间加班加点完成了初稿，并请来了财大的教授对稿子提出了修改意见，这样经过初稿、二稿、三稿……一遍遍地修改，目前已经初步完成了关于吴淞路、四平路开发的战略研究报告(a、b两套方案)。</w:t>
      </w:r>
    </w:p>
    <w:p>
      <w:pPr>
        <w:ind w:left="0" w:right="0" w:firstLine="560"/>
        <w:spacing w:before="450" w:after="450" w:line="312" w:lineRule="auto"/>
      </w:pPr>
      <w:r>
        <w:rPr>
          <w:rFonts w:ascii="宋体" w:hAnsi="宋体" w:eastAsia="宋体" w:cs="宋体"/>
          <w:color w:val="000"/>
          <w:sz w:val="28"/>
          <w:szCs w:val="28"/>
        </w:rPr>
        <w:t xml:space="preserve">五大产业的调研，主要是对区内的都市型工业、房地产业、高新技术企业、商贸服务业、文教业的总体情况进行分析，并提出一些相关的发展措施和建议。由于接受这项工作时，报告主体部分已经完成，因此我主要是做一些核对工作，相对比较轻松，工作强度不是很大。同时在8月3日上午，还召开五大产业发展研讨会。区规划局、科委、旅游办、房地、税务、经委、商委、文化、教育等部门的领导和有关同志都参加了会议。</w:t>
      </w:r>
    </w:p>
    <w:p>
      <w:pPr>
        <w:ind w:left="0" w:right="0" w:firstLine="560"/>
        <w:spacing w:before="450" w:after="450" w:line="312" w:lineRule="auto"/>
      </w:pPr>
      <w:r>
        <w:rPr>
          <w:rFonts w:ascii="宋体" w:hAnsi="宋体" w:eastAsia="宋体" w:cs="宋体"/>
          <w:color w:val="000"/>
          <w:sz w:val="28"/>
          <w:szCs w:val="28"/>
        </w:rPr>
        <w:t xml:space="preserve">各部门针对报告中的情况，结合本部门实际，在肯定报告的同时，指出报告中使用的数据在统计口径上还需进一步统一、发展措施上还需进一步增强有效性和针对性，并提出了具体的修改建议。我们也准备在下阶段走访有关部门，共同研究五大产业的发展，对调研报告作进一步修改完善。</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通过这40天挂职锻炼，参与区计委的一些工作，我感觉给我的帮助应该是一种综合素质上的提高。这可以体现在很多方面，甚至是很细小的地方。举一个最简单的例子，在国家机关工作仪表是很重要的，因为你代表的是国家的形象，因此穿着方面是很有讲究的，不能像在学校时那样穿什么都行。当然，从大的方面讲，能力上的提高才是最根本的。</w:t>
      </w:r>
    </w:p>
    <w:p>
      <w:pPr>
        <w:ind w:left="0" w:right="0" w:firstLine="560"/>
        <w:spacing w:before="450" w:after="450" w:line="312" w:lineRule="auto"/>
      </w:pPr>
      <w:r>
        <w:rPr>
          <w:rFonts w:ascii="宋体" w:hAnsi="宋体" w:eastAsia="宋体" w:cs="宋体"/>
          <w:color w:val="000"/>
          <w:sz w:val="28"/>
          <w:szCs w:val="28"/>
        </w:rPr>
        <w:t xml:space="preserve">首先是人际交往和协调各种关系的能力，在计委工作的过程中我需要跑很多的单位，既有各兄弟部门如区规划局、财政局、商委、建委、人普办等，又有各基层单位。而且相关人员的年龄、阶层又都不尽相同，因此其中需要很多的交往艺术，我也在不断的学习中。</w:t>
      </w:r>
    </w:p>
    <w:p>
      <w:pPr>
        <w:ind w:left="0" w:right="0" w:firstLine="560"/>
        <w:spacing w:before="450" w:after="450" w:line="312" w:lineRule="auto"/>
      </w:pPr>
      <w:r>
        <w:rPr>
          <w:rFonts w:ascii="宋体" w:hAnsi="宋体" w:eastAsia="宋体" w:cs="宋体"/>
          <w:color w:val="000"/>
          <w:sz w:val="28"/>
          <w:szCs w:val="28"/>
        </w:rPr>
        <w:t xml:space="preserve">其次是严谨的工作态度，计委的工作是很严肃的，很多关系到整个区的发展，就像吴淞路、四平路的规划，可能影响将是十年、几十年的，因此需要有高瞻远瞩的战略眼光，同时又需要有足够的耐心，所谓慢工出细活，当然这不等于说是不讲效率，而是精益求精的表现。</w:t>
      </w:r>
    </w:p>
    <w:p>
      <w:pPr>
        <w:ind w:left="0" w:right="0" w:firstLine="560"/>
        <w:spacing w:before="450" w:after="450" w:line="312" w:lineRule="auto"/>
      </w:pPr>
      <w:r>
        <w:rPr>
          <w:rFonts w:ascii="宋体" w:hAnsi="宋体" w:eastAsia="宋体" w:cs="宋体"/>
          <w:color w:val="000"/>
          <w:sz w:val="28"/>
          <w:szCs w:val="28"/>
        </w:rPr>
        <w:t xml:space="preserve">最后是团队合作的精神，计委是一个整体，各项工作的开展都需要各个科室的配合，像我们搞五大产业的调研，就需要科技社会科同志的相关报告，也需要统计科的有关统计数据。在具体的工作中，既需要分工，也需要合作。</w:t>
      </w:r>
    </w:p>
    <w:p>
      <w:pPr>
        <w:ind w:left="0" w:right="0" w:firstLine="560"/>
        <w:spacing w:before="450" w:after="450" w:line="312" w:lineRule="auto"/>
      </w:pPr>
      <w:r>
        <w:rPr>
          <w:rFonts w:ascii="宋体" w:hAnsi="宋体" w:eastAsia="宋体" w:cs="宋体"/>
          <w:color w:val="000"/>
          <w:sz w:val="28"/>
          <w:szCs w:val="28"/>
        </w:rPr>
        <w:t xml:space="preserve">通过40天的挂职锻炼，期间也参加一些经济形势的报告会、商委的招商会、规划局的研讨会、房产公司的座谈会，我感到对我们虹口区有了一个比较全面的认识，也对虹口产生了深厚的感情。相信虹口的将来会很美好，也希望有朝一日能为虹口的建设尽一份力。</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基层挂职锻炼总结篇六</w:t>
      </w:r>
    </w:p>
    <w:p>
      <w:pPr>
        <w:ind w:left="0" w:right="0" w:firstLine="560"/>
        <w:spacing w:before="450" w:after="450" w:line="312" w:lineRule="auto"/>
      </w:pPr>
      <w:r>
        <w:rPr>
          <w:rFonts w:ascii="宋体" w:hAnsi="宋体" w:eastAsia="宋体" w:cs="宋体"/>
          <w:color w:val="000"/>
          <w:sz w:val="28"/>
          <w:szCs w:val="28"/>
        </w:rPr>
        <w:t xml:space="preserve">为进一步优化教师队伍整体素质，提高教师队伍建设水平，增强办学实力，根据教育部和河南省教育厅关于加强高等学校教师队伍建设的有关指示精神，结合学院实际和我院发展规划，特制订车辆工程学院教师挂职锻炼考核管理办法。</w:t>
      </w:r>
    </w:p>
    <w:p>
      <w:pPr>
        <w:ind w:left="0" w:right="0" w:firstLine="560"/>
        <w:spacing w:before="450" w:after="450" w:line="312" w:lineRule="auto"/>
      </w:pPr>
      <w:r>
        <w:rPr>
          <w:rFonts w:ascii="宋体" w:hAnsi="宋体" w:eastAsia="宋体" w:cs="宋体"/>
          <w:color w:val="000"/>
          <w:sz w:val="28"/>
          <w:szCs w:val="28"/>
        </w:rPr>
        <w:t xml:space="preserve">一、挂职人选</w:t>
      </w:r>
    </w:p>
    <w:p>
      <w:pPr>
        <w:ind w:left="0" w:right="0" w:firstLine="560"/>
        <w:spacing w:before="450" w:after="450" w:line="312" w:lineRule="auto"/>
      </w:pPr>
      <w:r>
        <w:rPr>
          <w:rFonts w:ascii="宋体" w:hAnsi="宋体" w:eastAsia="宋体" w:cs="宋体"/>
          <w:color w:val="000"/>
          <w:sz w:val="28"/>
          <w:szCs w:val="28"/>
        </w:rPr>
        <w:t xml:space="preserve">选派车辆工程学院综合素质高，业务娴熟，担任专业课程的教师。人选由教研室根据制订的教师培养计划确定(也可以个人自愿报名)，车辆工程学院从推荐的人选中择优确定挂职锻炼教师。</w:t>
      </w:r>
    </w:p>
    <w:p>
      <w:pPr>
        <w:ind w:left="0" w:right="0" w:firstLine="560"/>
        <w:spacing w:before="450" w:after="450" w:line="312" w:lineRule="auto"/>
      </w:pPr>
      <w:r>
        <w:rPr>
          <w:rFonts w:ascii="宋体" w:hAnsi="宋体" w:eastAsia="宋体" w:cs="宋体"/>
          <w:color w:val="000"/>
          <w:sz w:val="28"/>
          <w:szCs w:val="28"/>
        </w:rPr>
        <w:t xml:space="preserve">二、挂职企业</w:t>
      </w:r>
    </w:p>
    <w:p>
      <w:pPr>
        <w:ind w:left="0" w:right="0" w:firstLine="560"/>
        <w:spacing w:before="450" w:after="450" w:line="312" w:lineRule="auto"/>
      </w:pPr>
      <w:r>
        <w:rPr>
          <w:rFonts w:ascii="宋体" w:hAnsi="宋体" w:eastAsia="宋体" w:cs="宋体"/>
          <w:color w:val="000"/>
          <w:sz w:val="28"/>
          <w:szCs w:val="28"/>
        </w:rPr>
        <w:t xml:space="preserve">郑州客车车辆段检修车间、动车运用所，郑州机务段等现场单位。</w:t>
      </w:r>
    </w:p>
    <w:p>
      <w:pPr>
        <w:ind w:left="0" w:right="0" w:firstLine="560"/>
        <w:spacing w:before="450" w:after="450" w:line="312" w:lineRule="auto"/>
      </w:pPr>
      <w:r>
        <w:rPr>
          <w:rFonts w:ascii="宋体" w:hAnsi="宋体" w:eastAsia="宋体" w:cs="宋体"/>
          <w:color w:val="000"/>
          <w:sz w:val="28"/>
          <w:szCs w:val="28"/>
        </w:rPr>
        <w:t xml:space="preserve">三、挂职时间</w:t>
      </w:r>
    </w:p>
    <w:p>
      <w:pPr>
        <w:ind w:left="0" w:right="0" w:firstLine="560"/>
        <w:spacing w:before="450" w:after="450" w:line="312" w:lineRule="auto"/>
      </w:pPr>
      <w:r>
        <w:rPr>
          <w:rFonts w:ascii="宋体" w:hAnsi="宋体" w:eastAsia="宋体" w:cs="宋体"/>
          <w:color w:val="000"/>
          <w:sz w:val="28"/>
          <w:szCs w:val="28"/>
        </w:rPr>
        <w:t xml:space="preserve">一般1-6个月。</w:t>
      </w:r>
    </w:p>
    <w:p>
      <w:pPr>
        <w:ind w:left="0" w:right="0" w:firstLine="560"/>
        <w:spacing w:before="450" w:after="450" w:line="312" w:lineRule="auto"/>
      </w:pPr>
      <w:r>
        <w:rPr>
          <w:rFonts w:ascii="宋体" w:hAnsi="宋体" w:eastAsia="宋体" w:cs="宋体"/>
          <w:color w:val="000"/>
          <w:sz w:val="28"/>
          <w:szCs w:val="28"/>
        </w:rPr>
        <w:t xml:space="preserve">四、挂任职务及待遇</w:t>
      </w:r>
    </w:p>
    <w:p>
      <w:pPr>
        <w:ind w:left="0" w:right="0" w:firstLine="560"/>
        <w:spacing w:before="450" w:after="450" w:line="312" w:lineRule="auto"/>
      </w:pPr>
      <w:r>
        <w:rPr>
          <w:rFonts w:ascii="宋体" w:hAnsi="宋体" w:eastAsia="宋体" w:cs="宋体"/>
          <w:color w:val="000"/>
          <w:sz w:val="28"/>
          <w:szCs w:val="28"/>
        </w:rPr>
        <w:t xml:space="preserve">挂职期间，由段校双方根据教师培养方向，协议拟担任职务(原则上挂任动车所技术专职)。挂职期间的工资福利待遇按照学院“关于进一步加强教师培训工作的意见(试行)”规定执行。</w:t>
      </w:r>
    </w:p>
    <w:p>
      <w:pPr>
        <w:ind w:left="0" w:right="0" w:firstLine="560"/>
        <w:spacing w:before="450" w:after="450" w:line="312" w:lineRule="auto"/>
      </w:pPr>
      <w:r>
        <w:rPr>
          <w:rFonts w:ascii="宋体" w:hAnsi="宋体" w:eastAsia="宋体" w:cs="宋体"/>
          <w:color w:val="000"/>
          <w:sz w:val="28"/>
          <w:szCs w:val="28"/>
        </w:rPr>
        <w:t xml:space="preserve">五、挂职期满的使用</w:t>
      </w:r>
    </w:p>
    <w:p>
      <w:pPr>
        <w:ind w:left="0" w:right="0" w:firstLine="560"/>
        <w:spacing w:before="450" w:after="450" w:line="312" w:lineRule="auto"/>
      </w:pPr>
      <w:r>
        <w:rPr>
          <w:rFonts w:ascii="宋体" w:hAnsi="宋体" w:eastAsia="宋体" w:cs="宋体"/>
          <w:color w:val="000"/>
          <w:sz w:val="28"/>
          <w:szCs w:val="28"/>
        </w:rPr>
        <w:t xml:space="preserve">教师挂职期满后，回原教研室上班。车辆工程学院和现场单位对教师在挂职期间的工作进行全面考察，形成考察材料归入个人业务档案，作为工作量计算及业务考核的重要依据。</w:t>
      </w:r>
    </w:p>
    <w:p>
      <w:pPr>
        <w:ind w:left="0" w:right="0" w:firstLine="560"/>
        <w:spacing w:before="450" w:after="450" w:line="312" w:lineRule="auto"/>
      </w:pPr>
      <w:r>
        <w:rPr>
          <w:rFonts w:ascii="宋体" w:hAnsi="宋体" w:eastAsia="宋体" w:cs="宋体"/>
          <w:color w:val="000"/>
          <w:sz w:val="28"/>
          <w:szCs w:val="28"/>
        </w:rPr>
        <w:t xml:space="preserve">六、教育与管理</w:t>
      </w:r>
    </w:p>
    <w:p>
      <w:pPr>
        <w:ind w:left="0" w:right="0" w:firstLine="560"/>
        <w:spacing w:before="450" w:after="450" w:line="312" w:lineRule="auto"/>
      </w:pPr>
      <w:r>
        <w:rPr>
          <w:rFonts w:ascii="宋体" w:hAnsi="宋体" w:eastAsia="宋体" w:cs="宋体"/>
          <w:color w:val="000"/>
          <w:sz w:val="28"/>
          <w:szCs w:val="28"/>
        </w:rPr>
        <w:t xml:space="preserve">挂职教师实行分级管理，在学院人事部门的指导下，由本系主管，挂职教师所在企业具体管理。车辆工程学院负责选派、考察工作。挂职教师所在企业负责挂职教师的日常管理，指定专人“传、帮、带”，掌握挂职教师的工作情况，帮助他们解决工作中的实际困难，适时与学院沟通挂职教师的有关情况，并根据挂职教师的业务表现提出建议。对挂职教师实行动态管理。</w:t>
      </w:r>
    </w:p>
    <w:p>
      <w:pPr>
        <w:ind w:left="0" w:right="0" w:firstLine="560"/>
        <w:spacing w:before="450" w:after="450" w:line="312" w:lineRule="auto"/>
      </w:pPr>
      <w:r>
        <w:rPr>
          <w:rFonts w:ascii="宋体" w:hAnsi="宋体" w:eastAsia="宋体" w:cs="宋体"/>
          <w:color w:val="000"/>
          <w:sz w:val="28"/>
          <w:szCs w:val="28"/>
        </w:rPr>
        <w:t xml:space="preserve">对以下情况不适合继续挂职的，及时做出调整：政治思想、道德品质、廉洁守纪等方面存在问题;本人思想动摇，不愿意继续在企业锻炼;身体状况不好，不能适应繁重工作以及有其他不良表现。调整挂职教师，由挂职企业提出意见，报学院人事部门备案。</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教师在挂职锻炼期间接受企业、学院和车辆工程学院的双重领</w:t>
      </w:r>
    </w:p>
    <w:p>
      <w:pPr>
        <w:ind w:left="0" w:right="0" w:firstLine="560"/>
        <w:spacing w:before="450" w:after="450" w:line="312" w:lineRule="auto"/>
      </w:pPr>
      <w:r>
        <w:rPr>
          <w:rFonts w:ascii="宋体" w:hAnsi="宋体" w:eastAsia="宋体" w:cs="宋体"/>
          <w:color w:val="000"/>
          <w:sz w:val="28"/>
          <w:szCs w:val="28"/>
        </w:rPr>
        <w:t xml:space="preserve">导。挂职期间，积极完成现场工作任务，遵守现场工作纪律，掌握现场检修、运用等生产环节的最新工艺过程和工艺流程，并适时提出现场工作的改进意见和建议，以寻求对现场开展长期的技术咨询和技术服务。</w:t>
      </w:r>
    </w:p>
    <w:p>
      <w:pPr>
        <w:ind w:left="0" w:right="0" w:firstLine="560"/>
        <w:spacing w:before="450" w:after="450" w:line="312" w:lineRule="auto"/>
      </w:pPr>
      <w:r>
        <w:rPr>
          <w:rFonts w:ascii="宋体" w:hAnsi="宋体" w:eastAsia="宋体" w:cs="宋体"/>
          <w:color w:val="000"/>
          <w:sz w:val="28"/>
          <w:szCs w:val="28"/>
        </w:rPr>
        <w:t xml:space="preserve">1、岗前培训。在挂职教师下派企业锻炼前，要制定详细的挂职锻炼计划，锻炼计划须经车辆工程学院领导批准，同时进行岗前培训，组织学习有关企业的政策法规和管理办法，培训由企业负责。挂职期间教师跟随班组作业，参加车间班前会，协同段方开展技术管理工作。</w:t>
      </w:r>
    </w:p>
    <w:p>
      <w:pPr>
        <w:ind w:left="0" w:right="0" w:firstLine="560"/>
        <w:spacing w:before="450" w:after="450" w:line="312" w:lineRule="auto"/>
      </w:pPr>
      <w:r>
        <w:rPr>
          <w:rFonts w:ascii="宋体" w:hAnsi="宋体" w:eastAsia="宋体" w:cs="宋体"/>
          <w:color w:val="000"/>
          <w:sz w:val="28"/>
          <w:szCs w:val="28"/>
        </w:rPr>
        <w:t xml:space="preserve">2、考察评价。每月对选派教师进行一次工作情况了解，听取所在挂职企业领导和群众的意见，作为挂职教师考核、业务进修的参考依据。挂职期满后，车辆工程学院会同企业对挂职教师进行全面的考察，段方对挂职教师出具工作鉴定，作为挂职锻炼期间评价的主要依据。</w:t>
      </w:r>
    </w:p>
    <w:p>
      <w:pPr>
        <w:ind w:left="0" w:right="0" w:firstLine="560"/>
        <w:spacing w:before="450" w:after="450" w:line="312" w:lineRule="auto"/>
      </w:pPr>
      <w:r>
        <w:rPr>
          <w:rFonts w:ascii="宋体" w:hAnsi="宋体" w:eastAsia="宋体" w:cs="宋体"/>
          <w:color w:val="000"/>
          <w:sz w:val="28"/>
          <w:szCs w:val="28"/>
        </w:rPr>
        <w:t xml:space="preserve">3、工作汇报。挂职教师每单周参加本教研室的业务学习，汇报学习进展和体会。挂职期满应写出提高学习体会，以书面的形式向车辆工程学院汇报，并在结束后向车辆工程学院教师报告挂职期间的体会和收获。</w:t>
      </w:r>
    </w:p>
    <w:p>
      <w:pPr>
        <w:ind w:left="0" w:right="0" w:firstLine="560"/>
        <w:spacing w:before="450" w:after="450" w:line="312" w:lineRule="auto"/>
      </w:pPr>
      <w:r>
        <w:rPr>
          <w:rFonts w:ascii="宋体" w:hAnsi="宋体" w:eastAsia="宋体" w:cs="宋体"/>
          <w:color w:val="000"/>
          <w:sz w:val="28"/>
          <w:szCs w:val="28"/>
        </w:rPr>
        <w:t xml:space="preserve">4、挂职纪律。选派教师在企业挂职工作期间必须接受段方管理，严格遵守企业有关制度和纪律;选派教师请假需按所在企业的有关规定办理，时间在一周以上的，需征求车辆工程学院的意见，向车辆工程学院提出书面申请，批准后执行。</w:t>
      </w:r>
    </w:p>
    <w:p>
      <w:pPr>
        <w:ind w:left="0" w:right="0" w:firstLine="560"/>
        <w:spacing w:before="450" w:after="450" w:line="312" w:lineRule="auto"/>
      </w:pPr>
      <w:r>
        <w:rPr>
          <w:rFonts w:ascii="宋体" w:hAnsi="宋体" w:eastAsia="宋体" w:cs="宋体"/>
          <w:color w:val="000"/>
          <w:sz w:val="28"/>
          <w:szCs w:val="28"/>
        </w:rPr>
        <w:t xml:space="preserve">5、适时开展近几年毕业生跟踪调查活动，收集现场各种技术资料，以便补充专业教学。</w:t>
      </w:r>
    </w:p>
    <w:p>
      <w:pPr>
        <w:ind w:left="0" w:right="0" w:firstLine="560"/>
        <w:spacing w:before="450" w:after="450" w:line="312" w:lineRule="auto"/>
      </w:pPr>
      <w:r>
        <w:rPr>
          <w:rFonts w:ascii="宋体" w:hAnsi="宋体" w:eastAsia="宋体" w:cs="宋体"/>
          <w:color w:val="000"/>
          <w:sz w:val="28"/>
          <w:szCs w:val="28"/>
        </w:rPr>
        <w:t xml:space="preserve">6、挂职期间注意人身安全，高度树立安全第一的思想，不怕吃苦，任劳任怨，做好日常工作记录，与现场保持良好的关系，以确保挂职锻炼的可持续发展。</w:t>
      </w:r>
    </w:p>
    <w:p>
      <w:pPr>
        <w:ind w:left="0" w:right="0" w:firstLine="560"/>
        <w:spacing w:before="450" w:after="450" w:line="312" w:lineRule="auto"/>
      </w:pPr>
      <w:r>
        <w:rPr>
          <w:rFonts w:ascii="宋体" w:hAnsi="宋体" w:eastAsia="宋体" w:cs="宋体"/>
          <w:color w:val="000"/>
          <w:sz w:val="28"/>
          <w:szCs w:val="28"/>
        </w:rPr>
        <w:t xml:space="preserve">7、学习内容： 车辆专业：</w:t>
      </w:r>
    </w:p>
    <w:p>
      <w:pPr>
        <w:ind w:left="0" w:right="0" w:firstLine="560"/>
        <w:spacing w:before="450" w:after="450" w:line="312" w:lineRule="auto"/>
      </w:pPr>
      <w:r>
        <w:rPr>
          <w:rFonts w:ascii="宋体" w:hAnsi="宋体" w:eastAsia="宋体" w:cs="宋体"/>
          <w:color w:val="000"/>
          <w:sz w:val="28"/>
          <w:szCs w:val="28"/>
        </w:rPr>
        <w:t xml:space="preserve">? 掌握crh2、crh3、crh5型动车组基本构造和主要技术参数; ? 掌握时速200km/h动车组的基本修程，各修程检修作业步骤及标准;</w:t>
      </w:r>
    </w:p>
    <w:p>
      <w:pPr>
        <w:ind w:left="0" w:right="0" w:firstLine="560"/>
        <w:spacing w:before="450" w:after="450" w:line="312" w:lineRule="auto"/>
      </w:pPr>
      <w:r>
        <w:rPr>
          <w:rFonts w:ascii="宋体" w:hAnsi="宋体" w:eastAsia="宋体" w:cs="宋体"/>
          <w:color w:val="000"/>
          <w:sz w:val="28"/>
          <w:szCs w:val="28"/>
        </w:rPr>
        <w:t xml:space="preserve">? 掌握时速300km/h动车组的基本修程，各修程检修作业步骤及标准;</w:t>
      </w:r>
    </w:p>
    <w:p>
      <w:pPr>
        <w:ind w:left="0" w:right="0" w:firstLine="560"/>
        <w:spacing w:before="450" w:after="450" w:line="312" w:lineRule="auto"/>
      </w:pPr>
      <w:r>
        <w:rPr>
          <w:rFonts w:ascii="宋体" w:hAnsi="宋体" w:eastAsia="宋体" w:cs="宋体"/>
          <w:color w:val="000"/>
          <w:sz w:val="28"/>
          <w:szCs w:val="28"/>
        </w:rPr>
        <w:t xml:space="preserve">掌握动车组机械师作业标准、考核办法及技能要求;达到动车组机械师机高级职业技能标准。crh2、crh3、crh5型动车组构造、工作原理、检修作业标准和检修技能。</w:t>
      </w:r>
    </w:p>
    <w:p>
      <w:pPr>
        <w:ind w:left="0" w:right="0" w:firstLine="560"/>
        <w:spacing w:before="450" w:after="450" w:line="312" w:lineRule="auto"/>
      </w:pPr>
      <w:r>
        <w:rPr>
          <w:rFonts w:ascii="宋体" w:hAnsi="宋体" w:eastAsia="宋体" w:cs="宋体"/>
          <w:color w:val="000"/>
          <w:sz w:val="28"/>
          <w:szCs w:val="28"/>
        </w:rPr>
        <w:t xml:space="preserve">在领导的关心下，我于20_年1月到太原局团委进行为期三个月的挂职锻炼。挂职期间我深深地感受到：路局团委是锻炼青年干部的大熔炉，在领导及各位同事的帮助支持下顺利完成了挂职任务，这三个月来，自己始终珍惜机遇认真学习，得到了较为全面的学习锻炼，在思想政治素质、思维方式、工作能力等方面都有了不同程度的提高，达到了学经验、开眼界、提素质、拓思路、交朋友、增才干的目的。回眸三个月的生活、工作历程，我主要做了以下工作：</w:t>
      </w:r>
    </w:p>
    <w:p>
      <w:pPr>
        <w:ind w:left="0" w:right="0" w:firstLine="560"/>
        <w:spacing w:before="450" w:after="450" w:line="312" w:lineRule="auto"/>
      </w:pPr>
      <w:r>
        <w:rPr>
          <w:rFonts w:ascii="宋体" w:hAnsi="宋体" w:eastAsia="宋体" w:cs="宋体"/>
          <w:color w:val="000"/>
          <w:sz w:val="28"/>
          <w:szCs w:val="28"/>
        </w:rPr>
        <w:t xml:space="preserve">一、积极参加各种活动，努力学习团委的工作经验</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一是参与山西省杰出(优秀)青年卫士评选活动的联系和组织。使我深刻认识到团的工作联系沟通和组织的重要性，以及对本身工作的安排和分析。达到促进宣传优秀卫士的积极效果，并带动全局团员学习的浪潮。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二是完成全局图片新闻、团的情况的汇总和筛选，并将好的信息、图片维护到太铁青年网上，并实现宣传、带头的优秀带动优势。</w:t>
      </w:r>
    </w:p>
    <w:p>
      <w:pPr>
        <w:ind w:left="0" w:right="0" w:firstLine="560"/>
        <w:spacing w:before="450" w:after="450" w:line="312" w:lineRule="auto"/>
      </w:pPr>
      <w:r>
        <w:rPr>
          <w:rFonts w:ascii="宋体" w:hAnsi="宋体" w:eastAsia="宋体" w:cs="宋体"/>
          <w:color w:val="000"/>
          <w:sz w:val="28"/>
          <w:szCs w:val="28"/>
        </w:rPr>
        <w:t xml:space="preserve">三是完成省级青年文明号、路局青年文明号汇总。对其进行分类归档、统计汇总，经张斌部长审核完毕后，向山西省共青团委员会送报。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四是对“知路、爱路、护路”宣传教育优秀铁路安全校外辅导员、优秀大队辅导员和护路小卫士进行表彰、并进行奖品发放情况，做好上报汇总、统计、核实等一系列工作。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六是筛选全局第十一期团支部书记培训班和“青年文明号”号长培训班心得体会，对好的文章和作品上传到太铁青年网。</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七是参与太铁青年与春运同行的信息收集和优秀活动方案、先进个人的评选和奖品发放，对全局单位的春运总结情况进行汇总上报。</w:t>
      </w:r>
    </w:p>
    <w:p>
      <w:pPr>
        <w:ind w:left="0" w:right="0" w:firstLine="560"/>
        <w:spacing w:before="450" w:after="450" w:line="312" w:lineRule="auto"/>
      </w:pPr>
      <w:r>
        <w:rPr>
          <w:rFonts w:ascii="宋体" w:hAnsi="宋体" w:eastAsia="宋体" w:cs="宋体"/>
          <w:color w:val="000"/>
          <w:sz w:val="28"/>
          <w:szCs w:val="28"/>
        </w:rPr>
        <w:t xml:space="preserve">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九是完成全段团信息和团情况的汇总报告，并实现五四两红两优的评选工作，按照团委要求组织编发各种信息，实现上下级的良好信息通畅。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宋体" w:hAnsi="宋体" w:eastAsia="宋体" w:cs="宋体"/>
          <w:color w:val="000"/>
          <w:sz w:val="28"/>
          <w:szCs w:val="28"/>
        </w:rPr>
        <w:t xml:space="preserve">二、增强学习意识，提高个人工作能力</w:t>
      </w:r>
    </w:p>
    <w:p>
      <w:pPr>
        <w:ind w:left="0" w:right="0" w:firstLine="560"/>
        <w:spacing w:before="450" w:after="450" w:line="312" w:lineRule="auto"/>
      </w:pPr>
      <w:r>
        <w:rPr>
          <w:rFonts w:ascii="宋体" w:hAnsi="宋体" w:eastAsia="宋体" w:cs="宋体"/>
          <w:color w:val="000"/>
          <w:sz w:val="28"/>
          <w:szCs w:val="28"/>
        </w:rPr>
        <w:t xml:space="preserve">身为一名基层团员，能有机会到路局团委这个新环境里挂职，是领导给与我的机会，以及对以前工作的肯定。我在挂职锻炼的学习过程中，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首先，在工作实践中学习，在工作过程中我学会如何协助同事完成各项活动组织安排，如何做好团队部门和上下级单位的协调工作、如何收集和整理信息材料、如何主动地做好领导交办的每一项工作。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委是一个人才济济的组织，领导和同事的才能，思维方式，强烈的事业心和任劳任怨的工作作风，给了我很大影响，我经常和同事们进行交流，他们先进的工作方法、超前的工作理念使我受益非浅。</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__提出的“科学发展观”精神。积极参加团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三、扎扎实实工作，锻炼自己，提升自己</w:t>
      </w:r>
    </w:p>
    <w:p>
      <w:pPr>
        <w:ind w:left="0" w:right="0" w:firstLine="560"/>
        <w:spacing w:before="450" w:after="450" w:line="312" w:lineRule="auto"/>
      </w:pPr>
      <w:r>
        <w:rPr>
          <w:rFonts w:ascii="宋体" w:hAnsi="宋体" w:eastAsia="宋体" w:cs="宋体"/>
          <w:color w:val="000"/>
          <w:sz w:val="28"/>
          <w:szCs w:val="28"/>
        </w:rPr>
        <w:t xml:space="preserve">在三个月里我适应个人自身的三个转变，即工作角色的转变，工作环境的转变和思考问题方式和高度的转变。今天回归工作岗位，我要把学到的知识和经验，应用到实际的工作之中，同时要完成回归工作角色的转变，完成工作归属。以下为挂职心得，望领导批评指导：</w:t>
      </w:r>
    </w:p>
    <w:p>
      <w:pPr>
        <w:ind w:left="0" w:right="0" w:firstLine="560"/>
        <w:spacing w:before="450" w:after="450" w:line="312" w:lineRule="auto"/>
      </w:pPr>
      <w:r>
        <w:rPr>
          <w:rFonts w:ascii="宋体" w:hAnsi="宋体" w:eastAsia="宋体" w:cs="宋体"/>
          <w:color w:val="000"/>
          <w:sz w:val="28"/>
          <w:szCs w:val="28"/>
        </w:rPr>
        <w:t xml:space="preserve">对团的工作的有了更深的了解。在以前的工作中，一直以为团的工作就是那样，完成就行了，没有什么创新的好方法和好路径，所以思想上比较松懈，缺少那种年轻人的特征-朝气、蓬勃。在团委的学习过程中，了解到路局团委对全局团工作的开展都进行了全面的规划和分析。在思想、技能、生活、工作、学习等多方面都安排了突现团员青年特征的活动。如在春运期间组织开展“太铁青年与春运同行活动”;在技术方面组织全局青年技术比武，以提高团员青年的技术水平，并为日常作业标准选树典型，起到标杆模范带头作用。以前感觉团的工作组织的太多，影响安全生产的发展，团员青年有点顾及不暇，从团干部到团员都缺少那种积极性，大多处于思想懈怠的混沌状态，以装样子、走形式的被动接受去执行，三个月的深入了解，我体会到团的活动还不够多，我应该多组织一些有助于思想引领的活动，打消青年的应付心态，正如那句话所说的思想引领行动，行动成就未来，要想从根本上突现企业文化精髓，只有从团员青年着手，因为他们才是企业发展的脊梁，才是企业发展的动力，更是企业发展的不息源泉。</w:t>
      </w:r>
    </w:p>
    <w:p>
      <w:pPr>
        <w:ind w:left="0" w:right="0" w:firstLine="560"/>
        <w:spacing w:before="450" w:after="450" w:line="312" w:lineRule="auto"/>
      </w:pPr>
      <w:r>
        <w:rPr>
          <w:rFonts w:ascii="宋体" w:hAnsi="宋体" w:eastAsia="宋体" w:cs="宋体"/>
          <w:color w:val="000"/>
          <w:sz w:val="28"/>
          <w:szCs w:val="28"/>
        </w:rPr>
        <w:t xml:space="preserve">拓宽了自己的眼界，增长了知识，看问题的角度和高度会更全面、更长远，感觉自己的大局意识、整体意识有了很大的改观。不会局限于在自己的小圈子、小范围，要把眼光放得长远，尤其是团工作的利害关系。在回顾单位一些新制度的制定方面，在个人利益与集体利益相互碰撞的过程中，相关人就会有相当的不适应和心理抵触，但从长远和全局利益分析，每一项制度的产生都是关乎着运输生产的安全根本。一个领导考虑的是全局，一名职工关心的则是自身生存利益。在企业发展和职工个体利益之间还存在许多冲突和矛盾，所以为了企业更好的全面发展，我们应该从团员青年抓起，从生力军力量抓起，培养大局意识，合作意识，提倡奉献精神，苦干精神，进而带动全局核心力量的全面发展。在路局学习的三个月生活，耳濡目染这种观念，会对我以后的工作和生活，甚至人生观的改变都有很大的发展。我在以后团的工作中，也助推这种思想的培养，实现一个大局团队，全局意识。正所谓，我们之所以会看得长远，是因为站在了巨人的肩膀上，团委让我领悟到的大局观、全局观，我一定要让他在我们的团组织中让闪耀，推进铁路事业的快速、和谐、全面发展。</w:t>
      </w:r>
    </w:p>
    <w:p>
      <w:pPr>
        <w:ind w:left="0" w:right="0" w:firstLine="560"/>
        <w:spacing w:before="450" w:after="450" w:line="312" w:lineRule="auto"/>
      </w:pPr>
      <w:r>
        <w:rPr>
          <w:rFonts w:ascii="宋体" w:hAnsi="宋体" w:eastAsia="宋体" w:cs="宋体"/>
          <w:color w:val="000"/>
          <w:sz w:val="28"/>
          <w:szCs w:val="28"/>
        </w:rPr>
        <w:t xml:space="preserve">明白了学会规划、学会统筹才是工作的最好状态。以前做事一直都是碰见什么就干什么，没有系统的规划、分析和抉择。只是一直努力干好目前的事，立即行动，坚决执行。而这种工作方式只适用于少量的、简单的、不具有反复性的工作，一旦遇到大量的工作一件接一件的压过来，就感觉这件还没做完，又去做另外一件事，结果导致每一件事都没有结束，虎头蛇尾不能更好的完成工作。正如工作效率法则里所说的，一件事的每个环节效率问题，不是简单的相加，而倍乘的关系。每一个环节都是关键，每一个步骤都是必须。分析一件事的轻重缓急也是做好这件事的必须过程，在开始做事之前，整体的了解事件的要求也是做好这件事的最佳开端。一旦仅凭自己的感觉走，就会在即将完工的时候，看到不是这里错了，就是那里不符合要求，漏洞百出，不但不会提高效率，相反还会增加你的工作强度。挂职学习让我学会了做事之前先看要求，一步一步稳抓稳打，做好每一个环节，实现踏实积累和效率的转换。</w:t>
      </w:r>
    </w:p>
    <w:p>
      <w:pPr>
        <w:ind w:left="0" w:right="0" w:firstLine="560"/>
        <w:spacing w:before="450" w:after="450" w:line="312" w:lineRule="auto"/>
      </w:pPr>
      <w:r>
        <w:rPr>
          <w:rFonts w:ascii="宋体" w:hAnsi="宋体" w:eastAsia="宋体" w:cs="宋体"/>
          <w:color w:val="000"/>
          <w:sz w:val="28"/>
          <w:szCs w:val="28"/>
        </w:rPr>
        <w:t xml:space="preserve">结交很多朋友，增进了友谊，为以后的工作开展创造了人文环境。我还清楚地记着刚刚参加工作时，领导对我们的教导“人这一生，要先学会做人，再学会做事”。我们和人交往，要真诚、要感恩，不只是对父母，对亲人，更重要的是对我们交往、相识的每一个人，以诚相待、将心比心。大度、宽容才是我们人生的真谛。友谊是诚信的果实，友谊是心的融合，友谊是人生的花朵。在锻炼的学习过程中，得到了朋友的支持和帮助，被他们的热情和激情感染着、激励着。更被他们那种不短创新，不断努力的积极心态鼓舞着。从他们身上我学到了很多，懂得了很多。</w:t>
      </w:r>
    </w:p>
    <w:p>
      <w:pPr>
        <w:ind w:left="0" w:right="0" w:firstLine="560"/>
        <w:spacing w:before="450" w:after="450" w:line="312" w:lineRule="auto"/>
      </w:pPr>
      <w:r>
        <w:rPr>
          <w:rFonts w:ascii="宋体" w:hAnsi="宋体" w:eastAsia="宋体" w:cs="宋体"/>
          <w:color w:val="000"/>
          <w:sz w:val="28"/>
          <w:szCs w:val="28"/>
        </w:rPr>
        <w:t xml:space="preserve">我在以后的基层工作中，一定把路局挂职锻炼学到的东西应用到本职工作之中，起到带头作用，为全段的整体意识服务，以全段利益为更大的要求，并实现自己人格的飞跃。有什么做得不够完善的地方，希望领导批评和指导</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基层挂职锻炼总结篇七</w:t>
      </w:r>
    </w:p>
    <w:p>
      <w:pPr>
        <w:ind w:left="0" w:right="0" w:firstLine="560"/>
        <w:spacing w:before="450" w:after="450" w:line="312" w:lineRule="auto"/>
      </w:pPr>
      <w:r>
        <w:rPr>
          <w:rFonts w:ascii="宋体" w:hAnsi="宋体" w:eastAsia="宋体" w:cs="宋体"/>
          <w:color w:val="000"/>
          <w:sz w:val="28"/>
          <w:szCs w:val="28"/>
        </w:rPr>
        <w:t xml:space="preserve">**大学党委组织部和**市委组织部的关心下，在市商务局领导的正确领导下，我十分珍惜这次宝贵的挂职锻炼机会，认真学习，勤于实践，经过一年的实践，我对**市商务局工作有了更深入的认识，积累了一些商贸流通等行政管理领域的宝贵经验，在政治、思维、工作能力等方面都有了不同程度的提高。</w:t>
      </w:r>
    </w:p>
    <w:p>
      <w:pPr>
        <w:ind w:left="0" w:right="0" w:firstLine="560"/>
        <w:spacing w:before="450" w:after="450" w:line="312" w:lineRule="auto"/>
      </w:pPr>
      <w:r>
        <w:rPr>
          <w:rFonts w:ascii="宋体" w:hAnsi="宋体" w:eastAsia="宋体" w:cs="宋体"/>
          <w:color w:val="000"/>
          <w:sz w:val="28"/>
          <w:szCs w:val="28"/>
        </w:rPr>
        <w:t xml:space="preserve">一、注重学习，不断提高思想政治素质</w:t>
      </w:r>
    </w:p>
    <w:p>
      <w:pPr>
        <w:ind w:left="0" w:right="0" w:firstLine="560"/>
        <w:spacing w:before="450" w:after="450" w:line="312" w:lineRule="auto"/>
      </w:pPr>
      <w:r>
        <w:rPr>
          <w:rFonts w:ascii="宋体" w:hAnsi="宋体" w:eastAsia="宋体" w:cs="宋体"/>
          <w:color w:val="000"/>
          <w:sz w:val="28"/>
          <w:szCs w:val="28"/>
        </w:rPr>
        <w:t xml:space="preserve">一直以来我学习和工作都在高校，几乎没有走出过校门，也很少能接触到政府经济管理部门的实际工作。但由于自己是在学校工商管理专业做专任教师，这又决定着我需要去了解和熟悉现实生活中的经济管理真实工作。这次的挂职锻炼恰好提供了一个难得机会去零距离接触政府商贸管理工作。</w:t>
      </w:r>
    </w:p>
    <w:p>
      <w:pPr>
        <w:ind w:left="0" w:right="0" w:firstLine="560"/>
        <w:spacing w:before="450" w:after="450" w:line="312" w:lineRule="auto"/>
      </w:pPr>
      <w:r>
        <w:rPr>
          <w:rFonts w:ascii="宋体" w:hAnsi="宋体" w:eastAsia="宋体" w:cs="宋体"/>
          <w:color w:val="000"/>
          <w:sz w:val="28"/>
          <w:szCs w:val="28"/>
        </w:rPr>
        <w:t xml:space="preserve">在工作中，我认真学习党的路线方针政策，增强政治敏锐性和鉴别力。认真参与各项政治理论学习培训及中心组学习。我要求自己树立正确的挂职观，充分认识到挂职锻炼是年轻干部经受实践磨练，切实增强解决实际问题能力的重要平台，明确熟悉政府部门工作状态、努力多办实事、提高工作能力这个目标。</w:t>
      </w:r>
    </w:p>
    <w:p>
      <w:pPr>
        <w:ind w:left="0" w:right="0" w:firstLine="560"/>
        <w:spacing w:before="450" w:after="450" w:line="312" w:lineRule="auto"/>
      </w:pPr>
      <w:r>
        <w:rPr>
          <w:rFonts w:ascii="宋体" w:hAnsi="宋体" w:eastAsia="宋体" w:cs="宋体"/>
          <w:color w:val="000"/>
          <w:sz w:val="28"/>
          <w:szCs w:val="28"/>
        </w:rPr>
        <w:t xml:space="preserve">强化自律意识和责任意识，生活上注意发扬艰苦朴素的作风，向挂职单位同事看齐，工作上严格要求，不提特殊要求。牢固树立宗旨观念，坚持一切从人民利益出发。在工作中，坚持大局为重的原则，始终遵守党的组织纪律，注意维护班子的整体形象，维护班子成员的威信，对待同志不乱发议论，不评头论足，积极维护团结。</w:t>
      </w:r>
    </w:p>
    <w:p>
      <w:pPr>
        <w:ind w:left="0" w:right="0" w:firstLine="560"/>
        <w:spacing w:before="450" w:after="450" w:line="312" w:lineRule="auto"/>
      </w:pPr>
      <w:r>
        <w:rPr>
          <w:rFonts w:ascii="宋体" w:hAnsi="宋体" w:eastAsia="宋体" w:cs="宋体"/>
          <w:color w:val="000"/>
          <w:sz w:val="28"/>
          <w:szCs w:val="28"/>
        </w:rPr>
        <w:t xml:space="preserve">二、勤于实践，积极参与挂职单位的各项工作</w:t>
      </w:r>
    </w:p>
    <w:p>
      <w:pPr>
        <w:ind w:left="0" w:right="0" w:firstLine="560"/>
        <w:spacing w:before="450" w:after="450" w:line="312" w:lineRule="auto"/>
      </w:pPr>
      <w:r>
        <w:rPr>
          <w:rFonts w:ascii="宋体" w:hAnsi="宋体" w:eastAsia="宋体" w:cs="宋体"/>
          <w:color w:val="000"/>
          <w:sz w:val="28"/>
          <w:szCs w:val="28"/>
        </w:rPr>
        <w:t xml:space="preserve">挂职期间，我不做旁观者，不*外人，而是以主人翁的姿态，积极主动地参与到工作中去，潜下心来做深入的调查研究，尽量争取多做一些工作，不断锻炼和提高自己的能力。</w:t>
      </w:r>
    </w:p>
    <w:p>
      <w:pPr>
        <w:ind w:left="0" w:right="0" w:firstLine="560"/>
        <w:spacing w:before="450" w:after="450" w:line="312" w:lineRule="auto"/>
      </w:pPr>
      <w:r>
        <w:rPr>
          <w:rFonts w:ascii="宋体" w:hAnsi="宋体" w:eastAsia="宋体" w:cs="宋体"/>
          <w:color w:val="000"/>
          <w:sz w:val="28"/>
          <w:szCs w:val="28"/>
        </w:rPr>
        <w:t xml:space="preserve">(一)刻苦学习。挂职期间自己仔细熟悉商务局的工作职责和服务管理领域，认真学习《**市规划》、近年来**市委、市政府的工作报告，以及商务局内部的调研报告，统计资料等材料。通过学习，逐渐了解了**市商务领域发展的基本情况。积极发挥好局领导的助手作用，认真完成局领导交代安排的资料查询、政策咨询和建议等任务。积极参加听取市政府举办的有关经济管理领域的专家讲座，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二)深入调研。积极跟随局领导或自己去调查研究，一是跟随局领导赴城南农副水产品批发市场了解市场选址规划、前期建设、配套设施服务及需要政府协调待解决问题等情况，了解了甲鱼养殖中心经营情况;二是跟随局领导或与相关科室咨询交流了解二手车交易市场、可再生资源回收利用、家政服务公司扶持、**市域政府电子商务发展等现状;三是利用网络资源搜集整理商务流通领域的资料，查阅兄弟城市商务行政管理的政策和做法，为本单位出台政策提供政策建议。</w:t>
      </w:r>
    </w:p>
    <w:p>
      <w:pPr>
        <w:ind w:left="0" w:right="0" w:firstLine="560"/>
        <w:spacing w:before="450" w:after="450" w:line="312" w:lineRule="auto"/>
      </w:pPr>
      <w:r>
        <w:rPr>
          <w:rFonts w:ascii="宋体" w:hAnsi="宋体" w:eastAsia="宋体" w:cs="宋体"/>
          <w:color w:val="000"/>
          <w:sz w:val="28"/>
          <w:szCs w:val="28"/>
        </w:rPr>
        <w:t xml:space="preserve">(三)积极发挥桥梁作用。努力做好本职单位与挂职单位之间的沟通和信息联络。充分利用高校专业师资资源，为商务局举办的各类电子商务讲座推荐备选讲师，为**市商业网点规划、物流园规划等横向服务研究项目推荐合适的专业技术人才。</w:t>
      </w:r>
    </w:p>
    <w:p>
      <w:pPr>
        <w:ind w:left="0" w:right="0" w:firstLine="560"/>
        <w:spacing w:before="450" w:after="450" w:line="312" w:lineRule="auto"/>
      </w:pPr>
      <w:r>
        <w:rPr>
          <w:rFonts w:ascii="宋体" w:hAnsi="宋体" w:eastAsia="宋体" w:cs="宋体"/>
          <w:color w:val="000"/>
          <w:sz w:val="28"/>
          <w:szCs w:val="28"/>
        </w:rPr>
        <w:t xml:space="preserve">(四)积极参与局里安排的各类会议、学习及集体文化娱乐活动。在完成学校安排的教学及科研任务之外，积极参加局里安排的周例会、集体学习、合唱比赛、团队拓展训练等等活动。</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一年的工作、生活实践，我感受到了**市商务流通领域发展迅猛的活力，感受到了市商务局从领导到普通干部解放思想、与时俱进、开拓创新、精明务实的精神，更体会到公务员们的辛苦和不易。感受之余，更多的是思考，**市地理位置优越，发展面临更大的机遇，必须要紧紧抓住各项政策机遇，加大开放力度，优化发展环境，推动又好又快发展。</w:t>
      </w:r>
    </w:p>
    <w:p>
      <w:pPr>
        <w:ind w:left="0" w:right="0" w:firstLine="560"/>
        <w:spacing w:before="450" w:after="450" w:line="312" w:lineRule="auto"/>
      </w:pPr>
      <w:r>
        <w:rPr>
          <w:rFonts w:ascii="宋体" w:hAnsi="宋体" w:eastAsia="宋体" w:cs="宋体"/>
          <w:color w:val="000"/>
          <w:sz w:val="28"/>
          <w:szCs w:val="28"/>
        </w:rPr>
        <w:t xml:space="preserve">(一)加大商务开放力度。要进一步对外、对内开放，实行全方位、多层次的开放与合作;要加大**市商务投资吸引力的外宣力度，着力培育服务业的龙头企业，提高商贸业的知名度;要紧紧抓住东部产业转移和实验区建设的历史机遇，加大招商引资力度，加强本土企业的内功修炼。</w:t>
      </w:r>
    </w:p>
    <w:p>
      <w:pPr>
        <w:ind w:left="0" w:right="0" w:firstLine="560"/>
        <w:spacing w:before="450" w:after="450" w:line="312" w:lineRule="auto"/>
      </w:pPr>
      <w:r>
        <w:rPr>
          <w:rFonts w:ascii="宋体" w:hAnsi="宋体" w:eastAsia="宋体" w:cs="宋体"/>
          <w:color w:val="000"/>
          <w:sz w:val="28"/>
          <w:szCs w:val="28"/>
        </w:rPr>
        <w:t xml:space="preserve">(二)优化商务发展环境。在努力改善硬环境的同时，下大气力加强商务管理的软环境建设，进一步营造有利于改革开放和经济社会发展的人文环境。要培养部门内部的竞争意识和合作精神，强化诚信教育，养成规则意识;要强化政府的服务意识，简政放权，建立高效的商务政府管理部门。</w:t>
      </w:r>
    </w:p>
    <w:p>
      <w:pPr>
        <w:ind w:left="0" w:right="0" w:firstLine="560"/>
        <w:spacing w:before="450" w:after="450" w:line="312" w:lineRule="auto"/>
      </w:pPr>
      <w:r>
        <w:rPr>
          <w:rFonts w:ascii="宋体" w:hAnsi="宋体" w:eastAsia="宋体" w:cs="宋体"/>
          <w:color w:val="000"/>
          <w:sz w:val="28"/>
          <w:szCs w:val="28"/>
        </w:rPr>
        <w:t xml:space="preserve">一年时间弹指一瞬，但在**市商务局的工作经历，使我在思想上受到了很大教育，对政府管理部门有了更深的理解和认识。在商务局挂职感受到的工作作风和积累借鉴来的工作模式和操作技能将使我终身受益。在今后的工作中，我将以此为动力，竭心尽力做好本职工作，全身心投入到学校的教育教学工作中去，以不负组织的培养、不辱组织的使命。</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基层挂职锻炼总结篇八</w:t>
      </w:r>
    </w:p>
    <w:p>
      <w:pPr>
        <w:ind w:left="0" w:right="0" w:firstLine="560"/>
        <w:spacing w:before="450" w:after="450" w:line="312" w:lineRule="auto"/>
      </w:pPr>
      <w:r>
        <w:rPr>
          <w:rFonts w:ascii="宋体" w:hAnsi="宋体" w:eastAsia="宋体" w:cs="宋体"/>
          <w:color w:val="000"/>
          <w:sz w:val="28"/>
          <w:szCs w:val="28"/>
        </w:rPr>
        <w:t xml:space="preserve">一、端正态度，调整定位</w:t>
      </w:r>
    </w:p>
    <w:p>
      <w:pPr>
        <w:ind w:left="0" w:right="0" w:firstLine="560"/>
        <w:spacing w:before="450" w:after="450" w:line="312" w:lineRule="auto"/>
      </w:pPr>
      <w:r>
        <w:rPr>
          <w:rFonts w:ascii="宋体" w:hAnsi="宋体" w:eastAsia="宋体" w:cs="宋体"/>
          <w:color w:val="000"/>
          <w:sz w:val="28"/>
          <w:szCs w:val="28"/>
        </w:rPr>
        <w:t xml:space="preserve">如果说社会管理过程中前期的立法、司法、行政等各项工作是通过制度和实践各项合理的法律法规制度来控制并解决各种纠纷与矛盾，是社会稳定的前线，那么，信访工作便是勇冠更为人性化的手段和方法，化解各种疑难问题维稳与安民的后方阵地，是化解纠纷和矛盾、维持整个社会稳定、促进和谐的最后防线，没有后路可退，没有折扣可打;信访工作关涉的是民生的疾苦，做的好不好，办的实不实，体现的不公是信访机关所代表的一级政府的执政能力和为人民服务的执政完结的落实情况，更关联着百姓的攸关、切实的人。因此，信访工作和重要性在社会日益发展、各方利益更为错综复杂的今天，日益凸显。</w:t>
      </w:r>
    </w:p>
    <w:p>
      <w:pPr>
        <w:ind w:left="0" w:right="0" w:firstLine="560"/>
        <w:spacing w:before="450" w:after="450" w:line="312" w:lineRule="auto"/>
      </w:pPr>
      <w:r>
        <w:rPr>
          <w:rFonts w:ascii="宋体" w:hAnsi="宋体" w:eastAsia="宋体" w:cs="宋体"/>
          <w:color w:val="000"/>
          <w:sz w:val="28"/>
          <w:szCs w:val="28"/>
        </w:rPr>
        <w:t xml:space="preserve">信访工作与各种人打交道，围绕的是各种矛盾和纠纷，这就必然决定了信访工作的难度和复杂性。而且，信访人来到信访办，在问题和纠纷没有解决时往往情绪激动，言辞激烈，作为一个信访工作者，此时的工作不是立即摆出政策，开始调解。而应该冷静应对，热情招待，耐心倾听，温和引导。在紧急情况下同，只有用冷静应对先稳住了自己的阵脚，用热情执行灭了信访人的急火，才能一步步地在了解诉求的基础上，顺着信访人的思路，缓慢温和同时有效率地将其引导至正确合理的思维轨道上来，只有这样，才能化复杂为简单，化紧张为平和，合理解决各项困难纠纷。</w:t>
      </w:r>
    </w:p>
    <w:p>
      <w:pPr>
        <w:ind w:left="0" w:right="0" w:firstLine="560"/>
        <w:spacing w:before="450" w:after="450" w:line="312" w:lineRule="auto"/>
      </w:pPr>
      <w:r>
        <w:rPr>
          <w:rFonts w:ascii="宋体" w:hAnsi="宋体" w:eastAsia="宋体" w:cs="宋体"/>
          <w:color w:val="000"/>
          <w:sz w:val="28"/>
          <w:szCs w:val="28"/>
        </w:rPr>
        <w:t xml:space="preserve">明确信访工作者的定位。信访机构作为连接其所代表的政府和政府下辖的人民间的纽带，其在人民诉求的表达和政府政策的宣传与落实上起头重要的连接作用。信访工作者作为信访机构的主动和灵魂所在，更是如此。上代表政府，下代表人民，每一名信访工作者都于认识到自身所担当的职责。只有认识到这些，才能在日常的工作中，在解释政策、调解矛盾的过程中审慎行事、负责任作为，时刻意识到自己的广告代表的不公是自己，更是政府。只唯有如此，才能将信访工作扎实稳步开展，为整个社会的和谐发展保驾护航。</w:t>
      </w:r>
    </w:p>
    <w:p>
      <w:pPr>
        <w:ind w:left="0" w:right="0" w:firstLine="560"/>
        <w:spacing w:before="450" w:after="450" w:line="312" w:lineRule="auto"/>
      </w:pPr>
      <w:r>
        <w:rPr>
          <w:rFonts w:ascii="宋体" w:hAnsi="宋体" w:eastAsia="宋体" w:cs="宋体"/>
          <w:color w:val="000"/>
          <w:sz w:val="28"/>
          <w:szCs w:val="28"/>
        </w:rPr>
        <w:t xml:space="preserve">二、掌握方法，阜新思维</w:t>
      </w:r>
    </w:p>
    <w:p>
      <w:pPr>
        <w:ind w:left="0" w:right="0" w:firstLine="560"/>
        <w:spacing w:before="450" w:after="450" w:line="312" w:lineRule="auto"/>
      </w:pPr>
      <w:r>
        <w:rPr>
          <w:rFonts w:ascii="宋体" w:hAnsi="宋体" w:eastAsia="宋体" w:cs="宋体"/>
          <w:color w:val="000"/>
          <w:sz w:val="28"/>
          <w:szCs w:val="28"/>
        </w:rPr>
        <w:t xml:space="preserve">信访工作作为一项与人交道、与事交道的工作，其重要性和复杂性不言而喻。而且，随着社会的深入发展、分工的日益细密、各种利益的日益错综复杂、百姓维权意识的日益提高、促和谐工作的愈发重要，信访工作被时代推上风口浪尖担当着重要的维稳工作、安定歌舞团。在这种情形下，面对新形势的和，我们在掌握固有方法被动的同时，更应创新思维、适应新形势、开拓新方法。</w:t>
      </w:r>
    </w:p>
    <w:p>
      <w:pPr>
        <w:ind w:left="0" w:right="0" w:firstLine="560"/>
        <w:spacing w:before="450" w:after="450" w:line="312" w:lineRule="auto"/>
      </w:pPr>
      <w:r>
        <w:rPr>
          <w:rFonts w:ascii="宋体" w:hAnsi="宋体" w:eastAsia="宋体" w:cs="宋体"/>
          <w:color w:val="000"/>
          <w:sz w:val="28"/>
          <w:szCs w:val="28"/>
        </w:rPr>
        <w:t xml:space="preserve">通过两个月的工作和学习，在我看来，信访工作的固有程式就是被动地接待来信、来访。其工作性质决定了其堂皇性——即是在问题产生后，民怨或者是民愤形成后，作为民众情绪的一个发泄口、疏浚渠道，通过与相关职能部门的协调与协作从而解决问题这样一个程式。信访部门因其工作性质，不可能单独深入到问题发生之初进行干涉。但是，这并不表明信访工作不能变被动为主动，信访工作方法的点恰恰在于：被动向主动的转化。而被动向主动转化的重点在于：在问题发生之前，主动协调各职能部门，力求做到各部门权责明确，尽量减少问题产生后部门间因权责模糊造成的扯皮推诿现象(因为信访人的很多诉求都是由于政府职能部门的权责不明确、不清晰造成的)未雨绸缪，早做准备，将广义上的信访工作量前置，从产生的问题源头上下功夫、做文章。</w:t>
      </w:r>
    </w:p>
    <w:p>
      <w:pPr>
        <w:ind w:left="0" w:right="0" w:firstLine="560"/>
        <w:spacing w:before="450" w:after="450" w:line="312" w:lineRule="auto"/>
      </w:pPr>
      <w:r>
        <w:rPr>
          <w:rFonts w:ascii="宋体" w:hAnsi="宋体" w:eastAsia="宋体" w:cs="宋体"/>
          <w:color w:val="000"/>
          <w:sz w:val="28"/>
          <w:szCs w:val="28"/>
        </w:rPr>
        <w:t xml:space="preserve">三、工作中存在的不中和努力的方向</w:t>
      </w:r>
    </w:p>
    <w:p>
      <w:pPr>
        <w:ind w:left="0" w:right="0" w:firstLine="560"/>
        <w:spacing w:before="450" w:after="450" w:line="312" w:lineRule="auto"/>
      </w:pPr>
      <w:r>
        <w:rPr>
          <w:rFonts w:ascii="宋体" w:hAnsi="宋体" w:eastAsia="宋体" w:cs="宋体"/>
          <w:color w:val="000"/>
          <w:sz w:val="28"/>
          <w:szCs w:val="28"/>
        </w:rPr>
        <w:t xml:space="preserve">信访办挂职锻炼的经验很宝贵，也很深刻，在这里，我深刻体会到了一名合格的信访工作者面对紧急情况时冷静从容的重要性，面对误解和委屈时，自我调节的重要性，面对高度紧张工作环境时和开朗的重要性。但我深知，由于轮岗办信较少直接接触来访群众、自身自主学习不到位街头摁，对于工作中的方法和艺术我还是很陌生，不能妥帖运用和信誓旦旦，这点在今后工作中应该有意识加强和培养：积极主动加强自身理论方面的学习，积极向前辈请教信访工作心得，积极留心观察、学习各领导在时的方式方法。唯有如此，才能慢慢缩小自身与一名真正信访工作者的差距。</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基层挂职锻炼总结篇九</w:t>
      </w:r>
    </w:p>
    <w:p>
      <w:pPr>
        <w:ind w:left="0" w:right="0" w:firstLine="560"/>
        <w:spacing w:before="450" w:after="450" w:line="312" w:lineRule="auto"/>
      </w:pPr>
      <w:r>
        <w:rPr>
          <w:rFonts w:ascii="宋体" w:hAnsi="宋体" w:eastAsia="宋体" w:cs="宋体"/>
          <w:color w:val="000"/>
          <w:sz w:val="28"/>
          <w:szCs w:val="28"/>
        </w:rPr>
        <w:t xml:space="preserve">到建设局挂职半年来，本人谨记郑州市委组织部领导的教诲，虚心学习，接受锻炼，不断提高自己的整体素质，基本上达到了挂职锻炼的预期目标，现将挂职情况简要总结如下。</w:t>
      </w:r>
    </w:p>
    <w:p>
      <w:pPr>
        <w:ind w:left="0" w:right="0" w:firstLine="560"/>
        <w:spacing w:before="450" w:after="450" w:line="312" w:lineRule="auto"/>
      </w:pPr>
      <w:r>
        <w:rPr>
          <w:rFonts w:ascii="宋体" w:hAnsi="宋体" w:eastAsia="宋体" w:cs="宋体"/>
          <w:color w:val="000"/>
          <w:sz w:val="28"/>
          <w:szCs w:val="28"/>
        </w:rPr>
        <w:t xml:space="preserve">扑下身子，认真学习搞调研。来到一个新单位后，首先开展了调查研究，逐一拜访班子成员，深入到各个科室和二级机构，不懂就问，向各部门负责人和业务骨干学习了解城市管理的业务知识，了解登封建设系统的发展历史和工作成绩，了解单位的管理方式和规章制度，了解工程建设项目审批的相关程序，了解城市管理的执法环节和目标要求，掌握了比较全面的基本情况，对建设系统有了一个比较清晰全面的认识。</w:t>
      </w:r>
    </w:p>
    <w:p>
      <w:pPr>
        <w:ind w:left="0" w:right="0" w:firstLine="560"/>
        <w:spacing w:before="450" w:after="450" w:line="312" w:lineRule="auto"/>
      </w:pPr>
      <w:r>
        <w:rPr>
          <w:rFonts w:ascii="宋体" w:hAnsi="宋体" w:eastAsia="宋体" w:cs="宋体"/>
          <w:color w:val="000"/>
          <w:sz w:val="28"/>
          <w:szCs w:val="28"/>
        </w:rPr>
        <w:t xml:space="preserve">摆正位置，从不越位添麻烦。时刻清醒地认识到挂职干部的身份，找准自己的“旁听生”的角色，在列席局务会、科长例会、业务例会之中，认真听，认真记，从无轻率表态发言之情况;在施工现场检查和城区街道检查活动中，时刻与带队的领导保持一致，能帮一下就做，不清楚的一切向领导和老同志看齐，以带队领导的指令为准，从来没有工作越位、给挂职单位“帮倒忙”、添麻烦之现象。</w:t>
      </w:r>
    </w:p>
    <w:p>
      <w:pPr>
        <w:ind w:left="0" w:right="0" w:firstLine="560"/>
        <w:spacing w:before="450" w:after="450" w:line="312" w:lineRule="auto"/>
      </w:pPr>
      <w:r>
        <w:rPr>
          <w:rFonts w:ascii="宋体" w:hAnsi="宋体" w:eastAsia="宋体" w:cs="宋体"/>
          <w:color w:val="000"/>
          <w:sz w:val="28"/>
          <w:szCs w:val="28"/>
        </w:rPr>
        <w:t xml:space="preserve">经受历练，现场执法取经验。为了强化感性认识，本人主动请求分管业务的副职在锻炼中给予帮助，如有现场执法或者下乡检查的任务，一般都会跟着队伍下去，通过十多次的一线实践，对工程建设执法的程序、重点和要求，都有了一些大概的了解，也熟悉了工程建设中甲乙双方容易出现的各类问题。同时，利用下午或者晚上的时间，自己步行走遍了“三横五纵”的市区街道，体会到了科学的规划和规范的管理水平;多次走到城市边郊，感受了由建设局建设管理的迎仙公园、大禹公园和嵩阳公园给市民带来的方便。</w:t>
      </w:r>
    </w:p>
    <w:p>
      <w:pPr>
        <w:ind w:left="0" w:right="0" w:firstLine="560"/>
        <w:spacing w:before="450" w:after="450" w:line="312" w:lineRule="auto"/>
      </w:pPr>
      <w:r>
        <w:rPr>
          <w:rFonts w:ascii="宋体" w:hAnsi="宋体" w:eastAsia="宋体" w:cs="宋体"/>
          <w:color w:val="000"/>
          <w:sz w:val="28"/>
          <w:szCs w:val="28"/>
        </w:rPr>
        <w:t xml:space="preserve">勤于思考，撰写博文成习惯。挂职锻炼期间，本人利用工作之余，学习了科学发展观等理论政策，阅读了和冯梦龙先生的等书籍，并结合自己在组织部门七年的工作经验和研究经济金融的基础知识，坚持每周至少要求自己撰写一篇博文，内容虽然还比较肤浅，但较以前有所提高，得到了一部分博友的肯定，在博客圈子里教育同化了一批知识青年，为了和谐社会的先进文化建设，作出了一点努力。</w:t>
      </w:r>
    </w:p>
    <w:p>
      <w:pPr>
        <w:ind w:left="0" w:right="0" w:firstLine="560"/>
        <w:spacing w:before="450" w:after="450" w:line="312" w:lineRule="auto"/>
      </w:pPr>
      <w:r>
        <w:rPr>
          <w:rFonts w:ascii="宋体" w:hAnsi="宋体" w:eastAsia="宋体" w:cs="宋体"/>
          <w:color w:val="000"/>
          <w:sz w:val="28"/>
          <w:szCs w:val="28"/>
        </w:rPr>
        <w:t xml:space="preserve">慎独慎微，干干净净做清官。本人一直在组织部、党校等部门工作，组织上的教育使我自觉养成了清正廉洁的意识;经常思考参悟人生，清洗了我对物质追求的欲望。虽然作为建设局一名临时的领导干部，但是从无特殊想法和要求，半年来，住在办公室，吃在机关食堂，以苦为乐;每周搭公交往返于登封和新郑，从无因私使用一次公车，更无报销一张发票，甚至在与父亲治丧期间，为了不影响挂职单位的正常工作，也没有惊动挂职单位一官一卒，用实际行动坚守着自己的廉政信念。</w:t>
      </w:r>
    </w:p>
    <w:p>
      <w:pPr>
        <w:ind w:left="0" w:right="0" w:firstLine="560"/>
        <w:spacing w:before="450" w:after="450" w:line="312" w:lineRule="auto"/>
      </w:pPr>
      <w:r>
        <w:rPr>
          <w:rFonts w:ascii="宋体" w:hAnsi="宋体" w:eastAsia="宋体" w:cs="宋体"/>
          <w:color w:val="000"/>
          <w:sz w:val="28"/>
          <w:szCs w:val="28"/>
        </w:rPr>
        <w:t xml:space="preserve">增长了见识，体会了一些做人处事的道理。来到登封挂职，体会到了这里历史文化的厚重。儒家的嵩阳书院，道家的中岳庙，佛家的少林寺，中国历史上的三种主流意识形态都选择在这里很好地生存和发展，并能相互融合。特别是代表文治武功的嵩阳书院和少林寺，在历史上的地位犹如泰山北斗，加上科技方面的观星台，的确让人增长了见识，并对此地产生深厚的学习兴趣和高山仰止般的敬意。半年中，登封市组织部为我精心选择了挂职单位，建设局上下谦和可亲的接待、精心的生活安排、工作上大力帮助，让我宾至如归。领导和同事们与人为善、热情好客、稳重大方、恪守规矩的处事风格确实值得我认真学习和体会。</w:t>
      </w:r>
    </w:p>
    <w:p>
      <w:pPr>
        <w:ind w:left="0" w:right="0" w:firstLine="560"/>
        <w:spacing w:before="450" w:after="450" w:line="312" w:lineRule="auto"/>
      </w:pPr>
      <w:r>
        <w:rPr>
          <w:rFonts w:ascii="宋体" w:hAnsi="宋体" w:eastAsia="宋体" w:cs="宋体"/>
          <w:color w:val="000"/>
          <w:sz w:val="28"/>
          <w:szCs w:val="28"/>
        </w:rPr>
        <w:t xml:space="preserve">开阔了视野，培养了更好、更高的观察眼光和观察能力。到了一个全新的城市，进入了一个全新的行业，通过了解当地的政治经济、文化风俗等基本情况，使我有机会跳出地域限制，对兄弟县市的相关情况作出一个横向的比较，使自己学习范围更为宽广、接收各种信息的渠道更加全面，判断是非的标准更加客观;通过了解本单位城市建设与管理的业务知识和执法监管等工作情况，跨行业开展锻炼，更让人开阔了视野，使我学习观察的眼光趋向犀利而高远。</w:t>
      </w:r>
    </w:p>
    <w:p>
      <w:pPr>
        <w:ind w:left="0" w:right="0" w:firstLine="560"/>
        <w:spacing w:before="450" w:after="450" w:line="312" w:lineRule="auto"/>
      </w:pPr>
      <w:r>
        <w:rPr>
          <w:rFonts w:ascii="宋体" w:hAnsi="宋体" w:eastAsia="宋体" w:cs="宋体"/>
          <w:color w:val="000"/>
          <w:sz w:val="28"/>
          <w:szCs w:val="28"/>
        </w:rPr>
        <w:t xml:space="preserve">丰富了阅历，学习了先进单位的诸多成功经验。登封市和登封市建设局作为全省城市建设与管理的先进单位，这几年取得了国家级卫生城、园林城、旅游城等荣誉，今年又顺利通过国家文物局的申遗验收，其城市规划建设的质量、城市管理的整体水平有目共睹。这些辉煌成绩的取得，标志着登封市建设局在解放思想、理清思路、科学决策、贯彻执行、职能发挥、内部建设等方面是超前的、是有过人之处的，并且经过检验确认是成功的，应该说是达到了一个较高较新的层次。到这么一个典型的先进单位挂职学习，不但丰富了个人阅历，确实可以学到许多好的领导艺术、工作方法和成功经验。</w:t>
      </w:r>
    </w:p>
    <w:p>
      <w:pPr>
        <w:ind w:left="0" w:right="0" w:firstLine="560"/>
        <w:spacing w:before="450" w:after="450" w:line="312" w:lineRule="auto"/>
      </w:pPr>
      <w:r>
        <w:rPr>
          <w:rFonts w:ascii="宋体" w:hAnsi="宋体" w:eastAsia="宋体" w:cs="宋体"/>
          <w:color w:val="000"/>
          <w:sz w:val="28"/>
          <w:szCs w:val="28"/>
        </w:rPr>
        <w:t xml:space="preserve">优化了习惯，增强了学习的积极性，培养了善于思考、总结提高的好习惯。挂职单位的领导班子，是一个核心突出，坚强有力的领导集体，大家的政治理论水平和业务能力普遍较高，特别是高宏伟jú长杰出的领导才能和良好的品德修养，能给人以有力的示范带动效应。自己置身于这样一个先进单位和优秀群体之中，无时无刻都感受到了“班长”及其成员的积极影响，见贤思齐的良知也驱使本人加强学习，提高素质。半年来，坚持把学到的记下来，把记下来的总结出来，形成了认真学习、勤于思考、善于总结的好习惯。通过不断的撰写博文，改进自我、完善自我的功能得到了增强。</w:t>
      </w:r>
    </w:p>
    <w:p>
      <w:pPr>
        <w:ind w:left="0" w:right="0" w:firstLine="560"/>
        <w:spacing w:before="450" w:after="450" w:line="312" w:lineRule="auto"/>
      </w:pPr>
      <w:r>
        <w:rPr>
          <w:rFonts w:ascii="宋体" w:hAnsi="宋体" w:eastAsia="宋体" w:cs="宋体"/>
          <w:color w:val="000"/>
          <w:sz w:val="28"/>
          <w:szCs w:val="28"/>
        </w:rPr>
        <w:t xml:space="preserve">锤炼了作风，对自己的要求和标准更加严格。半年中，从参加的每一次会议来看，建设局各工作的研究决定和安排布署，都能让人充分感觉到民主务实的领导作风。从建设局机关的办公秩序、员工的工作状态、办公设施的配置和管理来看，感触最深的是大家强烈的规矩意识、是机关规范而又人性化的管理成效。从参与的中心工作和联合执法活动来看，能够充分体现大家识大体，顾大局，业务熟练，坚持原则，团结协作，严谨细致的工作作风。这些好的作风自然影响到了自己，并与我产生共鸣，便我更加严格要求自己，提高工作质量和学习标准，达到了锤炼作风的效果。</w:t>
      </w:r>
    </w:p>
    <w:p>
      <w:pPr>
        <w:ind w:left="0" w:right="0" w:firstLine="560"/>
        <w:spacing w:before="450" w:after="450" w:line="312" w:lineRule="auto"/>
      </w:pPr>
      <w:r>
        <w:rPr>
          <w:rFonts w:ascii="宋体" w:hAnsi="宋体" w:eastAsia="宋体" w:cs="宋体"/>
          <w:color w:val="000"/>
          <w:sz w:val="28"/>
          <w:szCs w:val="28"/>
        </w:rPr>
        <w:t xml:space="preserve">提高了能力，积累了一些干实事，求实效的方法。本人长期在党委部门从事“务虚”性质的党务工作，这次到zhèng fǔ 部门参与一些以前不曾涉猎的工作领域，从事的是行政部门对建筑市场的行政执法等监督管理活动，做的是实实在在维护老百姓人身财产安全等具体事务。半年来，通过多次的实践参与，逐步领会到了“务虚务实”两种工作性质的相通及不同之处，学到了一些在行政执法工作中要注重抓法律依据、抓执法程序、抓关键、抓具体细节等工作方法，对自己实践能力的提高很有帮助。</w:t>
      </w:r>
    </w:p>
    <w:p>
      <w:pPr>
        <w:ind w:left="0" w:right="0" w:firstLine="560"/>
        <w:spacing w:before="450" w:after="450" w:line="312" w:lineRule="auto"/>
      </w:pPr>
      <w:r>
        <w:rPr>
          <w:rFonts w:ascii="宋体" w:hAnsi="宋体" w:eastAsia="宋体" w:cs="宋体"/>
          <w:color w:val="000"/>
          <w:sz w:val="28"/>
          <w:szCs w:val="28"/>
        </w:rPr>
        <w:t xml:space="preserve">一是本人的个性有点消极，挂职学习的主动性不够。</w:t>
      </w:r>
    </w:p>
    <w:p>
      <w:pPr>
        <w:ind w:left="0" w:right="0" w:firstLine="560"/>
        <w:spacing w:before="450" w:after="450" w:line="312" w:lineRule="auto"/>
      </w:pPr>
      <w:r>
        <w:rPr>
          <w:rFonts w:ascii="宋体" w:hAnsi="宋体" w:eastAsia="宋体" w:cs="宋体"/>
          <w:color w:val="000"/>
          <w:sz w:val="28"/>
          <w:szCs w:val="28"/>
        </w:rPr>
        <w:t xml:space="preserve">二是沟通能力稍显不足。</w:t>
      </w:r>
    </w:p>
    <w:p>
      <w:pPr>
        <w:ind w:left="0" w:right="0" w:firstLine="560"/>
        <w:spacing w:before="450" w:after="450" w:line="312" w:lineRule="auto"/>
      </w:pPr>
      <w:r>
        <w:rPr>
          <w:rFonts w:ascii="宋体" w:hAnsi="宋体" w:eastAsia="宋体" w:cs="宋体"/>
          <w:color w:val="000"/>
          <w:sz w:val="28"/>
          <w:szCs w:val="28"/>
        </w:rPr>
        <w:t xml:space="preserve">三是因为家事及交通条件的限制，挂职期间请假次数偏多。</w:t>
      </w:r>
    </w:p>
    <w:p>
      <w:pPr>
        <w:ind w:left="0" w:right="0" w:firstLine="560"/>
        <w:spacing w:before="450" w:after="450" w:line="312" w:lineRule="auto"/>
      </w:pPr>
      <w:r>
        <w:rPr>
          <w:rFonts w:ascii="宋体" w:hAnsi="宋体" w:eastAsia="宋体" w:cs="宋体"/>
          <w:color w:val="000"/>
          <w:sz w:val="28"/>
          <w:szCs w:val="28"/>
        </w:rPr>
        <w:t xml:space="preserve">通过挂职锻炼这次难得的学习机遇，今后定当改进。</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基层挂职锻炼总结篇十</w:t>
      </w:r>
    </w:p>
    <w:p>
      <w:pPr>
        <w:ind w:left="0" w:right="0" w:firstLine="560"/>
        <w:spacing w:before="450" w:after="450" w:line="312" w:lineRule="auto"/>
      </w:pPr>
      <w:r>
        <w:rPr>
          <w:rFonts w:ascii="宋体" w:hAnsi="宋体" w:eastAsia="宋体" w:cs="宋体"/>
          <w:color w:val="000"/>
          <w:sz w:val="28"/>
          <w:szCs w:val="28"/>
        </w:rPr>
        <w:t xml:space="preserve">_年5月，我有幸成为县委组织部选派去__挂职学习的一名副科级干部。按照县委、县政府选派的目的和要求，我前往__新日电动车股份有限公司挂职学习，主要目标任务是学习发达地区先进的管理经验和发展理念，寻求和思考适合我县经济发展的产业和模式。开阔视野，解放思想。现将这三个月学习之所见及个人的理解和感悟做以总结和汇报。</w:t>
      </w:r>
    </w:p>
    <w:p>
      <w:pPr>
        <w:ind w:left="0" w:right="0" w:firstLine="560"/>
        <w:spacing w:before="450" w:after="450" w:line="312" w:lineRule="auto"/>
      </w:pPr>
      <w:r>
        <w:rPr>
          <w:rFonts w:ascii="宋体" w:hAnsi="宋体" w:eastAsia="宋体" w:cs="宋体"/>
          <w:color w:val="000"/>
          <w:sz w:val="28"/>
          <w:szCs w:val="28"/>
        </w:rPr>
        <w:t xml:space="preserve">能有这次挂职学习的机会对我个人来说是很难得也很珍贵的。我个人也充分的认识到这是一次不同于寻常的参观学习机会，我这一组是这次派到企业学习锻炼的，在此之前虽有遗憾，没有完成分配的招商引资，但通过在新日电动车公司的生活、工作和学习，使我对企业的生产、营销、管理有了真切的体会和认识，也通过对电动车行业的兴衰与发展，特别是江浙地区地域特色经济的发展有了新的感悟。</w:t>
      </w:r>
    </w:p>
    <w:p>
      <w:pPr>
        <w:ind w:left="0" w:right="0" w:firstLine="560"/>
        <w:spacing w:before="450" w:after="450" w:line="312" w:lineRule="auto"/>
      </w:pPr>
      <w:r>
        <w:rPr>
          <w:rFonts w:ascii="宋体" w:hAnsi="宋体" w:eastAsia="宋体" w:cs="宋体"/>
          <w:color w:val="000"/>
          <w:sz w:val="28"/>
          <w:szCs w:val="28"/>
        </w:rPr>
        <w:t xml:space="preserve">一、新日企业的基本情况及发展理念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新日电动车股份有限公司成立于1999年。在全国现拥有六大生产基地。总部占地4平方公里，年产值100亿，拥有员工总部1600人，年产电动车400万辆，45个型号，133个车型，1600个色系，占全国电动车总产量的13%-14%。</w:t>
      </w:r>
    </w:p>
    <w:p>
      <w:pPr>
        <w:ind w:left="0" w:right="0" w:firstLine="560"/>
        <w:spacing w:before="450" w:after="450" w:line="312" w:lineRule="auto"/>
      </w:pPr>
      <w:r>
        <w:rPr>
          <w:rFonts w:ascii="宋体" w:hAnsi="宋体" w:eastAsia="宋体" w:cs="宋体"/>
          <w:color w:val="000"/>
          <w:sz w:val="28"/>
          <w:szCs w:val="28"/>
        </w:rPr>
        <w:t xml:space="preserve">2、发展理念</w:t>
      </w:r>
    </w:p>
    <w:p>
      <w:pPr>
        <w:ind w:left="0" w:right="0" w:firstLine="560"/>
        <w:spacing w:before="450" w:after="450" w:line="312" w:lineRule="auto"/>
      </w:pPr>
      <w:r>
        <w:rPr>
          <w:rFonts w:ascii="宋体" w:hAnsi="宋体" w:eastAsia="宋体" w:cs="宋体"/>
          <w:color w:val="000"/>
          <w:sz w:val="28"/>
          <w:szCs w:val="28"/>
        </w:rPr>
        <w:t xml:space="preserve">新日电动车作为全国多年的大品牌和龙头企业，其发展理念是“树百年新日，创世界第一”、“有阳光的地方就有新日”，合作理念是“好朋友，向上走”，品牌理念是“好品质，看新日”。</w:t>
      </w:r>
    </w:p>
    <w:p>
      <w:pPr>
        <w:ind w:left="0" w:right="0" w:firstLine="560"/>
        <w:spacing w:before="450" w:after="450" w:line="312" w:lineRule="auto"/>
      </w:pPr>
      <w:r>
        <w:rPr>
          <w:rFonts w:ascii="宋体" w:hAnsi="宋体" w:eastAsia="宋体" w:cs="宋体"/>
          <w:color w:val="000"/>
          <w:sz w:val="28"/>
          <w:szCs w:val="28"/>
        </w:rPr>
        <w:t xml:space="preserve">二、新日企业的管理</w:t>
      </w:r>
    </w:p>
    <w:p>
      <w:pPr>
        <w:ind w:left="0" w:right="0" w:firstLine="560"/>
        <w:spacing w:before="450" w:after="450" w:line="312" w:lineRule="auto"/>
      </w:pPr>
      <w:r>
        <w:rPr>
          <w:rFonts w:ascii="宋体" w:hAnsi="宋体" w:eastAsia="宋体" w:cs="宋体"/>
          <w:color w:val="000"/>
          <w:sz w:val="28"/>
          <w:szCs w:val="28"/>
        </w:rPr>
        <w:t xml:space="preserve">新日电动车在全国的六大生产基地分别承担不同的生产项目和功能。河南基地主要承担电池、电机主要核心部件的生产。_基地主要生产轻便简易款电动车，_厂区主要生产特种车辆，锡山总厂主要是豪华款电动车生产和总部管理职能。</w:t>
      </w:r>
    </w:p>
    <w:p>
      <w:pPr>
        <w:ind w:left="0" w:right="0" w:firstLine="560"/>
        <w:spacing w:before="450" w:after="450" w:line="312" w:lineRule="auto"/>
      </w:pPr>
      <w:r>
        <w:rPr>
          <w:rFonts w:ascii="宋体" w:hAnsi="宋体" w:eastAsia="宋体" w:cs="宋体"/>
          <w:color w:val="000"/>
          <w:sz w:val="28"/>
          <w:szCs w:val="28"/>
        </w:rPr>
        <w:t xml:space="preserve">在企业的管理上，新日有着严密的管理制度和现代化的管理程序。内部分工明确，从产品策划、产品生产、物料管理、仓储、流通各领导复杂而有序。仅我所在的企业策划部是统领各生产基地的新品研发、品牌管理、营销策划、数据分析等业务，由15个企业部门共同组成，其网络遍布全国各营销、生产、服务网点。研发、生产、物料、营销形成一个庞大的网络体系，在管理上新日在电动车生产企业中可谓非常完善。</w:t>
      </w:r>
    </w:p>
    <w:p>
      <w:pPr>
        <w:ind w:left="0" w:right="0" w:firstLine="560"/>
        <w:spacing w:before="450" w:after="450" w:line="312" w:lineRule="auto"/>
      </w:pPr>
      <w:r>
        <w:rPr>
          <w:rFonts w:ascii="宋体" w:hAnsi="宋体" w:eastAsia="宋体" w:cs="宋体"/>
          <w:color w:val="000"/>
          <w:sz w:val="28"/>
          <w:szCs w:val="28"/>
        </w:rPr>
        <w:t xml:space="preserve">三、电动车行业目前发展的情况及前景</w:t>
      </w:r>
    </w:p>
    <w:p>
      <w:pPr>
        <w:ind w:left="0" w:right="0" w:firstLine="560"/>
        <w:spacing w:before="450" w:after="450" w:line="312" w:lineRule="auto"/>
      </w:pPr>
      <w:r>
        <w:rPr>
          <w:rFonts w:ascii="宋体" w:hAnsi="宋体" w:eastAsia="宋体" w:cs="宋体"/>
          <w:color w:val="000"/>
          <w:sz w:val="28"/>
          <w:szCs w:val="28"/>
        </w:rPr>
        <w:t xml:space="preserve">1、电动车行业的前景</w:t>
      </w:r>
    </w:p>
    <w:p>
      <w:pPr>
        <w:ind w:left="0" w:right="0" w:firstLine="560"/>
        <w:spacing w:before="450" w:after="450" w:line="312" w:lineRule="auto"/>
      </w:pPr>
      <w:r>
        <w:rPr>
          <w:rFonts w:ascii="宋体" w:hAnsi="宋体" w:eastAsia="宋体" w:cs="宋体"/>
          <w:color w:val="000"/>
          <w:sz w:val="28"/>
          <w:szCs w:val="28"/>
        </w:rPr>
        <w:t xml:space="preserve">电动车是我国为数不多的具有自主知识产权的代表，从1995年第一台轻型电动车问世，经过10年的快速发展，_年以电池电机为核心技术的提升，到目前中国已积聚_多家大小整车生产厂家，服务于这个产业的企业超过10万家。但与目前年需求量约3000万辆的庞大市场相比，空间还很大。另外，我国电动车的出口主要是经济发达国家，而对于与我国国情相似发展中国家还涉及较少，这些国家从技术、产品质量和能源上、自行车摩托车的替换上都是电动车企业的巨大市场。</w:t>
      </w:r>
    </w:p>
    <w:p>
      <w:pPr>
        <w:ind w:left="0" w:right="0" w:firstLine="560"/>
        <w:spacing w:before="450" w:after="450" w:line="312" w:lineRule="auto"/>
      </w:pPr>
      <w:r>
        <w:rPr>
          <w:rFonts w:ascii="宋体" w:hAnsi="宋体" w:eastAsia="宋体" w:cs="宋体"/>
          <w:color w:val="000"/>
          <w:sz w:val="28"/>
          <w:szCs w:val="28"/>
        </w:rPr>
        <w:t xml:space="preserve">2、电动车目前发展的情况</w:t>
      </w:r>
    </w:p>
    <w:p>
      <w:pPr>
        <w:ind w:left="0" w:right="0" w:firstLine="560"/>
        <w:spacing w:before="450" w:after="450" w:line="312" w:lineRule="auto"/>
      </w:pPr>
      <w:r>
        <w:rPr>
          <w:rFonts w:ascii="宋体" w:hAnsi="宋体" w:eastAsia="宋体" w:cs="宋体"/>
          <w:color w:val="000"/>
          <w:sz w:val="28"/>
          <w:szCs w:val="28"/>
        </w:rPr>
        <w:t xml:space="preserve">电动车行业是以民营为主体的“草根”产业，在江浙地区的快速发展是建立在原有摩托车、自行车企业众多相关车业产业链相对完整的基础上发展起来的产业。市场门槛低，虽然市场蛋糕很大，但竞争激烈。经过10年的快速发展已进入前所未有的动荡期。电动车的同质化和低质化竞争格局已严重束缚产业的可持续发展和技术水平的提升。数以千万计的巨大产能只能依赖单一的国内市场，大量电动车产品根本无法走出国门。面对高度混乱和相互挤压、产业升级、概念营销、终端形象革命，各企业力图从更高的角度寻找发展机会，却没有精力去投入制约电动车发展的电池、电机的提升研发。</w:t>
      </w:r>
    </w:p>
    <w:p>
      <w:pPr>
        <w:ind w:left="0" w:right="0" w:firstLine="560"/>
        <w:spacing w:before="450" w:after="450" w:line="312" w:lineRule="auto"/>
      </w:pPr>
      <w:r>
        <w:rPr>
          <w:rFonts w:ascii="宋体" w:hAnsi="宋体" w:eastAsia="宋体" w:cs="宋体"/>
          <w:color w:val="000"/>
          <w:sz w:val="28"/>
          <w:szCs w:val="28"/>
        </w:rPr>
        <w:t xml:space="preserve">随着新目标的出台，电动车行业可能要经历一个阵痛期。客观的讲阵痛之后的电动车行业，那些产能落后管理跟不上的小企业可能要淘汰出局，会使整个产业更加规范、有序。对研发电池的能量、材料、充电等相关制约电动发展的瓶颈问题起到推动作用。</w:t>
      </w:r>
    </w:p>
    <w:p>
      <w:pPr>
        <w:ind w:left="0" w:right="0" w:firstLine="560"/>
        <w:spacing w:before="450" w:after="450" w:line="312" w:lineRule="auto"/>
      </w:pPr>
      <w:r>
        <w:rPr>
          <w:rFonts w:ascii="宋体" w:hAnsi="宋体" w:eastAsia="宋体" w:cs="宋体"/>
          <w:color w:val="000"/>
          <w:sz w:val="28"/>
          <w:szCs w:val="28"/>
        </w:rPr>
        <w:t xml:space="preserve">四、从新日与雅迪对产品宣传、营销企业理念中认识不同的理念对企业产生的影响</w:t>
      </w:r>
    </w:p>
    <w:p>
      <w:pPr>
        <w:ind w:left="0" w:right="0" w:firstLine="560"/>
        <w:spacing w:before="450" w:after="450" w:line="312" w:lineRule="auto"/>
      </w:pPr>
      <w:r>
        <w:rPr>
          <w:rFonts w:ascii="宋体" w:hAnsi="宋体" w:eastAsia="宋体" w:cs="宋体"/>
          <w:color w:val="000"/>
          <w:sz w:val="28"/>
          <w:szCs w:val="28"/>
        </w:rPr>
        <w:t xml:space="preserve">1、新日与雅迪的企业营销理念</w:t>
      </w:r>
    </w:p>
    <w:p>
      <w:pPr>
        <w:ind w:left="0" w:right="0" w:firstLine="560"/>
        <w:spacing w:before="450" w:after="450" w:line="312" w:lineRule="auto"/>
      </w:pPr>
      <w:r>
        <w:rPr>
          <w:rFonts w:ascii="宋体" w:hAnsi="宋体" w:eastAsia="宋体" w:cs="宋体"/>
          <w:color w:val="000"/>
          <w:sz w:val="28"/>
          <w:szCs w:val="28"/>
        </w:rPr>
        <w:t xml:space="preserve">在新日工作学习期间，因为在锡山电动车产业园及周边分布大大小小500多个电动车生产企业。在参加第九届_电动车博览会上，各种电动车品牌，各种形态，各种骑乘方式令人眼花缭乱。从参展的情况大致可以看出，各电动车企业的企业实力，许多从未听闻的品牌在展厅外宣传叫卖，最低的700元一辆。各电动车零配件生产企业更是在道路两旁摆设地摊推销配件。在_许多电动车是家庭式作坊私自组装。在新日和雅迪这样的大企业也有许多车型是代组装的贴牌产品。由此可见电动车行业发展之乱象丛生。</w:t>
      </w:r>
    </w:p>
    <w:p>
      <w:pPr>
        <w:ind w:left="0" w:right="0" w:firstLine="560"/>
        <w:spacing w:before="450" w:after="450" w:line="312" w:lineRule="auto"/>
      </w:pPr>
      <w:r>
        <w:rPr>
          <w:rFonts w:ascii="宋体" w:hAnsi="宋体" w:eastAsia="宋体" w:cs="宋体"/>
          <w:color w:val="000"/>
          <w:sz w:val="28"/>
          <w:szCs w:val="28"/>
        </w:rPr>
        <w:t xml:space="preserve">新日和雅迪这两家企业在这些年的发展中可以说是比较典型的。新日从昔日的品牌到今天的销量第三。而雅迪从一个小企业小品牌很快成为行业销量第一，树立品牌，其中有诸多原因。首先从营销理念上，新日讲求产品质量单台车高成本、高利润，而雅迪讲求产品设计、品牌占领、低成本、低利润、以薄利多销抢占市场。据了解，同级别车辆，新日单车利润在350-400元之间，而雅迪的单车利润在80-100元之间。雅迪以较低的市场价格迅速占领市场，从而树立品牌，这是两个企业不同营销理念带来的不同结果。从现在看企业的利润可能相当，但从一个长远的角度或从一个企业的成长过程中看，雅迪是成功的。</w:t>
      </w:r>
    </w:p>
    <w:p>
      <w:pPr>
        <w:ind w:left="0" w:right="0" w:firstLine="560"/>
        <w:spacing w:before="450" w:after="450" w:line="312" w:lineRule="auto"/>
      </w:pPr>
      <w:r>
        <w:rPr>
          <w:rFonts w:ascii="宋体" w:hAnsi="宋体" w:eastAsia="宋体" w:cs="宋体"/>
          <w:color w:val="000"/>
          <w:sz w:val="28"/>
          <w:szCs w:val="28"/>
        </w:rPr>
        <w:t xml:space="preserve">2、不同的营销理念对企业产生的影响</w:t>
      </w:r>
    </w:p>
    <w:p>
      <w:pPr>
        <w:ind w:left="0" w:right="0" w:firstLine="560"/>
        <w:spacing w:before="450" w:after="450" w:line="312" w:lineRule="auto"/>
      </w:pPr>
      <w:r>
        <w:rPr>
          <w:rFonts w:ascii="宋体" w:hAnsi="宋体" w:eastAsia="宋体" w:cs="宋体"/>
          <w:color w:val="000"/>
          <w:sz w:val="28"/>
          <w:szCs w:val="28"/>
        </w:rPr>
        <w:t xml:space="preserve">这次挂职，除学习企业一线的生产流程外，主要在企业策划中心，学习和参与市场促销和新品上市的宣传策划工作，所以比较关注企业的品牌宣传营销策略，感受较深的是不同的品牌营销理念直接影响企业的效益和市场份额。</w:t>
      </w:r>
    </w:p>
    <w:p>
      <w:pPr>
        <w:ind w:left="0" w:right="0" w:firstLine="560"/>
        <w:spacing w:before="450" w:after="450" w:line="312" w:lineRule="auto"/>
      </w:pPr>
      <w:r>
        <w:rPr>
          <w:rFonts w:ascii="宋体" w:hAnsi="宋体" w:eastAsia="宋体" w:cs="宋体"/>
          <w:color w:val="000"/>
          <w:sz w:val="28"/>
          <w:szCs w:val="28"/>
        </w:rPr>
        <w:t xml:space="preserve">新日目前的营销主要是全国的网点实体店销售。宣传节日优惠活动、走街串巷巡游宣传为主，媒体植入为辅的品牌质量宣传。雅迪营销也主要依靠实体店销售、网店销售为辅，宣传以实体店装修、央视品牌广告和网络宣传为主的品牌宣传。在走访和调查中，新日电动车在_市场的占有率不足2%，在新日企业自己的员工中使用率也不足百分之三。在电动车实用性和外观相近的情况下，产品的性价比是消费者一个很大的考量点。另外，大量的市场占有率也是“品牌力量”的一部分。产品的推广与宣传在大众没有品牌选择的情况下，品牌的影响力是有限的，也就是对消费的选择决定的是“新奇、实用”，当市场同类产品大量存在的时候，各种宣传、推销手段都是为了使产品占领行业主导地位。一种产品市场上占有量高的情况下，这种市场占有度是产品品牌宣传与推广的重要影响力，也就是利用消费者的从众心理，消费者大多会从主观上存在认同感。占有量小，这种主观心理会产生各种疑问，所以企业产品发展到一定阶段时，要充分重视产品的市场存在性，确保品牌价值不缩水，无疑雅迪电动车相对新日电动车已走在了电动车品牌的前列。</w:t>
      </w:r>
    </w:p>
    <w:p>
      <w:pPr>
        <w:ind w:left="0" w:right="0" w:firstLine="560"/>
        <w:spacing w:before="450" w:after="450" w:line="312" w:lineRule="auto"/>
      </w:pPr>
      <w:r>
        <w:rPr>
          <w:rFonts w:ascii="宋体" w:hAnsi="宋体" w:eastAsia="宋体" w:cs="宋体"/>
          <w:color w:val="000"/>
          <w:sz w:val="28"/>
          <w:szCs w:val="28"/>
        </w:rPr>
        <w:t xml:space="preserve">综上两企业在理念和营销宣传理念有着很大的区别。新日电动车的品牌营销理念是“四高”，即高质量、高成本、高售价、高利润，而与之一路之隔的雅迪电动车采取的是高设计、低成本、低利润的营销战略，以薄利多销的营销观念迅速占领市场并打造品牌宣传效应。目前新日电动车从原来全国的电动车销量品牌被雅迪的品牌占领了大量市场。</w:t>
      </w:r>
    </w:p>
    <w:p>
      <w:pPr>
        <w:ind w:left="0" w:right="0" w:firstLine="560"/>
        <w:spacing w:before="450" w:after="450" w:line="312" w:lineRule="auto"/>
      </w:pPr>
      <w:r>
        <w:rPr>
          <w:rFonts w:ascii="宋体" w:hAnsi="宋体" w:eastAsia="宋体" w:cs="宋体"/>
          <w:color w:val="000"/>
          <w:sz w:val="28"/>
          <w:szCs w:val="28"/>
        </w:rPr>
        <w:t xml:space="preserve">一个小的品牌如何做大做强，在外观和实用性相近的情况下，市场占有率是一条捷径，这就必须要在营销宣传上下功夫，让利多销，占有市场。而新日电动车固守原有的营销理念一步一步让市场失守，危及企业生存与发展，这一点确实值的反思和研究。</w:t>
      </w:r>
    </w:p>
    <w:p>
      <w:pPr>
        <w:ind w:left="0" w:right="0" w:firstLine="560"/>
        <w:spacing w:before="450" w:after="450" w:line="312" w:lineRule="auto"/>
      </w:pPr>
      <w:r>
        <w:rPr>
          <w:rFonts w:ascii="宋体" w:hAnsi="宋体" w:eastAsia="宋体" w:cs="宋体"/>
          <w:color w:val="000"/>
          <w:sz w:val="28"/>
          <w:szCs w:val="28"/>
        </w:rPr>
        <w:t xml:space="preserve">五、浅谈产业链与电子商务</w:t>
      </w:r>
    </w:p>
    <w:p>
      <w:pPr>
        <w:ind w:left="0" w:right="0" w:firstLine="560"/>
        <w:spacing w:before="450" w:after="450" w:line="312" w:lineRule="auto"/>
      </w:pPr>
      <w:r>
        <w:rPr>
          <w:rFonts w:ascii="宋体" w:hAnsi="宋体" w:eastAsia="宋体" w:cs="宋体"/>
          <w:color w:val="000"/>
          <w:sz w:val="28"/>
          <w:szCs w:val="28"/>
        </w:rPr>
        <w:t xml:space="preserve">在新日挂职学习这段时间因业务工作的需要经常去径边营销活动现场，利用周末时间我对江浙一带经济发展和相关电子商务知识进行观察和了解。</w:t>
      </w:r>
    </w:p>
    <w:p>
      <w:pPr>
        <w:ind w:left="0" w:right="0" w:firstLine="560"/>
        <w:spacing w:before="450" w:after="450" w:line="312" w:lineRule="auto"/>
      </w:pPr>
      <w:r>
        <w:rPr>
          <w:rFonts w:ascii="宋体" w:hAnsi="宋体" w:eastAsia="宋体" w:cs="宋体"/>
          <w:color w:val="000"/>
          <w:sz w:val="28"/>
          <w:szCs w:val="28"/>
        </w:rPr>
        <w:t xml:space="preserve">目前在全国百强县中名列前10名的_和浙江分别占5个。在江浙一带，以诸暨的针织业、绍兴的纺织印染业、嘉兴的木器加工业、常熟的服装制衣业，和锡山地区的电动车生产基地，这些城市都形成了一个比较突出的主导产业，我所在的_锡山地区以电动车生产为主导，电动车产值占全国电动产值近一半，也占_工业产值的半壁江山。感觉为什么电动车行业在_有这样大规模的发展和兴盛。目前在锡山电动车产业园像爱玛、台铃这样的大的电动车品牌还在不断扩大投资兴建厂区。经过了解才知道上世纪80、90年代这一带是摩托车和自行车主要生产地，由于道路交通日益便利，电动车技术兴起后，许多企业快速转型形成新车业发展基础。显明的地域特色经济模式于整个市场，在全国形成了显明的规模效应和品牌效应。而围绕这些主导产业也形成了一个比较完整的产业链。而且这个产业链利益相连，环环相扣，产业基础十分牢固。在走访的一个村子，全村35户人家、178个常住人口，而各种加工企业多达27家。其中20家加工生产的产品与电动车有关。各个电动车整车企业可以以最小的配件物流和物料仓储成本进行电动车整车生产。各个小的配件加工企业可以不断的以大品牌企业的产品得以生存和发展，从而形成一个包括基础技术、元器件、产品设计、产品生产、营销、服务各个环节的垂直一体化“自产自销”的模式，从而带动地方经济的发展，也促进相关产业在_的投资落户。</w:t>
      </w:r>
    </w:p>
    <w:p>
      <w:pPr>
        <w:ind w:left="0" w:right="0" w:firstLine="560"/>
        <w:spacing w:before="450" w:after="450" w:line="312" w:lineRule="auto"/>
      </w:pPr>
      <w:r>
        <w:rPr>
          <w:rFonts w:ascii="宋体" w:hAnsi="宋体" w:eastAsia="宋体" w:cs="宋体"/>
          <w:color w:val="000"/>
          <w:sz w:val="28"/>
          <w:szCs w:val="28"/>
        </w:rPr>
        <w:t xml:space="preserve">电商在各地快速发展，线上购物已在一、二线城市彻底打开，三、四线城市网购还需要时间去渗透，类似大家电这样的产品，其主要购买市场依旧在线下，但是比例正在不断加大，已占到市场份额的18%。</w:t>
      </w:r>
    </w:p>
    <w:p>
      <w:pPr>
        <w:ind w:left="0" w:right="0" w:firstLine="560"/>
        <w:spacing w:before="450" w:after="450" w:line="312" w:lineRule="auto"/>
      </w:pPr>
      <w:r>
        <w:rPr>
          <w:rFonts w:ascii="宋体" w:hAnsi="宋体" w:eastAsia="宋体" w:cs="宋体"/>
          <w:color w:val="000"/>
          <w:sz w:val="28"/>
          <w:szCs w:val="28"/>
        </w:rPr>
        <w:t xml:space="preserve">在_电动车产业园的这种工业发达地区，由于产品的质量等原因，致使电子商务业发展相对较慢，但相应的大型商品物流业已相当发展。目前像新日这样的企业也开始重视和发展电子商务业平台，其中雅迪等一些企业已走在了大型商品线上销售的前列。</w:t>
      </w:r>
    </w:p>
    <w:p>
      <w:pPr>
        <w:ind w:left="0" w:right="0" w:firstLine="560"/>
        <w:spacing w:before="450" w:after="450" w:line="312" w:lineRule="auto"/>
      </w:pPr>
      <w:r>
        <w:rPr>
          <w:rFonts w:ascii="宋体" w:hAnsi="宋体" w:eastAsia="宋体" w:cs="宋体"/>
          <w:color w:val="000"/>
          <w:sz w:val="28"/>
          <w:szCs w:val="28"/>
        </w:rPr>
        <w:t xml:space="preserve">电子商务在常熟这样的以轻业品生产为主的城市已相当成熟和发达。电子商务业的发展最终_统商业模式是一个历史发展的必然结果。特别是在“互联网+”时代的背景下，各种新型电子商务模型不断推出。但是各种电子商务想要生存下来，都必须拟定出可行的经营模式，不论是广告模式、零售模式、中介模式或是服务模式，带给地方经济的发展，是促进一个产业的形成而相互发展。常熟等地的电子商务主要是以零售的b2c模式，即企业对消费者的模式，进而促进其它电子商务模式的形成。b2c模式的建立需要本地域大量的第一第二产业的发展和兴起，从而形成适合线上营销的产品，或者可以通过电子商务的模式带动有针对性的培育和培养基础性产业的形象，从而有力促进地方特色商品的兴起。</w:t>
      </w:r>
    </w:p>
    <w:p>
      <w:pPr>
        <w:ind w:left="0" w:right="0" w:firstLine="560"/>
        <w:spacing w:before="450" w:after="450" w:line="312" w:lineRule="auto"/>
      </w:pPr>
      <w:r>
        <w:rPr>
          <w:rFonts w:ascii="宋体" w:hAnsi="宋体" w:eastAsia="宋体" w:cs="宋体"/>
          <w:color w:val="000"/>
          <w:sz w:val="28"/>
          <w:szCs w:val="28"/>
        </w:rPr>
        <w:t xml:space="preserve">这次派往企业学习锻炼，也深刻感受到了企业管理中许多好的经验和做法，结合我个人近年在电视台工作的实际以及我县工业园区的发展情况，我有以下几点不成熟的想法和建议：</w:t>
      </w:r>
    </w:p>
    <w:p>
      <w:pPr>
        <w:ind w:left="0" w:right="0" w:firstLine="560"/>
        <w:spacing w:before="450" w:after="450" w:line="312" w:lineRule="auto"/>
      </w:pPr>
      <w:r>
        <w:rPr>
          <w:rFonts w:ascii="宋体" w:hAnsi="宋体" w:eastAsia="宋体" w:cs="宋体"/>
          <w:color w:val="000"/>
          <w:sz w:val="28"/>
          <w:szCs w:val="28"/>
        </w:rPr>
        <w:t xml:space="preserve">一是鼓励同类型企业优先集中发展形成一定规模优势，支持企业打造名优品牌并给予相应的扶持奖励政策，让名优产品能在各种媒体上有一定的知名度，从而提升整个工业园的知名度。</w:t>
      </w:r>
    </w:p>
    <w:p>
      <w:pPr>
        <w:ind w:left="0" w:right="0" w:firstLine="560"/>
        <w:spacing w:before="450" w:after="450" w:line="312" w:lineRule="auto"/>
      </w:pPr>
      <w:r>
        <w:rPr>
          <w:rFonts w:ascii="宋体" w:hAnsi="宋体" w:eastAsia="宋体" w:cs="宋体"/>
          <w:color w:val="000"/>
          <w:sz w:val="28"/>
          <w:szCs w:val="28"/>
        </w:rPr>
        <w:t xml:space="preserve">二是让电子商务这个强大的平台做好我县一产、二产特色宣传，以阵地促营销，带动全县各相关产业做品牌、做特色，延伸产业链，推动县域经济全面发展。</w:t>
      </w:r>
    </w:p>
    <w:p>
      <w:pPr>
        <w:ind w:left="0" w:right="0" w:firstLine="560"/>
        <w:spacing w:before="450" w:after="450" w:line="312" w:lineRule="auto"/>
      </w:pPr>
      <w:r>
        <w:rPr>
          <w:rFonts w:ascii="宋体" w:hAnsi="宋体" w:eastAsia="宋体" w:cs="宋体"/>
          <w:color w:val="000"/>
          <w:sz w:val="28"/>
          <w:szCs w:val="28"/>
        </w:rPr>
        <w:t xml:space="preserve">三是结合电视台这次全面改造，顺势发展网络电视，在网络电视的平台上建立“广电商城”，利用电视台的官媒信誉对我县的特色产品进行包装宣传，在政策允许的前提下以台促商、合作共赢。</w:t>
      </w:r>
    </w:p>
    <w:p>
      <w:pPr>
        <w:ind w:left="0" w:right="0" w:firstLine="560"/>
        <w:spacing w:before="450" w:after="450" w:line="312" w:lineRule="auto"/>
      </w:pPr>
      <w:r>
        <w:rPr>
          <w:rFonts w:ascii="宋体" w:hAnsi="宋体" w:eastAsia="宋体" w:cs="宋体"/>
          <w:color w:val="000"/>
          <w:sz w:val="28"/>
          <w:szCs w:val="28"/>
        </w:rPr>
        <w:t xml:space="preserve">虽然只有三个月的学习时间，但开阔了视野、增强了见识，看到了地区发展上的差距，也深深感受到发展机遇无时不在，只要超前定位、抓住机遇、扎实实干，目标就一定会实现。</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基层挂职锻炼总结篇十一</w:t>
      </w:r>
    </w:p>
    <w:p>
      <w:pPr>
        <w:ind w:left="0" w:right="0" w:firstLine="560"/>
        <w:spacing w:before="450" w:after="450" w:line="312" w:lineRule="auto"/>
      </w:pPr>
      <w:r>
        <w:rPr>
          <w:rFonts w:ascii="宋体" w:hAnsi="宋体" w:eastAsia="宋体" w:cs="宋体"/>
          <w:color w:val="000"/>
          <w:sz w:val="28"/>
          <w:szCs w:val="28"/>
        </w:rPr>
        <w:t xml:space="preserve">20xx年xx月，按安排，我到*公司挂职锻炼，担任副总经理。一年来，在组织、领导和同事们的培养、关心、支持下，我端正思想，牢记使命，努力工作，踏实干事，为企业做了力所能及的工作，为自我增长了见识，开阔了眼界，锻炼了潜力。现将一年来的工作状况和收获体会做以下总结。</w:t>
      </w:r>
    </w:p>
    <w:p>
      <w:pPr>
        <w:ind w:left="0" w:right="0" w:firstLine="560"/>
        <w:spacing w:before="450" w:after="450" w:line="312" w:lineRule="auto"/>
      </w:pPr>
      <w:r>
        <w:rPr>
          <w:rFonts w:ascii="宋体" w:hAnsi="宋体" w:eastAsia="宋体" w:cs="宋体"/>
          <w:color w:val="000"/>
          <w:sz w:val="28"/>
          <w:szCs w:val="28"/>
        </w:rPr>
        <w:t xml:space="preserve">一、虚心学习，尽快适应新岗位</w:t>
      </w:r>
    </w:p>
    <w:p>
      <w:pPr>
        <w:ind w:left="0" w:right="0" w:firstLine="560"/>
        <w:spacing w:before="450" w:after="450" w:line="312" w:lineRule="auto"/>
      </w:pPr>
      <w:r>
        <w:rPr>
          <w:rFonts w:ascii="宋体" w:hAnsi="宋体" w:eastAsia="宋体" w:cs="宋体"/>
          <w:color w:val="000"/>
          <w:sz w:val="28"/>
          <w:szCs w:val="28"/>
        </w:rPr>
        <w:t xml:space="preserve">按公司的安排，我分管宣传教育和人力资源工作。由于自我一向在学校工作，没有任何企业管理方面的工作经验，所以我把自我的首要任务确定为虚心学习，尽快适应新岗位。我一方面翻阅了超多的文件、书籍和资料，另一方面虚心向总经理和其他同志请教，还经常下到门店，边工作边了解状况。我把每一次会议、每一项工作任务都当作学习的好机会，注意在工作中学习，在学习中工作，在较短的时光里适应了新的环境、新的岗位，实现了学校干部向企业管理者的主角转换。</w:t>
      </w:r>
    </w:p>
    <w:p>
      <w:pPr>
        <w:ind w:left="0" w:right="0" w:firstLine="560"/>
        <w:spacing w:before="450" w:after="450" w:line="312" w:lineRule="auto"/>
      </w:pPr>
      <w:r>
        <w:rPr>
          <w:rFonts w:ascii="宋体" w:hAnsi="宋体" w:eastAsia="宋体" w:cs="宋体"/>
          <w:color w:val="000"/>
          <w:sz w:val="28"/>
          <w:szCs w:val="28"/>
        </w:rPr>
        <w:t xml:space="preserve">二、端正态度，扎实工作做贡献</w:t>
      </w:r>
    </w:p>
    <w:p>
      <w:pPr>
        <w:ind w:left="0" w:right="0" w:firstLine="560"/>
        <w:spacing w:before="450" w:after="450" w:line="312" w:lineRule="auto"/>
      </w:pPr>
      <w:r>
        <w:rPr>
          <w:rFonts w:ascii="宋体" w:hAnsi="宋体" w:eastAsia="宋体" w:cs="宋体"/>
          <w:color w:val="000"/>
          <w:sz w:val="28"/>
          <w:szCs w:val="28"/>
        </w:rPr>
        <w:t xml:space="preserve">挂职不是围观，也不是走过场，而是实实在在的一个工作任务，要有用心的心态才能完成。每当工作中遇到困难的时候，我都不断提醒自我。困难来自于工作，也只能在工作中解决，关键是端正自我的心态，回避困难或许是潜力问题，但更是态度问题。过去的一年，*公司在发展中遇到了很多困难，但在总经理的带领下，在公司全体员工的努力下，*公司克服重重困难，站稳了脚跟，经营逐渐走上正轨，销售业绩比去年有大幅度的增长，业务也不断拓展，为以后的发展打下了坚实的基础。在总经理的关心和支持下，我分管的人力资源及宣传教育工作也出色地完成了公司预定的工作任务，取得了较好的成绩，为公司经营带给了有力的保障。</w:t>
      </w:r>
    </w:p>
    <w:p>
      <w:pPr>
        <w:ind w:left="0" w:right="0" w:firstLine="560"/>
        <w:spacing w:before="450" w:after="450" w:line="312" w:lineRule="auto"/>
      </w:pPr>
      <w:r>
        <w:rPr>
          <w:rFonts w:ascii="宋体" w:hAnsi="宋体" w:eastAsia="宋体" w:cs="宋体"/>
          <w:color w:val="000"/>
          <w:sz w:val="28"/>
          <w:szCs w:val="28"/>
        </w:rPr>
        <w:t xml:space="preserve">1、加强员工队伍建设工作</w:t>
      </w:r>
    </w:p>
    <w:p>
      <w:pPr>
        <w:ind w:left="0" w:right="0" w:firstLine="560"/>
        <w:spacing w:before="450" w:after="450" w:line="312" w:lineRule="auto"/>
      </w:pPr>
      <w:r>
        <w:rPr>
          <w:rFonts w:ascii="宋体" w:hAnsi="宋体" w:eastAsia="宋体" w:cs="宋体"/>
          <w:color w:val="000"/>
          <w:sz w:val="28"/>
          <w:szCs w:val="28"/>
        </w:rPr>
        <w:t xml:space="preserve">（1）加强公司员工的招聘和培训工作，全年共组织面试各岗位应聘者1265人，录用254人，共组织各类培训达300余次，共培训2137人次。</w:t>
      </w:r>
    </w:p>
    <w:p>
      <w:pPr>
        <w:ind w:left="0" w:right="0" w:firstLine="560"/>
        <w:spacing w:before="450" w:after="450" w:line="312" w:lineRule="auto"/>
      </w:pPr>
      <w:r>
        <w:rPr>
          <w:rFonts w:ascii="宋体" w:hAnsi="宋体" w:eastAsia="宋体" w:cs="宋体"/>
          <w:color w:val="000"/>
          <w:sz w:val="28"/>
          <w:szCs w:val="28"/>
        </w:rPr>
        <w:t xml:space="preserve">（2）建立了公司中层管理人员聘任机制，完成了第一次总部中层干部的竞聘工作。</w:t>
      </w:r>
    </w:p>
    <w:p>
      <w:pPr>
        <w:ind w:left="0" w:right="0" w:firstLine="560"/>
        <w:spacing w:before="450" w:after="450" w:line="312" w:lineRule="auto"/>
      </w:pPr>
      <w:r>
        <w:rPr>
          <w:rFonts w:ascii="宋体" w:hAnsi="宋体" w:eastAsia="宋体" w:cs="宋体"/>
          <w:color w:val="000"/>
          <w:sz w:val="28"/>
          <w:szCs w:val="28"/>
        </w:rPr>
        <w:t xml:space="preserve">（3）加强储备人才的培养工作，建立了骨干人才的培养、选拔机制，实施了储备店长的培训工作。</w:t>
      </w:r>
    </w:p>
    <w:p>
      <w:pPr>
        <w:ind w:left="0" w:right="0" w:firstLine="560"/>
        <w:spacing w:before="450" w:after="450" w:line="312" w:lineRule="auto"/>
      </w:pPr>
      <w:r>
        <w:rPr>
          <w:rFonts w:ascii="宋体" w:hAnsi="宋体" w:eastAsia="宋体" w:cs="宋体"/>
          <w:color w:val="000"/>
          <w:sz w:val="28"/>
          <w:szCs w:val="28"/>
        </w:rPr>
        <w:t xml:space="preserve">2、完善人力资源管理制度，全年共制定和完善了《绩效考核》等制度36个。</w:t>
      </w:r>
    </w:p>
    <w:p>
      <w:pPr>
        <w:ind w:left="0" w:right="0" w:firstLine="560"/>
        <w:spacing w:before="450" w:after="450" w:line="312" w:lineRule="auto"/>
      </w:pPr>
      <w:r>
        <w:rPr>
          <w:rFonts w:ascii="宋体" w:hAnsi="宋体" w:eastAsia="宋体" w:cs="宋体"/>
          <w:color w:val="000"/>
          <w:sz w:val="28"/>
          <w:szCs w:val="28"/>
        </w:rPr>
        <w:t xml:space="preserve">3、加强思想纪律教育和宣传教育工作，加强企业文化的建设工作，开展了纪律教育月、“优质服务月”、“团结协作、努力进取”登白云山等一系列有好处的活动，创办了公司报刊《报》，增强了员工的凝聚力，使员工的精神面貌有了较大的好转。</w:t>
      </w:r>
    </w:p>
    <w:p>
      <w:pPr>
        <w:ind w:left="0" w:right="0" w:firstLine="560"/>
        <w:spacing w:before="450" w:after="450" w:line="312" w:lineRule="auto"/>
      </w:pPr>
      <w:r>
        <w:rPr>
          <w:rFonts w:ascii="宋体" w:hAnsi="宋体" w:eastAsia="宋体" w:cs="宋体"/>
          <w:color w:val="000"/>
          <w:sz w:val="28"/>
          <w:szCs w:val="28"/>
        </w:rPr>
        <w:t xml:space="preserve">4、加强员工的绩效考核工作，认真组织实施4月份、10月份的员工调薪晋升工作，大大调动了员工的工作用心性。</w:t>
      </w:r>
    </w:p>
    <w:p>
      <w:pPr>
        <w:ind w:left="0" w:right="0" w:firstLine="560"/>
        <w:spacing w:before="450" w:after="450" w:line="312" w:lineRule="auto"/>
      </w:pPr>
      <w:r>
        <w:rPr>
          <w:rFonts w:ascii="宋体" w:hAnsi="宋体" w:eastAsia="宋体" w:cs="宋体"/>
          <w:color w:val="000"/>
          <w:sz w:val="28"/>
          <w:szCs w:val="28"/>
        </w:rPr>
        <w:t xml:space="preserve">5、改变工作作风，深入门店，切实开展基层一线人力资源管理、服务工作，大大稳定了员工队伍。</w:t>
      </w:r>
    </w:p>
    <w:p>
      <w:pPr>
        <w:ind w:left="0" w:right="0" w:firstLine="560"/>
        <w:spacing w:before="450" w:after="450" w:line="312" w:lineRule="auto"/>
      </w:pPr>
      <w:r>
        <w:rPr>
          <w:rFonts w:ascii="宋体" w:hAnsi="宋体" w:eastAsia="宋体" w:cs="宋体"/>
          <w:color w:val="000"/>
          <w:sz w:val="28"/>
          <w:szCs w:val="28"/>
        </w:rPr>
        <w:t xml:space="preserve">6、加强工学生的实习管理工作，全年共安排工学生296人次到公司门店实习，为公司的发展作出了必须的贡献。</w:t>
      </w:r>
    </w:p>
    <w:p>
      <w:pPr>
        <w:ind w:left="0" w:right="0" w:firstLine="560"/>
        <w:spacing w:before="450" w:after="450" w:line="312" w:lineRule="auto"/>
      </w:pPr>
      <w:r>
        <w:rPr>
          <w:rFonts w:ascii="宋体" w:hAnsi="宋体" w:eastAsia="宋体" w:cs="宋体"/>
          <w:color w:val="000"/>
          <w:sz w:val="28"/>
          <w:szCs w:val="28"/>
        </w:rPr>
        <w:t xml:space="preserve">三、挂职锻炼，素质潜力有提高</w:t>
      </w:r>
    </w:p>
    <w:p>
      <w:pPr>
        <w:ind w:left="0" w:right="0" w:firstLine="560"/>
        <w:spacing w:before="450" w:after="450" w:line="312" w:lineRule="auto"/>
      </w:pPr>
      <w:r>
        <w:rPr>
          <w:rFonts w:ascii="宋体" w:hAnsi="宋体" w:eastAsia="宋体" w:cs="宋体"/>
          <w:color w:val="000"/>
          <w:sz w:val="28"/>
          <w:szCs w:val="28"/>
        </w:rPr>
        <w:t xml:space="preserve">透过一年的挂职锻炼，使我收益良多。</w:t>
      </w:r>
    </w:p>
    <w:p>
      <w:pPr>
        <w:ind w:left="0" w:right="0" w:firstLine="560"/>
        <w:spacing w:before="450" w:after="450" w:line="312" w:lineRule="auto"/>
      </w:pPr>
      <w:r>
        <w:rPr>
          <w:rFonts w:ascii="宋体" w:hAnsi="宋体" w:eastAsia="宋体" w:cs="宋体"/>
          <w:color w:val="000"/>
          <w:sz w:val="28"/>
          <w:szCs w:val="28"/>
        </w:rPr>
        <w:t xml:space="preserve">1、丰富了工作经历，开阔了视野，强化了为企业服务、为服务的意识。</w:t>
      </w:r>
    </w:p>
    <w:p>
      <w:pPr>
        <w:ind w:left="0" w:right="0" w:firstLine="560"/>
        <w:spacing w:before="450" w:after="450" w:line="312" w:lineRule="auto"/>
      </w:pPr>
      <w:r>
        <w:rPr>
          <w:rFonts w:ascii="宋体" w:hAnsi="宋体" w:eastAsia="宋体" w:cs="宋体"/>
          <w:color w:val="000"/>
          <w:sz w:val="28"/>
          <w:szCs w:val="28"/>
        </w:rPr>
        <w:t xml:space="preserve">2、学习到了企业的管理理念，更深刻地理解了现代企业管理的内涵。</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3、提高了理论联系实际、解决复杂问题的潜力。</w:t>
      </w:r>
    </w:p>
    <w:p>
      <w:pPr>
        <w:ind w:left="0" w:right="0" w:firstLine="560"/>
        <w:spacing w:before="450" w:after="450" w:line="312" w:lineRule="auto"/>
      </w:pPr>
      <w:r>
        <w:rPr>
          <w:rFonts w:ascii="宋体" w:hAnsi="宋体" w:eastAsia="宋体" w:cs="宋体"/>
          <w:color w:val="000"/>
          <w:sz w:val="28"/>
          <w:szCs w:val="28"/>
        </w:rPr>
        <w:t xml:space="preserve">透过一年的挂职锻炼，也使我体会深刻。</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干部的任务和职责是搞好工作的前提。个人不应有外来客思想和临时工观念，要以主人翁的态度发挥主观能动性，明确自我的目标和指导思想，在企业里充分发挥自我的作用。</w:t>
      </w:r>
    </w:p>
    <w:p>
      <w:pPr>
        <w:ind w:left="0" w:right="0" w:firstLine="560"/>
        <w:spacing w:before="450" w:after="450" w:line="312" w:lineRule="auto"/>
      </w:pPr>
      <w:r>
        <w:rPr>
          <w:rFonts w:ascii="宋体" w:hAnsi="宋体" w:eastAsia="宋体" w:cs="宋体"/>
          <w:color w:val="000"/>
          <w:sz w:val="28"/>
          <w:szCs w:val="28"/>
        </w:rPr>
        <w:t xml:space="preserve">2、改变工作作风，深入实际，调查研究，虚心向企业的同志学习，正确处理各方面的关系是完成工作任务的保证。虚心向企业的领导和员工学习，了解别人，同时也使别人了解自我；尊重别人，同时也能得到别人尊重。改变作风，深入基层一线，结合实际，才能讲求实效，实事求是地解决问题。</w:t>
      </w:r>
    </w:p>
    <w:p>
      <w:pPr>
        <w:ind w:left="0" w:right="0" w:firstLine="560"/>
        <w:spacing w:before="450" w:after="450" w:line="312" w:lineRule="auto"/>
      </w:pPr>
      <w:r>
        <w:rPr>
          <w:rFonts w:ascii="宋体" w:hAnsi="宋体" w:eastAsia="宋体" w:cs="宋体"/>
          <w:color w:val="000"/>
          <w:sz w:val="28"/>
          <w:szCs w:val="28"/>
        </w:rPr>
        <w:t xml:space="preserve">3、坚持多办实事、少讲空话、不讲条件、多做贡献是对挂职干部的基本要求。从思想上、行动上要力求做到不讲空话，多做实事，不讲条件，多做贡献，努力把自我融入企业的大家庭中去，用这样的态度去开展工作才会感到情绪舒畅，才能把工作做好。挂职锻炼至今虽然只有一年的时光，但收获很大，不仅仅丰富了阅历，开阔了视野，更重要的是增强了大局意识、服务意识，而且在政治思想素质、组织协调潜力、宏观思维潜力等方面都有了必须的提高。在此十分感谢组织对我的培养，在*公司挂职期间，总经理和公司同事们对我挂职工作给予了极大的支持，在此也表示衷心感谢。在今后的工作中，我必须一如既往地严格要求自我，不断加强学习，立足岗位，多做贡献，不辜负组织对自我的关心和培养，为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基层挂职锻炼总结篇十二</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首先祝贺大家完满完成了挂职锻炼的工作，看到大家满怀丰硕的成果回到广州，心里特别高兴。刚才听到大家的发言很精彩，都很有独到的心得体会。说明这种挂职锻炼的培训工作很有效果。短短的三个星期的时间，大家提高了对教育的认识水平，切身感受了一流学校的高水准的教育。这种感受还远远不是仅靠语言就可以说清的。相信这些天来的感受，不仅仅是大家刚才发言的那些，因为语言的表达总是有限的，有些东西只可意会，不可言传。下面我根据大家的发言总结几句。</w:t>
      </w:r>
    </w:p>
    <w:p>
      <w:pPr>
        <w:ind w:left="0" w:right="0" w:firstLine="560"/>
        <w:spacing w:before="450" w:after="450" w:line="312" w:lineRule="auto"/>
      </w:pPr>
      <w:r>
        <w:rPr>
          <w:rFonts w:ascii="宋体" w:hAnsi="宋体" w:eastAsia="宋体" w:cs="宋体"/>
          <w:color w:val="000"/>
          <w:sz w:val="28"/>
          <w:szCs w:val="28"/>
        </w:rPr>
        <w:t xml:space="preserve">第一，校长作为一间学校的思想灵魂，他的领导首先是思想观念上的领导，也就是说，校长要在一间学校里真正直到领导作用，就必须在教育的思想观念上占领先地位。这就必须加强学习，时时向最先进的理念，最先进的办学方式与方法学习，这样才能够在教师与学生中起到真正的领导作用。什么是先进的教育思想观念?就是中央提到的“以人为本”的教育思想。这个思想也就是让世界发达国家变得发达的那些思想，一个国家之所以会变得发达文明与先进，不是偶然的，其后面总是有一点东西在支撑着的，我以为这个东西反映在教育上就是：以人为本，科学发展，能够不断地适应社会发展需要的教育。这是一个总的要求。</w:t>
      </w:r>
    </w:p>
    <w:p>
      <w:pPr>
        <w:ind w:left="0" w:right="0" w:firstLine="560"/>
        <w:spacing w:before="450" w:after="450" w:line="312" w:lineRule="auto"/>
      </w:pPr>
      <w:r>
        <w:rPr>
          <w:rFonts w:ascii="宋体" w:hAnsi="宋体" w:eastAsia="宋体" w:cs="宋体"/>
          <w:color w:val="000"/>
          <w:sz w:val="28"/>
          <w:szCs w:val="28"/>
        </w:rPr>
        <w:t xml:space="preserve">确实，我们都来自相对贫困落后的山区，有些条件，特别是资金与人才方面的条件是远远不能够与深圳这样的经济特区相比的。但是，我们心中一定要有一个数，就是明白怎样的学校才是我们需要追求的目标。人穷不要紧，但是要有追求目标。要知道我们努力的方向在哪里。同时，深圳许多学校办得不错，也不仅仅是资金充足，同时也包涵了思想观念方面的。刚才大家都谈到了，感受到深圳的学校与政府之间的关系，与大家所在的地区有所不同。深圳的服务意识已经明显增强，这都是得力于学习西方先进国家的经验的结果。</w:t>
      </w:r>
    </w:p>
    <w:p>
      <w:pPr>
        <w:ind w:left="0" w:right="0" w:firstLine="560"/>
        <w:spacing w:before="450" w:after="450" w:line="312" w:lineRule="auto"/>
      </w:pPr>
      <w:r>
        <w:rPr>
          <w:rFonts w:ascii="宋体" w:hAnsi="宋体" w:eastAsia="宋体" w:cs="宋体"/>
          <w:color w:val="000"/>
          <w:sz w:val="28"/>
          <w:szCs w:val="28"/>
        </w:rPr>
        <w:t xml:space="preserve">第二，校长在学校所起的作用的最好境界就是刚才温俊伟校长所提到的境界，那就是让学校的师生常常忘记校长的存在，也就是说校长在与不在都是一样的。这种境界就是：做到手中无剑，心中有剑。化有形的剑为无形的剑，这在武术上称之为极境。我们办教育的人也应该这样。作为教师来说，教的最高的境界是不教。从校长来说，管的最高境界就是不管。但是，不管而能够达到远比管更好的效果，这就是学校管理的高水平。</w:t>
      </w:r>
    </w:p>
    <w:p>
      <w:pPr>
        <w:ind w:left="0" w:right="0" w:firstLine="560"/>
        <w:spacing w:before="450" w:after="450" w:line="312" w:lineRule="auto"/>
      </w:pPr>
      <w:r>
        <w:rPr>
          <w:rFonts w:ascii="宋体" w:hAnsi="宋体" w:eastAsia="宋体" w:cs="宋体"/>
          <w:color w:val="000"/>
          <w:sz w:val="28"/>
          <w:szCs w:val="28"/>
        </w:rPr>
        <w:t xml:space="preserve">刚才温校长说他出来学习近一个月，他的学校遇到了从市里到省里的几次重大检查，他几乎都不在场，但是，结果却很满意。学校的工作与平时一样，井井有条。为什么能够达到这样的效果?这里的关键就是，校长主要是思想观念的领导，一个校长要将自己的思想灵魂，化成学校的制度化、程序化、常规化的工作细节。使学校的每一个管理者，每一个老师，每一个学生都知道自己的职责，知道自己的工作与学习任务，知道每天应该怎样做，知道怎样预防事故的发生，知道出了问题怎样及时有效地处理。甚至出台教师与学生手册。让教师与学生提前知道，什么事情应该怎样应对。尽量减少学校的安全隐患。</w:t>
      </w:r>
    </w:p>
    <w:p>
      <w:pPr>
        <w:ind w:left="0" w:right="0" w:firstLine="560"/>
        <w:spacing w:before="450" w:after="450" w:line="312" w:lineRule="auto"/>
      </w:pPr>
      <w:r>
        <w:rPr>
          <w:rFonts w:ascii="宋体" w:hAnsi="宋体" w:eastAsia="宋体" w:cs="宋体"/>
          <w:color w:val="000"/>
          <w:sz w:val="28"/>
          <w:szCs w:val="28"/>
        </w:rPr>
        <w:t xml:space="preserve">这次我们来深圳许多校长也有这样的体会，深圳有许多名校，他们的校长其实并不比其他的管理人员，中层干部甚至也不比教师更为忙碌。我曾经多次说过，一个学校的校长太忙。不是好事情，这多少说明他的工作没有做到位，效率不高。我们要将那些教育的理想与信念，逐渐化成日常的常规工作，渗透在每一个人，每一个细节，每一个工作制度安排上。学校切忌动辄搞运动式的教育。最忌讳浮躁，一间好学校要有风雨不动，安稳如山的气势。这就是学校风格的形成。一个校长在没有自己的理想与信念，没有自己的教育思想灵魂，也没有落实到制度建设上的时候，就会出现校长变成救火队员的现象。学校的工作整天都是在疲于应付之中。好的校长就是不太辛苦的校长，校长不太辛苦，教师也不要太辛苦。学生也相应地不会太辛苦。这样学校才能真正培养出健全的人，而不是应试的机器。</w:t>
      </w:r>
    </w:p>
    <w:p>
      <w:pPr>
        <w:ind w:left="0" w:right="0" w:firstLine="560"/>
        <w:spacing w:before="450" w:after="450" w:line="312" w:lineRule="auto"/>
      </w:pPr>
      <w:r>
        <w:rPr>
          <w:rFonts w:ascii="宋体" w:hAnsi="宋体" w:eastAsia="宋体" w:cs="宋体"/>
          <w:color w:val="000"/>
          <w:sz w:val="28"/>
          <w:szCs w:val="28"/>
        </w:rPr>
        <w:t xml:space="preserve">第三，学校的主心骨是教师。因此，校长要注重学校教师的培养工作。好的校长就是能够让教师不断地成长，从而让学生得到康健成长的人。这里校长的观念也要转变过来。校长不是官，不是专门用来管人管事的，而是来为大家提供优质服务的。只有教师感受到校长在他们的成长服务，为他们排忧解难，为他们的专业成长铺平道路，一个优质的师资学习团体才能够形成。深圳不缺人才，因为他们的地区有足够的吸引力。可以在全国范围内吸引人才。一间中学有十来位博士，五十多个硕士，十几位特级教师。这样的雄厚的师资实力恐怕连北京上海这样的大城市都难以与之一比。不过，大家不要因此就认为我们无法学习了。其实，好的师资是要靠学校来培养的。一间有良好的学习氛围，形成良好的学习传统的学校，不是去挖人家的人才，而是能够靠自己不断地培养出人才来。人才不是靠文凭打造出来的，对于中小学校来说，读北京大学，拿博士学位，也不能够代替在工作岗位上的实战经验。教师工作是需要实践经验的，仅有空头理论行不通。其实教师最好的成才方式就是在岗位上的不断学习。一个教师，一边实践，一边保持浓厚的学习兴趣，养成独立思考，不断钻研的精神，其实，成长起来是很快的。这里关键是帮助教师掌握好科学的学习方法。提供更多的学习机会，打造良好的学习环境。校长在学习问题要带头。唯有不断学习的学校，教师不才不容易变成教书匠，学习才不容易变成考试的机器。才能够体会到教育工作的乐趣与幸福感。帮助教师成才，帮助教师成功，帮助教师形成自己的个性与特色。只有有个性的教师，才能够培养出有个性的学生，只有有特长的教师，才能够培养出有特长的学生。教师的成长在某个意义上说就是学生的成长，千万不要将二者对立起来。把教师的工作定位为纯粹牺牲奉献型的工作。用教师成长带动学生成长，学生成长促进教师也成长。教师的成功与学生的成功之间是密切相联的。</w:t>
      </w:r>
    </w:p>
    <w:p>
      <w:pPr>
        <w:ind w:left="0" w:right="0" w:firstLine="560"/>
        <w:spacing w:before="450" w:after="450" w:line="312" w:lineRule="auto"/>
      </w:pPr>
      <w:r>
        <w:rPr>
          <w:rFonts w:ascii="宋体" w:hAnsi="宋体" w:eastAsia="宋体" w:cs="宋体"/>
          <w:color w:val="000"/>
          <w:sz w:val="28"/>
          <w:szCs w:val="28"/>
        </w:rPr>
        <w:t xml:space="preserve">教育没有钱是肯定不行的。没有教育的投入，就没有真正的教育。但是，这只是问题的一个方面;另一个方面则是，我们要把教育的方向搞对。方向如果错了，则教育投入的意义也不大，甚至出现事与愿违的情况。没钱办不好教育，但是仅靠钱也堆不出一个好教育。这就像没有材料建不成房子，但是，仅有材料也不一定能够建出好房子一样。硬件的建设不能够代替软件的建设。教育作为培养人的事业，思想精神信念及科学的方法，常常是更为关键的。无论多么先进的设备都不能够代替人的作用。教育的本质是回归人，人是目的，其他的都只是手段，这一点千万不要弄反了。</w:t>
      </w:r>
    </w:p>
    <w:p>
      <w:pPr>
        <w:ind w:left="0" w:right="0" w:firstLine="560"/>
        <w:spacing w:before="450" w:after="450" w:line="312" w:lineRule="auto"/>
      </w:pPr>
      <w:r>
        <w:rPr>
          <w:rFonts w:ascii="宋体" w:hAnsi="宋体" w:eastAsia="宋体" w:cs="宋体"/>
          <w:color w:val="000"/>
          <w:sz w:val="28"/>
          <w:szCs w:val="28"/>
        </w:rPr>
        <w:t xml:space="preserve">最后祝大家明天的省外考察，旅途愉快，完满成功!</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基层挂职锻炼总结篇十三</w:t>
      </w:r>
    </w:p>
    <w:p>
      <w:pPr>
        <w:ind w:left="0" w:right="0" w:firstLine="560"/>
        <w:spacing w:before="450" w:after="450" w:line="312" w:lineRule="auto"/>
      </w:pPr>
      <w:r>
        <w:rPr>
          <w:rFonts w:ascii="宋体" w:hAnsi="宋体" w:eastAsia="宋体" w:cs="宋体"/>
          <w:color w:val="000"/>
          <w:sz w:val="28"/>
          <w:szCs w:val="28"/>
        </w:rPr>
        <w:t xml:space="preserve">_年11月，根据组织安排，我很荣幸地得到赴_县挂职副县长锻炼的机会。挂职一年来，从一名民主党派的机关干部转变为一名基层领导干部，从思想上、行动上、做人做事的方式、方法上都有较大改变。挂职期间，得到中共_县委、县政府、县人大、县政协等各位领导的认真指导、关心，得到了中共贵州省委统战部、民革贵州省委领导的大力关怀与倾情帮助，顺利完成了各项目标，达到了挂职锻炼的目的。现将自己挂职期间的一点心得体会同大家分享，不当之处，敬请批评指正。</w:t>
      </w:r>
    </w:p>
    <w:p>
      <w:pPr>
        <w:ind w:left="0" w:right="0" w:firstLine="560"/>
        <w:spacing w:before="450" w:after="450" w:line="312" w:lineRule="auto"/>
      </w:pPr>
      <w:r>
        <w:rPr>
          <w:rFonts w:ascii="宋体" w:hAnsi="宋体" w:eastAsia="宋体" w:cs="宋体"/>
          <w:color w:val="000"/>
          <w:sz w:val="28"/>
          <w:szCs w:val="28"/>
        </w:rPr>
        <w:t xml:space="preserve">一、作为一名民主党派挂职干部，首先要把努力学习作为第一要务。</w:t>
      </w:r>
    </w:p>
    <w:p>
      <w:pPr>
        <w:ind w:left="0" w:right="0" w:firstLine="560"/>
        <w:spacing w:before="450" w:after="450" w:line="312" w:lineRule="auto"/>
      </w:pPr>
      <w:r>
        <w:rPr>
          <w:rFonts w:ascii="宋体" w:hAnsi="宋体" w:eastAsia="宋体" w:cs="宋体"/>
          <w:color w:val="000"/>
          <w:sz w:val="28"/>
          <w:szCs w:val="28"/>
        </w:rPr>
        <w:t xml:space="preserve">被组织委派到_县挂职副县长后，我深感责任重大，这不仅是组织对我的信任，也是组织对我的一次考验。作为一名民主党派的党务工作者，因长期在机关工作，非常缺乏政府基层管理经验，因而赶快加强学习是我的首要任务。来到_后，我努力学习近期国家和我省在县级行政领域发布的各种方针政策、法律法规;学习党委和政府部门工作职能;学习县近年来经济社会发展形势及在全省、铜仁市中的定位;学习政府各工作部门之间的联系及协作模式;学习我省工业强省、城镇化带动主战略在_的具体落实政策与实施方案;学习县总体发展思路与发展目标。工作中又积极参与“党的群众教育路线实践活动”、“三严三实”等政治学习。在分工明确为协助抓好大农口经济后，我利用业余时间，努力学习农、林、牧、渔、扶贫开发、水利建设等专业知识等，让自己对大政方针政策及部分专业术语有了初步了解。大量的学习让自己在后来的具体工作当中不至于当“门外汉”，不至于“开黄腔”，至少对大农口工作的总体思路和工作范围及方向有个清楚的了解，这样在接待工作检查、进行工作汇报和到各个业务部门处理事务时才能思想有套路，语言有分寸，做事入得行，总结说到点子上。</w:t>
      </w:r>
    </w:p>
    <w:p>
      <w:pPr>
        <w:ind w:left="0" w:right="0" w:firstLine="560"/>
        <w:spacing w:before="450" w:after="450" w:line="312" w:lineRule="auto"/>
      </w:pPr>
      <w:r>
        <w:rPr>
          <w:rFonts w:ascii="宋体" w:hAnsi="宋体" w:eastAsia="宋体" w:cs="宋体"/>
          <w:color w:val="000"/>
          <w:sz w:val="28"/>
          <w:szCs w:val="28"/>
        </w:rPr>
        <w:t xml:space="preserve">二、作为一名民主党派挂职干部，其次要学会处理好人际关系，结交好一帮朋友，在工作中互助互爱显真诚。</w:t>
      </w:r>
    </w:p>
    <w:p>
      <w:pPr>
        <w:ind w:left="0" w:right="0" w:firstLine="560"/>
        <w:spacing w:before="450" w:after="450" w:line="312" w:lineRule="auto"/>
      </w:pPr>
      <w:r>
        <w:rPr>
          <w:rFonts w:ascii="宋体" w:hAnsi="宋体" w:eastAsia="宋体" w:cs="宋体"/>
          <w:color w:val="000"/>
          <w:sz w:val="28"/>
          <w:szCs w:val="28"/>
        </w:rPr>
        <w:t xml:space="preserve">一是要“吃得了亏”，但也不要当“软柿子”。我们民主党派的干部下基层挂职，要谦虚学习，态度谦恭，对于各分管副县长请求帮忙代会、出差、参与业务会审等工作，不能一味地推脱，主动“吃亏”会让你受欢迎，当你遇到困难时，他们也会主动帮助你。当然，我们是来挂职学习的，主要精力还是应该放在分管或协管的事务上面，如果自己事务太忙，分不开心，工作时间有冲突，也应该婉言拒绝。二是不要高高在上，要主动与办公室同志、秘书等主动交流工作，要与所分管或联系的业务部门同志多联系联络，听取他们的声音，获取他们的广泛支持。尤其是在开展具体业务时，如果没有他们的支持是寸步难行的，因为他们都是你的“腿”，你想干点事，干成点事，没有他们的具体帮助，上下联络，精心安排，是办不成的。三是提高接待、交际能力很关键。挂职干部到基层锻炼最头疼的可能就是接待工作，陪考察、陪汇报、陪审查资料、陪就餐。但转过头来一想，接待工作也是提高交际能力的大好机会，语言表达、礼貌礼仪、处理工作检查中的业务问题、化解莫名其妙的尴尬、吃饭喝酒深入交流，都能从这里得到提升，只要留心，处处有收获。四是要向区县主要领导(尤其是书记、县长)多汇报、多请示、多沟通。民主党派挂职干部，对区县主要领导来说也许无足轻重，要让他们多了解我们的想法，我们的工作内容，我们的优势，我们省级组织派干部下来挂职帮助的意图等，说到底，是要把我们推介出去，找到“我们能做的”和“他们需要帮助的”这两个方面的“契合点”，才能把事干得更好。另一方面，多向区县主要领导请示汇报，有些较重大的问题他们都有较好的解决思路和方法，也避免了我们这些没有经验的干部冒冒失失的“瞎子摸象”，大大提高工作效率。</w:t>
      </w:r>
    </w:p>
    <w:p>
      <w:pPr>
        <w:ind w:left="0" w:right="0" w:firstLine="560"/>
        <w:spacing w:before="450" w:after="450" w:line="312" w:lineRule="auto"/>
      </w:pPr>
      <w:r>
        <w:rPr>
          <w:rFonts w:ascii="宋体" w:hAnsi="宋体" w:eastAsia="宋体" w:cs="宋体"/>
          <w:color w:val="000"/>
          <w:sz w:val="28"/>
          <w:szCs w:val="28"/>
        </w:rPr>
        <w:t xml:space="preserve">三、作为一名民主党派挂职干部，一定要准确定位，要“肯干事，会干事，能干事，干成事”，充分展现我们民主党派挂职干部良好社会形象。</w:t>
      </w:r>
    </w:p>
    <w:p>
      <w:pPr>
        <w:ind w:left="0" w:right="0" w:firstLine="560"/>
        <w:spacing w:before="450" w:after="450" w:line="312" w:lineRule="auto"/>
      </w:pPr>
      <w:r>
        <w:rPr>
          <w:rFonts w:ascii="宋体" w:hAnsi="宋体" w:eastAsia="宋体" w:cs="宋体"/>
          <w:color w:val="000"/>
          <w:sz w:val="28"/>
          <w:szCs w:val="28"/>
        </w:rPr>
        <w:t xml:space="preserve">我们民主党派挂职干部下基层挂职，我觉得首先应当搞准定位的问题，记得省委统战部副部长何萍曾经给我们说过：“我们党派同志下去挂职，当别人不把你当回事的时候，你就要把自己当回事;当别人把你当回事时，你就不要把自己太当回事”。这句话很有道理!何以定位?就是该干的干，该说的说，该做的做，畏畏缩缩，裹足不前，要你下基层当领导干嘛?乱说乱做，颐使气指，打官腔，过官瘾，做不成事，要你干嘛?用我们政协的一句话说，就是要做到“帮忙而不添乱，到位而不越位”。</w:t>
      </w:r>
    </w:p>
    <w:p>
      <w:pPr>
        <w:ind w:left="0" w:right="0" w:firstLine="560"/>
        <w:spacing w:before="450" w:after="450" w:line="312" w:lineRule="auto"/>
      </w:pPr>
      <w:r>
        <w:rPr>
          <w:rFonts w:ascii="宋体" w:hAnsi="宋体" w:eastAsia="宋体" w:cs="宋体"/>
          <w:color w:val="000"/>
          <w:sz w:val="28"/>
          <w:szCs w:val="28"/>
        </w:rPr>
        <w:t xml:space="preserve">一是要任劳任怨地肯干事。对县领导安排和请求帮助的事项，要认真扎实地、有始有终地做完做好，甚至对办公室临时请求调配的工作，也要认真地完成。我在_挂职期间，先后参加县委、县政府各位会议140余次;参加政府职能工作会议60余次;先后赴深圳、辽宁、贵阳、铜仁、施秉、沿河、德江等地参加武陵山区招商引资、茶叶博览会、国省干道改造推进会、省科协年度部署大会、全国酒类博览会等政府相关部门会议40余次;接待上级部门工作检查和汇报50余次;率队赴省发改委、扶贫办、国土局、林业厅、水利厅相关部门协调工作10余次。这些事情，有时单调枯燥，但一项项都马虎不得。</w:t>
      </w:r>
    </w:p>
    <w:p>
      <w:pPr>
        <w:ind w:left="0" w:right="0" w:firstLine="560"/>
        <w:spacing w:before="450" w:after="450" w:line="312" w:lineRule="auto"/>
      </w:pPr>
      <w:r>
        <w:rPr>
          <w:rFonts w:ascii="宋体" w:hAnsi="宋体" w:eastAsia="宋体" w:cs="宋体"/>
          <w:color w:val="000"/>
          <w:sz w:val="28"/>
          <w:szCs w:val="28"/>
        </w:rPr>
        <w:t xml:space="preserve">二是要紧盯分管或协管工作，会干事，开展部分重点、大项工作，才能提高水平。</w:t>
      </w:r>
    </w:p>
    <w:p>
      <w:pPr>
        <w:ind w:left="0" w:right="0" w:firstLine="560"/>
        <w:spacing w:before="450" w:after="450" w:line="312" w:lineRule="auto"/>
      </w:pPr>
      <w:r>
        <w:rPr>
          <w:rFonts w:ascii="宋体" w:hAnsi="宋体" w:eastAsia="宋体" w:cs="宋体"/>
          <w:color w:val="000"/>
          <w:sz w:val="28"/>
          <w:szCs w:val="28"/>
        </w:rPr>
        <w:t xml:space="preserve">民主党派成员下基层要“放下架子、拿起耙子、打成一片、独挡一面”，才能真正帮助基层领导解决实际问题。某些大项工作，不仅仅是开个会能解决问题，要积极思考，提出解决方案。如挂职期间，我在今年2月中旬至4月三次参与省市县三级扶贫办协调_县扶贫日贷项目后续遗留问题会议，为问题解决提出合理意见，使4个项目顺利竣工验收。3月份赴沿河县参加全市烤烟种植现场会议并调度_县烤烟种植计划。5月和7月分别赴贵阳、铜仁参加_县思林乡地质灾害滑坡点整治项目初设评审、过水湾水库可行性设计评审、任家岭水库初设评审会议并代表政府对项目建设提出意见建议。6月份参加全市联合防汛工作会议并在会上就沙陀电站联合调度方案提出“微信群发”、“沿线设警”、“动漫宣传”等三点建议得到市领导肯定。参加铜仁市落实贵州省“33668”扶贫攻坚计划工作部署暨扶贫攻坚“十三五规划”编制安排会议并提出“扶贫开发重点应以产业扶持为主形成串联式带动发展”的建议等等。会干事，前提是学习和了解，并深入思考，才能形成自己的语言，才能有自己的一套思路和做法。</w:t>
      </w:r>
    </w:p>
    <w:p>
      <w:pPr>
        <w:ind w:left="0" w:right="0" w:firstLine="560"/>
        <w:spacing w:before="450" w:after="450" w:line="312" w:lineRule="auto"/>
      </w:pPr>
      <w:r>
        <w:rPr>
          <w:rFonts w:ascii="宋体" w:hAnsi="宋体" w:eastAsia="宋体" w:cs="宋体"/>
          <w:color w:val="000"/>
          <w:sz w:val="28"/>
          <w:szCs w:val="28"/>
        </w:rPr>
        <w:t xml:space="preserve">三是除了干好日常事务外，还要有所创新，要能干事，干成事。</w:t>
      </w:r>
    </w:p>
    <w:p>
      <w:pPr>
        <w:ind w:left="0" w:right="0" w:firstLine="560"/>
        <w:spacing w:before="450" w:after="450" w:line="312" w:lineRule="auto"/>
      </w:pPr>
      <w:r>
        <w:rPr>
          <w:rFonts w:ascii="宋体" w:hAnsi="宋体" w:eastAsia="宋体" w:cs="宋体"/>
          <w:color w:val="000"/>
          <w:sz w:val="28"/>
          <w:szCs w:val="28"/>
        </w:rPr>
        <w:t xml:space="preserve">对我们党派挂职同志来说，就是要多到乡镇调研，了解群众实际困难，然后多方协调，上下努力，争取点项目资金，争取点民生项目，为老百姓干点实事、好事。</w:t>
      </w:r>
    </w:p>
    <w:p>
      <w:pPr>
        <w:ind w:left="0" w:right="0" w:firstLine="560"/>
        <w:spacing w:before="450" w:after="450" w:line="312" w:lineRule="auto"/>
      </w:pPr>
      <w:r>
        <w:rPr>
          <w:rFonts w:ascii="宋体" w:hAnsi="宋体" w:eastAsia="宋体" w:cs="宋体"/>
          <w:color w:val="000"/>
          <w:sz w:val="28"/>
          <w:szCs w:val="28"/>
        </w:rPr>
        <w:t xml:space="preserve">挂职期间，通过调研，了解到香坝镇尖峰村是一个很好的“易地扶贫安置”点，不仅适宜安置乌江思林电站库区移民，而且很适合打造成一个“美丽乡村”旅游景点。为助推尖峰村雷公门“美丽乡村”建设，建设_人的安置点，我与县政协副主席、县工商联主席积极组织县发改局、县国土资源局、县住建局、县环保局等相关部门2次召开专题会议，3次实地调研，并赴德江县学习了解项目申报经验，拟写了《关于恳请批准_县_年雷公门片区易地扶贫搬迁试点项目建议书和资金的请示》，编制了《_县_年雷公门片区易地扶贫搬迁试点项目建议书》，与省发改委相关部门领导多次沟通协调，得以将请示及项目书顺利申报。期间，项目得到了民革贵州省委领导王世杰主委、陈勇副主委和_县委、县政府领导的高度重视，经民革省委和省发改委领导现场调研考察，一致认为在雷公门建设易地扶贫安置点条件相当成熟，故提请省发改委批复一期项目建设资金1520万元，后期又追加拨款700万元。目前，该项目资金已下达并提交县政府相关职能部门具体实施。</w:t>
      </w:r>
    </w:p>
    <w:p>
      <w:pPr>
        <w:ind w:left="0" w:right="0" w:firstLine="560"/>
        <w:spacing w:before="450" w:after="450" w:line="312" w:lineRule="auto"/>
      </w:pPr>
      <w:r>
        <w:rPr>
          <w:rFonts w:ascii="宋体" w:hAnsi="宋体" w:eastAsia="宋体" w:cs="宋体"/>
          <w:color w:val="000"/>
          <w:sz w:val="28"/>
          <w:szCs w:val="28"/>
        </w:rPr>
        <w:t xml:space="preserve">另外，敏锐地抓住相关信息，快速协调对接工作也很关键。</w:t>
      </w:r>
    </w:p>
    <w:p>
      <w:pPr>
        <w:ind w:left="0" w:right="0" w:firstLine="560"/>
        <w:spacing w:before="450" w:after="450" w:line="312" w:lineRule="auto"/>
      </w:pPr>
      <w:r>
        <w:rPr>
          <w:rFonts w:ascii="宋体" w:hAnsi="宋体" w:eastAsia="宋体" w:cs="宋体"/>
          <w:color w:val="000"/>
          <w:sz w:val="28"/>
          <w:szCs w:val="28"/>
        </w:rPr>
        <w:t xml:space="preserve">今年5月19日，民革省委张树昭副主委一行到_调研考察农业产业和农田水利建设情况，期间我注意到张主委提出民革要积极利用各党员在各行各业各个领域联系广泛的特点，帮助_县解决紧要的水利方面的民生问题。我立即与张主委具体沟通，通过民革省委引荐亲自到省水利厅和省水利勘察设计研究院联系，获取意向后，我组织_县水务局同志，抓紧编制_县抗旱应急引水工程项目方案，并将具体业务直接对接，调整方案并顺利申报。经多次协调，已得到省水利厅批复“合朋溪——长坝镇抗旱应急引调水工程”、“邵家桥镇抗旱应急引水工程”、“大坝场镇抗旱应急连通工程”项目3个，项目资金3227.62万元，解决了7.2万人、8.3万条牲畜饮用水和3600亩农田的灌溉问题。</w:t>
      </w:r>
    </w:p>
    <w:p>
      <w:pPr>
        <w:ind w:left="0" w:right="0" w:firstLine="560"/>
        <w:spacing w:before="450" w:after="450" w:line="312" w:lineRule="auto"/>
      </w:pPr>
      <w:r>
        <w:rPr>
          <w:rFonts w:ascii="宋体" w:hAnsi="宋体" w:eastAsia="宋体" w:cs="宋体"/>
          <w:color w:val="000"/>
          <w:sz w:val="28"/>
          <w:szCs w:val="28"/>
        </w:rPr>
        <w:t xml:space="preserve">四、作为一名民主党派挂职干部，不要忘记参政议政，不要忘记协助做好党派基层组织建设。</w:t>
      </w:r>
    </w:p>
    <w:p>
      <w:pPr>
        <w:ind w:left="0" w:right="0" w:firstLine="560"/>
        <w:spacing w:before="450" w:after="450" w:line="312" w:lineRule="auto"/>
      </w:pPr>
      <w:r>
        <w:rPr>
          <w:rFonts w:ascii="宋体" w:hAnsi="宋体" w:eastAsia="宋体" w:cs="宋体"/>
          <w:color w:val="000"/>
          <w:sz w:val="28"/>
          <w:szCs w:val="28"/>
        </w:rPr>
        <w:t xml:space="preserve">作为民主党派挂职干部，要体现参政议政的特点，积极捕捉社情民意信息，提供调研报告和提案撰写题材，并为调研工作的深入开展提供条件。挂职期间，本人参与了民革贵州省委报送的被定为中共贵州省委重点调研课题之一的《依托大数据，发展智慧农业研究》课题调研，并在_为调研组提供了实地调研和提供大量参考数据资料，为课题调研工作提供了扎实的支持。为积极参政议政，通过对_县乌江沿线水利建设及水文、旅游景点分布、乌江沿线古迹文化等内容的调研，查阅大量资料，撰写了题为《关于在乌江沿线创建水利风景名胜区的建议》，并报送民革贵州省委。撰写了题为《关于净化中天塔公园卫生环境、修缮相关附属设施的建议》的社情民意，并为_民革组织提供《关于建立和规范_县古董、古玩交易市场的建议》等两份调研提纲。</w:t>
      </w:r>
    </w:p>
    <w:p>
      <w:pPr>
        <w:ind w:left="0" w:right="0" w:firstLine="560"/>
        <w:spacing w:before="450" w:after="450" w:line="312" w:lineRule="auto"/>
      </w:pPr>
      <w:r>
        <w:rPr>
          <w:rFonts w:ascii="宋体" w:hAnsi="宋体" w:eastAsia="宋体" w:cs="宋体"/>
          <w:color w:val="000"/>
          <w:sz w:val="28"/>
          <w:szCs w:val="28"/>
        </w:rPr>
        <w:t xml:space="preserve">关心和支持当地民主党派基层组织建设，作为从省级组织下来挂职锻炼的机关干部，不能忘记作为一名民主党派党员干部的身份，时不时关心组织发展，慰问当地民革党员，与当地民革基层组织主委、副主委经常谈话交流都是很有必要的。挂职期间，我积极参加当地民革基层组织生活6次，基本上是每次到场，利用参加组织生活的机会，为基层组织作题为《做一个参政议政工作的有心人——民主党派成员如何在日常生活中积累参政议政工作经验》的培训，作《民主党派成员要始终坚定正确的政治方向》的发言。还利用日常交往机会发展了1名德才兼备的优秀同志加入了民革组织，为组织的健康发展作出努力。</w:t>
      </w:r>
    </w:p>
    <w:p>
      <w:pPr>
        <w:ind w:left="0" w:right="0" w:firstLine="560"/>
        <w:spacing w:before="450" w:after="450" w:line="312" w:lineRule="auto"/>
      </w:pPr>
      <w:r>
        <w:rPr>
          <w:rFonts w:ascii="宋体" w:hAnsi="宋体" w:eastAsia="宋体" w:cs="宋体"/>
          <w:color w:val="000"/>
          <w:sz w:val="28"/>
          <w:szCs w:val="28"/>
        </w:rPr>
        <w:t xml:space="preserve">五、作为一名民主党派挂职干部，务必要清正廉洁，守住美誉。</w:t>
      </w:r>
    </w:p>
    <w:p>
      <w:pPr>
        <w:ind w:left="0" w:right="0" w:firstLine="560"/>
        <w:spacing w:before="450" w:after="450" w:line="312" w:lineRule="auto"/>
      </w:pPr>
      <w:r>
        <w:rPr>
          <w:rFonts w:ascii="宋体" w:hAnsi="宋体" w:eastAsia="宋体" w:cs="宋体"/>
          <w:color w:val="000"/>
          <w:sz w:val="28"/>
          <w:szCs w:val="28"/>
        </w:rPr>
        <w:t xml:space="preserve">党派机关工作的同志，平常与政府事务接触不多，与利益沾边的事少之又少。而到基层政府部门挂职，或多或少会接触到有些和利益相关的事务，形形色色的项目资金及各种利益需求的人员，如何摆正位置，不为权力和利益所动，也是对民主党派挂职同志的一种考验。我以为，对我们挂职干部来说，只要做到“项目之事不插手”，“利益之事不介入”，清心寡欲，无欲则刚，就能避免麻烦。</w:t>
      </w:r>
    </w:p>
    <w:p>
      <w:pPr>
        <w:ind w:left="0" w:right="0" w:firstLine="560"/>
        <w:spacing w:before="450" w:after="450" w:line="312" w:lineRule="auto"/>
      </w:pPr>
      <w:r>
        <w:rPr>
          <w:rFonts w:ascii="宋体" w:hAnsi="宋体" w:eastAsia="宋体" w:cs="宋体"/>
          <w:color w:val="000"/>
          <w:sz w:val="28"/>
          <w:szCs w:val="28"/>
        </w:rPr>
        <w:t xml:space="preserve">生活中，严守生活纪律，不要提过分要求，尽量不给县里增加额外负担。注重修身养德，坚持秉公用权，始终严于律己。严格执行领导干部廉洁自律的有关规定，不利用党和人民赋予的权力，为自己、为家属、为亲友谋取任何私利，坚持个人重大事项向组织报告，不接受下属单位和干部职工的红包礼金，并时刻注重自身形象。工作中，要坚持以德为本，带头讲正气、讲正义、讲奉献，坚持以诚待人，以诚处事、虚怀若谷，乐观向上、不怕困难。严格按照习近平总书记提出的反“四风”和走“群众路线”的要求，进行自我改造、自我完善，做到防微杜渐，警钟长鸣，以自己良好的形象和人格力量去做事做人，留住自身美誉。</w:t>
      </w:r>
    </w:p>
    <w:p>
      <w:pPr>
        <w:ind w:left="0" w:right="0" w:firstLine="560"/>
        <w:spacing w:before="450" w:after="450" w:line="312" w:lineRule="auto"/>
      </w:pPr>
      <w:r>
        <w:rPr>
          <w:rFonts w:ascii="宋体" w:hAnsi="宋体" w:eastAsia="宋体" w:cs="宋体"/>
          <w:color w:val="000"/>
          <w:sz w:val="28"/>
          <w:szCs w:val="28"/>
        </w:rPr>
        <w:t xml:space="preserve">总之，一年的挂职生活，收获良多，感慨良多。它让我学到了知识，结交了朋友，改进了工作，领悟了生活，也学到了更多的做人做事的道理，为我更好地做好民主党派党务工作积累了宝贵的工作经验。</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基层挂职锻炼总结篇十四</w:t>
      </w:r>
    </w:p>
    <w:p>
      <w:pPr>
        <w:ind w:left="0" w:right="0" w:firstLine="560"/>
        <w:spacing w:before="450" w:after="450" w:line="312" w:lineRule="auto"/>
      </w:pPr>
      <w:r>
        <w:rPr>
          <w:rFonts w:ascii="宋体" w:hAnsi="宋体" w:eastAsia="宋体" w:cs="宋体"/>
          <w:color w:val="000"/>
          <w:sz w:val="28"/>
          <w:szCs w:val="28"/>
        </w:rPr>
        <w:t xml:space="preserve">根据组织安排，我于xx年7月从省发展改革委农经处被选派到 文秘部落 挂职任工委副书记一职。近一年来，在黄陂区委组织部和街道工委的领导下，我始终珍惜机遇，严格按照“学习、锻炼、实践、提高”的要求，认认真真学习，踏踏实实锻炼，不断地提高自身的综合能力，努力达到锻炼的目的。回顾一年来的挂职工作经历，深感自己在工作能力、工作方法和工作感情上都收获不少，衷心感谢组织给了我这次绝好的锻炼机会。现将自己近一年来挂职锻炼的工作总结如下：</w:t>
      </w:r>
    </w:p>
    <w:p>
      <w:pPr>
        <w:ind w:left="0" w:right="0" w:firstLine="560"/>
        <w:spacing w:before="450" w:after="450" w:line="312" w:lineRule="auto"/>
      </w:pPr>
      <w:r>
        <w:rPr>
          <w:rFonts w:ascii="宋体" w:hAnsi="宋体" w:eastAsia="宋体" w:cs="宋体"/>
          <w:color w:val="000"/>
          <w:sz w:val="28"/>
          <w:szCs w:val="28"/>
        </w:rPr>
        <w:t xml:space="preserve">作为全国发展改革试点镇，产业定位为现代制造业基地。对于生在农村又长期从事农业工作的我来说不免有些陌生，同时，基层工作经验对我来说是一块空白。新的工作岗位，新的工作环境，构成新的挑战和考验。唯有加强学习，获取新知识，才能完成新任务。因此，我十分珍惜这次学习机会，始终把学习放在首要地位，多听、多看、多调查研究，真心诚意地向同志们请教，在同志们的大力帮助下，较快熟悉并适应了新的工作环境。</w:t>
      </w:r>
    </w:p>
    <w:p>
      <w:pPr>
        <w:ind w:left="0" w:right="0" w:firstLine="560"/>
        <w:spacing w:before="450" w:after="450" w:line="312" w:lineRule="auto"/>
      </w:pPr>
      <w:r>
        <w:rPr>
          <w:rFonts w:ascii="宋体" w:hAnsi="宋体" w:eastAsia="宋体" w:cs="宋体"/>
          <w:color w:val="000"/>
          <w:sz w:val="28"/>
          <w:szCs w:val="28"/>
        </w:rPr>
        <w:t xml:space="preserve">1、加强政治理论学习，提高政治理论素质。一年来，重温了邓建设有中国特色社会主义理论和“三个代表”的重要思想，认真学习党的“xx大”及xx届五中全会精神，深刻领会新的历史条件下保持共产党员先进性以及开展以“八荣八耻”为主要内容的社会主义荣辱观教育活动的精神实质和深远意义。同时也十分注意学习党在农村的一系列路线方针政策，如农村税费改革、土地政策及一系列扶持农村发展的富民政策、村民自治选举条例等，以增强做好农村工作的说服力。通过学习，我进一步增强了全心全意为人民服务的宗旨意识，不断鞭策自己按照合格共产党员的标准，身体力行“三个代表”重要思想，不断提高自己分析问题和解决问题的能力，不断提高为人民服务的本领。</w:t>
      </w:r>
    </w:p>
    <w:p>
      <w:pPr>
        <w:ind w:left="0" w:right="0" w:firstLine="560"/>
        <w:spacing w:before="450" w:after="450" w:line="312" w:lineRule="auto"/>
      </w:pPr>
      <w:r>
        <w:rPr>
          <w:rFonts w:ascii="宋体" w:hAnsi="宋体" w:eastAsia="宋体" w:cs="宋体"/>
          <w:color w:val="000"/>
          <w:sz w:val="28"/>
          <w:szCs w:val="28"/>
        </w:rPr>
        <w:t xml:space="preserve">2、深入调查研究，从实践中学习。除自觉参加有关会议，翻阅区情资料、文件和当地报刊，拜访区直机关和领导，还深入部门、社区、村组、企业，调研了解黄陂区及x街在思想解放、观念更新、经济发展、改革开放、招商引资、农村建设、社区建设、机关效能等方面的基本情况和成功经验，还到周边地区进行对照考察，探索思考别人经验，从而基本掌握了黄陂及基本情况及经济社会发展思路，增强加快发展的责任感和精神动力。</w:t>
      </w:r>
    </w:p>
    <w:p>
      <w:pPr>
        <w:ind w:left="0" w:right="0" w:firstLine="560"/>
        <w:spacing w:before="450" w:after="450" w:line="312" w:lineRule="auto"/>
      </w:pPr>
      <w:r>
        <w:rPr>
          <w:rFonts w:ascii="宋体" w:hAnsi="宋体" w:eastAsia="宋体" w:cs="宋体"/>
          <w:color w:val="000"/>
          <w:sz w:val="28"/>
          <w:szCs w:val="28"/>
        </w:rPr>
        <w:t xml:space="preserve">3、虚心向干部群众学习，胜任岗位职责。在街道我先后分管宣传、文教卫生、农业工作，任务多、责任重，一方面我感谢街道领导没有把我当外人看，另一方面自己也承受了巨大的压力和挑战。为此，我把工作和同志作为老师，向同志们学，向领导学，向基层学，向工作学，积极乐观地应对工作，把压力变为动力，把困难变为财富，分内事与同志们多商量，全局事向领导多请示，注意调动同志们的积极性，发动大家一起工作，很快就胜任了工作要求。</w:t>
      </w:r>
    </w:p>
    <w:p>
      <w:pPr>
        <w:ind w:left="0" w:right="0" w:firstLine="560"/>
        <w:spacing w:before="450" w:after="450" w:line="312" w:lineRule="auto"/>
      </w:pPr>
      <w:r>
        <w:rPr>
          <w:rFonts w:ascii="宋体" w:hAnsi="宋体" w:eastAsia="宋体" w:cs="宋体"/>
          <w:color w:val="000"/>
          <w:sz w:val="28"/>
          <w:szCs w:val="28"/>
        </w:rPr>
        <w:t xml:space="preserve">4、向老百姓学习，过好语言关，学会做群众工作的方法。过好语言关实际上是学会与人民群众做面对面的思想工作的一种最直接有效的方法。基层干部要熟知党的路线方针政策，将文件建设转化为实际能力，并用通俗易懂、为群众所接受的语言去说服教育群众，才能达到事半功倍的效果。</w:t>
      </w:r>
    </w:p>
    <w:p>
      <w:pPr>
        <w:ind w:left="0" w:right="0" w:firstLine="560"/>
        <w:spacing w:before="450" w:after="450" w:line="312" w:lineRule="auto"/>
      </w:pPr>
      <w:r>
        <w:rPr>
          <w:rFonts w:ascii="宋体" w:hAnsi="宋体" w:eastAsia="宋体" w:cs="宋体"/>
          <w:color w:val="000"/>
          <w:sz w:val="28"/>
          <w:szCs w:val="28"/>
        </w:rPr>
        <w:t xml:space="preserve">5、勤于思考，在不同的工作环境下学习不同的工作方法。从全省经济宏观调控部门工作的宏观性到街道具体执行政策的具体性，从省直机关到街道，从一般干部到领导岗位，工作性质、工作环境、工作对象都发生了不同程度的变化，工作方法也从机关工作的程序性、务虚性向基层工作的灵活性、实践性转变。青年干部要把书本上的知识、文件上的精神很好地转换为有指导性、操作性的方法，要学会自下而上的的工作方法，多深入基层、多深入群众，工作才能得到群众的认可和支持。在实际工作中，我进一步认识到学习的重要性。新时期的农民再不是文盲、政策盲、法律盲，在很大程度上，他们对关系着自己切身利益的农村政策、法规研究的很深、很透，对农业科技与瞬息万变的市场信息很渴望。作为一个基层领导，就必须不断学习，勤于思考，深入实践。</w:t>
      </w:r>
    </w:p>
    <w:p>
      <w:pPr>
        <w:ind w:left="0" w:right="0" w:firstLine="560"/>
        <w:spacing w:before="450" w:after="450" w:line="312" w:lineRule="auto"/>
      </w:pPr>
      <w:r>
        <w:rPr>
          <w:rFonts w:ascii="宋体" w:hAnsi="宋体" w:eastAsia="宋体" w:cs="宋体"/>
          <w:color w:val="000"/>
          <w:sz w:val="28"/>
          <w:szCs w:val="28"/>
        </w:rPr>
        <w:t xml:space="preserve">始终用“踏实做事不多事、凡事尽职不失职、工作到位不缺位、真诚说话不多话、坚持公心不私心”的标准要求自己，较快地完成了角色转换，在同志们的帮助下较圆满地完成了各项工作。</w:t>
      </w:r>
    </w:p>
    <w:p>
      <w:pPr>
        <w:ind w:left="0" w:right="0" w:firstLine="560"/>
        <w:spacing w:before="450" w:after="450" w:line="312" w:lineRule="auto"/>
      </w:pPr>
      <w:r>
        <w:rPr>
          <w:rFonts w:ascii="宋体" w:hAnsi="宋体" w:eastAsia="宋体" w:cs="宋体"/>
          <w:color w:val="000"/>
          <w:sz w:val="28"/>
          <w:szCs w:val="28"/>
        </w:rPr>
        <w:t xml:space="preserve">1、深入调研，认真思考热点和难点问题，为经济和社会发展献计献策。按照区委和街道工委的要求，我多次组织和参加专题调研活动。工作扎实，经常深入到村组、农户进行实地考察，通过与干部群众座谈，走访企业、农户，了解基层情况，收集和整理了大量资料，进一步拓宽了工作思路。完成了《农村思想政治工作必须走创新之路》、《关于建立和健全农村合作医疗保险制度的建议》、《关于推进小城镇发展改革试点工作的几点思考》等调研文章。对于如何利用好自身区位优势及已有工业基础，调整好农业和农村经济机构、理顺行政管理体制、推进小城镇土地使用制度改革，增强小城镇政府协调经济发展和城镇建设的协调能力，促进土地资源的优化配置等方面，真诚地提出了许多好的合理化建议，进一步解放了思想，优化了发展思路，对发展起到了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基层挂职锻炼总结篇十五</w:t>
      </w:r>
    </w:p>
    <w:p>
      <w:pPr>
        <w:ind w:left="0" w:right="0" w:firstLine="560"/>
        <w:spacing w:before="450" w:after="450" w:line="312" w:lineRule="auto"/>
      </w:pPr>
      <w:r>
        <w:rPr>
          <w:rFonts w:ascii="宋体" w:hAnsi="宋体" w:eastAsia="宋体" w:cs="宋体"/>
          <w:color w:val="000"/>
          <w:sz w:val="28"/>
          <w:szCs w:val="28"/>
        </w:rPr>
        <w:t xml:space="preserve">根据组织安排，我于20xx年8月1日至20xx年10月31日，在县人事局进行为期三个月的挂职锻炼。回顾这三个月来的挂职锻炼生涯，我感到受益匪浅。透过学习、了解、掌握人才人事和机构编制工作，使我对人事部门的工作方式、资料、流程等都有了初步的认识，透过挂职锻炼，切实使我本人学习了知识、得到了锻炼、提高了潜力、增长了才干。在此要感谢县委组织部、县人事局给了我这样一个难得的学习锻炼机会，也要感谢人事局同事对我的关心支持和帮忙，尤其是办公室的黄主任，给了我很多无私的帮忙和指导，使我能够圆满的完成挂职锻炼的任务。下方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主角。到人事局挂职锻炼，是一个难得的自我学习、提高、发展的机会。既是自我努力的结果，也是组织和领导对我的信任和关心。因此，我时时提醒自我，必须要珍惜机遇，认真学习，不辜负了组织的期望。要想做好人事工作，只有真诚和热心是远远不够的，还需要加强自身学习，熟悉和掌握相关的政策法规和业务实务。为使我们尽快熟悉工作、进入主角，来局里报到的第一天，陈局长就特地为我们安排了两个业务熟悉、职责心强的同志作为我们挂职锻炼期间的指导教师，透过一对一地帮忙，例我们很快熟悉状况、开展工作。俗语说：“师傅领进门，修行看个人。”在挂职锻炼期间，我认真阅读翻看了超多的人事政策文件和人才人事重要领导讲话、人事局年度工作报告等文献资料以及《浙江人事》、《温州人事》、《人事信息》等杂志，并做好摘记，在学习中遇到不懂或不理解的地方，甘当小学生，虚心向局里相关业务科室同志请教。透过学习，逐渐了解人事方面的有关工作，更新自我的知识结构，提高了自身工作潜力，在较短时光内便进入了工作主角。</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光比较长，对乡镇工作方式方法比较熟悉。但由于工作性质的不一样，机关部门考勤、学习、会议、公文处理等内部规章制度落实都比较到位，上班纪律也比较严格，相对于乡镇的工作方式比较有约束性，对于工作环境的变化，我用心进行调整，自我较快地适应工作主角的转变和工作环境的转变。在挂职三个月，我严格遵守所在单位的各项规章制度，按照机关作息时光，不迟到，不早退，有事请假打招呼，自觉参加组织的各种群众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要，我和同时参加挂职锻炼的林昭煌参与人事局负责的全县公务员数据库建设工作，帮忙对上报的单位公务员的数据进行核对、审核。虽说这是一份十分枯燥无味的工作，但关系到公务员法的贯彻实施工作过程的公务员登记、职务确定、工资套改等工作，是一项相当基础性工作，关系到每个公务员的切身利益，好处重大，因此我都能认真对待、做到一丝不苟。在这期间共采集录入县人大办公室、统计局、大渔镇等7个单位117人基本信息数据。之后，由于办公室文书下派任农村工作指导员，我服从组织安排，接替她的文书工作。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w:t>
      </w:r>
    </w:p>
    <w:p>
      <w:pPr>
        <w:ind w:left="0" w:right="0" w:firstLine="560"/>
        <w:spacing w:before="450" w:after="450" w:line="312" w:lineRule="auto"/>
      </w:pPr>
      <w:r>
        <w:rPr>
          <w:rFonts w:ascii="宋体" w:hAnsi="宋体" w:eastAsia="宋体" w:cs="宋体"/>
          <w:color w:val="000"/>
          <w:sz w:val="28"/>
          <w:szCs w:val="28"/>
        </w:rPr>
        <w:t xml:space="preserve">作效率；对待工作，始终持续严谨踏实的工作态度和吃苦耐劳的工作精神，很好地完成每一项工作任务。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三个月的亲自实践，自我既感受到了乡镇与机关的差距，也看到了期望。进一步解放了思想、更新了观念、启迪了思维、深化了认识、拓宽了视野、丰富了知识。实际工作潜力、政策理论水平等都得到了较大提高。并且丰富了我的人生阅历，开阔了视野；提高了理论联系实际、解决复杂问题的潜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透过挂职锻炼，我有一种豁然开朗的感觉，现已基本实现了“三个适应”的转变，即：适应了从乡镇办事员向机关工作人员主角的转变；适应了从处理简单直接的工作问题向更深层次的思考和处理问题的方式的转变；适应了对过去熟悉的工作环境和人际关系向新环境下人际关系和对自我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挂职锻炼的三个月，在思想觉悟和工作潜力上提高较大，但是和领导、同志们对我们挂职干部的要求与期望相比，我还存在许多问题与不足，总结起来，有三多三少：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先在乡镇组织办也积累了一些组织人事方面的业务知识，但都不精通。因此在人事局挂职锻炼的工作期间，我有意识的、用心主动地向周围同志学习，向书本学习，在工作实践中学习。端正、丰富了对人事工作的认识，各项潜力提高较快，但是做的工作还不够多，个性是能将自我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我工作实际，写一些调研理论文章，这样能够使自我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务必在工作中有应对新问题，想出新办法，打开新局面的潜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光，但收获很大，不仅仅增强了大局意识、服务意识，而且在政治思想素质、组织协调潜力、宏观思维潜力等方面都有了必须的提高。在今后的工作中我将以对工作、对事业高度负责的精神，一如既往地严格要求自我，不断加强学习，立足岗位，脚踏实地，兢兢业业，做一名优秀的人事干部。</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基层挂职锻炼总结篇十六</w:t>
      </w:r>
    </w:p>
    <w:p>
      <w:pPr>
        <w:ind w:left="0" w:right="0" w:firstLine="560"/>
        <w:spacing w:before="450" w:after="450" w:line="312" w:lineRule="auto"/>
      </w:pPr>
      <w:r>
        <w:rPr>
          <w:rFonts w:ascii="宋体" w:hAnsi="宋体" w:eastAsia="宋体" w:cs="宋体"/>
          <w:color w:val="000"/>
          <w:sz w:val="28"/>
          <w:szCs w:val="28"/>
        </w:rPr>
        <w:t xml:space="preserve">到建设局挂职半年来，本人谨记郑州市委组织部领导的教诲，虚心学习，理解锻炼，不断提高自我的整体素质，基本上到达了挂职锻炼的预期目标，现将挂职状况简要总结如下。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扑下身子，认真学习搞调研。来到一个新单位后，首先开展了调查研究，逐一拜访班子成员，深入到各个科室和二级机构，不懂就问，向各部门负责人和业务骨干学习了解城市管理的业务知识，了解登封建设系统的发展历史和工作成绩，了解单位的管理方式和规章制度，了解工程建设项目审批的相关程序，了解城市管理的执法环节和目标要求，掌握了比较全面的基本状况，对建设系统有了一个比较清晰全面的认识。</w:t>
      </w:r>
    </w:p>
    <w:p>
      <w:pPr>
        <w:ind w:left="0" w:right="0" w:firstLine="560"/>
        <w:spacing w:before="450" w:after="450" w:line="312" w:lineRule="auto"/>
      </w:pPr>
      <w:r>
        <w:rPr>
          <w:rFonts w:ascii="宋体" w:hAnsi="宋体" w:eastAsia="宋体" w:cs="宋体"/>
          <w:color w:val="000"/>
          <w:sz w:val="28"/>
          <w:szCs w:val="28"/>
        </w:rPr>
        <w:t xml:space="preserve">摆正位置，从不越位添麻烦。时刻清醒地认识到挂职干部的身份，找准自我的“旁听生”的主角，在列席局务会、科长例会、业务例会之中，认真听，认真记，从无轻率表态发言之状况；在施工现场检查和城区街道检查活动中，时刻与带队的领导持续一致，能帮一下就做，不清楚的一切向领导和老同志看齐，以带队领导的指令为准，从来没有工作越位、给挂职单位“帮倒忙”、添麻烦之现象。</w:t>
      </w:r>
    </w:p>
    <w:p>
      <w:pPr>
        <w:ind w:left="0" w:right="0" w:firstLine="560"/>
        <w:spacing w:before="450" w:after="450" w:line="312" w:lineRule="auto"/>
      </w:pPr>
      <w:r>
        <w:rPr>
          <w:rFonts w:ascii="宋体" w:hAnsi="宋体" w:eastAsia="宋体" w:cs="宋体"/>
          <w:color w:val="000"/>
          <w:sz w:val="28"/>
          <w:szCs w:val="28"/>
        </w:rPr>
        <w:t xml:space="preserve">经受历练，现场执法取经验。为了强化感性认识，本人主动请求分管业务的副职在锻炼中给予帮忙，如有现场执法或者下乡检查的任务，一般都会跟着队伍下去，透过十多次的一线实践，对工程建设执法的程序、重点和要求，都有了一些大概的了解，也熟悉了工程建设中甲乙双方容易出现的各类问题。同时，利用下午或者晚上的时光，自我步行走遍了“三横五纵”的市区街道，体会到了科学的规划和规范的管理水平；多次走到城市边郊，感受了由建设局建设管理的迎仙公园、大禹公园和嵩阳公园给市民带来的方便。</w:t>
      </w:r>
    </w:p>
    <w:p>
      <w:pPr>
        <w:ind w:left="0" w:right="0" w:firstLine="560"/>
        <w:spacing w:before="450" w:after="450" w:line="312" w:lineRule="auto"/>
      </w:pPr>
      <w:r>
        <w:rPr>
          <w:rFonts w:ascii="宋体" w:hAnsi="宋体" w:eastAsia="宋体" w:cs="宋体"/>
          <w:color w:val="000"/>
          <w:sz w:val="28"/>
          <w:szCs w:val="28"/>
        </w:rPr>
        <w:t xml:space="preserve">勤于思考，撰写博文成习惯。挂职锻炼期间，本人利用工作之余，学习了科学发展观等理论政策，阅读了《中国通史》和冯梦龙先生的《三言》等书籍，并结合自我在组织部门七年的工作经验和研究经济金融的基础知识，坚持每周至少要求自我撰写一篇博文，资料虽然还比较肤浅，但较以前有所提高，得到了一部分博友的肯定，在博客圈子里教育同化了一批知识青年，为了和谐社会的先进文化建设，作出了一点努力。</w:t>
      </w:r>
    </w:p>
    <w:p>
      <w:pPr>
        <w:ind w:left="0" w:right="0" w:firstLine="560"/>
        <w:spacing w:before="450" w:after="450" w:line="312" w:lineRule="auto"/>
      </w:pPr>
      <w:r>
        <w:rPr>
          <w:rFonts w:ascii="宋体" w:hAnsi="宋体" w:eastAsia="宋体" w:cs="宋体"/>
          <w:color w:val="000"/>
          <w:sz w:val="28"/>
          <w:szCs w:val="28"/>
        </w:rPr>
        <w:t xml:space="preserve">慎独慎微，干干净净做清官。本人一向在组织部、党校等部门工作，组织上的教育使我自觉养成了清正廉洁的意识；经常思考参悟人生，清洗了我对物质追求的欲望。虽然作为建设局一名临时的领导干部，但是从无特殊想法和要求，半年来，住在办公室，吃在机关食堂，以苦为乐；每周搭公交往返于登封和新郑，从无因私使用一次公车，更无报销一张发票，甚至在与父亲治丧期间，为了不影响挂职单位的正常工作，也没有惊动挂职单位一官一卒，用实际行动坚守着自我的廉政信念。</w:t>
      </w:r>
    </w:p>
    <w:p>
      <w:pPr>
        <w:ind w:left="0" w:right="0" w:firstLine="560"/>
        <w:spacing w:before="450" w:after="450" w:line="312" w:lineRule="auto"/>
      </w:pPr>
      <w:r>
        <w:rPr>
          <w:rFonts w:ascii="宋体" w:hAnsi="宋体" w:eastAsia="宋体" w:cs="宋体"/>
          <w:color w:val="000"/>
          <w:sz w:val="28"/>
          <w:szCs w:val="28"/>
        </w:rPr>
        <w:t xml:space="preserve">二、挂职收获</w:t>
      </w:r>
    </w:p>
    <w:p>
      <w:pPr>
        <w:ind w:left="0" w:right="0" w:firstLine="560"/>
        <w:spacing w:before="450" w:after="450" w:line="312" w:lineRule="auto"/>
      </w:pPr>
      <w:r>
        <w:rPr>
          <w:rFonts w:ascii="宋体" w:hAnsi="宋体" w:eastAsia="宋体" w:cs="宋体"/>
          <w:color w:val="000"/>
          <w:sz w:val="28"/>
          <w:szCs w:val="28"/>
        </w:rPr>
        <w:t xml:space="preserve">增长了见识，体会了一些做人处事的道理。来到登封挂职，体会到了那里历史文化的厚重。儒家的嵩阳书院，道家的中岳庙，佛家的少林寺，中国历的三种主流意识形态都选取在那里很好地生存和发展，并能相互融合。个性是代表文治武功的嵩阳书院和少林寺，在历的地位犹如泰山北斗，加上科技方面的观星台，的确让人增长了见识，并对此地产生深厚的学习兴趣和高山仰止般的敬意。半年中，登封市组织部为我精心选取了挂职单位，建设局上下谦和可亲的接待、精心的生活安排、工作上大力帮忙，让我宾至如归。领导和同事们与人为善、热情好客、稳重大方、恪守规矩的处事风格确实值得我认真学习和体会。</w:t>
      </w:r>
    </w:p>
    <w:p>
      <w:pPr>
        <w:ind w:left="0" w:right="0" w:firstLine="560"/>
        <w:spacing w:before="450" w:after="450" w:line="312" w:lineRule="auto"/>
      </w:pPr>
      <w:r>
        <w:rPr>
          <w:rFonts w:ascii="宋体" w:hAnsi="宋体" w:eastAsia="宋体" w:cs="宋体"/>
          <w:color w:val="000"/>
          <w:sz w:val="28"/>
          <w:szCs w:val="28"/>
        </w:rPr>
        <w:t xml:space="preserve">开阔了视野，培养了更好、更高的观察眼光和观察潜力。到了一个全新的城市，进入了一个全新的行业，透过了解当地的政治经济、文化风俗等基本状况，使我有机会跳出地域限制，对兄弟县市的相关状况作出一个横向的比较，使自我学习范围更为宽广、接收各种信息的渠道更加全面，决定是非的标准更加客观；透过了解本单位城市建设与管理的业务知识和执法监管等工作状况，跨行业开展锻炼，更让人开阔了视野，使我学习观察的眼光趋向犀利而高远。</w:t>
      </w:r>
    </w:p>
    <w:p>
      <w:pPr>
        <w:ind w:left="0" w:right="0" w:firstLine="560"/>
        <w:spacing w:before="450" w:after="450" w:line="312" w:lineRule="auto"/>
      </w:pPr>
      <w:r>
        <w:rPr>
          <w:rFonts w:ascii="宋体" w:hAnsi="宋体" w:eastAsia="宋体" w:cs="宋体"/>
          <w:color w:val="000"/>
          <w:sz w:val="28"/>
          <w:szCs w:val="28"/>
        </w:rPr>
        <w:t xml:space="preserve">丰富了阅历，学习了先进单位的诸多成功经验。登封市和登封市建设局作为全省城市建设与管理的先进单位，这几年取得了卫生城、园林城、旅游城等荣誉，今年又顺利透过国家文物局的申遗验收，其城市规划建设的质量、城市管理的整体水平有目共睹。这些辉煌成绩的取得，标志着登封市建设局在解放思想、理清思路、科学决策、贯彻执行、职能发挥、内部建设等方面是超前的、是有过人之处的，并且经过检验确认是成功的，就应说是到达了一个较高较新的层次。到这么一个典型的先进单位挂职学习，不但丰富了个人阅历，确实能够学到许多好的领导艺术、工作方法和成功经验。</w:t>
      </w:r>
    </w:p>
    <w:p>
      <w:pPr>
        <w:ind w:left="0" w:right="0" w:firstLine="560"/>
        <w:spacing w:before="450" w:after="450" w:line="312" w:lineRule="auto"/>
      </w:pPr>
      <w:r>
        <w:rPr>
          <w:rFonts w:ascii="宋体" w:hAnsi="宋体" w:eastAsia="宋体" w:cs="宋体"/>
          <w:color w:val="000"/>
          <w:sz w:val="28"/>
          <w:szCs w:val="28"/>
        </w:rPr>
        <w:t xml:space="preserve">优化了习惯，增强了学习的用心性，培养了善于思考、总结提高的好习惯。挂职单位的领导班子，是一个核心突出，坚强有力的领导群众，大家的政治理论水平和业务潜力普遍较高，个性是高宏伟局长杰出的领导才能和良好的品德修养，能给人以有力的示范带动效应。自我置身于这样一个先进单位和优秀群体之中，无时无刻都感受到了“班长”及其成员的用心影响，见贤思齐的良知也驱使本人加强学习，提高素质。半年来，坚持把学到的记下来，把记下来的总结出来，构成了认真学习、勤于思考、善于总结的好习惯。透过不断的撰写博文，改善自我、完善自我的功能得到了增强。</w:t>
      </w:r>
    </w:p>
    <w:p>
      <w:pPr>
        <w:ind w:left="0" w:right="0" w:firstLine="560"/>
        <w:spacing w:before="450" w:after="450" w:line="312" w:lineRule="auto"/>
      </w:pPr>
      <w:r>
        <w:rPr>
          <w:rFonts w:ascii="宋体" w:hAnsi="宋体" w:eastAsia="宋体" w:cs="宋体"/>
          <w:color w:val="000"/>
          <w:sz w:val="28"/>
          <w:szCs w:val="28"/>
        </w:rPr>
        <w:t xml:space="preserve">锤炼了作风，对自我的要求和标准更加严格。半年中，从参加的每一次会议来看，建设局各工作的研究决定和安排布署，都能让人充分感觉到民主务实的领导作风。从建设局机关的办公秩序、员工的工作状态、办公设施的配置和管理来看，感触最深的是大家强烈的规矩意识、是机关规范而又人性化的管理成效。从参与的中心工作和联合执法活动来看，能够充分体现大家识大体，顾大局，业务熟练，坚持原则，团结协作，严谨细致的工作作风。这些好的作风自然影响到了自我，并与我产生共鸣，便我更加严格要求自我，提高工作质量和学习标准，到达了锤炼作风的效果。</w:t>
      </w:r>
    </w:p>
    <w:p>
      <w:pPr>
        <w:ind w:left="0" w:right="0" w:firstLine="560"/>
        <w:spacing w:before="450" w:after="450" w:line="312" w:lineRule="auto"/>
      </w:pPr>
      <w:r>
        <w:rPr>
          <w:rFonts w:ascii="宋体" w:hAnsi="宋体" w:eastAsia="宋体" w:cs="宋体"/>
          <w:color w:val="000"/>
          <w:sz w:val="28"/>
          <w:szCs w:val="28"/>
        </w:rPr>
        <w:t xml:space="preserve">提高了潜力，积累了一些干实事，求实效的方法。本人长期在党委部门从事“务虚”性质的党务工作，这次到政府部门参与一些以前不曾涉猎的工作领域，从事的是行政部门对建筑市场的行政执法等监督管理活动，做的是实实在在维护老百姓人身财产安全等具体事务。半年来，透过多次的实践参与，逐步领会到了“务虚务实”两种工作性质的相通及不一样之处，学到了一些在行政执法工作中要注重抓法律依据、抓执法程序、抓关键、抓具体细节等工作方法，对自我实践潜力的提高很有帮忙。</w:t>
      </w:r>
    </w:p>
    <w:p>
      <w:pPr>
        <w:ind w:left="0" w:right="0" w:firstLine="560"/>
        <w:spacing w:before="450" w:after="450" w:line="312" w:lineRule="auto"/>
      </w:pPr>
      <w:r>
        <w:rPr>
          <w:rFonts w:ascii="宋体" w:hAnsi="宋体" w:eastAsia="宋体" w:cs="宋体"/>
          <w:color w:val="000"/>
          <w:sz w:val="28"/>
          <w:szCs w:val="28"/>
        </w:rPr>
        <w:t xml:space="preserve">三、个人存在的不足</w:t>
      </w:r>
    </w:p>
    <w:p>
      <w:pPr>
        <w:ind w:left="0" w:right="0" w:firstLine="560"/>
        <w:spacing w:before="450" w:after="450" w:line="312" w:lineRule="auto"/>
      </w:pPr>
      <w:r>
        <w:rPr>
          <w:rFonts w:ascii="宋体" w:hAnsi="宋体" w:eastAsia="宋体" w:cs="宋体"/>
          <w:color w:val="000"/>
          <w:sz w:val="28"/>
          <w:szCs w:val="28"/>
        </w:rPr>
        <w:t xml:space="preserve">一是本人的个性有点消极，挂职学习的主动性不够。</w:t>
      </w:r>
    </w:p>
    <w:p>
      <w:pPr>
        <w:ind w:left="0" w:right="0" w:firstLine="560"/>
        <w:spacing w:before="450" w:after="450" w:line="312" w:lineRule="auto"/>
      </w:pPr>
      <w:r>
        <w:rPr>
          <w:rFonts w:ascii="宋体" w:hAnsi="宋体" w:eastAsia="宋体" w:cs="宋体"/>
          <w:color w:val="000"/>
          <w:sz w:val="28"/>
          <w:szCs w:val="28"/>
        </w:rPr>
        <w:t xml:space="preserve">二是沟通潜力稍显不足。</w:t>
      </w:r>
    </w:p>
    <w:p>
      <w:pPr>
        <w:ind w:left="0" w:right="0" w:firstLine="560"/>
        <w:spacing w:before="450" w:after="450" w:line="312" w:lineRule="auto"/>
      </w:pPr>
      <w:r>
        <w:rPr>
          <w:rFonts w:ascii="宋体" w:hAnsi="宋体" w:eastAsia="宋体" w:cs="宋体"/>
          <w:color w:val="000"/>
          <w:sz w:val="28"/>
          <w:szCs w:val="28"/>
        </w:rPr>
        <w:t xml:space="preserve">三是因为家事及交通条件的限制，挂职期间请假次数偏多。</w:t>
      </w:r>
    </w:p>
    <w:p>
      <w:pPr>
        <w:ind w:left="0" w:right="0" w:firstLine="560"/>
        <w:spacing w:before="450" w:after="450" w:line="312" w:lineRule="auto"/>
      </w:pPr>
      <w:r>
        <w:rPr>
          <w:rFonts w:ascii="宋体" w:hAnsi="宋体" w:eastAsia="宋体" w:cs="宋体"/>
          <w:color w:val="000"/>
          <w:sz w:val="28"/>
          <w:szCs w:val="28"/>
        </w:rPr>
        <w:t xml:space="preserve">透过挂职锻炼这次难得的学习机遇，今后定当改善。</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基层挂职锻炼总结篇十七</w:t>
      </w:r>
    </w:p>
    <w:p>
      <w:pPr>
        <w:ind w:left="0" w:right="0" w:firstLine="560"/>
        <w:spacing w:before="450" w:after="450" w:line="312" w:lineRule="auto"/>
      </w:pPr>
      <w:r>
        <w:rPr>
          <w:rFonts w:ascii="宋体" w:hAnsi="宋体" w:eastAsia="宋体" w:cs="宋体"/>
          <w:color w:val="000"/>
          <w:sz w:val="28"/>
          <w:szCs w:val="28"/>
        </w:rPr>
        <w:t xml:space="preserve">尊敬的各位领导，尊敬的战友们!</w:t>
      </w:r>
    </w:p>
    <w:p>
      <w:pPr>
        <w:ind w:left="0" w:right="0" w:firstLine="560"/>
        <w:spacing w:before="450" w:after="450" w:line="312" w:lineRule="auto"/>
      </w:pPr>
      <w:r>
        <w:rPr>
          <w:rFonts w:ascii="宋体" w:hAnsi="宋体" w:eastAsia="宋体" w:cs="宋体"/>
          <w:color w:val="000"/>
          <w:sz w:val="28"/>
          <w:szCs w:val="28"/>
        </w:rPr>
        <w:t xml:space="preserve">衷心感谢组织的选派和培育，有幸到巴州镇经历了为期一年的挂职锻炼，挂任党委副书记，分管政法工作，协助党委书记处理日常事务，兼职市政协机关挂包帮扶玉堂村的驻村干部。在此，向大会报告工作，交流挂职心得体会，敬请指正。</w:t>
      </w:r>
    </w:p>
    <w:p>
      <w:pPr>
        <w:ind w:left="0" w:right="0" w:firstLine="560"/>
        <w:spacing w:before="450" w:after="450" w:line="312" w:lineRule="auto"/>
      </w:pPr>
      <w:r>
        <w:rPr>
          <w:rFonts w:ascii="宋体" w:hAnsi="宋体" w:eastAsia="宋体" w:cs="宋体"/>
          <w:color w:val="000"/>
          <w:sz w:val="28"/>
          <w:szCs w:val="28"/>
        </w:rPr>
        <w:t xml:space="preserve">第一，吃透镇情建诤言。巴州镇属环抱城区的镂空镇，矛盾多、债务多、隐患多、缠访多。通过进村入户深入了解社情民意，撰写的《关于离退职村干部现状的调查与思考》在《巴中日报》、《今日巴中》上刊发。并就切实解决离退职村干部待遇问题，在市政协二届五次全会上发言和提出建议案，得到了相关部门的重视。另外，规划城郊自助农场，欢迎领导们、朋友们休闲助耕。</w:t>
      </w:r>
    </w:p>
    <w:p>
      <w:pPr>
        <w:ind w:left="0" w:right="0" w:firstLine="560"/>
        <w:spacing w:before="450" w:after="450" w:line="312" w:lineRule="auto"/>
      </w:pPr>
      <w:r>
        <w:rPr>
          <w:rFonts w:ascii="宋体" w:hAnsi="宋体" w:eastAsia="宋体" w:cs="宋体"/>
          <w:color w:val="000"/>
          <w:sz w:val="28"/>
          <w:szCs w:val="28"/>
        </w:rPr>
        <w:t xml:space="preserve">第二，虚心学习取真经。向老百姓、向基层干部学习农村工作方法，积累农村工作经验，吸收党委班子的智慧和谋略，撰写的《巴州镇三查三评抓好村级换届》在《巴中日报》全文刊发，对推动村级组织换届工作具有一定的探索和资鉴意义。通过一年的锻炼，做到了到什么山头唱什么歌。按基层干群的话说，就是“俗话土话都能说，好酒劣酒都能喝，粗活细活都能干，农民本色没有改”。</w:t>
      </w:r>
    </w:p>
    <w:p>
      <w:pPr>
        <w:ind w:left="0" w:right="0" w:firstLine="560"/>
        <w:spacing w:before="450" w:after="450" w:line="312" w:lineRule="auto"/>
      </w:pPr>
      <w:r>
        <w:rPr>
          <w:rFonts w:ascii="宋体" w:hAnsi="宋体" w:eastAsia="宋体" w:cs="宋体"/>
          <w:color w:val="000"/>
          <w:sz w:val="28"/>
          <w:szCs w:val="28"/>
        </w:rPr>
        <w:t xml:space="preserve">第三，互动交流共提升。先后应邀举办“公文写作”、“政务礼仪”讲座，组织镇机关干部互动交流学习，大家取长补短，共促互进。</w:t>
      </w:r>
    </w:p>
    <w:p>
      <w:pPr>
        <w:ind w:left="0" w:right="0" w:firstLine="560"/>
        <w:spacing w:before="450" w:after="450" w:line="312" w:lineRule="auto"/>
      </w:pPr>
      <w:r>
        <w:rPr>
          <w:rFonts w:ascii="宋体" w:hAnsi="宋体" w:eastAsia="宋体" w:cs="宋体"/>
          <w:color w:val="000"/>
          <w:sz w:val="28"/>
          <w:szCs w:val="28"/>
        </w:rPr>
        <w:t xml:space="preserve">第一，分管工作创先进。平安镇建设验收达标并争创省级示范，专项挂包的红垭村被评为省级“三电”示范村，本人被评为全区政法工作先进个人。主要是维稳防控有力度;重点建设排阻挠;特别是处突息访得民心。今年2月，市垃圾处理厂垃圾堆放造成的污染严重影响柏杨庙村二社居民的生产生活，导致该社125户，339名村民有组织、长时间封厂堵门的群体事件。我与镇党委班子成员昼夜守控，融入到群众中，进入垃圾堆，承受腐尸般的臭熏，接受苍蝇的“拥抱”，过夜避雨与老百姓同住窝棚，送来的盒饭让老百姓先吃，避寒把酒，与老百姓同吻一个瓶嘴，在酒瓶的传递中传递着感情，化解了干群间的仇视，磕开了老百姓的心扉。经过20多个日日夜夜的磨合，终于达成了撤离放行和补偿迁建的协议，确保了此次群体性事件未升级、未恶化、未越级上访，群众反响好。</w:t>
      </w:r>
    </w:p>
    <w:p>
      <w:pPr>
        <w:ind w:left="0" w:right="0" w:firstLine="560"/>
        <w:spacing w:before="450" w:after="450" w:line="312" w:lineRule="auto"/>
      </w:pPr>
      <w:r>
        <w:rPr>
          <w:rFonts w:ascii="宋体" w:hAnsi="宋体" w:eastAsia="宋体" w:cs="宋体"/>
          <w:color w:val="000"/>
          <w:sz w:val="28"/>
          <w:szCs w:val="28"/>
        </w:rPr>
        <w:t xml:space="preserve">第二，牵头事务抓落实。一是依法按程序主持村民选举会议30余场次，以“早、新、好、稳”，顺利完成了分包村(社区)班子的换届选举;二是带队督战，圆满完成了35次辖区维稳和安保执勤任务;三是指挥得力，精准完成全镇第六次人口普查。</w:t>
      </w:r>
    </w:p>
    <w:p>
      <w:pPr>
        <w:ind w:left="0" w:right="0" w:firstLine="560"/>
        <w:spacing w:before="450" w:after="450" w:line="312" w:lineRule="auto"/>
      </w:pPr>
      <w:r>
        <w:rPr>
          <w:rFonts w:ascii="宋体" w:hAnsi="宋体" w:eastAsia="宋体" w:cs="宋体"/>
          <w:color w:val="000"/>
          <w:sz w:val="28"/>
          <w:szCs w:val="28"/>
        </w:rPr>
        <w:t xml:space="preserve">第三，挂包帮扶见实效。一是为玉堂村争取和启动了帮扶项目7个，到位资金83万元。二是行动落实，帮扶到位，组织赠送农用喷雾机具30台(套)、化肥6吨、现金1万余元、棉被10套、棉衣55套;还应急协调资金7万元，及时处置该村“7.21”洪灾滑坡，疏道排险，确保了山下12户52人的生命财产安全。</w:t>
      </w:r>
    </w:p>
    <w:p>
      <w:pPr>
        <w:ind w:left="0" w:right="0" w:firstLine="560"/>
        <w:spacing w:before="450" w:after="450" w:line="312" w:lineRule="auto"/>
      </w:pPr>
      <w:r>
        <w:rPr>
          <w:rFonts w:ascii="宋体" w:hAnsi="宋体" w:eastAsia="宋体" w:cs="宋体"/>
          <w:color w:val="000"/>
          <w:sz w:val="28"/>
          <w:szCs w:val="28"/>
        </w:rPr>
        <w:t xml:space="preserve">第四，发挥优势惠民生。一是商请省政协经济委联动开展“爱心巴中行”捐助活动，募集现金20万元。对26户贫困家庭进行调查摸底，制定帮扶方案，每户发放现金20xx元，启动联户发展獭兔养殖的脱贫产业项目。救助80余名贫困学生，发送现金10余万元。二是组织商务系统委员，扶持巴州镇长角梁村蔬菜协会狠抓农鲜产品基地建设，到位资金30万元。成功指导该协会向国家工商局申请注册“长露牌”生态蔬菜商标。规划周边村融入长角梁村产业带，规模化种植，提升脱贫致富能力。</w:t>
      </w:r>
    </w:p>
    <w:p>
      <w:pPr>
        <w:ind w:left="0" w:right="0" w:firstLine="560"/>
        <w:spacing w:before="450" w:after="450" w:line="312" w:lineRule="auto"/>
      </w:pPr>
      <w:r>
        <w:rPr>
          <w:rFonts w:ascii="宋体" w:hAnsi="宋体" w:eastAsia="宋体" w:cs="宋体"/>
          <w:color w:val="000"/>
          <w:sz w:val="28"/>
          <w:szCs w:val="28"/>
        </w:rPr>
        <w:t xml:space="preserve">第五，肩担双岗两不误。牺牲休息时间，兼顾双边工作。精心筹办了省市政协“关于助推革命老区巴中加快发展”联合资政会，集结了50余万字的会议参考资料，会议对我市的“”规划具有较强的指导性。结合挂职感受，撰写的《三强给力，助推巴中项目工作》先后被《调研与决策》、《今日巴中》等采用刊发。</w:t>
      </w:r>
    </w:p>
    <w:p>
      <w:pPr>
        <w:ind w:left="0" w:right="0" w:firstLine="560"/>
        <w:spacing w:before="450" w:after="450" w:line="312" w:lineRule="auto"/>
      </w:pPr>
      <w:r>
        <w:rPr>
          <w:rFonts w:ascii="宋体" w:hAnsi="宋体" w:eastAsia="宋体" w:cs="宋体"/>
          <w:color w:val="000"/>
          <w:sz w:val="28"/>
          <w:szCs w:val="28"/>
        </w:rPr>
        <w:t xml:space="preserve">认真执行各项廉洁自律规定，自觉接受各方面的监督，从未利用工作之便谋取个人好处。利用自己的代步车替代公务用车，从未报销过燃修费，正常的政务、公务开支都未报销，还拿出派出单位有限补贴的生活费为老百姓跑项目、办实事。</w:t>
      </w:r>
    </w:p>
    <w:p>
      <w:pPr>
        <w:ind w:left="0" w:right="0" w:firstLine="560"/>
        <w:spacing w:before="450" w:after="450" w:line="312" w:lineRule="auto"/>
      </w:pPr>
      <w:r>
        <w:rPr>
          <w:rFonts w:ascii="宋体" w:hAnsi="宋体" w:eastAsia="宋体" w:cs="宋体"/>
          <w:color w:val="000"/>
          <w:sz w:val="28"/>
          <w:szCs w:val="28"/>
        </w:rPr>
        <w:t xml:space="preserve">由于下派时间短，工作责任大，对基层工作的了解和把握上还存在一定的差距。一是调研学习还不够深入;二是少数工作目标未能如期实现;三是与基层干部交心谈心不够。</w:t>
      </w:r>
    </w:p>
    <w:p>
      <w:pPr>
        <w:ind w:left="0" w:right="0" w:firstLine="560"/>
        <w:spacing w:before="450" w:after="450" w:line="312" w:lineRule="auto"/>
      </w:pPr>
      <w:r>
        <w:rPr>
          <w:rFonts w:ascii="宋体" w:hAnsi="宋体" w:eastAsia="宋体" w:cs="宋体"/>
          <w:color w:val="000"/>
          <w:sz w:val="28"/>
          <w:szCs w:val="28"/>
        </w:rPr>
        <w:t xml:space="preserve">回顾这一年的基层锻炼，感到自己未负光阴，没负重托，更感觉受益匪浅，收获良多。我对挂职单位有着难舍之情，即使离开了巴州镇，也要继续责无旁贷地协助做好挂包帮村项目落地的协调工作。今后，一定发扬成绩，克服“按部就班、盲目乐观”的落后思想，继承“敢闯敢干、宁愿苦干”的巴中精神，弘扬“淡化节假日，忘记星期天”的苦干实干作风，真正做到超常付出，超常开拓，超常实干，把“追赶跨越，加快发展”作为履职的总体要求，把服务“两地两区一中心”建设作为工作目标，鞠躬尽瘁把党和人民交与我的工作做得更实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基层挂职锻炼总结篇十八</w:t>
      </w:r>
    </w:p>
    <w:p>
      <w:pPr>
        <w:ind w:left="0" w:right="0" w:firstLine="560"/>
        <w:spacing w:before="450" w:after="450" w:line="312" w:lineRule="auto"/>
      </w:pPr>
      <w:r>
        <w:rPr>
          <w:rFonts w:ascii="宋体" w:hAnsi="宋体" w:eastAsia="宋体" w:cs="宋体"/>
          <w:color w:val="000"/>
          <w:sz w:val="28"/>
          <w:szCs w:val="28"/>
        </w:rPr>
        <w:t xml:space="preserve">(一)在院长领导下，具体负责全院各的教学管理工作。</w:t>
      </w:r>
    </w:p>
    <w:p>
      <w:pPr>
        <w:ind w:left="0" w:right="0" w:firstLine="560"/>
        <w:spacing w:before="450" w:after="450" w:line="312" w:lineRule="auto"/>
      </w:pPr>
      <w:r>
        <w:rPr>
          <w:rFonts w:ascii="宋体" w:hAnsi="宋体" w:eastAsia="宋体" w:cs="宋体"/>
          <w:color w:val="000"/>
          <w:sz w:val="28"/>
          <w:szCs w:val="28"/>
        </w:rPr>
        <w:t xml:space="preserve">(二)贯彻落实学院教学管理有关规章制度和学校、院长布置的教学管理工作。</w:t>
      </w:r>
    </w:p>
    <w:p>
      <w:pPr>
        <w:ind w:left="0" w:right="0" w:firstLine="560"/>
        <w:spacing w:before="450" w:after="450" w:line="312" w:lineRule="auto"/>
      </w:pPr>
      <w:r>
        <w:rPr>
          <w:rFonts w:ascii="宋体" w:hAnsi="宋体" w:eastAsia="宋体" w:cs="宋体"/>
          <w:color w:val="000"/>
          <w:sz w:val="28"/>
          <w:szCs w:val="28"/>
        </w:rPr>
        <w:t xml:space="preserve">(三)负责拟订全院年度教学工作计划和工作总结。</w:t>
      </w:r>
    </w:p>
    <w:p>
      <w:pPr>
        <w:ind w:left="0" w:right="0" w:firstLine="560"/>
        <w:spacing w:before="450" w:after="450" w:line="312" w:lineRule="auto"/>
      </w:pPr>
      <w:r>
        <w:rPr>
          <w:rFonts w:ascii="宋体" w:hAnsi="宋体" w:eastAsia="宋体" w:cs="宋体"/>
          <w:color w:val="000"/>
          <w:sz w:val="28"/>
          <w:szCs w:val="28"/>
        </w:rPr>
        <w:t xml:space="preserve">(四)负责组织全院教学计划的制订和修改，教学任务的布置和管理。</w:t>
      </w:r>
    </w:p>
    <w:p>
      <w:pPr>
        <w:ind w:left="0" w:right="0" w:firstLine="560"/>
        <w:spacing w:before="450" w:after="450" w:line="312" w:lineRule="auto"/>
      </w:pPr>
      <w:r>
        <w:rPr>
          <w:rFonts w:ascii="宋体" w:hAnsi="宋体" w:eastAsia="宋体" w:cs="宋体"/>
          <w:color w:val="000"/>
          <w:sz w:val="28"/>
          <w:szCs w:val="28"/>
        </w:rPr>
        <w:t xml:space="preserve">(五)具体负责落实学院的学科建设、师资建设、教材建设和课程建设。</w:t>
      </w:r>
    </w:p>
    <w:p>
      <w:pPr>
        <w:ind w:left="0" w:right="0" w:firstLine="560"/>
        <w:spacing w:before="450" w:after="450" w:line="312" w:lineRule="auto"/>
      </w:pPr>
      <w:r>
        <w:rPr>
          <w:rFonts w:ascii="宋体" w:hAnsi="宋体" w:eastAsia="宋体" w:cs="宋体"/>
          <w:color w:val="000"/>
          <w:sz w:val="28"/>
          <w:szCs w:val="28"/>
        </w:rPr>
        <w:t xml:space="preserve">(六)掌握各系教学工作动态，与各系共同研究教学工作，对各系的教学工作进行检查、督促和指导。</w:t>
      </w:r>
    </w:p>
    <w:p>
      <w:pPr>
        <w:ind w:left="0" w:right="0" w:firstLine="560"/>
        <w:spacing w:before="450" w:after="450" w:line="312" w:lineRule="auto"/>
      </w:pPr>
      <w:r>
        <w:rPr>
          <w:rFonts w:ascii="宋体" w:hAnsi="宋体" w:eastAsia="宋体" w:cs="宋体"/>
          <w:color w:val="000"/>
          <w:sz w:val="28"/>
          <w:szCs w:val="28"/>
        </w:rPr>
        <w:t xml:space="preserve">(七)对教学情况进行检查，通报检查情况，并向院务会提出奖惩建议。</w:t>
      </w:r>
    </w:p>
    <w:p>
      <w:pPr>
        <w:ind w:left="0" w:right="0" w:firstLine="560"/>
        <w:spacing w:before="450" w:after="450" w:line="312" w:lineRule="auto"/>
      </w:pPr>
      <w:r>
        <w:rPr>
          <w:rFonts w:ascii="宋体" w:hAnsi="宋体" w:eastAsia="宋体" w:cs="宋体"/>
          <w:color w:val="000"/>
          <w:sz w:val="28"/>
          <w:szCs w:val="28"/>
        </w:rPr>
        <w:t xml:space="preserve">(八)负责审核全院教师的教学工作量以及指导全院的教学档案的管理工作。</w:t>
      </w:r>
    </w:p>
    <w:p>
      <w:pPr>
        <w:ind w:left="0" w:right="0" w:firstLine="560"/>
        <w:spacing w:before="450" w:after="450" w:line="312" w:lineRule="auto"/>
      </w:pPr>
      <w:r>
        <w:rPr>
          <w:rFonts w:ascii="宋体" w:hAnsi="宋体" w:eastAsia="宋体" w:cs="宋体"/>
          <w:color w:val="000"/>
          <w:sz w:val="28"/>
          <w:szCs w:val="28"/>
        </w:rPr>
        <w:t xml:space="preserve">(九)负责组织毕业论文的答辩工作。</w:t>
      </w:r>
    </w:p>
    <w:p>
      <w:pPr>
        <w:ind w:left="0" w:right="0" w:firstLine="560"/>
        <w:spacing w:before="450" w:after="450" w:line="312" w:lineRule="auto"/>
      </w:pPr>
      <w:r>
        <w:rPr>
          <w:rFonts w:ascii="宋体" w:hAnsi="宋体" w:eastAsia="宋体" w:cs="宋体"/>
          <w:color w:val="000"/>
          <w:sz w:val="28"/>
          <w:szCs w:val="28"/>
        </w:rPr>
        <w:t xml:space="preserve">(十)贯彻落实学校科研管理有关规章制度和落实学校、院长布置的科研管理任务。</w:t>
      </w:r>
    </w:p>
    <w:p>
      <w:pPr>
        <w:ind w:left="0" w:right="0" w:firstLine="560"/>
        <w:spacing w:before="450" w:after="450" w:line="312" w:lineRule="auto"/>
      </w:pPr>
      <w:r>
        <w:rPr>
          <w:rFonts w:ascii="宋体" w:hAnsi="宋体" w:eastAsia="宋体" w:cs="宋体"/>
          <w:color w:val="000"/>
          <w:sz w:val="28"/>
          <w:szCs w:val="28"/>
        </w:rPr>
        <w:t xml:space="preserve">(十一)负责拟订全院年度科研工作计划并撰写工作总结。</w:t>
      </w:r>
    </w:p>
    <w:p>
      <w:pPr>
        <w:ind w:left="0" w:right="0" w:firstLine="560"/>
        <w:spacing w:before="450" w:after="450" w:line="312" w:lineRule="auto"/>
      </w:pPr>
      <w:r>
        <w:rPr>
          <w:rFonts w:ascii="宋体" w:hAnsi="宋体" w:eastAsia="宋体" w:cs="宋体"/>
          <w:color w:val="000"/>
          <w:sz w:val="28"/>
          <w:szCs w:val="28"/>
        </w:rPr>
        <w:t xml:space="preserve">(十二)负责组织全院科研课题的申报、科研成果评优以及全院性学术会议。</w:t>
      </w:r>
    </w:p>
    <w:p>
      <w:pPr>
        <w:ind w:left="0" w:right="0" w:firstLine="560"/>
        <w:spacing w:before="450" w:after="450" w:line="312" w:lineRule="auto"/>
      </w:pPr>
      <w:r>
        <w:rPr>
          <w:rFonts w:ascii="宋体" w:hAnsi="宋体" w:eastAsia="宋体" w:cs="宋体"/>
          <w:color w:val="000"/>
          <w:sz w:val="28"/>
          <w:szCs w:val="28"/>
        </w:rPr>
        <w:t xml:space="preserve">(十三)掌握各系科研工作动态，与各系共同研究科研工作，对各系的科研工作进行检查、督促和指导。</w:t>
      </w:r>
    </w:p>
    <w:p>
      <w:pPr>
        <w:ind w:left="0" w:right="0" w:firstLine="560"/>
        <w:spacing w:before="450" w:after="450" w:line="312" w:lineRule="auto"/>
      </w:pPr>
      <w:r>
        <w:rPr>
          <w:rFonts w:ascii="宋体" w:hAnsi="宋体" w:eastAsia="宋体" w:cs="宋体"/>
          <w:color w:val="000"/>
          <w:sz w:val="28"/>
          <w:szCs w:val="28"/>
        </w:rPr>
        <w:t xml:space="preserve">(十四)负责审核全院教师的科研成果以及管理全院的科研档案。</w:t>
      </w:r>
    </w:p>
    <w:p>
      <w:pPr>
        <w:ind w:left="0" w:right="0" w:firstLine="560"/>
        <w:spacing w:before="450" w:after="450" w:line="312" w:lineRule="auto"/>
      </w:pPr>
      <w:r>
        <w:rPr>
          <w:rFonts w:ascii="宋体" w:hAnsi="宋体" w:eastAsia="宋体" w:cs="宋体"/>
          <w:color w:val="000"/>
          <w:sz w:val="28"/>
          <w:szCs w:val="28"/>
        </w:rPr>
        <w:t xml:space="preserve">(十五)负责组织全院的学科建设和对外学术交流工作。</w:t>
      </w:r>
    </w:p>
    <w:p>
      <w:pPr>
        <w:ind w:left="0" w:right="0" w:firstLine="560"/>
        <w:spacing w:before="450" w:after="450" w:line="312" w:lineRule="auto"/>
      </w:pPr>
      <w:r>
        <w:rPr>
          <w:rFonts w:ascii="宋体" w:hAnsi="宋体" w:eastAsia="宋体" w:cs="宋体"/>
          <w:color w:val="000"/>
          <w:sz w:val="28"/>
          <w:szCs w:val="28"/>
        </w:rPr>
        <w:t xml:space="preserve">(十六)负责学院客座教授的管理和联络工作。</w:t>
      </w:r>
    </w:p>
    <w:p>
      <w:pPr>
        <w:ind w:left="0" w:right="0" w:firstLine="560"/>
        <w:spacing w:before="450" w:after="450" w:line="312" w:lineRule="auto"/>
      </w:pPr>
      <w:r>
        <w:rPr>
          <w:rFonts w:ascii="宋体" w:hAnsi="宋体" w:eastAsia="宋体" w:cs="宋体"/>
          <w:color w:val="000"/>
          <w:sz w:val="28"/>
          <w:szCs w:val="28"/>
        </w:rPr>
        <w:t xml:space="preserve">(十七)完成院长交办和院务会议决定的有关工作。</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基层挂职锻炼总结篇十九</w:t>
      </w:r>
    </w:p>
    <w:p>
      <w:pPr>
        <w:ind w:left="0" w:right="0" w:firstLine="560"/>
        <w:spacing w:before="450" w:after="450" w:line="312" w:lineRule="auto"/>
      </w:pPr>
      <w:r>
        <w:rPr>
          <w:rFonts w:ascii="宋体" w:hAnsi="宋体" w:eastAsia="宋体" w:cs="宋体"/>
          <w:color w:val="000"/>
          <w:sz w:val="28"/>
          <w:szCs w:val="28"/>
        </w:rPr>
        <w:t xml:space="preserve">我由县委组织部选派到信访局挂职锻炼。根据县委的统一安排，我于3月18日到信访局报道并被信访局分配担任信访督查员，在县委、政府门房进行轮换主要承担信访接待工作。在挂职半年的时间里，我十分珍惜这次锻炼机会，我抱着努力学习业务知识，拓宽思想领域，不断提高自身的政策理论水平和处理解决各方面问题的态度。工作期间，严格遵守信访工作制度，认真学习了《信访条例》和相关法规、方针、政策。在信访局各位领导的精心指导和挂职同事们的帮助下，使我迅速的进入了工作角色，尽快适应新的工作环境，独来开展工作。通过这段时间的学习和工作，使我受益匪浅，学到了方方面面的知识和应对突发事件的能力，现将三个多月挂职情况汇报如下：</w:t>
      </w:r>
    </w:p>
    <w:p>
      <w:pPr>
        <w:ind w:left="0" w:right="0" w:firstLine="560"/>
        <w:spacing w:before="450" w:after="450" w:line="312" w:lineRule="auto"/>
      </w:pPr>
      <w:r>
        <w:rPr>
          <w:rFonts w:ascii="宋体" w:hAnsi="宋体" w:eastAsia="宋体" w:cs="宋体"/>
          <w:color w:val="000"/>
          <w:sz w:val="28"/>
          <w:szCs w:val="28"/>
        </w:rPr>
        <w:t xml:space="preserve">一、认真学习，尽快适应，迅速进入新环境工作。</w:t>
      </w:r>
    </w:p>
    <w:p>
      <w:pPr>
        <w:ind w:left="0" w:right="0" w:firstLine="560"/>
        <w:spacing w:before="450" w:after="450" w:line="312" w:lineRule="auto"/>
      </w:pPr>
      <w:r>
        <w:rPr>
          <w:rFonts w:ascii="宋体" w:hAnsi="宋体" w:eastAsia="宋体" w:cs="宋体"/>
          <w:color w:val="000"/>
          <w:sz w:val="28"/>
          <w:szCs w:val="28"/>
        </w:rPr>
        <w:t xml:space="preserve">来到信访局的第一天，局里的主要领导和全体职工就信访工作给我们挂职的五人进行了系统的培训和工作任务的分配，面对新的工作岗位和工作任务，我认真学习了《中华人民共和国信访条例》、《省信访条例》和其它相关法律法规。撰写学习笔记1.5万余字。</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局里工作时间长的老同志们进行请教，对棘手的突发上访件及时请示和汇报带班领导。加之长期的一线工作经验，很快适应了信访工作，进入了信访工作角色。记得刚到信访局工作的第四天，就遇到一起集体上访事件，安口镇广电站8名职工因为机构改革，半年单位没有发放工资报酬，养老保险待遇长期得不到落实，面临退休的一位职工因为单位没有缴纳养老保险无法退休，对政府得不到处理极为不满，作为上有小下有老的他们情绪激动，怨言满腹，请求县委、政府予以解决。</w:t>
      </w:r>
    </w:p>
    <w:p>
      <w:pPr>
        <w:ind w:left="0" w:right="0" w:firstLine="560"/>
        <w:spacing w:before="450" w:after="450" w:line="312" w:lineRule="auto"/>
      </w:pPr>
      <w:r>
        <w:rPr>
          <w:rFonts w:ascii="宋体" w:hAnsi="宋体" w:eastAsia="宋体" w:cs="宋体"/>
          <w:color w:val="000"/>
          <w:sz w:val="28"/>
          <w:szCs w:val="28"/>
        </w:rPr>
        <w:t xml:space="preserve">之前他们已经多次在县委、政府上访，并到市委信访局反映了工资和养老保险得不到落实的问题，针对此事如果解决不慎将有可能引起再次集体越级上访，我作为安口镇工作的一员，对他们机构改制遗留的问题得不到妥善解决也很同情，经过我们细心热情地接待，做大量地思想解释工作，稳定住上访人员的情绪，并答应上诉求人员尽快和上级有关部门进行衔接解决此事。后经县委宣传部牵头，召开专题座谈会，文化局，财政局，安口镇人民政府共同协商限期解决了7人就业和1人按时退休。</w:t>
      </w:r>
    </w:p>
    <w:p>
      <w:pPr>
        <w:ind w:left="0" w:right="0" w:firstLine="560"/>
        <w:spacing w:before="450" w:after="450" w:line="312" w:lineRule="auto"/>
      </w:pPr>
      <w:r>
        <w:rPr>
          <w:rFonts w:ascii="宋体" w:hAnsi="宋体" w:eastAsia="宋体" w:cs="宋体"/>
          <w:color w:val="000"/>
          <w:sz w:val="28"/>
          <w:szCs w:val="28"/>
        </w:rPr>
        <w:t xml:space="preserve">通过我工作以来的第一起信访件，使我深刻认识到信访工作真正成为为群众办实事的“娘家人”。使我深刻的认识到信访工作不是我开始所想的那样，不是邮递员分“快递”。信访局工作是真正解决群众实际困难的合法渠道，是困难群众的“娘家”，也是源头化解矛盾的“镇定剂”，更是维护社会稳定和越级、赴京上访的“解压器”，</w:t>
      </w:r>
    </w:p>
    <w:p>
      <w:pPr>
        <w:ind w:left="0" w:right="0" w:firstLine="560"/>
        <w:spacing w:before="450" w:after="450" w:line="312" w:lineRule="auto"/>
      </w:pPr>
      <w:r>
        <w:rPr>
          <w:rFonts w:ascii="宋体" w:hAnsi="宋体" w:eastAsia="宋体" w:cs="宋体"/>
          <w:color w:val="000"/>
          <w:sz w:val="28"/>
          <w:szCs w:val="28"/>
        </w:rPr>
        <w:t xml:space="preserve">二、认真接待，耐心倾听群众反映，协调办理具体信访件。</w:t>
      </w:r>
    </w:p>
    <w:p>
      <w:pPr>
        <w:ind w:left="0" w:right="0" w:firstLine="560"/>
        <w:spacing w:before="450" w:after="450" w:line="312" w:lineRule="auto"/>
      </w:pPr>
      <w:r>
        <w:rPr>
          <w:rFonts w:ascii="宋体" w:hAnsi="宋体" w:eastAsia="宋体" w:cs="宋体"/>
          <w:color w:val="000"/>
          <w:sz w:val="28"/>
          <w:szCs w:val="28"/>
        </w:rPr>
        <w:t xml:space="preserve">半年来，信访接待室就是我的办公室，不管是炎热的晴天还是雨露的阴天，我每天都坚守在门房接待室面对上访的每一位群众，经常都会看到许多弱势群体，他们有的身体伤残，有的家庭贫困，有的打工工资拿不到手、有的精神失常风言风语形形色色，真是什么问题都能碰到。</w:t>
      </w:r>
    </w:p>
    <w:p>
      <w:pPr>
        <w:ind w:left="0" w:right="0" w:firstLine="560"/>
        <w:spacing w:before="450" w:after="450" w:line="312" w:lineRule="auto"/>
      </w:pPr>
      <w:r>
        <w:rPr>
          <w:rFonts w:ascii="宋体" w:hAnsi="宋体" w:eastAsia="宋体" w:cs="宋体"/>
          <w:color w:val="000"/>
          <w:sz w:val="28"/>
          <w:szCs w:val="28"/>
        </w:rPr>
        <w:t xml:space="preserve">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无理诉求我们耐心细致的讲政策，做工作，让他们心服口服不再无理取闹。遇到群众的难心事，我亦心情沉重，自己总是这样想：将心比心，百姓遇到的事如果是我们遇到了又会是怎样的心情。</w:t>
      </w:r>
    </w:p>
    <w:p>
      <w:pPr>
        <w:ind w:left="0" w:right="0" w:firstLine="560"/>
        <w:spacing w:before="450" w:after="450" w:line="312" w:lineRule="auto"/>
      </w:pPr>
      <w:r>
        <w:rPr>
          <w:rFonts w:ascii="宋体" w:hAnsi="宋体" w:eastAsia="宋体" w:cs="宋体"/>
          <w:color w:val="000"/>
          <w:sz w:val="28"/>
          <w:szCs w:val="28"/>
        </w:rPr>
        <w:t xml:space="preserve">记得1997年华亭汇丰食品公司为李生贵等10户职工吃水住房问题反映近10年，近两年华泽公司开发和居民户达不成拆迁协议，20--年4月3日，在县上领导的重视与协调下，组织华泽公司与信访人进行了5个多小时的座谈、协商，最终华泽公司与信访人达成协议，一次性向每户群众支付动迁款34、5万元，彻底解决了上访人住房难，吃水难，行路难题，同时也解决了开发商的拆迁难题。事后，信访人感激地说：“多亏了你们!”企业负责人一再表示“是你们帮我摘了‘大愁帽’”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这只是我们信访接待办实事的一个缩影，截至目前，我们共接待来访196批次，639人次;初访162件，238人次，90%的来访件得到落实和妥善解决。问题主要集中于近几年城镇化建设征用土地的、有机构改革职工就业安置的、有大病返贫救助的、有“两参”人员政策落实、有民工拖欠工资要求讨回的，邻里纠纷的、有贫困户救助的、涉法涉诉等，对这些问题的处理提高了我应对复杂局面、化解社会矛盾的能力。同时，还参与信访案件的督办，信息收集，相关数据统计并准确无误的上传全国信访信息网站和下发各负责协调解决单位。</w:t>
      </w:r>
    </w:p>
    <w:p>
      <w:pPr>
        <w:ind w:left="0" w:right="0" w:firstLine="560"/>
        <w:spacing w:before="450" w:after="450" w:line="312" w:lineRule="auto"/>
      </w:pPr>
      <w:r>
        <w:rPr>
          <w:rFonts w:ascii="宋体" w:hAnsi="宋体" w:eastAsia="宋体" w:cs="宋体"/>
          <w:color w:val="000"/>
          <w:sz w:val="28"/>
          <w:szCs w:val="28"/>
        </w:rPr>
        <w:t xml:space="preserve">三、认真工作，扎实干事，廉洁做人。</w:t>
      </w:r>
    </w:p>
    <w:p>
      <w:pPr>
        <w:ind w:left="0" w:right="0" w:firstLine="560"/>
        <w:spacing w:before="450" w:after="450" w:line="312" w:lineRule="auto"/>
      </w:pPr>
      <w:r>
        <w:rPr>
          <w:rFonts w:ascii="宋体" w:hAnsi="宋体" w:eastAsia="宋体" w:cs="宋体"/>
          <w:color w:val="000"/>
          <w:sz w:val="28"/>
          <w:szCs w:val="28"/>
        </w:rPr>
        <w:t xml:space="preserve">在这段时间里，信访局这个集体的凝聚力、战斗力和向心力使我深受感染，也从他们当中学到了好的传统和作风，在工作中，我向老同志学习他们长期积累的工作经验，向来挂职的年轻同志学习他们创新和积极进取的工作精神，严格要求自己。</w:t>
      </w:r>
    </w:p>
    <w:p>
      <w:pPr>
        <w:ind w:left="0" w:right="0" w:firstLine="560"/>
        <w:spacing w:before="450" w:after="450" w:line="312" w:lineRule="auto"/>
      </w:pPr>
      <w:r>
        <w:rPr>
          <w:rFonts w:ascii="宋体" w:hAnsi="宋体" w:eastAsia="宋体" w:cs="宋体"/>
          <w:color w:val="000"/>
          <w:sz w:val="28"/>
          <w:szCs w:val="28"/>
        </w:rPr>
        <w:t xml:space="preserve">记得6月19日，西华镇龚阳村近百群众集体为征地低价低，兑现征地面积和实际土地面积不符上访，局里全体同志齐心协力，面对群众要闯县委和政府办公室，首先，稳住群众激动心情，引导群众进入会议室就坐，为了不让众多群众七嘴八舌，让上访群众选出诉求代表，收集群众反映问题，针对具体实际问题，信访局领导及时协调国土，规划，发改，西华镇政府，让各单位主要负责人按照国家土地征用办法和补偿标准为群众做耐心细致的工作，直到中午1点多钟才稳定了群众情绪，让激动的群众了解了土地补偿和土地征用的有关政策，疏散了群众，让群众满意而归，没有让激动的群众事态进一步扩散。针对每一上访件，我们都慎重接待，妥善答复和处理。</w:t>
      </w:r>
    </w:p>
    <w:p>
      <w:pPr>
        <w:ind w:left="0" w:right="0" w:firstLine="560"/>
        <w:spacing w:before="450" w:after="450" w:line="312" w:lineRule="auto"/>
      </w:pPr>
      <w:r>
        <w:rPr>
          <w:rFonts w:ascii="宋体" w:hAnsi="宋体" w:eastAsia="宋体" w:cs="宋体"/>
          <w:color w:val="000"/>
          <w:sz w:val="28"/>
          <w:szCs w:val="28"/>
        </w:rPr>
        <w:t xml:space="preserve">还有廉洁忘我的干事工作精神在信访局实际工作中体现尤为明显，记得5月31日，和局主要负责人在北京接上访人胡志岳时，局长为了节约经费开支，和上访人及时沟通，进行衔接，耐心做好信访人思想工作后，及时返回，两天半时间里饿了吃方便面，渴了喝矿泉水，就自己两天的正常的出差费都顶替了接访人的来回开支，作为局里一把手，更作为女同志，廉洁和忘我的工作精神值得我们学习和发扬。</w:t>
      </w:r>
    </w:p>
    <w:p>
      <w:pPr>
        <w:ind w:left="0" w:right="0" w:firstLine="560"/>
        <w:spacing w:before="450" w:after="450" w:line="312" w:lineRule="auto"/>
      </w:pPr>
      <w:r>
        <w:rPr>
          <w:rFonts w:ascii="宋体" w:hAnsi="宋体" w:eastAsia="宋体" w:cs="宋体"/>
          <w:color w:val="000"/>
          <w:sz w:val="28"/>
          <w:szCs w:val="28"/>
        </w:rPr>
        <w:t xml:space="preserve">经过半年的工作锤炼和学习，我对信访工作有了更加全面的了解和深刻的认识。进一步提高了对各类信访事件和突发事件的处置能力。在工作和学习期间，县信访局和选派挂职锻炼的工作人员严谨、负责、务实的工作作风，为我树立了学习榜样。回到单位，我将学到的知识应用与推动具体的实际工作当中。</w:t>
      </w:r>
    </w:p>
    <w:p>
      <w:pPr>
        <w:ind w:left="0" w:right="0" w:firstLine="560"/>
        <w:spacing w:before="450" w:after="450" w:line="312" w:lineRule="auto"/>
      </w:pPr>
      <w:r>
        <w:rPr>
          <w:rFonts w:ascii="宋体" w:hAnsi="宋体" w:eastAsia="宋体" w:cs="宋体"/>
          <w:color w:val="000"/>
          <w:sz w:val="28"/>
          <w:szCs w:val="28"/>
        </w:rPr>
        <w:t xml:space="preserve">四、工作中的几点体会和打算</w:t>
      </w:r>
    </w:p>
    <w:p>
      <w:pPr>
        <w:ind w:left="0" w:right="0" w:firstLine="560"/>
        <w:spacing w:before="450" w:after="450" w:line="312" w:lineRule="auto"/>
      </w:pPr>
      <w:r>
        <w:rPr>
          <w:rFonts w:ascii="宋体" w:hAnsi="宋体" w:eastAsia="宋体" w:cs="宋体"/>
          <w:color w:val="000"/>
          <w:sz w:val="28"/>
          <w:szCs w:val="28"/>
        </w:rPr>
        <w:t xml:space="preserve">在信访局挂职学习的半年时间里，我遇到了许多以前在工作中没有接触过的问题，但通过许多棘手的问题使我学到了很多知识，明白了许多道理，也使我明白今后在学习和工作中应该努力的方向。</w:t>
      </w:r>
    </w:p>
    <w:p>
      <w:pPr>
        <w:ind w:left="0" w:right="0" w:firstLine="560"/>
        <w:spacing w:before="450" w:after="450" w:line="312" w:lineRule="auto"/>
      </w:pPr>
      <w:r>
        <w:rPr>
          <w:rFonts w:ascii="宋体" w:hAnsi="宋体" w:eastAsia="宋体" w:cs="宋体"/>
          <w:color w:val="000"/>
          <w:sz w:val="28"/>
          <w:szCs w:val="28"/>
        </w:rPr>
        <w:t xml:space="preserve">(一)要广学政策，适应新时期信访工作。</w:t>
      </w:r>
    </w:p>
    <w:p>
      <w:pPr>
        <w:ind w:left="0" w:right="0" w:firstLine="560"/>
        <w:spacing w:before="450" w:after="450" w:line="312" w:lineRule="auto"/>
      </w:pPr>
      <w:r>
        <w:rPr>
          <w:rFonts w:ascii="宋体" w:hAnsi="宋体" w:eastAsia="宋体" w:cs="宋体"/>
          <w:color w:val="000"/>
          <w:sz w:val="28"/>
          <w:szCs w:val="28"/>
        </w:rPr>
        <w:t xml:space="preserve">作为信访工作人员，不仅要熟知信访工作的业务知识，更重要的是要不断学习掌握现行的国家方针政策，法律法规、条例，尤其要认真学习十八大精神和当前国家出台的新政策，新举措，适应群众上访的具体诉求，使自己成为解决新时期信访案件的行家里手。</w:t>
      </w:r>
    </w:p>
    <w:p>
      <w:pPr>
        <w:ind w:left="0" w:right="0" w:firstLine="560"/>
        <w:spacing w:before="450" w:after="450" w:line="312" w:lineRule="auto"/>
      </w:pPr>
      <w:r>
        <w:rPr>
          <w:rFonts w:ascii="宋体" w:hAnsi="宋体" w:eastAsia="宋体" w:cs="宋体"/>
          <w:color w:val="000"/>
          <w:sz w:val="28"/>
          <w:szCs w:val="28"/>
        </w:rPr>
        <w:t xml:space="preserve">(二)要细心工作，妥善处理信访事件。</w:t>
      </w:r>
    </w:p>
    <w:p>
      <w:pPr>
        <w:ind w:left="0" w:right="0" w:firstLine="560"/>
        <w:spacing w:before="450" w:after="450" w:line="312" w:lineRule="auto"/>
      </w:pPr>
      <w:r>
        <w:rPr>
          <w:rFonts w:ascii="宋体" w:hAnsi="宋体" w:eastAsia="宋体" w:cs="宋体"/>
          <w:color w:val="000"/>
          <w:sz w:val="28"/>
          <w:szCs w:val="28"/>
        </w:rPr>
        <w:t xml:space="preserve">在接待信访具体案件中要谨慎小心地处理好每一件事，特别是对政策界限不清，案件情况不明的，要多请示、多汇报相关领导，不要在不知情况和政策界限不明白的情况下结论，稳妥进行处理解决上访诉求，决不能自作主张，轻易表态，发表与现行政策不一致的意见建议。对不清楚的事，宁可不答，或咨询后再答。对人，遇事要宽容，有气量。由于上访群众中有素质高低之分，有性格差异之别，难免有情绪激动，难以控制的人员，在诉求过程中出口伤人，谩骂、侮辱接访工作人员，因而在听取和处理过程中有时难免要受一些气。这就需要我们接访工作人员要在“忍”字上下工夫。使工作不情绪化，以平常的心态应对和处理每一位上访群众。</w:t>
      </w:r>
    </w:p>
    <w:p>
      <w:pPr>
        <w:ind w:left="0" w:right="0" w:firstLine="560"/>
        <w:spacing w:before="450" w:after="450" w:line="312" w:lineRule="auto"/>
      </w:pPr>
      <w:r>
        <w:rPr>
          <w:rFonts w:ascii="宋体" w:hAnsi="宋体" w:eastAsia="宋体" w:cs="宋体"/>
          <w:color w:val="000"/>
          <w:sz w:val="28"/>
          <w:szCs w:val="28"/>
        </w:rPr>
        <w:t xml:space="preserve">(三)要与时俱进，切实为民办实事。</w:t>
      </w:r>
    </w:p>
    <w:p>
      <w:pPr>
        <w:ind w:left="0" w:right="0" w:firstLine="560"/>
        <w:spacing w:before="450" w:after="450" w:line="312" w:lineRule="auto"/>
      </w:pPr>
      <w:r>
        <w:rPr>
          <w:rFonts w:ascii="宋体" w:hAnsi="宋体" w:eastAsia="宋体" w:cs="宋体"/>
          <w:color w:val="000"/>
          <w:sz w:val="28"/>
          <w:szCs w:val="28"/>
        </w:rPr>
        <w:t xml:space="preserve">现如今，群众法律意识不断提高，政策性不断增强，上访诉求的人群越来越多，上访诉求不再是以前的邻里纠纷，民生保障，拆迁征用等潜在的诉求，而的大病返贫，养老保障，“两参”人员政策的不断完善，服务行业逐步成为当前和今后上访的苗头，信访工作人员要掌握当前信访动向国家政策，调研新时期信访动向和对策，妥善解决群众上访提出的新问题。</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基层挂职锻炼总结篇二十</w:t>
      </w:r>
    </w:p>
    <w:p>
      <w:pPr>
        <w:ind w:left="0" w:right="0" w:firstLine="560"/>
        <w:spacing w:before="450" w:after="450" w:line="312" w:lineRule="auto"/>
      </w:pPr>
      <w:r>
        <w:rPr>
          <w:rFonts w:ascii="宋体" w:hAnsi="宋体" w:eastAsia="宋体" w:cs="宋体"/>
          <w:color w:val="000"/>
          <w:sz w:val="28"/>
          <w:szCs w:val="28"/>
        </w:rPr>
        <w:t xml:space="preserve">按照组织的按排，我于20--年6月到9月到--乡挂任党委副书记，挂职以来我时刻牢记组织和领导的重任，在区和--乡党委、政府的领导下和大力支持下，深入学习贯彻重要思想和党的xx大五中全会精神，积极践行科学发展观，积极进取、扎实工作，在发展农村经济、做好群众工作、加强基层组织建设等方面，协助该乡做了大量工作，思想和作风得到了历练，素质和能力得到了提升，受益匪浅，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一是认真学习当地有关文件精神。学习区委有关政策、文件精神，较好的把握工作重点;学习该乡所指定出台的《入户拉家常活动的实施方案》、《村企联建活动实施方案》、《季评十佳实施方案》和《关于村级干部业绩考核的暂行规定》等，从中领会工作方法、步骤，借鉴好的经验和做法。二是积极参加该乡党委中心组学习。每个月都参加领导班子集中学习，和领导班子成员一起学习讨论上级决策部署及有关文件精神，不断用新理论新知识武装头脑。不断提高践行科学发展的能力，树立谋发展、大发展的信念。不断加深对党性、党风、党纪的学习和锻炼，进一步增强政治敏锐性和大局观念，不断加强宗旨意识、公仆意识、纪律意识和责任意识。认真学习有关法律、法规及政策，不断提高依法行政的能力和决策水平。三是坚持参加机关干部学习日的学习活动。每周五下午，我都积极主动走进会议室，听股级干部业务讲座和工作汇报，进一步了解部门的工作性质、内容和重点，学习借鉴一线工作思路和方法;收看廉政教育光碟，增强反腐倡廉意识。</w:t>
      </w:r>
    </w:p>
    <w:p>
      <w:pPr>
        <w:ind w:left="0" w:right="0" w:firstLine="560"/>
        <w:spacing w:before="450" w:after="450" w:line="312" w:lineRule="auto"/>
      </w:pPr>
      <w:r>
        <w:rPr>
          <w:rFonts w:ascii="宋体" w:hAnsi="宋体" w:eastAsia="宋体" w:cs="宋体"/>
          <w:color w:val="000"/>
          <w:sz w:val="28"/>
          <w:szCs w:val="28"/>
        </w:rPr>
        <w:t xml:space="preserve">二、调研比较，挂职锻炼工作得到新启迪。</w:t>
      </w:r>
    </w:p>
    <w:p>
      <w:pPr>
        <w:ind w:left="0" w:right="0" w:firstLine="560"/>
        <w:spacing w:before="450" w:after="450" w:line="312" w:lineRule="auto"/>
      </w:pPr>
      <w:r>
        <w:rPr>
          <w:rFonts w:ascii="宋体" w:hAnsi="宋体" w:eastAsia="宋体" w:cs="宋体"/>
          <w:color w:val="000"/>
          <w:sz w:val="28"/>
          <w:szCs w:val="28"/>
        </w:rPr>
        <w:t xml:space="preserve">到任--乡挂职副书记后，对该乡的特色农业、重点企业、基层党建、群众工作等各方面的工作进行了全面的考察，亲自参与了群众通过调研了解到。--乡辖9个行政村，人口1.7万，党员670名，14个党支部。总面积45平方公里，耕地面积2.9万亩，是一个传统的农业乡,该乡谋事创业的氛围未然形成，是一个发展中的乡，通过3个月的挂职锻炼，深深感觉到该乡有很多优势和特色值得借鉴。</w:t>
      </w:r>
    </w:p>
    <w:p>
      <w:pPr>
        <w:ind w:left="0" w:right="0" w:firstLine="560"/>
        <w:spacing w:before="450" w:after="450" w:line="312" w:lineRule="auto"/>
      </w:pPr>
      <w:r>
        <w:rPr>
          <w:rFonts w:ascii="宋体" w:hAnsi="宋体" w:eastAsia="宋体" w:cs="宋体"/>
          <w:color w:val="000"/>
          <w:sz w:val="28"/>
          <w:szCs w:val="28"/>
        </w:rPr>
        <w:t xml:space="preserve">(一)特色产业呈规模。大力发展壮大高效养殖业。通过订单方式加大与北京华都-公司的合作力度，投资1000万元建成丰庆-和新启农牧两个合同鸡养殖项目，年出栏180万只，效益达600万元，有效带动了周边养殖业发展。唐山市副市长王久宗调研时给予高度评价。有力推进特色产业建设步伐。吸纳唐山市新源苗木培植有限公司在我乡建成投资3000万元、占地300亩的现代化苗圃基地一座，为20--年园艺博览会提供定点苗木。由此我想到，张北地区畜牧业养殖业近几年正在逐步发展壮大，我们可以进一步以蔬菜、畜牧产业为重点，不断深化农业结构调整，形成规模产业。</w:t>
      </w:r>
    </w:p>
    <w:p>
      <w:pPr>
        <w:ind w:left="0" w:right="0" w:firstLine="560"/>
        <w:spacing w:before="450" w:after="450" w:line="312" w:lineRule="auto"/>
      </w:pPr>
      <w:r>
        <w:rPr>
          <w:rFonts w:ascii="宋体" w:hAnsi="宋体" w:eastAsia="宋体" w:cs="宋体"/>
          <w:color w:val="000"/>
          <w:sz w:val="28"/>
          <w:szCs w:val="28"/>
        </w:rPr>
        <w:t xml:space="preserve">(二)项目建设有突破。积极为企业发展做好服务。提高办事效率，积极协职能部门，为企业的发展提供便利服务，使企业顺利落户。总投资4.9亿元的唐山洁城能源有限公司生活垃圾发电项目，正在加紧安装发电设备，9月份投入生产，年对外供电量为2.4亿度，成为唐山市的垃圾发电项目。计划投资2亿元的唐山惠超物流有限公司煤炭、钢铁存储、配送服务项目预计今年年底可投入使用，年可创产值2亿元，实现利税20__万元。计划投资1.2亿元的唐山市亚辉机械制造有限公司机加工项目已于今年3月份在工业区开始动工，达产后，可实现销售收入5600万元，利税1660万。通过挂职学习，我深刻认识到要实现更大发展，必须狠抓项目建设，上大项目，不断扩大经济总量，增强经济实力。我们张北地区要实现大发展、大跨越，进一步解放思想，转变观念。尤其是进一步优化投资环境，加强道路、供电等基础设施建设，为企业发展、项目建设提供保障。在软环境建设上狠下功夫，提高优化行政服务质量和水平，提高政府效能，进一步营造优质、高效、宽松的发展环境。</w:t>
      </w:r>
    </w:p>
    <w:p>
      <w:pPr>
        <w:ind w:left="0" w:right="0" w:firstLine="560"/>
        <w:spacing w:before="450" w:after="450" w:line="312" w:lineRule="auto"/>
      </w:pPr>
      <w:r>
        <w:rPr>
          <w:rFonts w:ascii="宋体" w:hAnsi="宋体" w:eastAsia="宋体" w:cs="宋体"/>
          <w:color w:val="000"/>
          <w:sz w:val="28"/>
          <w:szCs w:val="28"/>
        </w:rPr>
        <w:t xml:space="preserve">(三)社会环境创和谐。完善领导包案责任制和群防群治网络体系，发挥基层组织的作用，管理信访工作，教育村干部依法行政;建立重大决策党员、村民代表风险评估机制;发挥党员、村民代表广泛联系群众作用，通过建言献策进行民主决策，减少各类矛盾的发生;发挥信访工作志愿者作用，解决群众问题。在信访工作中，该乡创立了四种模式，即避重就轻的雁翎庄村模式，民主决策的蒲台河村模式，内部调解的尖字沽村模式和以情化解的望北村模式，唐山市联席办以《探索工作模式筑牢稳定防线》为题，作为典型经验在全市予以推广。--乡信访工作做的很出色，他们以“老案归零，新案随清”为目标，做到小事不出村，大事不出乡。我认为我们张北通过借鉴--乡的做法，不断创新思维，改进工作措施，社会稳定工作会呈现全新的局面。</w:t>
      </w:r>
    </w:p>
    <w:p>
      <w:pPr>
        <w:ind w:left="0" w:right="0" w:firstLine="560"/>
        <w:spacing w:before="450" w:after="450" w:line="312" w:lineRule="auto"/>
      </w:pPr>
      <w:r>
        <w:rPr>
          <w:rFonts w:ascii="宋体" w:hAnsi="宋体" w:eastAsia="宋体" w:cs="宋体"/>
          <w:color w:val="000"/>
          <w:sz w:val="28"/>
          <w:szCs w:val="28"/>
        </w:rPr>
        <w:t xml:space="preserve">(四)基层党建显特色。开展“村企联建”活动，实现互利共赢。以创建“五好”基层党组织为目标，以创先争优活动为载体，坚持自愿合作的原则，村企共谋发展思路、共办社会事业、共促农民就业，通过开展各种帮扶，达到互利共赢的目的，加强了企业党建，促进了村企和谐，维护了社会稳定。强化村级组织建设。制定出台《关于村级干部业绩考核的暂行规定》，从经济建设、党建工作、社会民生和稳定工作等方面对村干部进行严格考核。强化对村级班子的教育管理。通过生活会、经验交流会和警示教育会等形式，全方位、多层次培训教育村干部。组织开展迎接建党__周年游历惠丰湖唐人街系列活动。我参与了此项活动，亲眼目睹了丰南区的建设，城中村的拆迁改造、青年路的扩建、800亩惠丰湖和五宾馆的建成、唐津运河的开发、唐人街的建设、大剧院的竣工，在较短的时间内丰南发生了巨大的变化，尤其是建设惠丰湖5-景区，打造丰南人自己的旅游品牌，对我感受颇深，假如张北充分利用我们的资源和区位优势，逐步做强我们的旅游业，一定会拉动张北经济社会的繁荣发展。</w:t>
      </w:r>
    </w:p>
    <w:p>
      <w:pPr>
        <w:ind w:left="0" w:right="0" w:firstLine="560"/>
        <w:spacing w:before="450" w:after="450" w:line="312" w:lineRule="auto"/>
      </w:pPr>
      <w:r>
        <w:rPr>
          <w:rFonts w:ascii="宋体" w:hAnsi="宋体" w:eastAsia="宋体" w:cs="宋体"/>
          <w:color w:val="000"/>
          <w:sz w:val="28"/>
          <w:szCs w:val="28"/>
        </w:rPr>
        <w:t xml:space="preserve">(五)群众工作出新招。把注重民生，解决群众实际问题作为群众工作的出发点和落脚点，着力推行“一线工作法”，在全区率先开展了“入户拉家常”活动，规定每周六为机关干部入户访谈日，乡村两级干部走进群众，察民情，体民意，解民忧，拉近鱼水关系，为保稳定、促和谐奠定了坚实基础。活动中对群众意见和建议，做到日梳理，周汇报，月总结，对所反映的问题能解决的及时解决，不能马上解决的领导班子集体讨论，共同研究解决办法，提高了群众的满意率。我感觉这种做法值得我们借鉴。</w:t>
      </w:r>
    </w:p>
    <w:p>
      <w:pPr>
        <w:ind w:left="0" w:right="0" w:firstLine="560"/>
        <w:spacing w:before="450" w:after="450" w:line="312" w:lineRule="auto"/>
      </w:pPr>
      <w:r>
        <w:rPr>
          <w:rFonts w:ascii="宋体" w:hAnsi="宋体" w:eastAsia="宋体" w:cs="宋体"/>
          <w:color w:val="000"/>
          <w:sz w:val="28"/>
          <w:szCs w:val="28"/>
        </w:rPr>
        <w:t xml:space="preserve">通过挂职学习锻炼，进一步提高了思想政治素质、实际工作能力、政策理论水平。解放了思想，更新了观念，开拓了视野，丰富了知识，增强发展意识、服务意识。经历就是财富，历练就是成长。今后我要以更新的理念、更宽的视野、更好的方法和更加昂扬的斗志投身于工作中去。</w:t>
      </w:r>
    </w:p>
    <w:p>
      <w:pPr>
        <w:ind w:left="0" w:right="0" w:firstLine="560"/>
        <w:spacing w:before="450" w:after="450" w:line="312" w:lineRule="auto"/>
      </w:pPr>
      <w:r>
        <w:rPr>
          <w:rFonts w:ascii="黑体" w:hAnsi="黑体" w:eastAsia="黑体" w:cs="黑体"/>
          <w:color w:val="000000"/>
          <w:sz w:val="34"/>
          <w:szCs w:val="34"/>
          <w:b w:val="1"/>
          <w:bCs w:val="1"/>
        </w:rPr>
        <w:t xml:space="preserve">基层挂职锻炼总结篇二十一</w:t>
      </w:r>
    </w:p>
    <w:p>
      <w:pPr>
        <w:ind w:left="0" w:right="0" w:firstLine="560"/>
        <w:spacing w:before="450" w:after="450" w:line="312" w:lineRule="auto"/>
      </w:pPr>
      <w:r>
        <w:rPr>
          <w:rFonts w:ascii="宋体" w:hAnsi="宋体" w:eastAsia="宋体" w:cs="宋体"/>
          <w:color w:val="000"/>
          <w:sz w:val="28"/>
          <w:szCs w:val="28"/>
        </w:rPr>
        <w:t xml:space="preserve">根据--县招商局的安排、推荐，--年9月我被派到市招商局投资促进处(境外业务处)进行为期半年的挂职锻炼，认真践行县招商中心为专业招商队伍“强素质”的重任。在挂职期间我得到了市招商局领导的无微不至的关心和热情接待，在生活和学习上得到市局、处室领导和同事们的大力支持、热情帮助和耐心指导，让我在一个和谐良好的学习环境下，充实的工作环境下，快乐学习工作，切实感受到了--市“大发展、大环境、大建设”的跨越式发展氛围，真正体会到县委县政府成立县招商中心，培养锻炼年轻干部为专业招商人才的正确决策。我如饥如渴地汲取，受益非浅，感悟很深，不虚此行。</w:t>
      </w:r>
    </w:p>
    <w:p>
      <w:pPr>
        <w:ind w:left="0" w:right="0" w:firstLine="560"/>
        <w:spacing w:before="450" w:after="450" w:line="312" w:lineRule="auto"/>
      </w:pPr>
      <w:r>
        <w:rPr>
          <w:rFonts w:ascii="宋体" w:hAnsi="宋体" w:eastAsia="宋体" w:cs="宋体"/>
          <w:color w:val="000"/>
          <w:sz w:val="28"/>
          <w:szCs w:val="28"/>
        </w:rPr>
        <w:t xml:space="preserve">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这次挂职学习是县招商局着力提高专业招商人员业务素质重要举措。我非常珍惜此次学习机会，处处严格要求自己，注重塑造良好形象，严格遵守市局的各种规章制度，上班不迟到、不早退，有事请假。上班时认真阅读有关资料，并在不干扰、不添乱的前提下，注重与市局领导和有关处室沟通交流。细心观察，精心体味，潜心对比，深刻感悟市局及市政府其他部门的严格管理、工作效能和服务水平，厘清工作思路，学习先进的工作方法和经验。每天坚持做挂职日记和心得笔记。时常转换视角，时而作为市局中的一员，时而作为--县的一个代表、联络员、“推销员”角色，始终以“人人都是发展环境，个个都是投资形象”要求自己，宣传--，推介--。上班瞅机会，下班抓机会，虚心做小学生，诚心交友，加强与市局来访客商的沟通，坚持互换名片，主动赠送投资资料，真诚相待，广交朋友。巩固交流平台，决不放走一个可利用的招商投资信息。每天上下班坐公交车，早出晚归，从未搞特殊化。一切行动服从组织安排，主动参与工作，第一时间完成领导交待工作，自觉参加市局各种集体活动，从未提出不合理的要求，尊重市局领导、团结周围同志，与他们建立了深厚的感情。</w:t>
      </w:r>
    </w:p>
    <w:p>
      <w:pPr>
        <w:ind w:left="0" w:right="0" w:firstLine="560"/>
        <w:spacing w:before="450" w:after="450" w:line="312" w:lineRule="auto"/>
      </w:pPr>
      <w:r>
        <w:rPr>
          <w:rFonts w:ascii="宋体" w:hAnsi="宋体" w:eastAsia="宋体" w:cs="宋体"/>
          <w:color w:val="000"/>
          <w:sz w:val="28"/>
          <w:szCs w:val="28"/>
        </w:rPr>
        <w:t xml:space="preserve">二、深入学习、精心感触市招商局相关工作情况</w:t>
      </w:r>
    </w:p>
    <w:p>
      <w:pPr>
        <w:ind w:left="0" w:right="0" w:firstLine="560"/>
        <w:spacing w:before="450" w:after="450" w:line="312" w:lineRule="auto"/>
      </w:pPr>
      <w:r>
        <w:rPr>
          <w:rFonts w:ascii="宋体" w:hAnsi="宋体" w:eastAsia="宋体" w:cs="宋体"/>
          <w:color w:val="000"/>
          <w:sz w:val="28"/>
          <w:szCs w:val="28"/>
        </w:rPr>
        <w:t xml:space="preserve">--市招商局--年成立，现有投资促进处(境外业务处)、区域经济处(境内业务处)、综合计划处、企业处、办公室等四处一室。各处室职能明确，人员配置优化，保持了很高的战斗力。--年完成570亿的招商引资总量，超额完成500亿的目标任务。--年围绕全市招商引资继续保持全省第一、中部先进的基础上，力争超过700亿的既定目标值。</w:t>
      </w:r>
    </w:p>
    <w:p>
      <w:pPr>
        <w:ind w:left="0" w:right="0" w:firstLine="560"/>
        <w:spacing w:before="450" w:after="450" w:line="312" w:lineRule="auto"/>
      </w:pPr>
      <w:r>
        <w:rPr>
          <w:rFonts w:ascii="宋体" w:hAnsi="宋体" w:eastAsia="宋体" w:cs="宋体"/>
          <w:color w:val="000"/>
          <w:sz w:val="28"/>
          <w:szCs w:val="28"/>
        </w:rPr>
        <w:t xml:space="preserve">值得感触学习的相关工作情况有：</w:t>
      </w:r>
    </w:p>
    <w:p>
      <w:pPr>
        <w:ind w:left="0" w:right="0" w:firstLine="560"/>
        <w:spacing w:before="450" w:after="450" w:line="312" w:lineRule="auto"/>
      </w:pPr>
      <w:r>
        <w:rPr>
          <w:rFonts w:ascii="宋体" w:hAnsi="宋体" w:eastAsia="宋体" w:cs="宋体"/>
          <w:color w:val="000"/>
          <w:sz w:val="28"/>
          <w:szCs w:val="28"/>
        </w:rPr>
        <w:t xml:space="preserve">(1)接待程序：高起点、高规格、高准确度，接待过程注重了解掌握项目情况，注重协调各方。</w:t>
      </w:r>
    </w:p>
    <w:p>
      <w:pPr>
        <w:ind w:left="0" w:right="0" w:firstLine="560"/>
        <w:spacing w:before="450" w:after="450" w:line="312" w:lineRule="auto"/>
      </w:pPr>
      <w:r>
        <w:rPr>
          <w:rFonts w:ascii="宋体" w:hAnsi="宋体" w:eastAsia="宋体" w:cs="宋体"/>
          <w:color w:val="000"/>
          <w:sz w:val="28"/>
          <w:szCs w:val="28"/>
        </w:rPr>
        <w:t xml:space="preserve">(2)办公程序：高效率、快节奏，时间概念非常强，文字材料严谨规范。</w:t>
      </w:r>
    </w:p>
    <w:p>
      <w:pPr>
        <w:ind w:left="0" w:right="0" w:firstLine="560"/>
        <w:spacing w:before="450" w:after="450" w:line="312" w:lineRule="auto"/>
      </w:pPr>
      <w:r>
        <w:rPr>
          <w:rFonts w:ascii="宋体" w:hAnsi="宋体" w:eastAsia="宋体" w:cs="宋体"/>
          <w:color w:val="000"/>
          <w:sz w:val="28"/>
          <w:szCs w:val="28"/>
        </w:rPr>
        <w:t xml:space="preserve">(3)活动安排：准备程度高，精益求精，严密、妥善，人、财、物充裕。</w:t>
      </w:r>
    </w:p>
    <w:p>
      <w:pPr>
        <w:ind w:left="0" w:right="0" w:firstLine="560"/>
        <w:spacing w:before="450" w:after="450" w:line="312" w:lineRule="auto"/>
      </w:pPr>
      <w:r>
        <w:rPr>
          <w:rFonts w:ascii="宋体" w:hAnsi="宋体" w:eastAsia="宋体" w:cs="宋体"/>
          <w:color w:val="000"/>
          <w:sz w:val="28"/>
          <w:szCs w:val="28"/>
        </w:rPr>
        <w:t xml:space="preserve">(4)专业化程度高，责任意识更强：注重招商队伍的专业化建设，专业化人才的培养，经常性的开展招商大练兵活动，利用完备的制度管理，锻炼出精湛的业务能力以及精诚的团队精神，进而培养压力意识，培养招商的责任意识。富有成效的专业招商，极大的增强了命中率、成功率。</w:t>
      </w:r>
    </w:p>
    <w:p>
      <w:pPr>
        <w:ind w:left="0" w:right="0" w:firstLine="560"/>
        <w:spacing w:before="450" w:after="450" w:line="312" w:lineRule="auto"/>
      </w:pPr>
      <w:r>
        <w:rPr>
          <w:rFonts w:ascii="宋体" w:hAnsi="宋体" w:eastAsia="宋体" w:cs="宋体"/>
          <w:color w:val="000"/>
          <w:sz w:val="28"/>
          <w:szCs w:val="28"/>
        </w:rPr>
        <w:t xml:space="preserve">(5)招商形式多样性：结合“查摆找补创”细节抓的更细，方法好、技巧多。</w:t>
      </w:r>
    </w:p>
    <w:p>
      <w:pPr>
        <w:ind w:left="0" w:right="0" w:firstLine="560"/>
        <w:spacing w:before="450" w:after="450" w:line="312" w:lineRule="auto"/>
      </w:pPr>
      <w:r>
        <w:rPr>
          <w:rFonts w:ascii="宋体" w:hAnsi="宋体" w:eastAsia="宋体" w:cs="宋体"/>
          <w:color w:val="000"/>
          <w:sz w:val="28"/>
          <w:szCs w:val="28"/>
        </w:rPr>
        <w:t xml:space="preserve">(6)注重联系关系，交流信息：和客商长期保持密切的关系，适时邀请各类商会、协会、企业参加各类对接会、展览会、观摩会、考察团，适时拜访客商、商会、社团，同他们建立长期关系，同时政府投入也较大。</w:t>
      </w:r>
    </w:p>
    <w:p>
      <w:pPr>
        <w:ind w:left="0" w:right="0" w:firstLine="560"/>
        <w:spacing w:before="450" w:after="450" w:line="312" w:lineRule="auto"/>
      </w:pPr>
      <w:r>
        <w:rPr>
          <w:rFonts w:ascii="宋体" w:hAnsi="宋体" w:eastAsia="宋体" w:cs="宋体"/>
          <w:color w:val="000"/>
          <w:sz w:val="28"/>
          <w:szCs w:val="28"/>
        </w:rPr>
        <w:t xml:space="preserve">(7)注重资料积累：和其他部门保持密切关系，相互配合，适时更新宣传资料。注重平时积累，借鉴外单位好的资料不断完善充实自己。</w:t>
      </w:r>
    </w:p>
    <w:p>
      <w:pPr>
        <w:ind w:left="0" w:right="0" w:firstLine="560"/>
        <w:spacing w:before="450" w:after="450" w:line="312" w:lineRule="auto"/>
      </w:pPr>
      <w:r>
        <w:rPr>
          <w:rFonts w:ascii="宋体" w:hAnsi="宋体" w:eastAsia="宋体" w:cs="宋体"/>
          <w:color w:val="000"/>
          <w:sz w:val="28"/>
          <w:szCs w:val="28"/>
        </w:rPr>
        <w:t xml:space="preserve">(8)注重各种活动的开展、参与：各种活动交流是社会交往的重要途径，更是招商引资信息传播的最佳通道。活动中注重很好的组织、准备，并且有经常性的、很细致的总结、收获和积累经验;注重业余文化体育活动的开展和参与，注重集体形象的展示，不断增强团队精神和培养队伍的文化素质，不断调节以适应工作心理、状态的需求基础。</w:t>
      </w:r>
    </w:p>
    <w:p>
      <w:pPr>
        <w:ind w:left="0" w:right="0" w:firstLine="560"/>
        <w:spacing w:before="450" w:after="450" w:line="312" w:lineRule="auto"/>
      </w:pPr>
      <w:r>
        <w:rPr>
          <w:rFonts w:ascii="宋体" w:hAnsi="宋体" w:eastAsia="宋体" w:cs="宋体"/>
          <w:color w:val="000"/>
          <w:sz w:val="28"/>
          <w:szCs w:val="28"/>
        </w:rPr>
        <w:t xml:space="preserve">三、挂职期间参与完成的主要工作</w:t>
      </w:r>
    </w:p>
    <w:p>
      <w:pPr>
        <w:ind w:left="0" w:right="0" w:firstLine="560"/>
        <w:spacing w:before="450" w:after="450" w:line="312" w:lineRule="auto"/>
      </w:pPr>
      <w:r>
        <w:rPr>
          <w:rFonts w:ascii="宋体" w:hAnsi="宋体" w:eastAsia="宋体" w:cs="宋体"/>
          <w:color w:val="000"/>
          <w:sz w:val="28"/>
          <w:szCs w:val="28"/>
        </w:rPr>
        <w:t xml:space="preserve">根据市招商局安排，我被分派在投资促进处(境外业务处)工作。挂职以来，除自觉参加有关会议，接待、活动，学习有关资料文件，拜访领导外，还深入各处室交流学习工作，同他们建立良好的关系，并且还同市属各县区、开发区招商部门、市直招商小分队主动接触，建立良好的关系，着重建立了信息资源共享的平台，同时也进一步推介了--，宣传了--。适时邀请客商到--参观考察，并与有投资意向的客商保持着密切的联系。在不影响挂职工作的同时，最大限度的参与到县招商局和县招商中心的工作。挂职期间参与完成的主要工作有：参加了--市首届家博会和第七接届项目资本对接会招商组工作，其中参加了家博会组委会接待组工作，负责了市招商局家博会期间的青年志愿者组织工作。参加了--市东莞、深圳招商推介会，并负责了相关资料的整理和会务的安排，工作中沟通接触了珠三角相关客商和市县代表团领导，精准的工作得到相关领导的`赞赏和鼓励。市局主要领导安排我代表市局参加了市直机关的广播操训练、比赛，得到一致好评。参加了市局的“查摆找补创”教育活动，把自己作为市局的一员，并负责了投资促进处的学习笔记工作，在工作的同时也深受教育。</w:t>
      </w:r>
    </w:p>
    <w:p>
      <w:pPr>
        <w:ind w:left="0" w:right="0" w:firstLine="560"/>
        <w:spacing w:before="450" w:after="450" w:line="312" w:lineRule="auto"/>
      </w:pPr>
      <w:r>
        <w:rPr>
          <w:rFonts w:ascii="宋体" w:hAnsi="宋体" w:eastAsia="宋体" w:cs="宋体"/>
          <w:color w:val="000"/>
          <w:sz w:val="28"/>
          <w:szCs w:val="28"/>
        </w:rPr>
        <w:t xml:space="preserve">四、挂职锻炼的收获</w:t>
      </w:r>
    </w:p>
    <w:p>
      <w:pPr>
        <w:ind w:left="0" w:right="0" w:firstLine="560"/>
        <w:spacing w:before="450" w:after="450" w:line="312" w:lineRule="auto"/>
      </w:pPr>
      <w:r>
        <w:rPr>
          <w:rFonts w:ascii="宋体" w:hAnsi="宋体" w:eastAsia="宋体" w:cs="宋体"/>
          <w:color w:val="000"/>
          <w:sz w:val="28"/>
          <w:szCs w:val="28"/>
        </w:rPr>
        <w:t xml:space="preserve">1、强化了学习的意识。</w:t>
      </w:r>
    </w:p>
    <w:p>
      <w:pPr>
        <w:ind w:left="0" w:right="0" w:firstLine="560"/>
        <w:spacing w:before="450" w:after="450" w:line="312" w:lineRule="auto"/>
      </w:pPr>
      <w:r>
        <w:rPr>
          <w:rFonts w:ascii="宋体" w:hAnsi="宋体" w:eastAsia="宋体" w:cs="宋体"/>
          <w:color w:val="000"/>
          <w:sz w:val="28"/>
          <w:szCs w:val="28"/>
        </w:rPr>
        <w:t xml:space="preserve">从县区到市局工作范围扩大了，工作对象也更加多样化。初到市局时，我抓紧外出学习的机会，主动向市局领导、同事了解市招商局的工作概况，做到心中有数。利用整理办公室的契机，我大致浏览档案资料，对部门工作有了相对全面的认识，这些都有助于我尽快进入工作状态。在随后紧张繁忙的工作中，我也尽可能用一切机会，阅读招商专业理论书籍、学习业务知识，结合工作进行深入思考。我深知，唯有不断地学习和思考，才能让自己不至落后于时代对招商干部的要求。</w:t>
      </w:r>
    </w:p>
    <w:p>
      <w:pPr>
        <w:ind w:left="0" w:right="0" w:firstLine="560"/>
        <w:spacing w:before="450" w:after="450" w:line="312" w:lineRule="auto"/>
      </w:pPr>
      <w:r>
        <w:rPr>
          <w:rFonts w:ascii="宋体" w:hAnsi="宋体" w:eastAsia="宋体" w:cs="宋体"/>
          <w:color w:val="000"/>
          <w:sz w:val="28"/>
          <w:szCs w:val="28"/>
        </w:rPr>
        <w:t xml:space="preserve">2、锤炼了务实的作风。</w:t>
      </w:r>
    </w:p>
    <w:p>
      <w:pPr>
        <w:ind w:left="0" w:right="0" w:firstLine="560"/>
        <w:spacing w:before="450" w:after="450" w:line="312" w:lineRule="auto"/>
      </w:pPr>
      <w:r>
        <w:rPr>
          <w:rFonts w:ascii="宋体" w:hAnsi="宋体" w:eastAsia="宋体" w:cs="宋体"/>
          <w:color w:val="000"/>
          <w:sz w:val="28"/>
          <w:szCs w:val="28"/>
        </w:rPr>
        <w:t xml:space="preserve">市招商局的工作处处体现出务实的作风。对于找准看好的工作项目，他们往往是“先干后说、多干少说、甚至干了也不说”，注重工作的实际效果，不讲排场不搞形式主义。对于工作当中出现的问题，市局干部们始终坚持“不争论、不埋怨、不推诿扯皮，有什么问题解决什么问题”的务实态度，保护机关干部的工作热情，营造出和谐的工作氛围，让置身其中的每一个人气顺、心齐、力聚、有干劲。务实的工作作风，成就出色的工作业绩，这一点，让我感触颇深。</w:t>
      </w:r>
    </w:p>
    <w:p>
      <w:pPr>
        <w:ind w:left="0" w:right="0" w:firstLine="560"/>
        <w:spacing w:before="450" w:after="450" w:line="312" w:lineRule="auto"/>
      </w:pPr>
      <w:r>
        <w:rPr>
          <w:rFonts w:ascii="宋体" w:hAnsi="宋体" w:eastAsia="宋体" w:cs="宋体"/>
          <w:color w:val="000"/>
          <w:sz w:val="28"/>
          <w:szCs w:val="28"/>
        </w:rPr>
        <w:t xml:space="preserve">3、开阔了工作视野。</w:t>
      </w:r>
    </w:p>
    <w:p>
      <w:pPr>
        <w:ind w:left="0" w:right="0" w:firstLine="560"/>
        <w:spacing w:before="450" w:after="450" w:line="312" w:lineRule="auto"/>
      </w:pPr>
      <w:r>
        <w:rPr>
          <w:rFonts w:ascii="宋体" w:hAnsi="宋体" w:eastAsia="宋体" w:cs="宋体"/>
          <w:color w:val="000"/>
          <w:sz w:val="28"/>
          <w:szCs w:val="28"/>
        </w:rPr>
        <w:t xml:space="preserve">市招商局具有很强的机遇意识和创新意识，他们不断解放思想、更新观念、大胆创新，敢闯、敢试、敢干，其突出的工作业绩也受到市委、市政府乃至省里的越来越多的重视。在这里挂职锻炼，使我更加直观地了解到--市大建设前沿阵地工作的特色和经验，使自己开阔了视野、拓宽了思路。使自己的思维跳出了原有的小圈子，学会了从大处着眼、小处着手的工作方法，学会了从宏观层面思考招商的工作，增强了掌控局面的能力。</w:t>
      </w:r>
    </w:p>
    <w:p>
      <w:pPr>
        <w:ind w:left="0" w:right="0" w:firstLine="560"/>
        <w:spacing w:before="450" w:after="450" w:line="312" w:lineRule="auto"/>
      </w:pPr>
      <w:r>
        <w:rPr>
          <w:rFonts w:ascii="宋体" w:hAnsi="宋体" w:eastAsia="宋体" w:cs="宋体"/>
          <w:color w:val="000"/>
          <w:sz w:val="28"/>
          <w:szCs w:val="28"/>
        </w:rPr>
        <w:t xml:space="preserve">4、增强了适应能力。</w:t>
      </w:r>
    </w:p>
    <w:p>
      <w:pPr>
        <w:ind w:left="0" w:right="0" w:firstLine="560"/>
        <w:spacing w:before="450" w:after="450" w:line="312" w:lineRule="auto"/>
      </w:pPr>
      <w:r>
        <w:rPr>
          <w:rFonts w:ascii="宋体" w:hAnsi="宋体" w:eastAsia="宋体" w:cs="宋体"/>
          <w:color w:val="000"/>
          <w:sz w:val="28"/>
          <w:szCs w:val="28"/>
        </w:rPr>
        <w:t xml:space="preserve">对于来自县区的挂职干部而言，最大的难题不是语言的障碍，也不是快节奏的工作，而是整体与局部差异带来的思维方式的不同。要想在挂职期间有所收获，就必须尽快填平横亘在二者之间的沟壑，才能从根本上实现“外来者”到“自家人”的转变。对此，我通过多听、多看、多问、多想，首先从自己的角度努力去理解、适应，在与他人的交流过程中主动介绍--招商引资工作的情况，让对方更多地了解我长期置身于其中的“争创”氛围，以增进彼此的理解和适应。同时，我坚持“谦虚自信”的准则，不害怕、不回避矛盾的产生，通过有礼有节的方式进行解释说明，最终得到了领导、同事的理解和认可。在西南组团融入大--的过程中，我的适应能力得到了锻炼，树立起--县招商干部的良好形象，也与市局和其他县区干部建立了真挚的友情。</w:t>
      </w:r>
    </w:p>
    <w:p>
      <w:pPr>
        <w:ind w:left="0" w:right="0" w:firstLine="560"/>
        <w:spacing w:before="450" w:after="450" w:line="312" w:lineRule="auto"/>
      </w:pPr>
      <w:r>
        <w:rPr>
          <w:rFonts w:ascii="宋体" w:hAnsi="宋体" w:eastAsia="宋体" w:cs="宋体"/>
          <w:color w:val="000"/>
          <w:sz w:val="28"/>
          <w:szCs w:val="28"/>
        </w:rPr>
        <w:t xml:space="preserve">五、几点挂职招商感悟</w:t>
      </w:r>
    </w:p>
    <w:p>
      <w:pPr>
        <w:ind w:left="0" w:right="0" w:firstLine="560"/>
        <w:spacing w:before="450" w:after="450" w:line="312" w:lineRule="auto"/>
      </w:pPr>
      <w:r>
        <w:rPr>
          <w:rFonts w:ascii="宋体" w:hAnsi="宋体" w:eastAsia="宋体" w:cs="宋体"/>
          <w:color w:val="000"/>
          <w:sz w:val="28"/>
          <w:szCs w:val="28"/>
        </w:rPr>
        <w:t xml:space="preserve">1、通过挂职锻炼，真正体会到县委县政府成立县招商中心培养锻炼年轻干部为专业招商人才的正确决策。</w:t>
      </w:r>
    </w:p>
    <w:p>
      <w:pPr>
        <w:ind w:left="0" w:right="0" w:firstLine="560"/>
        <w:spacing w:before="450" w:after="450" w:line="312" w:lineRule="auto"/>
      </w:pPr>
      <w:r>
        <w:rPr>
          <w:rFonts w:ascii="宋体" w:hAnsi="宋体" w:eastAsia="宋体" w:cs="宋体"/>
          <w:color w:val="000"/>
          <w:sz w:val="28"/>
          <w:szCs w:val="28"/>
        </w:rPr>
        <w:t xml:space="preserve">招商引资是一门学问，它涉及地理历史、国家政策、法律法规、建筑规划、金融税收、谈判技巧等各种知识，没有长期的实践操作和经验积累是做不好这项工作的，对于一个年轻招商人员一定要从了解市情、县情入手，全面锻炼培养专业招商能力，学成懂经济、善管理的新时期专业化干部人才。</w:t>
      </w:r>
    </w:p>
    <w:p>
      <w:pPr>
        <w:ind w:left="0" w:right="0" w:firstLine="560"/>
        <w:spacing w:before="450" w:after="450" w:line="312" w:lineRule="auto"/>
      </w:pPr>
      <w:r>
        <w:rPr>
          <w:rFonts w:ascii="宋体" w:hAnsi="宋体" w:eastAsia="宋体" w:cs="宋体"/>
          <w:color w:val="000"/>
          <w:sz w:val="28"/>
          <w:szCs w:val="28"/>
        </w:rPr>
        <w:t xml:space="preserve">2、强化招商责任意识，厘清思路，不断创新工作。</w:t>
      </w:r>
    </w:p>
    <w:p>
      <w:pPr>
        <w:ind w:left="0" w:right="0" w:firstLine="560"/>
        <w:spacing w:before="450" w:after="450" w:line="312" w:lineRule="auto"/>
      </w:pPr>
      <w:r>
        <w:rPr>
          <w:rFonts w:ascii="宋体" w:hAnsi="宋体" w:eastAsia="宋体" w:cs="宋体"/>
          <w:color w:val="000"/>
          <w:sz w:val="28"/>
          <w:szCs w:val="28"/>
        </w:rPr>
        <w:t xml:space="preserve">每个招商干部都牢固树立本地区经济、社会发展的责任感和事业心，自我加压，彻底改变传统的思想观念，在看到差距中坚定发展的信心和决心，看到差距也就增强了工作的责任感和使命感。招商引资工作中必须摒弃虚荣放下架子，广交朋友，不怕吃苦，努力工作。要敢为人先创新工作，处处留心招商信息，善抓发展机遇;要善于变通，求真务实，不断学习新的知识、方法、经验，要学习借鉴别人好的东西为我所用。</w:t>
      </w:r>
    </w:p>
    <w:p>
      <w:pPr>
        <w:ind w:left="0" w:right="0" w:firstLine="560"/>
        <w:spacing w:before="450" w:after="450" w:line="312" w:lineRule="auto"/>
      </w:pPr>
      <w:r>
        <w:rPr>
          <w:rFonts w:ascii="宋体" w:hAnsi="宋体" w:eastAsia="宋体" w:cs="宋体"/>
          <w:color w:val="000"/>
          <w:sz w:val="28"/>
          <w:szCs w:val="28"/>
        </w:rPr>
        <w:t xml:space="preserve">3、要进一步强化服务意识，建设优质、高效、诚信的服务性招商团队。</w:t>
      </w:r>
    </w:p>
    <w:p>
      <w:pPr>
        <w:ind w:left="0" w:right="0" w:firstLine="560"/>
        <w:spacing w:before="450" w:after="450" w:line="312" w:lineRule="auto"/>
      </w:pPr>
      <w:r>
        <w:rPr>
          <w:rFonts w:ascii="宋体" w:hAnsi="宋体" w:eastAsia="宋体" w:cs="宋体"/>
          <w:color w:val="000"/>
          <w:sz w:val="28"/>
          <w:szCs w:val="28"/>
        </w:rPr>
        <w:t xml:space="preserve">结合“查摆找补创”更深层次的抓细节、促落实。招商部门要做到少一些衙门习气，多一点企业活力，每个招商工作人员要成为投资者的一流服务员，要用高规格的专业招商来服务投资者，用至高的诚信来营造环境，增强投资者投资兴业的信心。</w:t>
      </w:r>
    </w:p>
    <w:p>
      <w:pPr>
        <w:ind w:left="0" w:right="0" w:firstLine="560"/>
        <w:spacing w:before="450" w:after="450" w:line="312" w:lineRule="auto"/>
      </w:pPr>
      <w:r>
        <w:rPr>
          <w:rFonts w:ascii="宋体" w:hAnsi="宋体" w:eastAsia="宋体" w:cs="宋体"/>
          <w:color w:val="000"/>
          <w:sz w:val="28"/>
          <w:szCs w:val="28"/>
        </w:rPr>
        <w:t xml:space="preserve">挂职锻炼期间，市局领导在生活上给予我细致入微的照顾，在工作中及时帮助、指导，充分信任，提供了极好的锻炼机会，在思想上更是时时关心过问。几位局长也在繁忙的工作中抽空找我谈话、拉家常，传授工作经验，帮助解开思想疙瘩。让我完完全全地融入了市局这个大家庭当中，使我能够投入地工作、认真地学习、愉快地生活，最终达到了挂职锻炼的目的。</w:t>
      </w:r>
    </w:p>
    <w:p>
      <w:pPr>
        <w:ind w:left="0" w:right="0" w:firstLine="560"/>
        <w:spacing w:before="450" w:after="450" w:line="312" w:lineRule="auto"/>
      </w:pPr>
      <w:r>
        <w:rPr>
          <w:rFonts w:ascii="宋体" w:hAnsi="宋体" w:eastAsia="宋体" w:cs="宋体"/>
          <w:color w:val="000"/>
          <w:sz w:val="28"/>
          <w:szCs w:val="28"/>
        </w:rPr>
        <w:t xml:space="preserve">这次挂职锻炼，是我人生难得的学习机会，就像是走进没有围墙的学校，让我近距离地见识了--市改革发展的巨大成就，进一步坚定了走中国特色社会主义道路的信念，增添了建设--、发展--的信心;也看到了--作为省城副中心、“卫星城”加快融入省会经济圈大潮中，更应敢为人先，抢抓机遇，顺势发展，要像昆山对接大某一样，实施低成本招商战略，完全融入--市“三大推进”，加速发展，极大提高“141”西南组团重要地位，早日迈进全国百强。在参与各项工作的过程中，我切身体验到了市局务实创新、团结协作的良好氛围，开阔了眼界，增长了见识，增长了才干，丰富了经验，尤其是解放了思想，更新了观念。回到--，我将把在市局期间的所见所闻与同事交流共享，也将把在这里的好作风、好方法运用到我县招商工作当中，让挂职锻炼的成果在--扎根、成长，直至枝繁叶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2024-09-21T01:42:25+08:00</dcterms:created>
  <dcterms:modified xsi:type="dcterms:W3CDTF">2024-09-21T01:42:25+08:00</dcterms:modified>
</cp:coreProperties>
</file>

<file path=docProps/custom.xml><?xml version="1.0" encoding="utf-8"?>
<Properties xmlns="http://schemas.openxmlformats.org/officeDocument/2006/custom-properties" xmlns:vt="http://schemas.openxmlformats.org/officeDocument/2006/docPropsVTypes"/>
</file>