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最新最新暑假社会实践报告 暑假社会实践报告800字(二十篇)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最新暑假社会实践报告 暑假社会实践报告800字篇一这是我第四次社会实践。...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暑假社会实践报告800字篇一</w:t>
      </w:r>
    </w:p>
    <w:p>
      <w:pPr>
        <w:ind w:left="0" w:right="0" w:firstLine="560"/>
        <w:spacing w:before="450" w:after="450" w:line="312" w:lineRule="auto"/>
      </w:pPr>
      <w:r>
        <w:rPr>
          <w:rFonts w:ascii="宋体" w:hAnsi="宋体" w:eastAsia="宋体" w:cs="宋体"/>
          <w:color w:val="000"/>
          <w:sz w:val="28"/>
          <w:szCs w:val="28"/>
        </w:rPr>
        <w:t xml:space="preserve">这是我第四次社会实践。对于一个大学生而言，敢于接受挑战是一种基本的素质。虽天气寒冷，寒风逼人，我毅然踏上了社会实践的道路。想通过亲身体验让自己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南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每天穿梭于车间和办公室之间，与车工沟通，监督产品的质量，努力为公司的效率尽一份绵薄之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也是为了以后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暑假社会实践报告800字篇二</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暑假社会实践报告800字篇四</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暑假社会实践报告800字篇五</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海纳川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大学生生活不算是纯社会，但总算是社会的一部分，这是不可否认的事实。我们要感谢老师不倦的教导，让我们比一部分人有了更高的起点，有了更多的知识去应付各种困难。作为一名新世纪的大学生，应该懂得与社会上各个方面的人交往，处理社会中所发生的各个方面的事情。这就意味着大学生需要主动到社会中去实践，毕竟几年后我们将不再是一名学生而是会成为社会的一份子，要与社会交流，为社会做贡献，只懂得纸上谈兵是远远不够的。以后的人生旅途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海纳川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海纳川的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此次暑假实践的目的：之所以选择在可口可乐公司做促销售员的同时有选择了在五星电器云南总代理做销售人员两份工作主要有两个原因：1、能够接触更多的人使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促销是企业推广新产品、提高品牌知名度、树立企业良好形象加强与顾客联系的重要措施。尤其是在空气能热水器这块各种品牌对手集中竞争，更是检验自己品牌实力和影响力的地方，这就要求销售人员要做到位要有效果。大多数企业都会花不少的财力、人力、物力在促销活动上，销售场所是直接接触最终顾客的最重要的手段，也是企业短兵相接的战场第一线。掌握如何让自己的品牌快速有效的深入人心，博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这个暑假我基本达到自己预期的目的。虽然时间短暂只有40天，但至少我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这点还需要不断的改进。做起事情来一点也不老道，这是我父母给我的评价，我自己也是这么认为的，可是至少现在不会和从前那样和陌生人一说话脸就红，而是和谁交谈都一样，都能自由发挥。原来社会实践的作用就是让我提前知道自己的缺点，让我们在一次一次锻炼中学会客观的看自己不要把自己看得比天还要高，以免以后毕业了择业眼高手低，到头来一事无成。我想这一次的暑假实践活动，会永远记在我的心里，毕竟那是我第一次感到：无论什么事都不能靠别人，只有靠自己！我们要拥有知识、能力，还要有持之以恒的决心。没有足够的知识、能力是根本无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暑假社会实践报告800字篇七</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w:t>
      </w:r>
    </w:p>
    <w:p>
      <w:pPr>
        <w:ind w:left="0" w:right="0" w:firstLine="560"/>
        <w:spacing w:before="450" w:after="450" w:line="312" w:lineRule="auto"/>
      </w:pPr>
      <w:r>
        <w:rPr>
          <w:rFonts w:ascii="宋体" w:hAnsi="宋体" w:eastAsia="宋体" w:cs="宋体"/>
          <w:color w:val="000"/>
          <w:sz w:val="28"/>
          <w:szCs w:val="28"/>
        </w:rPr>
        <w:t xml:space="preserve">在这个暑假中我去了广东那边，在那里打了四十天的暑假工，因为时间的关系，我在那里没有怎么去玩，但是一点也不感到可惜，因为那段时间的经历对我来说已经有了回味的价值。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w:t>
      </w:r>
    </w:p>
    <w:p>
      <w:pPr>
        <w:ind w:left="0" w:right="0" w:firstLine="560"/>
        <w:spacing w:before="450" w:after="450" w:line="312" w:lineRule="auto"/>
      </w:pPr>
      <w:r>
        <w:rPr>
          <w:rFonts w:ascii="宋体" w:hAnsi="宋体" w:eastAsia="宋体" w:cs="宋体"/>
          <w:color w:val="000"/>
          <w:sz w:val="28"/>
          <w:szCs w:val="28"/>
        </w:rPr>
        <w:t xml:space="preserve">我虽然在暑假中没有学到什么知识，但是那段社会经历相信会对我产生很大的帮助，通过这段时间进行社会锻炼，懂的了许多在学校这个环境中所不懂的东西。</w:t>
      </w:r>
    </w:p>
    <w:p>
      <w:pPr>
        <w:ind w:left="0" w:right="0" w:firstLine="560"/>
        <w:spacing w:before="450" w:after="450" w:line="312" w:lineRule="auto"/>
      </w:pPr>
      <w:r>
        <w:rPr>
          <w:rFonts w:ascii="宋体" w:hAnsi="宋体" w:eastAsia="宋体" w:cs="宋体"/>
          <w:color w:val="000"/>
          <w:sz w:val="28"/>
          <w:szCs w:val="28"/>
        </w:rPr>
        <w:t xml:space="preserve">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w:t>
      </w:r>
    </w:p>
    <w:p>
      <w:pPr>
        <w:ind w:left="0" w:right="0" w:firstLine="560"/>
        <w:spacing w:before="450" w:after="450" w:line="312" w:lineRule="auto"/>
      </w:pPr>
      <w:r>
        <w:rPr>
          <w:rFonts w:ascii="宋体" w:hAnsi="宋体" w:eastAsia="宋体" w:cs="宋体"/>
          <w:color w:val="000"/>
          <w:sz w:val="28"/>
          <w:szCs w:val="28"/>
        </w:rPr>
        <w:t xml:space="preserve">我一直觉得什么都无所谓，只要我的家人开心就好，在这个暑假看着父母辛苦的样子，我......</w:t>
      </w:r>
    </w:p>
    <w:p>
      <w:pPr>
        <w:ind w:left="0" w:right="0" w:firstLine="560"/>
        <w:spacing w:before="450" w:after="450" w:line="312" w:lineRule="auto"/>
      </w:pPr>
      <w:r>
        <w:rPr>
          <w:rFonts w:ascii="宋体" w:hAnsi="宋体" w:eastAsia="宋体" w:cs="宋体"/>
          <w:color w:val="000"/>
          <w:sz w:val="28"/>
          <w:szCs w:val="28"/>
        </w:rPr>
        <w:t xml:space="preserve">我想我要担起责任，就算不为现在也要为以后。将来还是要靠自己的。</w:t>
      </w:r>
    </w:p>
    <w:p>
      <w:pPr>
        <w:ind w:left="0" w:right="0" w:firstLine="560"/>
        <w:spacing w:before="450" w:after="450" w:line="312" w:lineRule="auto"/>
      </w:pPr>
      <w:r>
        <w:rPr>
          <w:rFonts w:ascii="宋体" w:hAnsi="宋体" w:eastAsia="宋体" w:cs="宋体"/>
          <w:color w:val="000"/>
          <w:sz w:val="28"/>
          <w:szCs w:val="28"/>
        </w:rPr>
        <w:t xml:space="preserve">相信付出越多，得到的也越多。</w:t>
      </w:r>
    </w:p>
    <w:p>
      <w:pPr>
        <w:ind w:left="0" w:right="0" w:firstLine="560"/>
        <w:spacing w:before="450" w:after="450" w:line="312" w:lineRule="auto"/>
      </w:pPr>
      <w:r>
        <w:rPr>
          <w:rFonts w:ascii="宋体" w:hAnsi="宋体" w:eastAsia="宋体" w:cs="宋体"/>
          <w:color w:val="000"/>
          <w:sz w:val="28"/>
          <w:szCs w:val="28"/>
        </w:rPr>
        <w:t xml:space="preserve">在这个暑假最后几天，总是和高中同学一起。感觉身上没有负担，过得很舒心，而且他们都很努力，使我感触很大。在这段时间回忆起高中时光，感觉时间过得好快，体会朋友之间所给予的温暖，真的很让人留恋。希望这情感能够永远。</w:t>
      </w:r>
    </w:p>
    <w:p>
      <w:pPr>
        <w:ind w:left="0" w:right="0" w:firstLine="560"/>
        <w:spacing w:before="450" w:after="450" w:line="312" w:lineRule="auto"/>
      </w:pPr>
      <w:r>
        <w:rPr>
          <w:rFonts w:ascii="宋体" w:hAnsi="宋体" w:eastAsia="宋体" w:cs="宋体"/>
          <w:color w:val="000"/>
          <w:sz w:val="28"/>
          <w:szCs w:val="28"/>
        </w:rPr>
        <w:t xml:space="preserve">希望他们在人生的道路上一片坦途。</w:t>
      </w:r>
    </w:p>
    <w:p>
      <w:pPr>
        <w:ind w:left="0" w:right="0" w:firstLine="560"/>
        <w:spacing w:before="450" w:after="450" w:line="312" w:lineRule="auto"/>
      </w:pPr>
      <w:r>
        <w:rPr>
          <w:rFonts w:ascii="宋体" w:hAnsi="宋体" w:eastAsia="宋体" w:cs="宋体"/>
          <w:color w:val="000"/>
          <w:sz w:val="28"/>
          <w:szCs w:val="28"/>
        </w:rPr>
        <w:t xml:space="preserve">我们还有很长的路要走，至今我们的人生才过去了不到20xx年，以后还有很长的奋斗时间，以后的机遇还有很多。我信通过努力，将来会比现在更好。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好了，言止于此。</w:t>
      </w:r>
    </w:p>
    <w:p>
      <w:pPr>
        <w:ind w:left="0" w:right="0" w:firstLine="560"/>
        <w:spacing w:before="450" w:after="450" w:line="312" w:lineRule="auto"/>
      </w:pPr>
      <w:r>
        <w:rPr>
          <w:rFonts w:ascii="宋体" w:hAnsi="宋体" w:eastAsia="宋体" w:cs="宋体"/>
          <w:color w:val="000"/>
          <w:sz w:val="28"/>
          <w:szCs w:val="28"/>
        </w:rPr>
        <w:t xml:space="preserve">言不尽而意表。</w:t>
      </w:r>
    </w:p>
    <w:p>
      <w:pPr>
        <w:ind w:left="0" w:right="0" w:firstLine="560"/>
        <w:spacing w:before="450" w:after="450" w:line="312" w:lineRule="auto"/>
      </w:pPr>
      <w:r>
        <w:rPr>
          <w:rFonts w:ascii="宋体" w:hAnsi="宋体" w:eastAsia="宋体" w:cs="宋体"/>
          <w:color w:val="000"/>
          <w:sz w:val="28"/>
          <w:szCs w:val="28"/>
        </w:rPr>
        <w:t xml:space="preserve">我会努力的。</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暑假社会实践报告800字篇八</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 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暑假社会实践报告800字篇十一</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暑假社会实践报告800字篇十三</w:t>
      </w:r>
    </w:p>
    <w:p>
      <w:pPr>
        <w:ind w:left="0" w:right="0" w:firstLine="560"/>
        <w:spacing w:before="450" w:after="450" w:line="312" w:lineRule="auto"/>
      </w:pPr>
      <w:r>
        <w:rPr>
          <w:rFonts w:ascii="宋体" w:hAnsi="宋体" w:eastAsia="宋体" w:cs="宋体"/>
          <w:color w:val="000"/>
          <w:sz w:val="28"/>
          <w:szCs w:val="28"/>
        </w:rPr>
        <w:t xml:space="preserve">假期的_个月我很庆幸的成为__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__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_表格的时候，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麻药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__来规范他们的订购，还有报价单也是必要环节。近__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寒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_个月不干了。也许我是刚开始工作，有时受不了同事和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暑假社会实践报告800字篇十四</w:t>
      </w:r>
    </w:p>
    <w:p>
      <w:pPr>
        <w:ind w:left="0" w:right="0" w:firstLine="560"/>
        <w:spacing w:before="450" w:after="450" w:line="312" w:lineRule="auto"/>
      </w:pPr>
      <w:r>
        <w:rPr>
          <w:rFonts w:ascii="宋体" w:hAnsi="宋体" w:eastAsia="宋体" w:cs="宋体"/>
          <w:color w:val="000"/>
          <w:sz w:val="28"/>
          <w:szCs w:val="28"/>
        </w:rPr>
        <w:t xml:space="preserve">这个暑假我选择了去餐厅做暑假工，虽然时间很短，但是我还是愿意去参与社会实践。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虽然我只是大二，离真正参加工作还有两年时间，但从我进大学以后，觉得时间过得真快，恐怕自己还趁早学就再也没有机会了，我的很多的落榜同学有的已经踏入社会，结婚生子，苦苦的熬。我深感到，我进入大学并不是人生的终点，只有多吃苦，才知道生活的艰辛不易、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一个月的实践，作为高校学生的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暑假社会实践报告800字篇十六</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暑假社会实践报告800字篇十七</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7月15日至8月15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暑假社会实践报告800字篇十八</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暑假社会实践报告800字篇十九</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最新暑假社会实践报告 暑假社会实践报告800字篇二十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2024-09-21T03:20:03+08:00</dcterms:created>
  <dcterms:modified xsi:type="dcterms:W3CDTF">2024-09-21T03:20:03+08:00</dcterms:modified>
</cp:coreProperties>
</file>

<file path=docProps/custom.xml><?xml version="1.0" encoding="utf-8"?>
<Properties xmlns="http://schemas.openxmlformats.org/officeDocument/2006/custom-properties" xmlns:vt="http://schemas.openxmlformats.org/officeDocument/2006/docPropsVTypes"/>
</file>