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最新开业主持词开场白剪彩 开业主持词开场白搞笑(3篇)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开业主持词开场白剪彩 开业主持词...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开业主持词开场白剪彩 开业主持词开场白搞笑篇一</w:t>
      </w:r>
    </w:p>
    <w:p>
      <w:pPr>
        <w:ind w:left="0" w:right="0" w:firstLine="560"/>
        <w:spacing w:before="450" w:after="450" w:line="312" w:lineRule="auto"/>
      </w:pPr>
      <w:r>
        <w:rPr>
          <w:rFonts w:ascii="宋体" w:hAnsi="宋体" w:eastAsia="宋体" w:cs="宋体"/>
          <w:color w:val="000"/>
          <w:sz w:val="28"/>
          <w:szCs w:val="28"/>
        </w:rPr>
        <w:t xml:space="preserve">秋高气爽，百果收获。</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凤凰，是中华民族古老传说中的鸟中，它雍容华贵，富贵吉祥。而今天，在我们xx市，迎来了凤凰的到来!它，就是河南投资有限公司!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河南xx有限公司新店的开业庆典暨剪彩仪式的领导和贵宾，他们是：以及各级、各界、各部门、各兄弟单位的宾客多人。让我们以最热烈的掌声表示欢迎!让我们用热烈的掌声，欢迎各位领导和嘉宾入场!尊敬的各位领导，各位来宾，各位现场的朋友们，请允许我宣布：河南投资有限公司新店的开业庆典剪彩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开业主持词开场白剪彩 开业主持词开场白搞笑篇二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xx年的七月二十四日,是一个特殊的日子,是一个值得庆贺庆祝的日子—我们天然居绿色生态园在各位领导的关怀,社会各界的帮助,各位亲友的关注下，经过精心的筹备，今天隆重的开业啦!(今天，前来参加开业庆典的嘉宾有)</w:t>
      </w:r>
    </w:p>
    <w:p>
      <w:pPr>
        <w:ind w:left="0" w:right="0" w:firstLine="560"/>
        <w:spacing w:before="450" w:after="450" w:line="312" w:lineRule="auto"/>
      </w:pPr>
      <w:r>
        <w:rPr>
          <w:rFonts w:ascii="宋体" w:hAnsi="宋体" w:eastAsia="宋体" w:cs="宋体"/>
          <w:color w:val="000"/>
          <w:sz w:val="28"/>
          <w:szCs w:val="28"/>
        </w:rPr>
        <w:t xml:space="preserve">首先我代表天然居绿色生态园的总经理杨振环女士对各位的光临表示最热烈的欢迎和最诚挚的谢意!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现在，我宣布：滨州天然居绿色生态园开业庆典仪式正式开始。 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仪式进行第二项：下面让我们以热烈的掌声请嘉宾代表某某致辞。谢谢某某嘉宾，他的致辞充满了祝福与希望。我们也祝愿天然居绿色生态园越办越好!</w:t>
      </w:r>
    </w:p>
    <w:p>
      <w:pPr>
        <w:ind w:left="0" w:right="0" w:firstLine="560"/>
        <w:spacing w:before="450" w:after="450" w:line="312" w:lineRule="auto"/>
      </w:pPr>
      <w:r>
        <w:rPr>
          <w:rFonts w:ascii="宋体" w:hAnsi="宋体" w:eastAsia="宋体" w:cs="宋体"/>
          <w:color w:val="000"/>
          <w:sz w:val="28"/>
          <w:szCs w:val="28"/>
        </w:rPr>
        <w:t xml:space="preserve">仪式进行第三项：接下来就让我们大家以热烈的掌声请天然居绿色生态园的总经理杨振环女士致答谢辞!</w:t>
      </w:r>
    </w:p>
    <w:p>
      <w:pPr>
        <w:ind w:left="0" w:right="0" w:firstLine="560"/>
        <w:spacing w:before="450" w:after="450" w:line="312" w:lineRule="auto"/>
      </w:pPr>
      <w:r>
        <w:rPr>
          <w:rFonts w:ascii="宋体" w:hAnsi="宋体" w:eastAsia="宋体" w:cs="宋体"/>
          <w:color w:val="000"/>
          <w:sz w:val="28"/>
          <w:szCs w:val="28"/>
        </w:rPr>
        <w:t xml:space="preserve">杨振环经理的致辞句句精彩,答谢亲友,肺腑之言!</w:t>
      </w:r>
    </w:p>
    <w:p>
      <w:pPr>
        <w:ind w:left="0" w:right="0" w:firstLine="560"/>
        <w:spacing w:before="450" w:after="450" w:line="312" w:lineRule="auto"/>
      </w:pPr>
      <w:r>
        <w:rPr>
          <w:rFonts w:ascii="宋体" w:hAnsi="宋体" w:eastAsia="宋体" w:cs="宋体"/>
          <w:color w:val="000"/>
          <w:sz w:val="28"/>
          <w:szCs w:val="28"/>
        </w:rPr>
        <w:t xml:space="preserve">杨振环经理年轻有为,杨经理以聪明智慧的头脑,敏锐准确的独到眼光,不惜重金创办天然居绿色生态园，建成了滨州市有史以来最大且最具特色的绿色生态园——天然居。天然居绿色生态园集养殖、种植、采摘、休闲垂钓、餐饮于一体，以生态性、知识性、趣味性为建园宗旨;以绿色、生态、健康、优雅、乐趣为经营特色，是人与自然交流对话的最佳宝地，是人们休闲娱乐的最佳去处。</w:t>
      </w:r>
    </w:p>
    <w:p>
      <w:pPr>
        <w:ind w:left="0" w:right="0" w:firstLine="560"/>
        <w:spacing w:before="450" w:after="450" w:line="312" w:lineRule="auto"/>
      </w:pPr>
      <w:r>
        <w:rPr>
          <w:rFonts w:ascii="宋体" w:hAnsi="宋体" w:eastAsia="宋体" w:cs="宋体"/>
          <w:color w:val="000"/>
          <w:sz w:val="28"/>
          <w:szCs w:val="28"/>
        </w:rPr>
        <w:t xml:space="preserve">“客上天然居，居上天然客”世外桃源，神仙仙境，返璞归真，回归原生态大自然!天然居绿色生态园将以名副其实的绿色生态佳肴和周到优质的服务来征服全部的顾客!开业主持词在此,我也代表全部到场的来宾朋友祝贺天然居绿生态园开业大吉,吉祥如意!财源茂盛,生意兴隆,天天客常满,杯杯酒不空!</w:t>
      </w:r>
    </w:p>
    <w:p>
      <w:pPr>
        <w:ind w:left="0" w:right="0" w:firstLine="560"/>
        <w:spacing w:before="450" w:after="450" w:line="312" w:lineRule="auto"/>
      </w:pPr>
      <w:r>
        <w:rPr>
          <w:rFonts w:ascii="宋体" w:hAnsi="宋体" w:eastAsia="宋体" w:cs="宋体"/>
          <w:color w:val="000"/>
          <w:sz w:val="28"/>
          <w:szCs w:val="28"/>
        </w:rPr>
        <w:t xml:space="preserve">谢谢大家,宴会开始,祝大家吃好!喝好!玩好!!!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开业主持词开场白剪彩 开业主持词开场白搞笑篇三</w:t>
      </w:r>
    </w:p>
    <w:p>
      <w:pPr>
        <w:ind w:left="0" w:right="0" w:firstLine="560"/>
        <w:spacing w:before="450" w:after="450" w:line="312" w:lineRule="auto"/>
      </w:pPr>
      <w:r>
        <w:rPr>
          <w:rFonts w:ascii="宋体" w:hAnsi="宋体" w:eastAsia="宋体" w:cs="宋体"/>
          <w:color w:val="000"/>
          <w:sz w:val="28"/>
          <w:szCs w:val="28"/>
        </w:rPr>
        <w:t xml:space="preserve">总经理向来宾致词：</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感谢在百忙之中专程参加商贸有限公司开业庆典活动的各位领导，各位来宾，各界朋友表示热烈欢迎。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商贸有限公司座落在美丽的高新区孙村新建商业街，公司总建筑面积13600平米，一层为精品专卖区约1800平米，二层为高新开发区孙村超市约平米，六层为综合办公区约1200平米，三、四、五层正在策划及招商引资中。公司总投资有4500多万，现有员工190余人，高级管理师6名，技师20名。公司本着生在品质，重在服务的宗旨服务于广大朋友。</w:t>
      </w:r>
    </w:p>
    <w:p>
      <w:pPr>
        <w:ind w:left="0" w:right="0" w:firstLine="560"/>
        <w:spacing w:before="450" w:after="450" w:line="312" w:lineRule="auto"/>
      </w:pPr>
      <w:r>
        <w:rPr>
          <w:rFonts w:ascii="宋体" w:hAnsi="宋体" w:eastAsia="宋体" w:cs="宋体"/>
          <w:color w:val="000"/>
          <w:sz w:val="28"/>
          <w:szCs w:val="28"/>
        </w:rPr>
        <w:t xml:space="preserve">公司高薪聘请市专业的、一流的商业策划公司(度华商业管理咨询有限公司)，总投资480万元，历经100多天的策划、设计、筹划、招商等程序，现将一楼精品专卖区及二楼超市今日对外隆重公开营业。</w:t>
      </w:r>
    </w:p>
    <w:p>
      <w:pPr>
        <w:ind w:left="0" w:right="0" w:firstLine="560"/>
        <w:spacing w:before="450" w:after="450" w:line="312" w:lineRule="auto"/>
      </w:pPr>
      <w:r>
        <w:rPr>
          <w:rFonts w:ascii="宋体" w:hAnsi="宋体" w:eastAsia="宋体" w:cs="宋体"/>
          <w:color w:val="000"/>
          <w:sz w:val="28"/>
          <w:szCs w:val="28"/>
        </w:rPr>
        <w:t xml:space="preserve">一楼精品专卖区主要经营各类金银珠宝首饰、针织布艺、床上用品、各类名鞋、皮具、小型家电、化妆品、茶饮料、中、高档服饰等</w:t>
      </w:r>
    </w:p>
    <w:p>
      <w:pPr>
        <w:ind w:left="0" w:right="0" w:firstLine="560"/>
        <w:spacing w:before="450" w:after="450" w:line="312" w:lineRule="auto"/>
      </w:pPr>
      <w:r>
        <w:rPr>
          <w:rFonts w:ascii="宋体" w:hAnsi="宋体" w:eastAsia="宋体" w:cs="宋体"/>
          <w:color w:val="000"/>
          <w:sz w:val="28"/>
          <w:szCs w:val="28"/>
        </w:rPr>
        <w:t xml:space="preserve">二楼为高新区孙村超市，主要经营粮油、米面、烟酒糖茶、学习用品等生活日常用品、一应俱全，公司聘有高级面点师、制作各种可口的面食及高级厨师蒸煮各类熟食。商贸有限公司以一流的管理、一流的服务、一流的信誉做到货真价实、让利于民的宗旨，在孙村办事处树起良好的商贸企业形象，做当地有品味、有档次、有影响、有效益的一流商业企业。我们诚实守信，为社区居民带来实惠、优质的商品，为繁荣办事处经济作出贡献。</w:t>
      </w:r>
    </w:p>
    <w:p>
      <w:pPr>
        <w:ind w:left="0" w:right="0" w:firstLine="560"/>
        <w:spacing w:before="450" w:after="450" w:line="312" w:lineRule="auto"/>
      </w:pPr>
      <w:r>
        <w:rPr>
          <w:rFonts w:ascii="宋体" w:hAnsi="宋体" w:eastAsia="宋体" w:cs="宋体"/>
          <w:color w:val="000"/>
          <w:sz w:val="28"/>
          <w:szCs w:val="28"/>
        </w:rPr>
        <w:t xml:space="preserve">再次，祝各位来宾、女士们、先生们,朋友们身体健康，万事如意!(鼓掌)现在，我宣布商贸有限公司开业庆典，现在开始!</w:t>
      </w:r>
    </w:p>
    <w:p>
      <w:pPr>
        <w:ind w:left="0" w:right="0" w:firstLine="560"/>
        <w:spacing w:before="450" w:after="450" w:line="312" w:lineRule="auto"/>
      </w:pPr>
      <w:r>
        <w:rPr>
          <w:rFonts w:ascii="宋体" w:hAnsi="宋体" w:eastAsia="宋体" w:cs="宋体"/>
          <w:color w:val="000"/>
          <w:sz w:val="28"/>
          <w:szCs w:val="28"/>
        </w:rPr>
        <w:t xml:space="preserve">(鼓掌)……(礼花)……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2024-09-21T00:35:49+08:00</dcterms:created>
  <dcterms:modified xsi:type="dcterms:W3CDTF">2024-09-21T00:35:49+08:00</dcterms:modified>
</cp:coreProperties>
</file>

<file path=docProps/custom.xml><?xml version="1.0" encoding="utf-8"?>
<Properties xmlns="http://schemas.openxmlformats.org/officeDocument/2006/custom-properties" xmlns:vt="http://schemas.openxmlformats.org/officeDocument/2006/docPropsVTypes"/>
</file>