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创建美丽乡村倡议书[推荐5篇]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创建美丽乡村倡议书让我们同父老乡亲一起，齐心协力，苦干实干，为建设美丽乡村、幸福商城而努力奋斗。以下是小编为大家推荐的关于一些创建美丽乡村倡议书，希望能帮助到大家!创建美丽乡村倡议书1广大居民朋友们：创建文明城市和建设美丽乡村，是...</w:t>
      </w:r>
    </w:p>
    <w:p>
      <w:pPr>
        <w:ind w:left="0" w:right="0" w:firstLine="560"/>
        <w:spacing w:before="450" w:after="450" w:line="312" w:lineRule="auto"/>
      </w:pPr>
      <w:r>
        <w:rPr>
          <w:rFonts w:ascii="黑体" w:hAnsi="黑体" w:eastAsia="黑体" w:cs="黑体"/>
          <w:color w:val="000000"/>
          <w:sz w:val="36"/>
          <w:szCs w:val="36"/>
          <w:b w:val="1"/>
          <w:bCs w:val="1"/>
        </w:rPr>
        <w:t xml:space="preserve">第一篇：创建美丽乡村倡议书</w:t>
      </w:r>
    </w:p>
    <w:p>
      <w:pPr>
        <w:ind w:left="0" w:right="0" w:firstLine="560"/>
        <w:spacing w:before="450" w:after="450" w:line="312" w:lineRule="auto"/>
      </w:pPr>
      <w:r>
        <w:rPr>
          <w:rFonts w:ascii="宋体" w:hAnsi="宋体" w:eastAsia="宋体" w:cs="宋体"/>
          <w:color w:val="000"/>
          <w:sz w:val="28"/>
          <w:szCs w:val="28"/>
        </w:rPr>
        <w:t xml:space="preserve">让我们同父老乡亲一起，齐心协力，苦干实干，为建设美丽乡村、幸福商城而努力奋斗。以下是小编为大家推荐的关于一些创建美丽乡村倡议书，希望能帮助到大家!</w:t>
      </w:r>
    </w:p>
    <w:p>
      <w:pPr>
        <w:ind w:left="0" w:right="0" w:firstLine="560"/>
        <w:spacing w:before="450" w:after="450" w:line="312" w:lineRule="auto"/>
      </w:pPr>
      <w:r>
        <w:rPr>
          <w:rFonts w:ascii="宋体" w:hAnsi="宋体" w:eastAsia="宋体" w:cs="宋体"/>
          <w:color w:val="000"/>
          <w:sz w:val="28"/>
          <w:szCs w:val="28"/>
        </w:rPr>
        <w:t xml:space="preserve">创建美丽乡村倡议书1</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创建文明城市和建设美丽乡村，是市委、市政府的一项重大决策，是落实科学发展观、构建和谐社会、建设黑龙江东大门、推动牡丹江社会经济又好又快发展的具体实践;是一件符合市情民意、惠及百姓的实事好事;通过创建文明城市，可以有效提升城市品位，完善城市功能，改善市民生活质量，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w:t>
      </w:r>
    </w:p>
    <w:p>
      <w:pPr>
        <w:ind w:left="0" w:right="0" w:firstLine="560"/>
        <w:spacing w:before="450" w:after="450" w:line="312" w:lineRule="auto"/>
      </w:pPr>
      <w:r>
        <w:rPr>
          <w:rFonts w:ascii="宋体" w:hAnsi="宋体" w:eastAsia="宋体" w:cs="宋体"/>
          <w:color w:val="000"/>
          <w:sz w:val="28"/>
          <w:szCs w:val="28"/>
        </w:rPr>
        <w:t xml:space="preserve">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w:t>
      </w:r>
    </w:p>
    <w:p>
      <w:pPr>
        <w:ind w:left="0" w:right="0" w:firstLine="560"/>
        <w:spacing w:before="450" w:after="450" w:line="312" w:lineRule="auto"/>
      </w:pPr>
      <w:r>
        <w:rPr>
          <w:rFonts w:ascii="宋体" w:hAnsi="宋体" w:eastAsia="宋体" w:cs="宋体"/>
          <w:color w:val="000"/>
          <w:sz w:val="28"/>
          <w:szCs w:val="28"/>
        </w:rPr>
        <w:t xml:space="preserve">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w:t>
      </w:r>
    </w:p>
    <w:p>
      <w:pPr>
        <w:ind w:left="0" w:right="0" w:firstLine="560"/>
        <w:spacing w:before="450" w:after="450" w:line="312" w:lineRule="auto"/>
      </w:pPr>
      <w:r>
        <w:rPr>
          <w:rFonts w:ascii="宋体" w:hAnsi="宋体" w:eastAsia="宋体" w:cs="宋体"/>
          <w:color w:val="000"/>
          <w:sz w:val="28"/>
          <w:szCs w:val="28"/>
        </w:rPr>
        <w:t xml:space="preserve">我们要积极参加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需要齐心协力共同努力。要全面落实创建文明城市工作任务，做到纵向到底，横向到边，不留死角;广大党员干部要率先垂范;各小区物业积极行动起来，引导居民养成健康文明的生活方式，维护干净整洁的生活环境;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丽乡村，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宋体" w:hAnsi="宋体" w:eastAsia="宋体" w:cs="宋体"/>
          <w:color w:val="000"/>
          <w:sz w:val="28"/>
          <w:szCs w:val="28"/>
        </w:rPr>
        <w:t xml:space="preserve">创建美丽乡村倡议书2</w:t>
      </w:r>
    </w:p>
    <w:p>
      <w:pPr>
        <w:ind w:left="0" w:right="0" w:firstLine="560"/>
        <w:spacing w:before="450" w:after="450" w:line="312" w:lineRule="auto"/>
      </w:pPr>
      <w:r>
        <w:rPr>
          <w:rFonts w:ascii="宋体" w:hAnsi="宋体" w:eastAsia="宋体" w:cs="宋体"/>
          <w:color w:val="000"/>
          <w:sz w:val="28"/>
          <w:szCs w:val="28"/>
        </w:rPr>
        <w:t xml:space="preserve">___志愿者：</w:t>
      </w:r>
    </w:p>
    <w:p>
      <w:pPr>
        <w:ind w:left="0" w:right="0" w:firstLine="560"/>
        <w:spacing w:before="450" w:after="450" w:line="312" w:lineRule="auto"/>
      </w:pPr>
      <w:r>
        <w:rPr>
          <w:rFonts w:ascii="宋体" w:hAnsi="宋体" w:eastAsia="宋体" w:cs="宋体"/>
          <w:color w:val="000"/>
          <w:sz w:val="28"/>
          <w:szCs w:val="28"/>
        </w:rPr>
        <w:t xml:space="preserve">20__年，在全县农村人居环境整治工作中，广大巾帼志愿者发挥了很好的示范带动作用，积极参与并开展垃圾清理、庭院净化、村屯环境保护等志愿服务活动，取得了良好的效果。为改善农村人居环境，推进美丽宜居家园建设，按照《前郭县20__年农村人居环境整治行动方案》要求，县妇联、团县委向全县巾帼志愿者发出如下倡议：</w:t>
      </w:r>
    </w:p>
    <w:p>
      <w:pPr>
        <w:ind w:left="0" w:right="0" w:firstLine="560"/>
        <w:spacing w:before="450" w:after="450" w:line="312" w:lineRule="auto"/>
      </w:pPr>
      <w:r>
        <w:rPr>
          <w:rFonts w:ascii="宋体" w:hAnsi="宋体" w:eastAsia="宋体" w:cs="宋体"/>
          <w:color w:val="000"/>
          <w:sz w:val="28"/>
          <w:szCs w:val="28"/>
        </w:rPr>
        <w:t xml:space="preserve">一、积极行动，做建设美丽乡村的“宣传者”</w:t>
      </w:r>
    </w:p>
    <w:p>
      <w:pPr>
        <w:ind w:left="0" w:right="0" w:firstLine="560"/>
        <w:spacing w:before="450" w:after="450" w:line="312" w:lineRule="auto"/>
      </w:pPr>
      <w:r>
        <w:rPr>
          <w:rFonts w:ascii="宋体" w:hAnsi="宋体" w:eastAsia="宋体" w:cs="宋体"/>
          <w:color w:val="000"/>
          <w:sz w:val="28"/>
          <w:szCs w:val="28"/>
        </w:rPr>
        <w:t xml:space="preserve">巾帼志愿者要大力宣传环保理念，树立正确的生态道德观和生态价值观，要以主人翁的姿态投身到农村人居环境整治活动中去，关心、支持、参与美丽乡村建设，自觉规范行为，共同营造“乡村是我家，环境靠大家”的良好氛围。</w:t>
      </w:r>
    </w:p>
    <w:p>
      <w:pPr>
        <w:ind w:left="0" w:right="0" w:firstLine="560"/>
        <w:spacing w:before="450" w:after="450" w:line="312" w:lineRule="auto"/>
      </w:pPr>
      <w:r>
        <w:rPr>
          <w:rFonts w:ascii="宋体" w:hAnsi="宋体" w:eastAsia="宋体" w:cs="宋体"/>
          <w:color w:val="000"/>
          <w:sz w:val="28"/>
          <w:szCs w:val="28"/>
        </w:rPr>
        <w:t xml:space="preserve">二、身体力行，做建设美丽乡村的“践行者”</w:t>
      </w:r>
    </w:p>
    <w:p>
      <w:pPr>
        <w:ind w:left="0" w:right="0" w:firstLine="560"/>
        <w:spacing w:before="450" w:after="450" w:line="312" w:lineRule="auto"/>
      </w:pPr>
      <w:r>
        <w:rPr>
          <w:rFonts w:ascii="宋体" w:hAnsi="宋体" w:eastAsia="宋体" w:cs="宋体"/>
          <w:color w:val="000"/>
          <w:sz w:val="28"/>
          <w:szCs w:val="28"/>
        </w:rPr>
        <w:t xml:space="preserve">巾帼志愿者要率先投身到农村人居环境整治行动中，把美丽乡村建设活动融入到日常生活中，要更加自觉遵守公民道德规范，引领广大村民自觉增强环境卫生意识，爱护公共环境卫生，定期到孤寡老人、残疾家庭、困难家庭开展志愿服务活动，提升村民环境整治的自觉性、积极性和主动性。</w:t>
      </w:r>
    </w:p>
    <w:p>
      <w:pPr>
        <w:ind w:left="0" w:right="0" w:firstLine="560"/>
        <w:spacing w:before="450" w:after="450" w:line="312" w:lineRule="auto"/>
      </w:pPr>
      <w:r>
        <w:rPr>
          <w:rFonts w:ascii="宋体" w:hAnsi="宋体" w:eastAsia="宋体" w:cs="宋体"/>
          <w:color w:val="000"/>
          <w:sz w:val="28"/>
          <w:szCs w:val="28"/>
        </w:rPr>
        <w:t xml:space="preserve">三、引领家庭，做建设美丽乡村的“倡导者”</w:t>
      </w:r>
    </w:p>
    <w:p>
      <w:pPr>
        <w:ind w:left="0" w:right="0" w:firstLine="560"/>
        <w:spacing w:before="450" w:after="450" w:line="312" w:lineRule="auto"/>
      </w:pPr>
      <w:r>
        <w:rPr>
          <w:rFonts w:ascii="宋体" w:hAnsi="宋体" w:eastAsia="宋体" w:cs="宋体"/>
          <w:color w:val="000"/>
          <w:sz w:val="28"/>
          <w:szCs w:val="28"/>
        </w:rPr>
        <w:t xml:space="preserve">巾帼志愿者要从改变生活和卫生习惯入手，时时保持“五净”标准，努力追求“五美”目标，带领家庭成员努力营造清洁、美观、舒适的家庭环境，让家里门外净起来，房前屋后绿起来，庭院景色靓起来，乡村环境美起来，以“小家美”促“乡村美”，共建共享幸福美好家园。</w:t>
      </w:r>
    </w:p>
    <w:p>
      <w:pPr>
        <w:ind w:left="0" w:right="0" w:firstLine="560"/>
        <w:spacing w:before="450" w:after="450" w:line="312" w:lineRule="auto"/>
      </w:pPr>
      <w:r>
        <w:rPr>
          <w:rFonts w:ascii="宋体" w:hAnsi="宋体" w:eastAsia="宋体" w:cs="宋体"/>
          <w:color w:val="000"/>
          <w:sz w:val="28"/>
          <w:szCs w:val="28"/>
        </w:rPr>
        <w:t xml:space="preserve">四、以身作则，做建设美丽乡村的“维护者”</w:t>
      </w:r>
    </w:p>
    <w:p>
      <w:pPr>
        <w:ind w:left="0" w:right="0" w:firstLine="560"/>
        <w:spacing w:before="450" w:after="450" w:line="312" w:lineRule="auto"/>
      </w:pPr>
      <w:r>
        <w:rPr>
          <w:rFonts w:ascii="宋体" w:hAnsi="宋体" w:eastAsia="宋体" w:cs="宋体"/>
          <w:color w:val="000"/>
          <w:sz w:val="28"/>
          <w:szCs w:val="28"/>
        </w:rPr>
        <w:t xml:space="preserve">巾帼志愿者发扬志愿服务精神，积极组织开展义务劳动，认真履行宣传、维护和监督义务，引导教育群众自觉维护环境卫生，对破坏环境卫生的现象和行为进行劝导和监督，以实际行动约束自己、带动和引领他人共同创建美好家园。</w:t>
      </w:r>
    </w:p>
    <w:p>
      <w:pPr>
        <w:ind w:left="0" w:right="0" w:firstLine="560"/>
        <w:spacing w:before="450" w:after="450" w:line="312" w:lineRule="auto"/>
      </w:pPr>
      <w:r>
        <w:rPr>
          <w:rFonts w:ascii="宋体" w:hAnsi="宋体" w:eastAsia="宋体" w:cs="宋体"/>
          <w:color w:val="000"/>
          <w:sz w:val="28"/>
          <w:szCs w:val="28"/>
        </w:rPr>
        <w:t xml:space="preserve">环境整治，人人有责;家园清洁，户户受益。广大巾帼志愿者，让我们立即行动起来，从自身做起，带动更多妇女姐妹参与进来，积极开展志愿服务，用我们的双手共同改善农村人居环境，为推进美丽宜居乡村建设贡献智慧和力量!</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创建美丽乡村倡议书3</w:t>
      </w:r>
    </w:p>
    <w:p>
      <w:pPr>
        <w:ind w:left="0" w:right="0" w:firstLine="560"/>
        <w:spacing w:before="450" w:after="450" w:line="312" w:lineRule="auto"/>
      </w:pPr>
      <w:r>
        <w:rPr>
          <w:rFonts w:ascii="宋体" w:hAnsi="宋体" w:eastAsia="宋体" w:cs="宋体"/>
          <w:color w:val="000"/>
          <w:sz w:val="28"/>
          <w:szCs w:val="28"/>
        </w:rPr>
        <w:t xml:space="preserve">全体村民朋友：</w:t>
      </w:r>
    </w:p>
    <w:p>
      <w:pPr>
        <w:ind w:left="0" w:right="0" w:firstLine="560"/>
        <w:spacing w:before="450" w:after="450" w:line="312" w:lineRule="auto"/>
      </w:pPr>
      <w:r>
        <w:rPr>
          <w:rFonts w:ascii="宋体" w:hAnsi="宋体" w:eastAsia="宋体" w:cs="宋体"/>
          <w:color w:val="000"/>
          <w:sz w:val="28"/>
          <w:szCs w:val="28"/>
        </w:rPr>
        <w:t xml:space="preserve">为创建整洁优美的乡村环境，扎实开展乡村文明行动，杨家埠旅游开发区大力推进城乡环卫一体化，全面改善农村生产生活环境。美化环境，人人有责;美丽家园，全民共建。党工委、管委会向全体广大村民朋友们提出倡议：</w:t>
      </w:r>
    </w:p>
    <w:p>
      <w:pPr>
        <w:ind w:left="0" w:right="0" w:firstLine="560"/>
        <w:spacing w:before="450" w:after="450" w:line="312" w:lineRule="auto"/>
      </w:pPr>
      <w:r>
        <w:rPr>
          <w:rFonts w:ascii="宋体" w:hAnsi="宋体" w:eastAsia="宋体" w:cs="宋体"/>
          <w:color w:val="000"/>
          <w:sz w:val="28"/>
          <w:szCs w:val="28"/>
        </w:rPr>
        <w:t xml:space="preserve">1、保持村容村貌美观、摒弃行为陋习，不乱搭乱建，不乱倒垃圾，不乱泼污水，不随地吐痰，不在公共场合吸烟。</w:t>
      </w:r>
    </w:p>
    <w:p>
      <w:pPr>
        <w:ind w:left="0" w:right="0" w:firstLine="560"/>
        <w:spacing w:before="450" w:after="450" w:line="312" w:lineRule="auto"/>
      </w:pPr>
      <w:r>
        <w:rPr>
          <w:rFonts w:ascii="宋体" w:hAnsi="宋体" w:eastAsia="宋体" w:cs="宋体"/>
          <w:color w:val="000"/>
          <w:sz w:val="28"/>
          <w:szCs w:val="28"/>
        </w:rPr>
        <w:t xml:space="preserve">2、每天定时清理自家房前屋后的卫生，并按要求到指定的垃圾桶存放垃圾，确保院内外无存放垃圾，无垃圾死角;道路及路旁、巷内和巷外无“粪堆、草堆、土堆、垃圾堆”;无“臭水坑、粪便坑、垃圾坑、污物坑”;无白色垃圾，无院外种植树木、栽种农作物现象。</w:t>
      </w:r>
    </w:p>
    <w:p>
      <w:pPr>
        <w:ind w:left="0" w:right="0" w:firstLine="560"/>
        <w:spacing w:before="450" w:after="450" w:line="312" w:lineRule="auto"/>
      </w:pPr>
      <w:r>
        <w:rPr>
          <w:rFonts w:ascii="宋体" w:hAnsi="宋体" w:eastAsia="宋体" w:cs="宋体"/>
          <w:color w:val="000"/>
          <w:sz w:val="28"/>
          <w:szCs w:val="28"/>
        </w:rPr>
        <w:t xml:space="preserve">3、保持宅院整洁，做到畜禽圈养，厨房卫生、厕所卫生。</w:t>
      </w:r>
    </w:p>
    <w:p>
      <w:pPr>
        <w:ind w:left="0" w:right="0" w:firstLine="560"/>
        <w:spacing w:before="450" w:after="450" w:line="312" w:lineRule="auto"/>
      </w:pPr>
      <w:r>
        <w:rPr>
          <w:rFonts w:ascii="宋体" w:hAnsi="宋体" w:eastAsia="宋体" w:cs="宋体"/>
          <w:color w:val="000"/>
          <w:sz w:val="28"/>
          <w:szCs w:val="28"/>
        </w:rPr>
        <w:t xml:space="preserve">4、不占道经营、乱设摊点，卫生设施完善。</w:t>
      </w:r>
    </w:p>
    <w:p>
      <w:pPr>
        <w:ind w:left="0" w:right="0" w:firstLine="560"/>
        <w:spacing w:before="450" w:after="450" w:line="312" w:lineRule="auto"/>
      </w:pPr>
      <w:r>
        <w:rPr>
          <w:rFonts w:ascii="宋体" w:hAnsi="宋体" w:eastAsia="宋体" w:cs="宋体"/>
          <w:color w:val="000"/>
          <w:sz w:val="28"/>
          <w:szCs w:val="28"/>
        </w:rPr>
        <w:t xml:space="preserve">5、从我做起，从现在做起，从自家做起，用双手创造整洁的环境，集大家的智慧打造优雅的村庄，以实际行动，为建设美丽乡村贡献力量。</w:t>
      </w:r>
    </w:p>
    <w:p>
      <w:pPr>
        <w:ind w:left="0" w:right="0" w:firstLine="560"/>
        <w:spacing w:before="450" w:after="450" w:line="312" w:lineRule="auto"/>
      </w:pPr>
      <w:r>
        <w:rPr>
          <w:rFonts w:ascii="宋体" w:hAnsi="宋体" w:eastAsia="宋体" w:cs="宋体"/>
          <w:color w:val="000"/>
          <w:sz w:val="28"/>
          <w:szCs w:val="28"/>
        </w:rPr>
        <w:t xml:space="preserve">全体村民要树立“杨家埠是我家，美丽靠大家”的共建共享意识，深入倡导生态环保理念，积极宣传保护农村生态环境的法律法规和政策措施，摒弃不良习惯，倡导节能环保、健康文明的生活方式，用实际行动尽一份村民的责任和义务，让我们的环境更优美、村庄更洁净、家园更幸福!</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宋体" w:hAnsi="宋体" w:eastAsia="宋体" w:cs="宋体"/>
          <w:color w:val="000"/>
          <w:sz w:val="28"/>
          <w:szCs w:val="28"/>
        </w:rPr>
        <w:t xml:space="preserve">创建美丽乡村倡议书4</w:t>
      </w:r>
    </w:p>
    <w:p>
      <w:pPr>
        <w:ind w:left="0" w:right="0" w:firstLine="560"/>
        <w:spacing w:before="450" w:after="450" w:line="312" w:lineRule="auto"/>
      </w:pPr>
      <w:r>
        <w:rPr>
          <w:rFonts w:ascii="宋体" w:hAnsi="宋体" w:eastAsia="宋体" w:cs="宋体"/>
          <w:color w:val="000"/>
          <w:sz w:val="28"/>
          <w:szCs w:val="28"/>
        </w:rPr>
        <w:t xml:space="preserve">父老乡亲们：</w:t>
      </w:r>
    </w:p>
    <w:p>
      <w:pPr>
        <w:ind w:left="0" w:right="0" w:firstLine="560"/>
        <w:spacing w:before="450" w:after="450" w:line="312" w:lineRule="auto"/>
      </w:pPr>
      <w:r>
        <w:rPr>
          <w:rFonts w:ascii="宋体" w:hAnsi="宋体" w:eastAsia="宋体" w:cs="宋体"/>
          <w:color w:val="000"/>
          <w:sz w:val="28"/>
          <w:szCs w:val="28"/>
        </w:rPr>
        <w:t xml:space="preserve">改善人居环境，建设美丽家园，是加快提升我镇建设社会主义新农村建设水平的重要举措，对实现郭陆滩科学发展、跨越赶超、加速崛起具有重大而深远的意义。但是，美丽乡村目标的实现必须依靠每一位村民的参与，需要大家一起努力，共同营造和谐美丽的家园，因此，镇党委、政府向全镇广大朋友发出如下倡议：</w:t>
      </w:r>
    </w:p>
    <w:p>
      <w:pPr>
        <w:ind w:left="0" w:right="0" w:firstLine="560"/>
        <w:spacing w:before="450" w:after="450" w:line="312" w:lineRule="auto"/>
      </w:pPr>
      <w:r>
        <w:rPr>
          <w:rFonts w:ascii="宋体" w:hAnsi="宋体" w:eastAsia="宋体" w:cs="宋体"/>
          <w:color w:val="000"/>
          <w:sz w:val="28"/>
          <w:szCs w:val="28"/>
        </w:rPr>
        <w:t xml:space="preserve">从今天起，让我们积极行动起来，以主人翁姿态投身到创建美丽乡村活动中去。关心、支持、参与美丽乡村创建，主动为美丽乡村建设献计献策。</w:t>
      </w:r>
    </w:p>
    <w:p>
      <w:pPr>
        <w:ind w:left="0" w:right="0" w:firstLine="560"/>
        <w:spacing w:before="450" w:after="450" w:line="312" w:lineRule="auto"/>
      </w:pPr>
      <w:r>
        <w:rPr>
          <w:rFonts w:ascii="宋体" w:hAnsi="宋体" w:eastAsia="宋体" w:cs="宋体"/>
          <w:color w:val="000"/>
          <w:sz w:val="28"/>
          <w:szCs w:val="28"/>
        </w:rPr>
        <w:t xml:space="preserve">从今天起，让我们把美丽乡村创建活动融入到日常生活中，从我做起，遵守公德，爱护公共设施，自觉维护公共卫生，保持村容环境整洁，倡导文明，革除陋习，养成良好的生活卫生习惯，做到不随地吐痰，不乱堆乱放，不乱搭乱建，不乱贴乱画，不乱扔乱倒。自觉提高环境卫生意识和公共交通意识，积极开展健康教育，养成文明健康的生活方式。</w:t>
      </w:r>
    </w:p>
    <w:p>
      <w:pPr>
        <w:ind w:left="0" w:right="0" w:firstLine="560"/>
        <w:spacing w:before="450" w:after="450" w:line="312" w:lineRule="auto"/>
      </w:pPr>
      <w:r>
        <w:rPr>
          <w:rFonts w:ascii="宋体" w:hAnsi="宋体" w:eastAsia="宋体" w:cs="宋体"/>
          <w:color w:val="000"/>
          <w:sz w:val="28"/>
          <w:szCs w:val="28"/>
        </w:rPr>
        <w:t xml:space="preserve">从今天起，让我们弘扬时代新风，参与社会监督，主动劝阻和制止损害公共卫生行为，主动清理卫生死角和脏、乱、差现象，从身边小事做起，以自己的模范行为带动身边的人，形成人人参与、事事支持的美丽乡村创建良好氛围。</w:t>
      </w:r>
    </w:p>
    <w:p>
      <w:pPr>
        <w:ind w:left="0" w:right="0" w:firstLine="560"/>
        <w:spacing w:before="450" w:after="450" w:line="312" w:lineRule="auto"/>
      </w:pPr>
      <w:r>
        <w:rPr>
          <w:rFonts w:ascii="宋体" w:hAnsi="宋体" w:eastAsia="宋体" w:cs="宋体"/>
          <w:color w:val="000"/>
          <w:sz w:val="28"/>
          <w:szCs w:val="28"/>
        </w:rPr>
        <w:t xml:space="preserve">从今天起，让我们弘扬博爱精神，热爱脚下的故土，无论你是漂泊他乡的游子，还是身在异乡的创业成功人士，请你满怀大爱之心，积极献言献策、回乡创业、投资、帮扶、捐助支持家乡建设，故土永远是我们的家，永远是我们的根，乡亲更是我们牵挂的亲人。</w:t>
      </w:r>
    </w:p>
    <w:p>
      <w:pPr>
        <w:ind w:left="0" w:right="0" w:firstLine="560"/>
        <w:spacing w:before="450" w:after="450" w:line="312" w:lineRule="auto"/>
      </w:pPr>
      <w:r>
        <w:rPr>
          <w:rFonts w:ascii="宋体" w:hAnsi="宋体" w:eastAsia="宋体" w:cs="宋体"/>
          <w:color w:val="000"/>
          <w:sz w:val="28"/>
          <w:szCs w:val="28"/>
        </w:rPr>
        <w:t xml:space="preserve">让我们积极行动起来，用我们的热情和真诚，用我们的辛勤和汗水，把我们的家园装扮得更加亮丽;让我们团结一致，为实现美丽乡村目标贡献自己的力量!</w:t>
      </w:r>
    </w:p>
    <w:p>
      <w:pPr>
        <w:ind w:left="0" w:right="0" w:firstLine="560"/>
        <w:spacing w:before="450" w:after="450" w:line="312" w:lineRule="auto"/>
      </w:pPr>
      <w:r>
        <w:rPr>
          <w:rFonts w:ascii="宋体" w:hAnsi="宋体" w:eastAsia="宋体" w:cs="宋体"/>
          <w:color w:val="000"/>
          <w:sz w:val="28"/>
          <w:szCs w:val="28"/>
        </w:rPr>
        <w:t xml:space="preserve">创建美丽乡村倡议书5</w:t>
      </w:r>
    </w:p>
    <w:p>
      <w:pPr>
        <w:ind w:left="0" w:right="0" w:firstLine="560"/>
        <w:spacing w:before="450" w:after="450" w:line="312" w:lineRule="auto"/>
      </w:pPr>
      <w:r>
        <w:rPr>
          <w:rFonts w:ascii="宋体" w:hAnsi="宋体" w:eastAsia="宋体" w:cs="宋体"/>
          <w:color w:val="000"/>
          <w:sz w:val="28"/>
          <w:szCs w:val="28"/>
        </w:rPr>
        <w:t xml:space="preserve">环境是今天的形象，环境是明天的名片，环境是永久的吸引力。好环境，是一个地方发展的\'软实力，是一个乡镇的闪亮招牌，更是广大群众幸福生活的坚实保障。好环境是一个地方经济社会保持高速发展的最大靠山、最好资源。没有好环境打基础、作保障，发展就成了无源之水、无本之木。有了好的环境、好的生态，才能打造文明的社会环境、经济环境、法治环境，进一步才能为经济发展、招商引资、群众美好生活打下坚实的基础，才能促进经济社会可持续发展，才能一步一步向更高的目标迈进。</w:t>
      </w:r>
    </w:p>
    <w:p>
      <w:pPr>
        <w:ind w:left="0" w:right="0" w:firstLine="560"/>
        <w:spacing w:before="450" w:after="450" w:line="312" w:lineRule="auto"/>
      </w:pPr>
      <w:r>
        <w:rPr>
          <w:rFonts w:ascii="宋体" w:hAnsi="宋体" w:eastAsia="宋体" w:cs="宋体"/>
          <w:color w:val="000"/>
          <w:sz w:val="28"/>
          <w:szCs w:val="28"/>
        </w:rPr>
        <w:t xml:space="preserve">近年来，马底驿乡在取得社会经济发展的同时，环境卫生脏、乱、差的状况也日益凸显。由于生活中一次性塑料制品的大量使用，建筑垃圾也迅速增加，这导致垃圾中不可降解物所占的比例迅速增加。同时群众环保意识尚未形成，乱丢乱扔的现象十分普遍，而垃圾回收处置方法却十分原始，再加上缺乏完善的制度和回收处理垃圾的相关设施，对于处理这些垃圾的方法一般就是深埋处理，或是把废品垃圾燃烧掉，或者干脆将河塘等当成“天然垃圾场”不做任何处理。塑料结构稳定，不易被天然微生物菌破坏，在自然环境中长期不分离。这就意味着废塑料垃圾如不加以回收处理，将在环境中变成污染物永久存在并不断累积，这些未经任何处理的垃圾，不仅破坏了生态环境，也影响了居民生活环境和身体健康。</w:t>
      </w:r>
    </w:p>
    <w:p>
      <w:pPr>
        <w:ind w:left="0" w:right="0" w:firstLine="560"/>
        <w:spacing w:before="450" w:after="450" w:line="312" w:lineRule="auto"/>
      </w:pPr>
      <w:r>
        <w:rPr>
          <w:rFonts w:ascii="宋体" w:hAnsi="宋体" w:eastAsia="宋体" w:cs="宋体"/>
          <w:color w:val="000"/>
          <w:sz w:val="28"/>
          <w:szCs w:val="28"/>
        </w:rPr>
        <w:t xml:space="preserve">今天、马底驿乡的环境治理已迫在眉睫，5月20日马底驿乡第三次党代会通过了城乡环境卫生整治，建设美丽乡村幸福家园的议案，环境治理作为维护好、发展好、实现好群众根本利益的重大民生工程，我们要知耻后勇、铁腕整治、扭转环境卫生脏、乱、差的被动局面。今年、马底驿乡党委政府决定在全乡开展环境卫生整治、建设美丽乡村幸福家园行动，行动离不开广大人民群众的大力支持。乡党委政府向广大人民群众倡议：</w:t>
      </w:r>
    </w:p>
    <w:p>
      <w:pPr>
        <w:ind w:left="0" w:right="0" w:firstLine="560"/>
        <w:spacing w:before="450" w:after="450" w:line="312" w:lineRule="auto"/>
      </w:pPr>
      <w:r>
        <w:rPr>
          <w:rFonts w:ascii="宋体" w:hAnsi="宋体" w:eastAsia="宋体" w:cs="宋体"/>
          <w:color w:val="000"/>
          <w:sz w:val="28"/>
          <w:szCs w:val="28"/>
        </w:rPr>
        <w:t xml:space="preserve">1、积极参与环境治理宣传行动，每一位党员都要认真履行维护环境卫生，对损害环境卫生的行为进行劝导、坚决制止，培养广大群众不乱扔烟头、果皮、塑料袋等废弃物的良好卫生习惯，做到垃圾入桶，废物入池。确保环境卫生干净、整洁。</w:t>
      </w:r>
    </w:p>
    <w:p>
      <w:pPr>
        <w:ind w:left="0" w:right="0" w:firstLine="560"/>
        <w:spacing w:before="450" w:after="450" w:line="312" w:lineRule="auto"/>
      </w:pPr>
      <w:r>
        <w:rPr>
          <w:rFonts w:ascii="宋体" w:hAnsi="宋体" w:eastAsia="宋体" w:cs="宋体"/>
          <w:color w:val="000"/>
          <w:sz w:val="28"/>
          <w:szCs w:val="28"/>
        </w:rPr>
        <w:t xml:space="preserve">2、自觉遵守公共秩序，规范公共场所车辆的停放，自觉维护良好的交通秩序。做到公路上不堆放杂物，确保公路畅通</w:t>
      </w:r>
    </w:p>
    <w:p>
      <w:pPr>
        <w:ind w:left="0" w:right="0" w:firstLine="560"/>
        <w:spacing w:before="450" w:after="450" w:line="312" w:lineRule="auto"/>
      </w:pPr>
      <w:r>
        <w:rPr>
          <w:rFonts w:ascii="宋体" w:hAnsi="宋体" w:eastAsia="宋体" w:cs="宋体"/>
          <w:color w:val="000"/>
          <w:sz w:val="28"/>
          <w:szCs w:val="28"/>
        </w:rPr>
        <w:t xml:space="preserve">3、积极参与村里组织党员干部和群众对溪流、道路、村庄等公共场所的垃圾进行清理保洁活动，配合保洁员做好保洁区日常保洁工作。</w:t>
      </w:r>
    </w:p>
    <w:p>
      <w:pPr>
        <w:ind w:left="0" w:right="0" w:firstLine="560"/>
        <w:spacing w:before="450" w:after="450" w:line="312" w:lineRule="auto"/>
      </w:pPr>
      <w:r>
        <w:rPr>
          <w:rFonts w:ascii="宋体" w:hAnsi="宋体" w:eastAsia="宋体" w:cs="宋体"/>
          <w:color w:val="000"/>
          <w:sz w:val="28"/>
          <w:szCs w:val="28"/>
        </w:rPr>
        <w:t xml:space="preserve">4、发动群众做好自己房前屋后的垃圾、杂草清理，做到无杂草、垃圾清理无死角。做好农户烧柴、加工、建筑材料等物质的摆放，做到摆放整齐、干净、整洁。</w:t>
      </w:r>
    </w:p>
    <w:p>
      <w:pPr>
        <w:ind w:left="0" w:right="0" w:firstLine="560"/>
        <w:spacing w:before="450" w:after="450" w:line="312" w:lineRule="auto"/>
      </w:pPr>
      <w:r>
        <w:rPr>
          <w:rFonts w:ascii="宋体" w:hAnsi="宋体" w:eastAsia="宋体" w:cs="宋体"/>
          <w:color w:val="000"/>
          <w:sz w:val="28"/>
          <w:szCs w:val="28"/>
        </w:rPr>
        <w:t xml:space="preserve">环境优美、秩序良好、文明进步，才是一个乡镇活力不竭的源泉，让我们携起手来，同心同德献智出力，全力以赴确保全乡城乡面貌得到有效治理、取得明显改善，为建设天蓝地绿水净、宜居宜业宜游的美丽生态马底驿而努力奋斗!</w:t>
      </w:r>
    </w:p>
    <w:p>
      <w:pPr>
        <w:ind w:left="0" w:right="0" w:firstLine="560"/>
        <w:spacing w:before="450" w:after="450" w:line="312" w:lineRule="auto"/>
      </w:pPr>
      <w:r>
        <w:rPr>
          <w:rFonts w:ascii="宋体" w:hAnsi="宋体" w:eastAsia="宋体" w:cs="宋体"/>
          <w:color w:val="000"/>
          <w:sz w:val="28"/>
          <w:szCs w:val="28"/>
        </w:rPr>
        <w:t xml:space="preserve">创建美丽乡村倡议书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第二篇：创建美丽乡村倡议书</w:t>
      </w:r>
    </w:p>
    <w:p>
      <w:pPr>
        <w:ind w:left="0" w:right="0" w:firstLine="560"/>
        <w:spacing w:before="450" w:after="450" w:line="312" w:lineRule="auto"/>
      </w:pPr>
      <w:r>
        <w:rPr>
          <w:rFonts w:ascii="宋体" w:hAnsi="宋体" w:eastAsia="宋体" w:cs="宋体"/>
          <w:color w:val="000"/>
          <w:sz w:val="28"/>
          <w:szCs w:val="28"/>
        </w:rPr>
        <w:t xml:space="preserve">创建美丽乡村倡议书</w:t>
      </w:r>
    </w:p>
    <w:p>
      <w:pPr>
        <w:ind w:left="0" w:right="0" w:firstLine="560"/>
        <w:spacing w:before="450" w:after="450" w:line="312" w:lineRule="auto"/>
      </w:pPr>
      <w:r>
        <w:rPr>
          <w:rFonts w:ascii="宋体" w:hAnsi="宋体" w:eastAsia="宋体" w:cs="宋体"/>
          <w:color w:val="000"/>
          <w:sz w:val="28"/>
          <w:szCs w:val="28"/>
        </w:rPr>
        <w:t xml:space="preserve">在不断进步的社会中，倡议书在我们的视野里出现的频率越来越高，倡议书作为一种公开提议性的专用书信，其在写作上有一定的规范。为了让您在写倡议书中更加简单方便，下面是小编帮大家整理的创建美丽乡村倡议书，希望能够帮助到大家。</w:t>
      </w:r>
    </w:p>
    <w:p>
      <w:pPr>
        <w:ind w:left="0" w:right="0" w:firstLine="560"/>
        <w:spacing w:before="450" w:after="450" w:line="312" w:lineRule="auto"/>
      </w:pPr>
      <w:r>
        <w:rPr>
          <w:rFonts w:ascii="宋体" w:hAnsi="宋体" w:eastAsia="宋体" w:cs="宋体"/>
          <w:color w:val="000"/>
          <w:sz w:val="28"/>
          <w:szCs w:val="28"/>
        </w:rPr>
        <w:t xml:space="preserve">创建美丽乡村倡议书1</w:t>
      </w:r>
    </w:p>
    <w:p>
      <w:pPr>
        <w:ind w:left="0" w:right="0" w:firstLine="560"/>
        <w:spacing w:before="450" w:after="450" w:line="312" w:lineRule="auto"/>
      </w:pPr>
      <w:r>
        <w:rPr>
          <w:rFonts w:ascii="宋体" w:hAnsi="宋体" w:eastAsia="宋体" w:cs="宋体"/>
          <w:color w:val="000"/>
          <w:sz w:val="28"/>
          <w:szCs w:val="28"/>
        </w:rPr>
        <w:t xml:space="preserve">xxx志愿者：</w:t>
      </w:r>
    </w:p>
    <w:p>
      <w:pPr>
        <w:ind w:left="0" w:right="0" w:firstLine="560"/>
        <w:spacing w:before="450" w:after="450" w:line="312" w:lineRule="auto"/>
      </w:pPr>
      <w:r>
        <w:rPr>
          <w:rFonts w:ascii="宋体" w:hAnsi="宋体" w:eastAsia="宋体" w:cs="宋体"/>
          <w:color w:val="000"/>
          <w:sz w:val="28"/>
          <w:szCs w:val="28"/>
        </w:rPr>
        <w:t xml:space="preserve">20xx年，在全县农村人居环境整治工作中，广大巾帼志愿者发挥了很好的示范带动作用，积极参与并开展垃圾清理、庭院净化、村屯环境保护等志愿服务活动，取得了良好的效果。为改善农村人居环境，推进美丽宜居家园建设，按照《前郭县20xx年农村人居环境整治行动方案》要求，县妇联、团县委向全县巾帼志愿者发出如下倡议：</w:t>
      </w:r>
    </w:p>
    <w:p>
      <w:pPr>
        <w:ind w:left="0" w:right="0" w:firstLine="560"/>
        <w:spacing w:before="450" w:after="450" w:line="312" w:lineRule="auto"/>
      </w:pPr>
      <w:r>
        <w:rPr>
          <w:rFonts w:ascii="宋体" w:hAnsi="宋体" w:eastAsia="宋体" w:cs="宋体"/>
          <w:color w:val="000"/>
          <w:sz w:val="28"/>
          <w:szCs w:val="28"/>
        </w:rPr>
        <w:t xml:space="preserve">一、积极行动，做建设美丽乡村的“宣传者”</w:t>
      </w:r>
    </w:p>
    <w:p>
      <w:pPr>
        <w:ind w:left="0" w:right="0" w:firstLine="560"/>
        <w:spacing w:before="450" w:after="450" w:line="312" w:lineRule="auto"/>
      </w:pPr>
      <w:r>
        <w:rPr>
          <w:rFonts w:ascii="宋体" w:hAnsi="宋体" w:eastAsia="宋体" w:cs="宋体"/>
          <w:color w:val="000"/>
          <w:sz w:val="28"/>
          <w:szCs w:val="28"/>
        </w:rPr>
        <w:t xml:space="preserve">巾帼志愿者要大力宣传环保理念，树立正确的生态道德观和生态价值观，要以主人翁的姿态投身到农村人居环境整治活动中去，关心、支持、参与美丽乡村建设，自觉规范行为，共同营造“乡村是我家，环境靠大家”的良好氛围。</w:t>
      </w:r>
    </w:p>
    <w:p>
      <w:pPr>
        <w:ind w:left="0" w:right="0" w:firstLine="560"/>
        <w:spacing w:before="450" w:after="450" w:line="312" w:lineRule="auto"/>
      </w:pPr>
      <w:r>
        <w:rPr>
          <w:rFonts w:ascii="宋体" w:hAnsi="宋体" w:eastAsia="宋体" w:cs="宋体"/>
          <w:color w:val="000"/>
          <w:sz w:val="28"/>
          <w:szCs w:val="28"/>
        </w:rPr>
        <w:t xml:space="preserve">二、身体力行，做建设美丽乡村的“践行者”</w:t>
      </w:r>
    </w:p>
    <w:p>
      <w:pPr>
        <w:ind w:left="0" w:right="0" w:firstLine="560"/>
        <w:spacing w:before="450" w:after="450" w:line="312" w:lineRule="auto"/>
      </w:pPr>
      <w:r>
        <w:rPr>
          <w:rFonts w:ascii="宋体" w:hAnsi="宋体" w:eastAsia="宋体" w:cs="宋体"/>
          <w:color w:val="000"/>
          <w:sz w:val="28"/>
          <w:szCs w:val="28"/>
        </w:rPr>
        <w:t xml:space="preserve">巾帼志愿者要率先投身到农村人居环境整治行动中，把美丽乡村建设活动融入到日常生活中，要更加自觉遵守公民道德规范，引领广大村民自觉增强环境卫生意识，爱护公共环境卫生，定期到孤寡老人、残疾家庭、困难家庭开展志愿服务活动，提升村民环境整治的自觉性、积极性和主动性。</w:t>
      </w:r>
    </w:p>
    <w:p>
      <w:pPr>
        <w:ind w:left="0" w:right="0" w:firstLine="560"/>
        <w:spacing w:before="450" w:after="450" w:line="312" w:lineRule="auto"/>
      </w:pPr>
      <w:r>
        <w:rPr>
          <w:rFonts w:ascii="宋体" w:hAnsi="宋体" w:eastAsia="宋体" w:cs="宋体"/>
          <w:color w:val="000"/>
          <w:sz w:val="28"/>
          <w:szCs w:val="28"/>
        </w:rPr>
        <w:t xml:space="preserve">三、引领家庭，做建设美丽乡村的“倡导者”</w:t>
      </w:r>
    </w:p>
    <w:p>
      <w:pPr>
        <w:ind w:left="0" w:right="0" w:firstLine="560"/>
        <w:spacing w:before="450" w:after="450" w:line="312" w:lineRule="auto"/>
      </w:pPr>
      <w:r>
        <w:rPr>
          <w:rFonts w:ascii="宋体" w:hAnsi="宋体" w:eastAsia="宋体" w:cs="宋体"/>
          <w:color w:val="000"/>
          <w:sz w:val="28"/>
          <w:szCs w:val="28"/>
        </w:rPr>
        <w:t xml:space="preserve">巾帼志愿者要从改变生活和卫生习惯入手，时时保持“五净”标准，努力追求“五美”目标，带领家庭成员努力营造清洁、美观、舒适的家庭环境，让家里门外净起来，房前屋后绿起来，庭院景色靓起来，乡村环境美起来，以“小家美”促“乡村美”，共建共享幸福美好家园。</w:t>
      </w:r>
    </w:p>
    <w:p>
      <w:pPr>
        <w:ind w:left="0" w:right="0" w:firstLine="560"/>
        <w:spacing w:before="450" w:after="450" w:line="312" w:lineRule="auto"/>
      </w:pPr>
      <w:r>
        <w:rPr>
          <w:rFonts w:ascii="宋体" w:hAnsi="宋体" w:eastAsia="宋体" w:cs="宋体"/>
          <w:color w:val="000"/>
          <w:sz w:val="28"/>
          <w:szCs w:val="28"/>
        </w:rPr>
        <w:t xml:space="preserve">四、以身作则，做建设美丽乡村的“维护者”</w:t>
      </w:r>
    </w:p>
    <w:p>
      <w:pPr>
        <w:ind w:left="0" w:right="0" w:firstLine="560"/>
        <w:spacing w:before="450" w:after="450" w:line="312" w:lineRule="auto"/>
      </w:pPr>
      <w:r>
        <w:rPr>
          <w:rFonts w:ascii="宋体" w:hAnsi="宋体" w:eastAsia="宋体" w:cs="宋体"/>
          <w:color w:val="000"/>
          <w:sz w:val="28"/>
          <w:szCs w:val="28"/>
        </w:rPr>
        <w:t xml:space="preserve">巾帼志愿者发扬志愿服务精神，积极组织开展义务劳动，认真履行宣传、维护和监督义务，引导教育群众自觉维护环境卫生，对破坏环境卫生的现象和行为进行劝导和监督，以实际行动约束自己、带动和引领他人共同创建美好家园。</w:t>
      </w:r>
    </w:p>
    <w:p>
      <w:pPr>
        <w:ind w:left="0" w:right="0" w:firstLine="560"/>
        <w:spacing w:before="450" w:after="450" w:line="312" w:lineRule="auto"/>
      </w:pPr>
      <w:r>
        <w:rPr>
          <w:rFonts w:ascii="宋体" w:hAnsi="宋体" w:eastAsia="宋体" w:cs="宋体"/>
          <w:color w:val="000"/>
          <w:sz w:val="28"/>
          <w:szCs w:val="28"/>
        </w:rPr>
        <w:t xml:space="preserve">环境整治，人人有责;家园清洁，户户受益。广大巾帼志愿者，让我们立即行动起来，从自身做起，带动更多妇女姐妹参与进来，积极开展志愿服务，用我们的双手共同改善农村人居环境，为推进美丽宜居乡村建设贡献智慧和力量!</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宋体" w:hAnsi="宋体" w:eastAsia="宋体" w:cs="宋体"/>
          <w:color w:val="000"/>
          <w:sz w:val="28"/>
          <w:szCs w:val="28"/>
        </w:rPr>
        <w:t xml:space="preserve">创建美丽乡村倡议书2</w:t>
      </w:r>
    </w:p>
    <w:p>
      <w:pPr>
        <w:ind w:left="0" w:right="0" w:firstLine="560"/>
        <w:spacing w:before="450" w:after="450" w:line="312" w:lineRule="auto"/>
      </w:pPr>
      <w:r>
        <w:rPr>
          <w:rFonts w:ascii="宋体" w:hAnsi="宋体" w:eastAsia="宋体" w:cs="宋体"/>
          <w:color w:val="000"/>
          <w:sz w:val="28"/>
          <w:szCs w:val="28"/>
        </w:rPr>
        <w:t xml:space="preserve">广大的农牧民朋友们：</w:t>
      </w:r>
    </w:p>
    <w:p>
      <w:pPr>
        <w:ind w:left="0" w:right="0" w:firstLine="560"/>
        <w:spacing w:before="450" w:after="450" w:line="312" w:lineRule="auto"/>
      </w:pPr>
      <w:r>
        <w:rPr>
          <w:rFonts w:ascii="宋体" w:hAnsi="宋体" w:eastAsia="宋体" w:cs="宋体"/>
          <w:color w:val="000"/>
          <w:sz w:val="28"/>
          <w:szCs w:val="28"/>
        </w:rPr>
        <w:t xml:space="preserve">“美丽乡村”建设活动，是一项促进乌苏经济发展、提升乌苏人居环境和群众生活质量的重要途径，是服务我市生态建设和旅游发展的重要举措，是一项实实在在的惠民工程。今年，在市委、政府的部署和要求下，我市年初启动“美丽乡村”建设活动，目前已初显成效，“净化、硬化、绿化、亮化、美化”逐项攻坚，农村环境面貌焕然一新。全面推进“美丽乡村”建设，需要大家一起努力，需要每一位农牧民朋友的积极参与，现向全市广大农牧民朋友们发出如下倡议：</w:t>
      </w:r>
    </w:p>
    <w:p>
      <w:pPr>
        <w:ind w:left="0" w:right="0" w:firstLine="560"/>
        <w:spacing w:before="450" w:after="450" w:line="312" w:lineRule="auto"/>
      </w:pPr>
      <w:r>
        <w:rPr>
          <w:rFonts w:ascii="宋体" w:hAnsi="宋体" w:eastAsia="宋体" w:cs="宋体"/>
          <w:color w:val="000"/>
          <w:sz w:val="28"/>
          <w:szCs w:val="28"/>
        </w:rPr>
        <w:t xml:space="preserve">一、从今天起，争做美丽乡村的践行者。共建“美丽乡村”，需要你我协力同心。大家要积极行动起来，以主人翁姿态投身到创建美丽乡村活动中去，各尽其力，各展所长，关心家乡一山一水、一路一渠基础建设，投工投劳、美化庭院、绿化街道、拆除违章建筑，关心、支持、参与美丽乡村创建，主动为美丽乡村建设献计献策，凝心聚力打造特色亮点。</w:t>
      </w:r>
    </w:p>
    <w:p>
      <w:pPr>
        <w:ind w:left="0" w:right="0" w:firstLine="560"/>
        <w:spacing w:before="450" w:after="450" w:line="312" w:lineRule="auto"/>
      </w:pPr>
      <w:r>
        <w:rPr>
          <w:rFonts w:ascii="宋体" w:hAnsi="宋体" w:eastAsia="宋体" w:cs="宋体"/>
          <w:color w:val="000"/>
          <w:sz w:val="28"/>
          <w:szCs w:val="28"/>
        </w:rPr>
        <w:t xml:space="preserve">二、从今天起，争做美丽乡村的引领者。共建“美丽乡村”，需要你我内修外善。大家要把美丽乡村建设活动融入日常生活，从自身做起，从小事做起，保持家居院落、门前屋后整洁，不乱堆乱放，不乱搭乱建，不乱贴乱画，不乱扔乱倒，保障村庄公共空间畅通美观，争做庭院美的践行者、村庄美的倡导者、生活美的引领者。</w:t>
      </w:r>
    </w:p>
    <w:p>
      <w:pPr>
        <w:ind w:left="0" w:right="0" w:firstLine="560"/>
        <w:spacing w:before="450" w:after="450" w:line="312" w:lineRule="auto"/>
      </w:pPr>
      <w:r>
        <w:rPr>
          <w:rFonts w:ascii="宋体" w:hAnsi="宋体" w:eastAsia="宋体" w:cs="宋体"/>
          <w:color w:val="000"/>
          <w:sz w:val="28"/>
          <w:szCs w:val="28"/>
        </w:rPr>
        <w:t xml:space="preserve">三、从今天起，争做美丽乡村的志愿者。共建“美丽家乡村”，需要你我弘扬新风。大家要踊跃参与到乡村环境整治中来，大力弘扬“我为人人、人人为我”的集体主义精神，主动监督、劝阻损害公共卫生行为，以自己的模范行为带动身边的每一个人，父母为子女作表率，子女为父母做帮手，全家老小齐上阵，干部群众一条心，形成户户齐参与、人人争美丽的良好氛围，让脏、乱、差远离我们的生活，充分享受良好的人居环境，激发投身“美丽乡村”建设的内在动力。</w:t>
      </w:r>
    </w:p>
    <w:p>
      <w:pPr>
        <w:ind w:left="0" w:right="0" w:firstLine="560"/>
        <w:spacing w:before="450" w:after="450" w:line="312" w:lineRule="auto"/>
      </w:pPr>
      <w:r>
        <w:rPr>
          <w:rFonts w:ascii="宋体" w:hAnsi="宋体" w:eastAsia="宋体" w:cs="宋体"/>
          <w:color w:val="000"/>
          <w:sz w:val="28"/>
          <w:szCs w:val="28"/>
        </w:rPr>
        <w:t xml:space="preserve">四、从今天起，争做美丽乡村的守护者。共建“美丽乡村”，需要你我文明同行。大家要以文明村民的标准来要求自己，从一举一动开始，移风易俗，革除陋习，遵守社会公德，保持村容环境整洁，爱护公共设施。倡导文明，养成文明健康的生活方式，自觉提高环境卫生意识，做到不随地吐痰，不乱扔乱倒垃圾污物，不从事有碍公共卫生的活动，用实际行动为美丽乡村建设活动增光添彩。</w:t>
      </w:r>
    </w:p>
    <w:p>
      <w:pPr>
        <w:ind w:left="0" w:right="0" w:firstLine="560"/>
        <w:spacing w:before="450" w:after="450" w:line="312" w:lineRule="auto"/>
      </w:pPr>
      <w:r>
        <w:rPr>
          <w:rFonts w:ascii="宋体" w:hAnsi="宋体" w:eastAsia="宋体" w:cs="宋体"/>
          <w:color w:val="000"/>
          <w:sz w:val="28"/>
          <w:szCs w:val="28"/>
        </w:rPr>
        <w:t xml:space="preserve">广大农牧民朋友们，乌苏市是我们永远的\'家园，为给生存在这片土地上的后世子孙一个碧水蓝天，我们每个人都是建设者和责任者。让我们从当下做起，同心同力改善农村人居环境，共建共享“望得见山、看得见水、记得住乡愁”的和谐魅力洁净乡村，为我们的美丽明天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创建美丽乡村倡议书3</w:t>
      </w:r>
    </w:p>
    <w:p>
      <w:pPr>
        <w:ind w:left="0" w:right="0" w:firstLine="560"/>
        <w:spacing w:before="450" w:after="450" w:line="312" w:lineRule="auto"/>
      </w:pPr>
      <w:r>
        <w:rPr>
          <w:rFonts w:ascii="宋体" w:hAnsi="宋体" w:eastAsia="宋体" w:cs="宋体"/>
          <w:color w:val="000"/>
          <w:sz w:val="28"/>
          <w:szCs w:val="28"/>
        </w:rPr>
        <w:t xml:space="preserve">全体村民朋友：</w:t>
      </w:r>
    </w:p>
    <w:p>
      <w:pPr>
        <w:ind w:left="0" w:right="0" w:firstLine="560"/>
        <w:spacing w:before="450" w:after="450" w:line="312" w:lineRule="auto"/>
      </w:pPr>
      <w:r>
        <w:rPr>
          <w:rFonts w:ascii="宋体" w:hAnsi="宋体" w:eastAsia="宋体" w:cs="宋体"/>
          <w:color w:val="000"/>
          <w:sz w:val="28"/>
          <w:szCs w:val="28"/>
        </w:rPr>
        <w:t xml:space="preserve">为创建整洁优美的乡村环境，扎实开展乡村文明行动，杨家埠旅游开发区大力推进城乡环卫一体化，全面改善农村生产生活环境。美化环境，人人有责;美丽家园，全民共建。党工委、管委会向全体广大村民朋友们提出倡议：</w:t>
      </w:r>
    </w:p>
    <w:p>
      <w:pPr>
        <w:ind w:left="0" w:right="0" w:firstLine="560"/>
        <w:spacing w:before="450" w:after="450" w:line="312" w:lineRule="auto"/>
      </w:pPr>
      <w:r>
        <w:rPr>
          <w:rFonts w:ascii="宋体" w:hAnsi="宋体" w:eastAsia="宋体" w:cs="宋体"/>
          <w:color w:val="000"/>
          <w:sz w:val="28"/>
          <w:szCs w:val="28"/>
        </w:rPr>
        <w:t xml:space="preserve">1、保持村容村貌美观、摒弃行为陋习，不乱搭乱建，不乱倒垃圾，不乱泼污水，不随地吐痰，不在公共场合吸烟。</w:t>
      </w:r>
    </w:p>
    <w:p>
      <w:pPr>
        <w:ind w:left="0" w:right="0" w:firstLine="560"/>
        <w:spacing w:before="450" w:after="450" w:line="312" w:lineRule="auto"/>
      </w:pPr>
      <w:r>
        <w:rPr>
          <w:rFonts w:ascii="宋体" w:hAnsi="宋体" w:eastAsia="宋体" w:cs="宋体"/>
          <w:color w:val="000"/>
          <w:sz w:val="28"/>
          <w:szCs w:val="28"/>
        </w:rPr>
        <w:t xml:space="preserve">2、每天定时清理自家房前屋后的卫生，并按要求到指定的垃圾桶存放垃圾，确保院内外无存放垃圾，无垃圾死角;道路及路旁、巷内和巷外无“粪堆、草堆、土堆、垃圾堆”;无“臭水坑、粪便坑、垃圾坑、污物坑”;无白色垃圾，无院外种植树木、栽种农作物现象。</w:t>
      </w:r>
    </w:p>
    <w:p>
      <w:pPr>
        <w:ind w:left="0" w:right="0" w:firstLine="560"/>
        <w:spacing w:before="450" w:after="450" w:line="312" w:lineRule="auto"/>
      </w:pPr>
      <w:r>
        <w:rPr>
          <w:rFonts w:ascii="宋体" w:hAnsi="宋体" w:eastAsia="宋体" w:cs="宋体"/>
          <w:color w:val="000"/>
          <w:sz w:val="28"/>
          <w:szCs w:val="28"/>
        </w:rPr>
        <w:t xml:space="preserve">3、保持宅院整洁，做到畜禽圈养，厨房卫生、厕所卫生。</w:t>
      </w:r>
    </w:p>
    <w:p>
      <w:pPr>
        <w:ind w:left="0" w:right="0" w:firstLine="560"/>
        <w:spacing w:before="450" w:after="450" w:line="312" w:lineRule="auto"/>
      </w:pPr>
      <w:r>
        <w:rPr>
          <w:rFonts w:ascii="宋体" w:hAnsi="宋体" w:eastAsia="宋体" w:cs="宋体"/>
          <w:color w:val="000"/>
          <w:sz w:val="28"/>
          <w:szCs w:val="28"/>
        </w:rPr>
        <w:t xml:space="preserve">4、不占道经营、乱设摊点，卫生设施完善。</w:t>
      </w:r>
    </w:p>
    <w:p>
      <w:pPr>
        <w:ind w:left="0" w:right="0" w:firstLine="560"/>
        <w:spacing w:before="450" w:after="450" w:line="312" w:lineRule="auto"/>
      </w:pPr>
      <w:r>
        <w:rPr>
          <w:rFonts w:ascii="宋体" w:hAnsi="宋体" w:eastAsia="宋体" w:cs="宋体"/>
          <w:color w:val="000"/>
          <w:sz w:val="28"/>
          <w:szCs w:val="28"/>
        </w:rPr>
        <w:t xml:space="preserve">5、从我做起，从现在做起，从自家做起，用双手创造整洁的环境，集大家的智慧打造优雅的村庄，以实际行动，为建设美丽乡村贡献力量。</w:t>
      </w:r>
    </w:p>
    <w:p>
      <w:pPr>
        <w:ind w:left="0" w:right="0" w:firstLine="560"/>
        <w:spacing w:before="450" w:after="450" w:line="312" w:lineRule="auto"/>
      </w:pPr>
      <w:r>
        <w:rPr>
          <w:rFonts w:ascii="宋体" w:hAnsi="宋体" w:eastAsia="宋体" w:cs="宋体"/>
          <w:color w:val="000"/>
          <w:sz w:val="28"/>
          <w:szCs w:val="28"/>
        </w:rPr>
        <w:t xml:space="preserve">全体村民要树立“杨家埠是我家，美丽靠大家”的共建共享意识，深入倡导生态环保理念，积极宣传保护农村生态环境的法律法规和政策措施，摒弃不良习惯，倡导节能环保、健康文明的生活方式，用实际行动尽一份村民的责任和义务，让我们的环境更优美、村庄更洁净、家园更幸福!</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第三篇：美丽乡村创建汇报</w:t>
      </w:r>
    </w:p>
    <w:p>
      <w:pPr>
        <w:ind w:left="0" w:right="0" w:firstLine="560"/>
        <w:spacing w:before="450" w:after="450" w:line="312" w:lineRule="auto"/>
      </w:pPr>
      <w:r>
        <w:rPr>
          <w:rFonts w:ascii="宋体" w:hAnsi="宋体" w:eastAsia="宋体" w:cs="宋体"/>
          <w:color w:val="000"/>
          <w:sz w:val="28"/>
          <w:szCs w:val="28"/>
        </w:rPr>
        <w:t xml:space="preserve">安吉“中国美丽乡村”建设情况汇报</w:t>
      </w:r>
    </w:p>
    <w:p>
      <w:pPr>
        <w:ind w:left="0" w:right="0" w:firstLine="560"/>
        <w:spacing w:before="450" w:after="450" w:line="312" w:lineRule="auto"/>
      </w:pPr>
      <w:r>
        <w:rPr>
          <w:rFonts w:ascii="宋体" w:hAnsi="宋体" w:eastAsia="宋体" w:cs="宋体"/>
          <w:color w:val="000"/>
          <w:sz w:val="28"/>
          <w:szCs w:val="28"/>
        </w:rPr>
        <w:t xml:space="preserve">——中国美丽乡村论坛交流发言材料</w:t>
      </w:r>
    </w:p>
    <w:p>
      <w:pPr>
        <w:ind w:left="0" w:right="0" w:firstLine="560"/>
        <w:spacing w:before="450" w:after="450" w:line="312" w:lineRule="auto"/>
      </w:pPr>
      <w:r>
        <w:rPr>
          <w:rFonts w:ascii="宋体" w:hAnsi="宋体" w:eastAsia="宋体" w:cs="宋体"/>
          <w:color w:val="000"/>
          <w:sz w:val="28"/>
          <w:szCs w:val="28"/>
        </w:rPr>
        <w:t xml:space="preserve">中共安吉县委书记、县人大常委会主任 唐中祥</w:t>
      </w:r>
    </w:p>
    <w:p>
      <w:pPr>
        <w:ind w:left="0" w:right="0" w:firstLine="560"/>
        <w:spacing w:before="450" w:after="450" w:line="312" w:lineRule="auto"/>
      </w:pPr>
      <w:r>
        <w:rPr>
          <w:rFonts w:ascii="宋体" w:hAnsi="宋体" w:eastAsia="宋体" w:cs="宋体"/>
          <w:color w:val="000"/>
          <w:sz w:val="28"/>
          <w:szCs w:val="28"/>
        </w:rPr>
        <w:t xml:space="preserve">2024年10月29日下午1:30 美林度假村1号会议厅</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宾朋满座。今天，安吉十分荣幸地迎来来参加2024第三届中国美丽乡村节暨中国小镇（发起）论坛的各位领导和嘉宾们，你们的亲临指导是对安吉贯彻落实科学发展观，加快建设社会主义新农村，进一步探索、发展、壮大三次产业莫大的鞭策和鼓励。在此，我谨代表中共安吉县委、县人大、县政府、县政协和45万竹乡人民对你们的到来表示最热烈的欢迎！对长期以来以来关心、支持我县经济社会发展的各级领导和各界友人表示最诚挚的谢意！</w:t>
      </w:r>
    </w:p>
    <w:p>
      <w:pPr>
        <w:ind w:left="0" w:right="0" w:firstLine="560"/>
        <w:spacing w:before="450" w:after="450" w:line="312" w:lineRule="auto"/>
      </w:pPr>
      <w:r>
        <w:rPr>
          <w:rFonts w:ascii="宋体" w:hAnsi="宋体" w:eastAsia="宋体" w:cs="宋体"/>
          <w:color w:val="000"/>
          <w:sz w:val="28"/>
          <w:szCs w:val="28"/>
        </w:rPr>
        <w:t xml:space="preserve">安吉地处长三角几何中心，是杭州大都市经济圈重要的西北节点。建县于公元185年，汉灵帝取《诗经》中“安且吉兮”，赐名“安吉”。县域总面积1886平方公里，人口45万，辖15个乡镇（开发区）1个街道，植被覆盖率75%，森林覆盖率71%，空气质量一级，水质常年Ⅱ类以上，被誉为“气净、水净、土净”的“三净”之地，是中国竹乡、中国白茶之乡、中国椅业之乡、中国竹地板之都、首个国家生态县、全国首批生态文明建设试点县、国家卫生城市、国家园 1</w:t>
      </w:r>
    </w:p>
    <w:p>
      <w:pPr>
        <w:ind w:left="0" w:right="0" w:firstLine="560"/>
        <w:spacing w:before="450" w:after="450" w:line="312" w:lineRule="auto"/>
      </w:pPr>
      <w:r>
        <w:rPr>
          <w:rFonts w:ascii="宋体" w:hAnsi="宋体" w:eastAsia="宋体" w:cs="宋体"/>
          <w:color w:val="000"/>
          <w:sz w:val="28"/>
          <w:szCs w:val="28"/>
        </w:rPr>
        <w:t xml:space="preserve">林县城、浙江省首个旅游经济强县，获中国人居环境奖，两度被评为长三角最具投资价值县，是民革中央、环保部、国家林业局，农业部和国家旅游局共同创建的“全国社会主义新农村建设调研基地”、“全国新农村与生态县互促共建示范区”、“全国林业推进社会主义新农村建设示范县”、“全国休闲农业与乡村旅游示范县”。</w:t>
      </w:r>
    </w:p>
    <w:p>
      <w:pPr>
        <w:ind w:left="0" w:right="0" w:firstLine="560"/>
        <w:spacing w:before="450" w:after="450" w:line="312" w:lineRule="auto"/>
      </w:pPr>
      <w:r>
        <w:rPr>
          <w:rFonts w:ascii="宋体" w:hAnsi="宋体" w:eastAsia="宋体" w:cs="宋体"/>
          <w:color w:val="000"/>
          <w:sz w:val="28"/>
          <w:szCs w:val="28"/>
        </w:rPr>
        <w:t xml:space="preserve">近年来，安吉县委、县政府以科学发展观为统领，坚持生态立县，工业强县，开放兴县三大战略，深入开展“奋战五年〃再造安吉”推进行动，按照“一地四区”的发展路径，努力将安吉打造成为长三角先进特色制造业集聚区、新农村建设示范区、休闲经济先行区、山区新型城市化样板区和创业与人居优选地，切实将五大文明高度融合，加快推进城乡一体化建设和一二三产统筹协调发展，逐步走出了一条生态文明建设与中国美丽乡村建设互促共建的科学发展路子。到2024年底，全县完成地区生产总值159.52亿元，同比增长11.2%，增幅位居市首位；人均GDP突破5000美元；财政总收入和地方财政收入分别达到18.3亿元和10.5亿元，同比增长24.3%和27.4%，增幅名列全市第一、连续两年居全省前三位；城镇居民人均可支配收入22484元，增长11.1%，农民人均纯收入11436元，同比增长10.5%，城乡居民收入比1.98：1，经济社会发展呈现良好态势。</w:t>
      </w:r>
    </w:p>
    <w:p>
      <w:pPr>
        <w:ind w:left="0" w:right="0" w:firstLine="560"/>
        <w:spacing w:before="450" w:after="450" w:line="312" w:lineRule="auto"/>
      </w:pPr>
      <w:r>
        <w:rPr>
          <w:rFonts w:ascii="宋体" w:hAnsi="宋体" w:eastAsia="宋体" w:cs="宋体"/>
          <w:color w:val="000"/>
          <w:sz w:val="28"/>
          <w:szCs w:val="28"/>
        </w:rPr>
        <w:t xml:space="preserve">一、中国美丽乡村建设的做法及成效</w:t>
      </w:r>
    </w:p>
    <w:p>
      <w:pPr>
        <w:ind w:left="0" w:right="0" w:firstLine="560"/>
        <w:spacing w:before="450" w:after="450" w:line="312" w:lineRule="auto"/>
      </w:pPr>
      <w:r>
        <w:rPr>
          <w:rFonts w:ascii="宋体" w:hAnsi="宋体" w:eastAsia="宋体" w:cs="宋体"/>
          <w:color w:val="000"/>
          <w:sz w:val="28"/>
          <w:szCs w:val="28"/>
        </w:rPr>
        <w:t xml:space="preserve">安吉作为长三角经济圈极具发展潜力和特色的山区县，建设社会主义新农村，实现加快科学发展，必须依托和放大生态优势、区位优 2</w:t>
      </w:r>
    </w:p>
    <w:p>
      <w:pPr>
        <w:ind w:left="0" w:right="0" w:firstLine="560"/>
        <w:spacing w:before="450" w:after="450" w:line="312" w:lineRule="auto"/>
      </w:pPr>
      <w:r>
        <w:rPr>
          <w:rFonts w:ascii="宋体" w:hAnsi="宋体" w:eastAsia="宋体" w:cs="宋体"/>
          <w:color w:val="000"/>
          <w:sz w:val="28"/>
          <w:szCs w:val="28"/>
        </w:rPr>
        <w:t xml:space="preserve">势、产业优势，积极探索、寻求社会主义新农村建设在安吉实践的融合点，实行错位式、差异化发展。为此，我们从2024年初开始，根据中央、省市对新农村建设工作的总体部署，创新开展以“中国美丽乡村”建设为总抓手的新农村建设推进工程。目前，已建成美丽乡村精品村60个、重点村29个、特色村2个，6个乡镇实现全覆盖，基本建成中国大竹海、黄浦江源、昌硕故里、白茶飘香四条精品观光带。我们的主要做法是：</w:t>
      </w:r>
    </w:p>
    <w:p>
      <w:pPr>
        <w:ind w:left="0" w:right="0" w:firstLine="560"/>
        <w:spacing w:before="450" w:after="450" w:line="312" w:lineRule="auto"/>
      </w:pPr>
      <w:r>
        <w:rPr>
          <w:rFonts w:ascii="宋体" w:hAnsi="宋体" w:eastAsia="宋体" w:cs="宋体"/>
          <w:color w:val="000"/>
          <w:sz w:val="28"/>
          <w:szCs w:val="28"/>
        </w:rPr>
        <w:t xml:space="preserve">1、抓规划引领，建设品位全面提升。坚持规划引领，突出把高标准、全覆盖的建设理念融合规划中，用科学的规划设计提升实践水平。一是注重规划引领。坚持把全县作为一个大乡村来规划，注重与县域经济发展总体规划、生态文明建设规划、新农村示范区建设规划纲要、乡（镇）村发展规划等相对接，编制《安吉县新农村示范区建设规划纲要》、《“中国美丽乡村”行动纲要》、《“中国美丽乡村”建设总体规划》等纲领性规划和乡镇、村创建规划，形成一个规划系统引领建设，重点突出强化60个中心村和100个一般村的规划引导，着力体现“三大示范、两个更强、一大突破”。三大示范，即一二三产协调发展的示范，农村与城市共建共享发展成果的示范，现代文明与自然生态高度融合的示范；两个更强，就是农业特色产业更强、旅游休闲富民经济更强；一大突破，即现代家庭工业实现新突破。二是注重内涵挖掘。结合安吉特色品牌，全力规划和打造“黄浦江源”、“中国大竹海”、“昌硕故里”、“白茶飘香”四条精品观光带，并按照“一 3</w:t>
      </w:r>
    </w:p>
    <w:p>
      <w:pPr>
        <w:ind w:left="0" w:right="0" w:firstLine="560"/>
        <w:spacing w:before="450" w:after="450" w:line="312" w:lineRule="auto"/>
      </w:pPr>
      <w:r>
        <w:rPr>
          <w:rFonts w:ascii="宋体" w:hAnsi="宋体" w:eastAsia="宋体" w:cs="宋体"/>
          <w:color w:val="000"/>
          <w:sz w:val="28"/>
          <w:szCs w:val="28"/>
        </w:rPr>
        <w:t xml:space="preserve">村一品、一村一景、一村一业、一村一韵”的要求，致力于推进环境、空间、产业和文明相互支撑、一二三产整体联动、城乡一体有机链接，形成了一批主题鲜明的村庄。充分彰显地方文化魅力，初步形成东北部民间民俗文化区域、西北部书画艺术区域、西南部竹文化区域三大特色文化区域。启动中国生态博物馆建设，全力打造全国首个没有围墙的博物馆，并按功能建设36个馆点，全面展示安吉特有的生态文明。三是注重执行落实。坚持不规划、不设计，不设计、不施工。各创建村美丽乡村建设规划设计不到位、城乡规划和土地利用规划不符合，不得开展创建。专门成立勘察设计师协会强化对环境提升、产业发展、空间布局等专项设计和评审工作，进一步提高规划设计标准，严格建设门槛。全力探索和推进标准体系建设，创造性地设定“中国美丽乡村”的建设内容，设置“村村优美、家家创业、处处和谐、人人幸福”36项考核指标，力争建成“环境优美、生活富美、社会和美”的现代化新农村样板。</w:t>
      </w:r>
    </w:p>
    <w:p>
      <w:pPr>
        <w:ind w:left="0" w:right="0" w:firstLine="560"/>
        <w:spacing w:before="450" w:after="450" w:line="312" w:lineRule="auto"/>
      </w:pPr>
      <w:r>
        <w:rPr>
          <w:rFonts w:ascii="宋体" w:hAnsi="宋体" w:eastAsia="宋体" w:cs="宋体"/>
          <w:color w:val="000"/>
          <w:sz w:val="28"/>
          <w:szCs w:val="28"/>
        </w:rPr>
        <w:t xml:space="preserve">2、抓要素支撑，建设活力明显增强。以“政府主导、农民主体、政策推动、机制创新”为工作导向，充分调动基层组织和基层群众创建热情，全力推进美丽乡村建设。一是强化政策支持。县委制定出台了关于社会主义新农村建设的若干意见，对加快发展高效生态的现代农业、全面建设文明和谐的农村新社区、加大对低收入地区和低收入农户的扶持力度、建立健全推进新农村建设的有效机制等方面作了全面的部署。采取“5+X”模式整合、评估、确认、审计建设项目，由 4</w:t>
      </w:r>
    </w:p>
    <w:p>
      <w:pPr>
        <w:ind w:left="0" w:right="0" w:firstLine="560"/>
        <w:spacing w:before="450" w:after="450" w:line="312" w:lineRule="auto"/>
      </w:pPr>
      <w:r>
        <w:rPr>
          <w:rFonts w:ascii="宋体" w:hAnsi="宋体" w:eastAsia="宋体" w:cs="宋体"/>
          <w:color w:val="000"/>
          <w:sz w:val="28"/>
          <w:szCs w:val="28"/>
        </w:rPr>
        <w:t xml:space="preserve">县农办、发改委等五部门牵头，会同项目实施主管部门，对支农项目申报、立项、实施、考核验收、资金拨付、专款安全使用等全面审核把关。坚持对上争取、招商引资与社会参与相结合，实行整体策划、分头包装、结对共建、归口实施。两年来共完成建设项目977个，投入资金8.66亿元。二是注重财政引领。生态投入是最有价值的投入，能为长远发展奠定坚实基础。我们不断加大对生态建设和美丽乡村的考核和奖励力度，每年安排1.2亿元资金，对生态村和美丽乡村建设村镇，按人口规模以奖代补，分别给予基数为300、200、150万元奖励，下保底数，年初预拨，年底兑现。两年来县、乡两级以奖代补资金达3.3亿元，带动各类投资9.6亿元，其中村集体投入1.5亿元、农户投入1亿元。三年累计投入生态类基础设施建设12亿元，相当于地方财政收入的40%左右。三是激发基层活力。完善工作落实机制，把美丽乡村建设工作成效作为考核各级领导班子、领导干部工作实绩的重要依据和工作能力、工作水平的重要内容；建立健全干部“一线工作体系”，实施“五百干部深入一线、千名干部服务一线”行动，选调630名干部深入一线直接参与建设；认真落实省委关爱基层干部的政策措施，每年安排600万元用于村干部报酬三级统筹，激发基层建设积极性；注重在新农村建设一线选拔村干部，破格提拔6名新农村建设优秀书记进入乡镇党委班子。</w:t>
      </w:r>
    </w:p>
    <w:p>
      <w:pPr>
        <w:ind w:left="0" w:right="0" w:firstLine="560"/>
        <w:spacing w:before="450" w:after="450" w:line="312" w:lineRule="auto"/>
      </w:pPr>
      <w:r>
        <w:rPr>
          <w:rFonts w:ascii="宋体" w:hAnsi="宋体" w:eastAsia="宋体" w:cs="宋体"/>
          <w:color w:val="000"/>
          <w:sz w:val="28"/>
          <w:szCs w:val="28"/>
        </w:rPr>
        <w:t xml:space="preserve">3、抓产业转型，乡村经营加快推进。围绕“一产接二连三”、“一产跨二进三”，以经营乡村为目标，以产业转型为途径，大力推进休 5</w:t>
      </w:r>
    </w:p>
    <w:p>
      <w:pPr>
        <w:ind w:left="0" w:right="0" w:firstLine="560"/>
        <w:spacing w:before="450" w:after="450" w:line="312" w:lineRule="auto"/>
      </w:pPr>
      <w:r>
        <w:rPr>
          <w:rFonts w:ascii="宋体" w:hAnsi="宋体" w:eastAsia="宋体" w:cs="宋体"/>
          <w:color w:val="000"/>
          <w:sz w:val="28"/>
          <w:szCs w:val="28"/>
        </w:rPr>
        <w:t xml:space="preserve">闲农业和乡村旅游发展，培育了一批有较强区域特色、有竞争优势的专业特色村和特色产业。一是农村工业集聚提升。依托优势工业龙头企业的强势带动，一批中小企业加快发展，推动了农村经济的全面发展。一批特色工业专业村不断涌现，如长林垓村的羊毛衫加工，义士塔村、禹山坞村的转椅配件加工，以及竹机械制造专业村、竹制品加工专业村等。深入实施“5211”中国美丽乡村人才合作开发计划，加大科技兴工和科技人才培育力度。二是品牌农业加快发展。编制《安吉县农业产业招商目录》，先后在香港、澳门、北京、上海等大都城市开展农业和休闲旅游业的招商。万亩白茶园区已列入省农业综合开发项目，安吉白茶富农典型入选2024年全国两会专刊，成为全省唯一入选全国两会特刊的农产品地理标志证明商标。今年，安吉白茶总产同比增长10%以上，产量达到850吨左右，产值9.5亿元，同比增21%。继续实施 “双吨百公斤”（每亩产一吨桑果、一吨桑枝条和一百公斤蚕茧）现代蚕业发展模式，蚕桑产业全县累计完成和改造桑园3万亩，产量增幅达30%以上，仅果桑一项，每亩就能产生2024元以上的经济效益。三是休闲产业带动明显。重点发展休闲农业与乡村旅游，今年推进22个乡村经营项目建设，并建成5000亩农产品加工区、30个特色农业精品园、20个乡村旅游景区，抓住去年被农业部和国家旅游总局作为全国首个休闲农业和乡村旅游试点县的契机，推进传统农产品转向休闲商品、农业园区转向休闲景区。建成农业休闲观光园区13个，面积7万亩，总投资超6亿元。中南百草园已被命名为 6</w:t>
      </w:r>
    </w:p>
    <w:p>
      <w:pPr>
        <w:ind w:left="0" w:right="0" w:firstLine="560"/>
        <w:spacing w:before="450" w:after="450" w:line="312" w:lineRule="auto"/>
      </w:pPr>
      <w:r>
        <w:rPr>
          <w:rFonts w:ascii="宋体" w:hAnsi="宋体" w:eastAsia="宋体" w:cs="宋体"/>
          <w:color w:val="000"/>
          <w:sz w:val="28"/>
          <w:szCs w:val="28"/>
        </w:rPr>
        <w:t xml:space="preserve">国家农业旅游示范点。2024年，共接待游客544万人次，旅游收入22亿元，同比增长8.5%和15.6%（其中农家乐接待146.7万人，仅此一项，农民人均增收600元）。近三年，安吉农民人均纯收入年均增长10%以上，去年增幅高出全省1.4个百分点。广大农民依托丰富的自然资源，发展效益农业，涉足农家乐乡村游，实现了从卖产品到卖风景，再到卖环境的历史性转变。</w:t>
      </w:r>
    </w:p>
    <w:p>
      <w:pPr>
        <w:ind w:left="0" w:right="0" w:firstLine="560"/>
        <w:spacing w:before="450" w:after="450" w:line="312" w:lineRule="auto"/>
      </w:pPr>
      <w:r>
        <w:rPr>
          <w:rFonts w:ascii="宋体" w:hAnsi="宋体" w:eastAsia="宋体" w:cs="宋体"/>
          <w:color w:val="000"/>
          <w:sz w:val="28"/>
          <w:szCs w:val="28"/>
        </w:rPr>
        <w:t xml:space="preserve">4、抓城乡统筹，公共服务全面覆盖。把城乡一体化发展作为目标，不断推进城乡基础设施建设，实现城乡公共服务均衡化。一是基础设施一体化。把设施建设作为美丽乡村建设的基础，推进生态设施向县域全面延伸覆盖。全面开展生活污水治理，方式多样化、网络全覆盖，城镇和中心村污水“就近入网、集中处理”，散居农户污水处理“因地制宜、就地净化”，所有乡镇全部建成处理设施，到2024年底，生活污水处理受益率77.3%，全国领先；建立“户收、村集、乡运、县处理”的垃圾收集运模式，在全省率先实现收运一体化、处置无害化。在全国率先开展农业面源污染治理，大力推进废弃矿山复垦复绿、小流域生态改造，建成生态公益林43.73万亩，每年新增城乡绿化面积万亩以上。引入低碳生活理念，实施农村沼气系统建设、农房节能改造，推广农业生产节水节肥节能新技术；太阳能特色村覆盖面达到98.3%。到目前为止，全县15乡镇全部建成全国优美乡镇，建成市级以上小康示范村33个，其中省级29个。全县每个村都建立集就业职介、社会保险等于一体的劳动保障平台，都拥有农民广场、7</w:t>
      </w:r>
    </w:p>
    <w:p>
      <w:pPr>
        <w:ind w:left="0" w:right="0" w:firstLine="560"/>
        <w:spacing w:before="450" w:after="450" w:line="312" w:lineRule="auto"/>
      </w:pPr>
      <w:r>
        <w:rPr>
          <w:rFonts w:ascii="宋体" w:hAnsi="宋体" w:eastAsia="宋体" w:cs="宋体"/>
          <w:color w:val="000"/>
          <w:sz w:val="28"/>
          <w:szCs w:val="28"/>
        </w:rPr>
        <w:t xml:space="preserve">乡村舞台、篮球场、健身路径等文体设施，实现有线广播、电视、互联网和公共卫生服务站全覆盖；每年500户困难群众告别危旧房；90%的村建有标准化幼儿园，80%以上的村完成中心村建设，60%的村建成老年活动中心。二是公共服务体系一体化。推进社会保障向农村覆盖，被征地农民基本生活保障、农村最低生活保障实现应保尽保；城镇“三无”和农村“五保”对象集中供养率、城乡居民养老保险制度覆盖率、重大疾病医疗救助率均达到100%；每年15万多农民享有免费健康体检，90%以上的农民参加新型城乡合作医疗，三级卫生服务网络全覆盖，运行日趋规范；农村社会助学、法律援助、慈善资助和民情反映机制更加健全；初步形成全面覆盖的城乡社会保障体系。</w:t>
      </w:r>
    </w:p>
    <w:p>
      <w:pPr>
        <w:ind w:left="0" w:right="0" w:firstLine="560"/>
        <w:spacing w:before="450" w:after="450" w:line="312" w:lineRule="auto"/>
      </w:pPr>
      <w:r>
        <w:rPr>
          <w:rFonts w:ascii="宋体" w:hAnsi="宋体" w:eastAsia="宋体" w:cs="宋体"/>
          <w:color w:val="000"/>
          <w:sz w:val="28"/>
          <w:szCs w:val="28"/>
        </w:rPr>
        <w:t xml:space="preserve">5、抓改革创新，民富县强快速推进。通过重点破解制约农村发展的难点和要素制约，激发农村发展活力，加快实现民富县强目标。一是创新土地承包经营权及林权流转制度。制定了《安吉县人民政府关于加快农村土地流转的实施意见》，建立了全县土地承包经营权流转管理服务中心，完善了流转中介服务、价格形成和纠纷调处机制。建成乡镇土地流转服务中心16个，村级服务站180家；去年新增土地流转4.45万亩，其中农田流转2.45万亩、山林流转2万亩，累计流转土地54万亩。在全省率先成立第一家毛竹股份制合作社—皈山尚林毛竹股份制合作社。二是创新金融体制。积极探索新农村建设投融资体系创新，建立中国美丽乡村建设发展总公司，搭建美丽乡村建 8</w:t>
      </w:r>
    </w:p>
    <w:p>
      <w:pPr>
        <w:ind w:left="0" w:right="0" w:firstLine="560"/>
        <w:spacing w:before="450" w:after="450" w:line="312" w:lineRule="auto"/>
      </w:pPr>
      <w:r>
        <w:rPr>
          <w:rFonts w:ascii="宋体" w:hAnsi="宋体" w:eastAsia="宋体" w:cs="宋体"/>
          <w:color w:val="000"/>
          <w:sz w:val="28"/>
          <w:szCs w:val="28"/>
        </w:rPr>
        <w:t xml:space="preserve">设投融资平台，破解建设资金难题。推进农户小额信用贷款和创建信用村（镇）工作，加大“诚信彩虹卡”和“惠农卡”的发放力度。去年共发放林权抵押贷款54笔，金额5530万元，累计发放林权抵押贷款9545万元。探索实施“镇贷村用”模式，通过县财政注资担保，县信用联社按基准利率下调10%的利率向美丽乡村建设单位授信近亿元资金，用于农村公共基础设施建设。三是创新农村社区长效管理机制。按照县财政拨一点、乡镇财政拿一点、村民自筹一点的渠道筹措，推行“中国美丽乡村”物业管理办法，在全县范围内建立“中国美丽乡村长效物业管理基金”，按照“公共卫生保洁好、园林绿化养护好、基础设施维护好”的总体要求，重点用于村容卫生日常保洁和公共基础设施日常维护，强化经费保障和监督考核。</w:t>
      </w:r>
    </w:p>
    <w:p>
      <w:pPr>
        <w:ind w:left="0" w:right="0" w:firstLine="560"/>
        <w:spacing w:before="450" w:after="450" w:line="312" w:lineRule="auto"/>
      </w:pPr>
      <w:r>
        <w:rPr>
          <w:rFonts w:ascii="宋体" w:hAnsi="宋体" w:eastAsia="宋体" w:cs="宋体"/>
          <w:color w:val="000"/>
          <w:sz w:val="28"/>
          <w:szCs w:val="28"/>
        </w:rPr>
        <w:t xml:space="preserve">二、中国美丽乡村建设下步推进重点</w:t>
      </w:r>
    </w:p>
    <w:p>
      <w:pPr>
        <w:ind w:left="0" w:right="0" w:firstLine="560"/>
        <w:spacing w:before="450" w:after="450" w:line="312" w:lineRule="auto"/>
      </w:pPr>
      <w:r>
        <w:rPr>
          <w:rFonts w:ascii="宋体" w:hAnsi="宋体" w:eastAsia="宋体" w:cs="宋体"/>
          <w:color w:val="000"/>
          <w:sz w:val="28"/>
          <w:szCs w:val="28"/>
        </w:rPr>
        <w:t xml:space="preserve">今年，省委省政府首次明确提出“加快美丽乡村建设”，并把美丽乡村建设作为浙江省生态文明建设的重要内容。前段时间，陈敏尔常务副省长莅临安吉指导工作，提出了打造风情小镇的课题，这既指出了安吉美丽乡村建设集镇建设的短腿，又指明了安吉美丽乡村建设今后的工作重点和方向。</w:t>
      </w:r>
    </w:p>
    <w:p>
      <w:pPr>
        <w:ind w:left="0" w:right="0" w:firstLine="560"/>
        <w:spacing w:before="450" w:after="450" w:line="312" w:lineRule="auto"/>
      </w:pPr>
      <w:r>
        <w:rPr>
          <w:rFonts w:ascii="宋体" w:hAnsi="宋体" w:eastAsia="宋体" w:cs="宋体"/>
          <w:color w:val="000"/>
          <w:sz w:val="28"/>
          <w:szCs w:val="28"/>
        </w:rPr>
        <w:t xml:space="preserve">通过两年多来的“中国美丽乡村”建设，我们虽然在改善农村环境，加快农业产业化，增加农民收入，推进城乡一体化等方面取得了明显的成效，但是我们也充分认识到城镇建设，尤其是集镇建设、经营正日益成为美丽乡村建设的软肋。我们在前一阶段作了一些调研和 9</w:t>
      </w:r>
    </w:p>
    <w:p>
      <w:pPr>
        <w:ind w:left="0" w:right="0" w:firstLine="560"/>
        <w:spacing w:before="450" w:after="450" w:line="312" w:lineRule="auto"/>
      </w:pPr>
      <w:r>
        <w:rPr>
          <w:rFonts w:ascii="宋体" w:hAnsi="宋体" w:eastAsia="宋体" w:cs="宋体"/>
          <w:color w:val="000"/>
          <w:sz w:val="28"/>
          <w:szCs w:val="28"/>
        </w:rPr>
        <w:t xml:space="preserve">思考，我们认为打造风情旅居小镇是加快农村资源要素向集镇集聚集中的重要举措，是丰富和完善我县小城镇体系的重要途径，是拓展美丽乡村建设、经营新领域的必然要求。</w:t>
      </w:r>
    </w:p>
    <w:p>
      <w:pPr>
        <w:ind w:left="0" w:right="0" w:firstLine="560"/>
        <w:spacing w:before="450" w:after="450" w:line="312" w:lineRule="auto"/>
      </w:pPr>
      <w:r>
        <w:rPr>
          <w:rFonts w:ascii="宋体" w:hAnsi="宋体" w:eastAsia="宋体" w:cs="宋体"/>
          <w:color w:val="000"/>
          <w:sz w:val="28"/>
          <w:szCs w:val="28"/>
        </w:rPr>
        <w:t xml:space="preserve">（一）总体建设思路</w:t>
      </w:r>
    </w:p>
    <w:p>
      <w:pPr>
        <w:ind w:left="0" w:right="0" w:firstLine="560"/>
        <w:spacing w:before="450" w:after="450" w:line="312" w:lineRule="auto"/>
      </w:pPr>
      <w:r>
        <w:rPr>
          <w:rFonts w:ascii="宋体" w:hAnsi="宋体" w:eastAsia="宋体" w:cs="宋体"/>
          <w:color w:val="000"/>
          <w:sz w:val="28"/>
          <w:szCs w:val="28"/>
        </w:rPr>
        <w:t xml:space="preserve">结合“中国美丽乡村”建设工作实际，立足乡镇原有的生态优势、区位条件、产业特色和人文积淀，按照“经营城市”的建设理念，坚持“试点先行、有序推进，规划引领、差异发展”的建设思路，遵循“政府引导、企业参与、市场运作、群众受益”的建设原则，利用10年时间，把15个乡镇打造成特色产业明显、生态环境优异、百姓生活和美的风情小镇集群，切实形成县、镇、村三级互动、和谐发展的新农村建设格局，着力深化“美丽乡村”品牌发展内涵。</w:t>
      </w:r>
    </w:p>
    <w:p>
      <w:pPr>
        <w:ind w:left="0" w:right="0" w:firstLine="560"/>
        <w:spacing w:before="450" w:after="450" w:line="312" w:lineRule="auto"/>
      </w:pPr>
      <w:r>
        <w:rPr>
          <w:rFonts w:ascii="宋体" w:hAnsi="宋体" w:eastAsia="宋体" w:cs="宋体"/>
          <w:color w:val="000"/>
          <w:sz w:val="28"/>
          <w:szCs w:val="28"/>
        </w:rPr>
        <w:t xml:space="preserve">（二）初步建设设想</w:t>
      </w:r>
    </w:p>
    <w:p>
      <w:pPr>
        <w:ind w:left="0" w:right="0" w:firstLine="560"/>
        <w:spacing w:before="450" w:after="450" w:line="312" w:lineRule="auto"/>
      </w:pPr>
      <w:r>
        <w:rPr>
          <w:rFonts w:ascii="宋体" w:hAnsi="宋体" w:eastAsia="宋体" w:cs="宋体"/>
          <w:color w:val="000"/>
          <w:sz w:val="28"/>
          <w:szCs w:val="28"/>
        </w:rPr>
        <w:t xml:space="preserve">1、注重因地制宜，科学定位小镇发展方向。小镇发展的定位，关系小镇建设的主攻方向。在实施中，我们坚持采取对外邀请省市小镇发展规划专家实地考察帮助提出论证发展意见，对内选派小镇相关负责同志赴同类型先进小镇学习借鉴发展经验的方式，着眼长远，凝聚智慧，提出小镇发展品牌。以即将试点的天荒坪镇为例，我们在综合天荒坪生态环境优美，休闲经济发达，城乡功能完善等诸多要素优势，提出打造“风情旅居小镇”品牌。这不仅贴合了天荒坪10万亩竹海风情及农耕、作坊、节庆、文化的浓厚文化特色，展现了休闲经济和“宜居、宜业、宜游、宜文”的产业特色，突出了乡村，淡化了 10</w:t>
      </w:r>
    </w:p>
    <w:p>
      <w:pPr>
        <w:ind w:left="0" w:right="0" w:firstLine="560"/>
        <w:spacing w:before="450" w:after="450" w:line="312" w:lineRule="auto"/>
      </w:pPr>
      <w:r>
        <w:rPr>
          <w:rFonts w:ascii="宋体" w:hAnsi="宋体" w:eastAsia="宋体" w:cs="宋体"/>
          <w:color w:val="000"/>
          <w:sz w:val="28"/>
          <w:szCs w:val="28"/>
        </w:rPr>
        <w:t xml:space="preserve">城市，兼具天荒坪小镇和乡村特色风貌、地域特点，可以形成城乡联动、旅游带动、市场推动的共建共享局面。</w:t>
      </w:r>
    </w:p>
    <w:p>
      <w:pPr>
        <w:ind w:left="0" w:right="0" w:firstLine="560"/>
        <w:spacing w:before="450" w:after="450" w:line="312" w:lineRule="auto"/>
      </w:pPr>
      <w:r>
        <w:rPr>
          <w:rFonts w:ascii="宋体" w:hAnsi="宋体" w:eastAsia="宋体" w:cs="宋体"/>
          <w:color w:val="000"/>
          <w:sz w:val="28"/>
          <w:szCs w:val="28"/>
        </w:rPr>
        <w:t xml:space="preserve">2、注重统筹规划，加快推进小镇建设步伐。以实施东育、南优、西进、北拓和中间提升五大工程为基础，以不破坏原有生态环境为准则，坚持按照“一次规划、分布实施”的原则，把小镇发展规划与当地美丽乡村建设规划、休闲旅游或工业发展规划等体系融合，将美丽乡村、企业、景点等小镇优势资源串点成线、连网成片，扩大规模，建立小镇旅游精品带、企业发展工业园等平台，发挥集聚效应，形成小镇发展品牌。</w:t>
      </w:r>
    </w:p>
    <w:p>
      <w:pPr>
        <w:ind w:left="0" w:right="0" w:firstLine="560"/>
        <w:spacing w:before="450" w:after="450" w:line="312" w:lineRule="auto"/>
      </w:pPr>
      <w:r>
        <w:rPr>
          <w:rFonts w:ascii="宋体" w:hAnsi="宋体" w:eastAsia="宋体" w:cs="宋体"/>
          <w:color w:val="000"/>
          <w:sz w:val="28"/>
          <w:szCs w:val="28"/>
        </w:rPr>
        <w:t xml:space="preserve">3、注重产业支撑，大力发展小镇镇域经济。产业支撑是城镇发展的生命线，没有产业，城镇就可能“空壳化”。小镇建设要围绕品牌创建目标，做大、做强、做优特色产业，同时制定优惠政策，加大招商引资力度，加快引进一批与小镇品牌发展相适应的大好高产业项目；在规范土地使用制度的基础上，小镇要及时调整产业发展结构，对现有与小镇品牌建设不相适应的企业或产业，采取帮助异地搬迁、促使同类集聚发展的方式，推动小镇产业向规模化、集团化、集约化发展，实现小镇建设和产业培育的有机结合、互为促进。</w:t>
      </w:r>
    </w:p>
    <w:p>
      <w:pPr>
        <w:ind w:left="0" w:right="0" w:firstLine="560"/>
        <w:spacing w:before="450" w:after="450" w:line="312" w:lineRule="auto"/>
      </w:pPr>
      <w:r>
        <w:rPr>
          <w:rFonts w:ascii="宋体" w:hAnsi="宋体" w:eastAsia="宋体" w:cs="宋体"/>
          <w:color w:val="000"/>
          <w:sz w:val="28"/>
          <w:szCs w:val="28"/>
        </w:rPr>
        <w:t xml:space="preserve">4、注重市场运作，着力增强小镇发展活力。注重发挥市场在小镇建设发展上的基础作用，遵循市场经济规律办事，充分依靠市场这个主体，坚持市场这个导向，在政府这只“有形的手”推动下，建立多方筹资、共建共享的投入机制，通过企业化运作、村企共建等形式，11</w:t>
      </w:r>
    </w:p>
    <w:p>
      <w:pPr>
        <w:ind w:left="0" w:right="0" w:firstLine="560"/>
        <w:spacing w:before="450" w:after="450" w:line="312" w:lineRule="auto"/>
      </w:pPr>
      <w:r>
        <w:rPr>
          <w:rFonts w:ascii="宋体" w:hAnsi="宋体" w:eastAsia="宋体" w:cs="宋体"/>
          <w:color w:val="000"/>
          <w:sz w:val="28"/>
          <w:szCs w:val="28"/>
        </w:rPr>
        <w:t xml:space="preserve">广泛吸引社会资金参与小镇发展建设，实现互惠互利，合作共赢。</w:t>
      </w:r>
    </w:p>
    <w:p>
      <w:pPr>
        <w:ind w:left="0" w:right="0" w:firstLine="560"/>
        <w:spacing w:before="450" w:after="450" w:line="312" w:lineRule="auto"/>
      </w:pPr>
      <w:r>
        <w:rPr>
          <w:rFonts w:ascii="宋体" w:hAnsi="宋体" w:eastAsia="宋体" w:cs="宋体"/>
          <w:color w:val="000"/>
          <w:sz w:val="28"/>
          <w:szCs w:val="28"/>
        </w:rPr>
        <w:t xml:space="preserve">5、注重群众受益，放大小镇建设实际效应。小镇发展建设的落脚点和出发点就是群众受益。注重发挥农民群众的主体作用，尊重农民群众意志，着力解决群众最关心、最直接、最现实的利益问题，引导他们自觉参与到小镇建设工作中。同时，通过小镇的开发建设，积极发展商品流通、交通运输、餐饮等第三产业，为群众就业、创业搭建平台、创造机会，让群众享受更好的居住环境和发展条件，最终实现农民增收，村集体经济壮大，镇域经济发展。</w:t>
      </w:r>
    </w:p>
    <w:p>
      <w:pPr>
        <w:ind w:left="0" w:right="0" w:firstLine="560"/>
        <w:spacing w:before="450" w:after="450" w:line="312" w:lineRule="auto"/>
      </w:pPr>
      <w:r>
        <w:rPr>
          <w:rFonts w:ascii="宋体" w:hAnsi="宋体" w:eastAsia="宋体" w:cs="宋体"/>
          <w:color w:val="000"/>
          <w:sz w:val="28"/>
          <w:szCs w:val="28"/>
        </w:rPr>
        <w:t xml:space="preserve">6、注重政府引导，凝聚小镇发展建设合力。政府引导是加快风情小镇集群建设的重要保证。注重政府引导，避免政府包办，具体是要增强对建设风情小镇，是提高城镇化水平、推进美丽乡村建设、加快城乡一体化的重要性认识；要创新体制机制，出台具体的扶持政策，制定具体的工作措施，引导好社会力量积极参与小镇的开发建设；要加大招商引资力度，精心包装、策划一批特色鲜明、市场前景好、吸引力强的小镇建设项目；要整合要素资源，形成全县一盘棋关心、支持、参与小镇发展建设的良好氛围。同时，采取出台《安吉县风情小镇建设总体规划》，组建由县领导牵头、相关部门及小镇为成员单位的领导小组，开展创建考核验收，向省政府争取将风情小镇建设项目列项等方式，明晰思路，落实责任，全力推进“美丽乡村”品牌建设。</w:t>
      </w:r>
    </w:p>
    <w:p>
      <w:pPr>
        <w:ind w:left="0" w:right="0" w:firstLine="560"/>
        <w:spacing w:before="450" w:after="450" w:line="312" w:lineRule="auto"/>
      </w:pPr>
      <w:r>
        <w:rPr>
          <w:rFonts w:ascii="宋体" w:hAnsi="宋体" w:eastAsia="宋体" w:cs="宋体"/>
          <w:color w:val="000"/>
          <w:sz w:val="28"/>
          <w:szCs w:val="28"/>
        </w:rPr>
        <w:t xml:space="preserve">安吉以“中国美丽乡村”建设为抓手的新农村建设展尚属于初步阶段，以上一些理念还不够成熟，部分实践也处于摸索阶段，尤其是 12</w:t>
      </w:r>
    </w:p>
    <w:p>
      <w:pPr>
        <w:ind w:left="0" w:right="0" w:firstLine="560"/>
        <w:spacing w:before="450" w:after="450" w:line="312" w:lineRule="auto"/>
      </w:pPr>
      <w:r>
        <w:rPr>
          <w:rFonts w:ascii="宋体" w:hAnsi="宋体" w:eastAsia="宋体" w:cs="宋体"/>
          <w:color w:val="000"/>
          <w:sz w:val="28"/>
          <w:szCs w:val="28"/>
        </w:rPr>
        <w:t xml:space="preserve">在思维的创新和引导上需进一步加强，人才项目的引进和储备需进一步强化，设施配套及优惠政策需进一步跟进，力争在今后的实践当中进一步丰富完善。今天，我们有幸被国标委授予“国家级美丽乡村标准化创建示范县”，我们倍感光荣与责任同在，机遇与挑战并存。我们将以此为契机和新起点，认真汲取论坛上各位领导和专家学者的意见建议，进一步总结经验、拓展思路、创新举措，将安吉的社会主义新农村建设得更加美丽。最后，再次感谢各位领导与专家对安吉的关切与厚爱。</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第四篇：创建美丽乡村自查报告</w:t>
      </w:r>
    </w:p>
    <w:p>
      <w:pPr>
        <w:ind w:left="0" w:right="0" w:firstLine="560"/>
        <w:spacing w:before="450" w:after="450" w:line="312" w:lineRule="auto"/>
      </w:pPr>
      <w:r>
        <w:rPr>
          <w:rFonts w:ascii="宋体" w:hAnsi="宋体" w:eastAsia="宋体" w:cs="宋体"/>
          <w:color w:val="000"/>
          <w:sz w:val="28"/>
          <w:szCs w:val="28"/>
        </w:rPr>
        <w:t xml:space="preserve">一、加强领导，制定创建方案</w:t>
      </w:r>
    </w:p>
    <w:p>
      <w:pPr>
        <w:ind w:left="0" w:right="0" w:firstLine="560"/>
        <w:spacing w:before="450" w:after="450" w:line="312" w:lineRule="auto"/>
      </w:pPr>
      <w:r>
        <w:rPr>
          <w:rFonts w:ascii="宋体" w:hAnsi="宋体" w:eastAsia="宋体" w:cs="宋体"/>
          <w:color w:val="000"/>
          <w:sz w:val="28"/>
          <w:szCs w:val="28"/>
        </w:rPr>
        <w:t xml:space="preserve">“环境优美示范城镇乡村”创建工作启动后，村成立了以支部书记为组长的创建领导小组，各村民小组成立了执行小组，为“环境优美示范城镇乡村”的创建提供了组织保障。</w:t>
      </w:r>
    </w:p>
    <w:p>
      <w:pPr>
        <w:ind w:left="0" w:right="0" w:firstLine="560"/>
        <w:spacing w:before="450" w:after="450" w:line="312" w:lineRule="auto"/>
      </w:pPr>
      <w:r>
        <w:rPr>
          <w:rFonts w:ascii="宋体" w:hAnsi="宋体" w:eastAsia="宋体" w:cs="宋体"/>
          <w:color w:val="000"/>
          <w:sz w:val="28"/>
          <w:szCs w:val="28"/>
        </w:rPr>
        <w:t xml:space="preserve">二、广泛宣传，动员全民参与</w:t>
      </w:r>
    </w:p>
    <w:p>
      <w:pPr>
        <w:ind w:left="0" w:right="0" w:firstLine="560"/>
        <w:spacing w:before="450" w:after="450" w:line="312" w:lineRule="auto"/>
      </w:pPr>
      <w:r>
        <w:rPr>
          <w:rFonts w:ascii="宋体" w:hAnsi="宋体" w:eastAsia="宋体" w:cs="宋体"/>
          <w:color w:val="000"/>
          <w:sz w:val="28"/>
          <w:szCs w:val="28"/>
        </w:rPr>
        <w:t xml:space="preserve">村委会运用广播、版报、坝坝会等多种形式在村民中宣传普及文明、卫生常识，倡导良好的文明行为方式和卫生习惯，使广大村民形成了讲文明、爱卫生的新风尚。</w:t>
      </w:r>
    </w:p>
    <w:p>
      <w:pPr>
        <w:ind w:left="0" w:right="0" w:firstLine="560"/>
        <w:spacing w:before="450" w:after="450" w:line="312" w:lineRule="auto"/>
      </w:pPr>
      <w:r>
        <w:rPr>
          <w:rFonts w:ascii="宋体" w:hAnsi="宋体" w:eastAsia="宋体" w:cs="宋体"/>
          <w:color w:val="000"/>
          <w:sz w:val="28"/>
          <w:szCs w:val="28"/>
        </w:rPr>
        <w:t xml:space="preserve">三、加强治理，提升村庄品位</w:t>
      </w:r>
    </w:p>
    <w:p>
      <w:pPr>
        <w:ind w:left="0" w:right="0" w:firstLine="560"/>
        <w:spacing w:before="450" w:after="450" w:line="312" w:lineRule="auto"/>
      </w:pPr>
      <w:r>
        <w:rPr>
          <w:rFonts w:ascii="宋体" w:hAnsi="宋体" w:eastAsia="宋体" w:cs="宋体"/>
          <w:color w:val="000"/>
          <w:sz w:val="28"/>
          <w:szCs w:val="28"/>
        </w:rPr>
        <w:t xml:space="preserve">（一）完善基础设施。一是投入260万元建成4.5公里环村水泥路，村庄道路清洁，公共场所无乱停、乱放、乱晒、乱堆现象。并在公路沿线配套安装安全设施。</w:t>
      </w:r>
    </w:p>
    <w:p>
      <w:pPr>
        <w:ind w:left="0" w:right="0" w:firstLine="560"/>
        <w:spacing w:before="450" w:after="450" w:line="312" w:lineRule="auto"/>
      </w:pPr>
      <w:r>
        <w:rPr>
          <w:rFonts w:ascii="宋体" w:hAnsi="宋体" w:eastAsia="宋体" w:cs="宋体"/>
          <w:color w:val="000"/>
          <w:sz w:val="28"/>
          <w:szCs w:val="28"/>
        </w:rPr>
        <w:t xml:space="preserve">（二）完成风貌整治。</w:t>
      </w:r>
    </w:p>
    <w:p>
      <w:pPr>
        <w:ind w:left="0" w:right="0" w:firstLine="560"/>
        <w:spacing w:before="450" w:after="450" w:line="312" w:lineRule="auto"/>
      </w:pPr>
      <w:r>
        <w:rPr>
          <w:rFonts w:ascii="宋体" w:hAnsi="宋体" w:eastAsia="宋体" w:cs="宋体"/>
          <w:color w:val="000"/>
          <w:sz w:val="28"/>
          <w:szCs w:val="28"/>
        </w:rPr>
        <w:t xml:space="preserve">（三）发展致富产业。</w:t>
      </w:r>
    </w:p>
    <w:p>
      <w:pPr>
        <w:ind w:left="0" w:right="0" w:firstLine="560"/>
        <w:spacing w:before="450" w:after="450" w:line="312" w:lineRule="auto"/>
      </w:pPr>
      <w:r>
        <w:rPr>
          <w:rFonts w:ascii="宋体" w:hAnsi="宋体" w:eastAsia="宋体" w:cs="宋体"/>
          <w:color w:val="000"/>
          <w:sz w:val="28"/>
          <w:szCs w:val="28"/>
        </w:rPr>
        <w:t xml:space="preserve">四、加强管理，形成长效机制。</w:t>
      </w:r>
    </w:p>
    <w:p>
      <w:pPr>
        <w:ind w:left="0" w:right="0" w:firstLine="560"/>
        <w:spacing w:before="450" w:after="450" w:line="312" w:lineRule="auto"/>
      </w:pPr>
      <w:r>
        <w:rPr>
          <w:rFonts w:ascii="宋体" w:hAnsi="宋体" w:eastAsia="宋体" w:cs="宋体"/>
          <w:color w:val="000"/>
          <w:sz w:val="28"/>
          <w:szCs w:val="28"/>
        </w:rPr>
        <w:t xml:space="preserve">五、存在的困难与不足</w:t>
      </w:r>
    </w:p>
    <w:p>
      <w:pPr>
        <w:ind w:left="0" w:right="0" w:firstLine="560"/>
        <w:spacing w:before="450" w:after="450" w:line="312" w:lineRule="auto"/>
      </w:pPr>
      <w:r>
        <w:rPr>
          <w:rFonts w:ascii="黑体" w:hAnsi="黑体" w:eastAsia="黑体" w:cs="黑体"/>
          <w:color w:val="000000"/>
          <w:sz w:val="36"/>
          <w:szCs w:val="36"/>
          <w:b w:val="1"/>
          <w:bCs w:val="1"/>
        </w:rPr>
        <w:t xml:space="preserve">第五篇：美丽乡村创建总结</w:t>
      </w:r>
    </w:p>
    <w:p>
      <w:pPr>
        <w:ind w:left="0" w:right="0" w:firstLine="560"/>
        <w:spacing w:before="450" w:after="450" w:line="312" w:lineRule="auto"/>
      </w:pPr>
      <w:r>
        <w:rPr>
          <w:rFonts w:ascii="宋体" w:hAnsi="宋体" w:eastAsia="宋体" w:cs="宋体"/>
          <w:color w:val="000"/>
          <w:sz w:val="28"/>
          <w:szCs w:val="28"/>
        </w:rPr>
        <w:t xml:space="preserve">永康市龙山镇下奠口村地处永康市东北部，距市区25公里。全村110户，总人口327人。近年来，随着村庄整治，“三清四改”，村庄绿化各项工作的逐步落实，下奠口村干部群众紧紧围绕建设全面小康社会的奋斗目标，按“村美、户富、班子强”的要求，群策群力，同心同德，使我村经济社会取得了长足进步，初步实现了政治、经济、精神、生态四项文明的协调发展。</w:t>
      </w:r>
    </w:p>
    <w:p>
      <w:pPr>
        <w:ind w:left="0" w:right="0" w:firstLine="560"/>
        <w:spacing w:before="450" w:after="450" w:line="312" w:lineRule="auto"/>
      </w:pPr>
      <w:r>
        <w:rPr>
          <w:rFonts w:ascii="宋体" w:hAnsi="宋体" w:eastAsia="宋体" w:cs="宋体"/>
          <w:color w:val="000"/>
          <w:sz w:val="28"/>
          <w:szCs w:val="28"/>
        </w:rPr>
        <w:t xml:space="preserve">一、夯实发展基础，不断提高群众生活水平</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我村因时顺势转变发展路子，全村经济发展进入了快车道，经济结构也趋向更加合理，劳动力逐步向二、三产业转移，2024年村民人居纯收入达9000元，村民的经济生活水平显著提高。</w:t>
      </w:r>
    </w:p>
    <w:p>
      <w:pPr>
        <w:ind w:left="0" w:right="0" w:firstLine="560"/>
        <w:spacing w:before="450" w:after="450" w:line="312" w:lineRule="auto"/>
      </w:pPr>
      <w:r>
        <w:rPr>
          <w:rFonts w:ascii="宋体" w:hAnsi="宋体" w:eastAsia="宋体" w:cs="宋体"/>
          <w:color w:val="000"/>
          <w:sz w:val="28"/>
          <w:szCs w:val="28"/>
        </w:rPr>
        <w:t xml:space="preserve">全村累计投入资金150多万元，完成主干道、村外环线，村内支线及主要公共场所全面实现硬化，道路硬化面积15000多平方米,全村完成赤膊墙粉刷11500多平方米，其中“半拉子”结顶1000多平方米，拆除危旧房200多平方米，投资4万多元安装路灯25盏，对污染企业及小冶炼实行搬迁拆除，全村共搬出仰天粪缸137口，迁移率达100%。完成通村道路、外环线两旁、房前屋后和绿化地的绿化工作，共绿化面积3000多平方米，村庄的绿化覆盖率达27%。埋设地下污水管道 600多米，砌水沟 400多米，由专人负责卫生清理和清运工作，使全村的环境更加整洁，村容村貌焕然一新。</w:t>
      </w:r>
    </w:p>
    <w:p>
      <w:pPr>
        <w:ind w:left="0" w:right="0" w:firstLine="560"/>
        <w:spacing w:before="450" w:after="450" w:line="312" w:lineRule="auto"/>
      </w:pPr>
      <w:r>
        <w:rPr>
          <w:rFonts w:ascii="宋体" w:hAnsi="宋体" w:eastAsia="宋体" w:cs="宋体"/>
          <w:color w:val="000"/>
          <w:sz w:val="28"/>
          <w:szCs w:val="28"/>
        </w:rPr>
        <w:t xml:space="preserve">二、改善人居环境，促进人与自然和谐发展。</w:t>
      </w:r>
    </w:p>
    <w:p>
      <w:pPr>
        <w:ind w:left="0" w:right="0" w:firstLine="560"/>
        <w:spacing w:before="450" w:after="450" w:line="312" w:lineRule="auto"/>
      </w:pPr>
      <w:r>
        <w:rPr>
          <w:rFonts w:ascii="宋体" w:hAnsi="宋体" w:eastAsia="宋体" w:cs="宋体"/>
          <w:color w:val="000"/>
          <w:sz w:val="28"/>
          <w:szCs w:val="28"/>
        </w:rPr>
        <w:t xml:space="preserve">1、以环境卫生长效机制建设为抓手，推进“美丽乡村”建设。通过村庄整治，建成生态公厕一座，村里统一购置垃圾桶，定时定点由专人负责打扫清运。订立相关环境卫生制度、公约，成立由村支部书记和支部委员组成的村环境卫生监督小组。一时加强监督，以卫生监督小组监督与村民监督、定期检查和突击抽查相结合，保证环境卫生质量。二是加强宣传教育，自觉维护环境卫生，营造保持环境卫生人人参与的氛围。</w:t>
      </w:r>
    </w:p>
    <w:p>
      <w:pPr>
        <w:ind w:left="0" w:right="0" w:firstLine="560"/>
        <w:spacing w:before="450" w:after="450" w:line="312" w:lineRule="auto"/>
      </w:pPr>
      <w:r>
        <w:rPr>
          <w:rFonts w:ascii="宋体" w:hAnsi="宋体" w:eastAsia="宋体" w:cs="宋体"/>
          <w:color w:val="000"/>
          <w:sz w:val="28"/>
          <w:szCs w:val="28"/>
        </w:rPr>
        <w:t xml:space="preserve">2、加大绿化投入。在新农村建设中，我们更加注重保护绿地，不填水、不毁绿，大力建设宜居村庄，构建人与自然的和谐，致力打造风景秀美的绿色村庄。积极开展绿色森林村创建，创造条件植树添绿，绿化美化环境。村内建有1200平方米的农民休闲公园1个，公园内种有桂花、杜鹃、石榴、紫薇、香樟等苗木，园内环境优美、鸟语花香。今年村里与上级农业部门联系，投资5万元购买广玉兰、桂花等树苗80 株，鼓励村民在房前屋后植树栽花，美化庭院。目前全村95%以上农户屋前屋后都已种植苗木，由专人负责村范围内苗木绿化的管理保养工作。</w:t>
      </w:r>
    </w:p>
    <w:p>
      <w:pPr>
        <w:ind w:left="0" w:right="0" w:firstLine="560"/>
        <w:spacing w:before="450" w:after="450" w:line="312" w:lineRule="auto"/>
      </w:pPr>
      <w:r>
        <w:rPr>
          <w:rFonts w:ascii="宋体" w:hAnsi="宋体" w:eastAsia="宋体" w:cs="宋体"/>
          <w:color w:val="000"/>
          <w:sz w:val="28"/>
          <w:szCs w:val="28"/>
        </w:rPr>
        <w:t xml:space="preserve">三、发展社会事业，丰富群众精神文化生活。</w:t>
      </w:r>
    </w:p>
    <w:p>
      <w:pPr>
        <w:ind w:left="0" w:right="0" w:firstLine="560"/>
        <w:spacing w:before="450" w:after="450" w:line="312" w:lineRule="auto"/>
      </w:pPr>
      <w:r>
        <w:rPr>
          <w:rFonts w:ascii="宋体" w:hAnsi="宋体" w:eastAsia="宋体" w:cs="宋体"/>
          <w:color w:val="000"/>
          <w:sz w:val="28"/>
          <w:szCs w:val="28"/>
        </w:rPr>
        <w:t xml:space="preserve">在全村经济不断发展的同时，我们十分重视社会各项事业的发展，鼓励引导村民改变传统观念，积极参加新型农村合作医疗保险，新型农村居民养老保险，参保率都达95%以上。村里每年还对村里的低保户、困难老人实行补助。推行计划生育工作全员责任制、党员干部联系制度等一系列制度方法，近十年来全村</w:t>
      </w:r>
    </w:p>
    <w:p>
      <w:pPr>
        <w:ind w:left="0" w:right="0" w:firstLine="560"/>
        <w:spacing w:before="450" w:after="450" w:line="312" w:lineRule="auto"/>
      </w:pPr>
      <w:r>
        <w:rPr>
          <w:rFonts w:ascii="宋体" w:hAnsi="宋体" w:eastAsia="宋体" w:cs="宋体"/>
          <w:color w:val="000"/>
          <w:sz w:val="28"/>
          <w:szCs w:val="28"/>
        </w:rPr>
        <w:t xml:space="preserve">无一例计划外出生的对象，计生“三查”率达到100%。</w:t>
      </w:r>
    </w:p>
    <w:p>
      <w:pPr>
        <w:ind w:left="0" w:right="0" w:firstLine="560"/>
        <w:spacing w:before="450" w:after="450" w:line="312" w:lineRule="auto"/>
      </w:pPr>
      <w:r>
        <w:rPr>
          <w:rFonts w:ascii="宋体" w:hAnsi="宋体" w:eastAsia="宋体" w:cs="宋体"/>
          <w:color w:val="000"/>
          <w:sz w:val="28"/>
          <w:szCs w:val="28"/>
        </w:rPr>
        <w:t xml:space="preserve">在物质文明不断进步的同时，我村还十分重视丰富群众生活。先后投资10多万元修建了篮球场、村民活动室、棋牌室，村图书室等活动场所，购置了健身器材以供村民健身娱乐。此外，村里还不定期举行篮球赛、健身舞蹈表演等活动，通过远程教育组织干部群众收看学习党的方针政策和实用技术培训，使村民的精神面貌得到了极大的改善。</w:t>
      </w:r>
    </w:p>
    <w:p>
      <w:pPr>
        <w:ind w:left="0" w:right="0" w:firstLine="560"/>
        <w:spacing w:before="450" w:after="450" w:line="312" w:lineRule="auto"/>
      </w:pPr>
      <w:r>
        <w:rPr>
          <w:rFonts w:ascii="宋体" w:hAnsi="宋体" w:eastAsia="宋体" w:cs="宋体"/>
          <w:color w:val="000"/>
          <w:sz w:val="28"/>
          <w:szCs w:val="28"/>
        </w:rPr>
        <w:t xml:space="preserve">四、搞好民主决策、民主管理、推进政治文明。</w:t>
      </w:r>
    </w:p>
    <w:p>
      <w:pPr>
        <w:ind w:left="0" w:right="0" w:firstLine="560"/>
        <w:spacing w:before="450" w:after="450" w:line="312" w:lineRule="auto"/>
      </w:pPr>
      <w:r>
        <w:rPr>
          <w:rFonts w:ascii="宋体" w:hAnsi="宋体" w:eastAsia="宋体" w:cs="宋体"/>
          <w:color w:val="000"/>
          <w:sz w:val="28"/>
          <w:szCs w:val="28"/>
        </w:rPr>
        <w:t xml:space="preserve">加强财务、村务管理，做到民主监督、民主管理，坚持村民代表议事制度，充分发挥村民代表作用，发挥党员的职能。对全村的村务和财务完全按照制定的规章制度每季度在公开栏中进行公开，实行规范化、制度化管理，做到每项款项都是透明的，花的每一分钱都要让百姓知道、明白。对各项开支单据由村民理财监督小组逐一审核确认，严格把关监督；定期举行党员、村民代表联席会议，通报村里工作情况，讨论决定重要事项，对关系长远发展和多数群众利益的重大事项，还召开户代表会议进行广泛表决，使群众有更多的知情权、参与权和决策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2024-09-20T19:31:57+08:00</dcterms:created>
  <dcterms:modified xsi:type="dcterms:W3CDTF">2024-09-20T19:31:57+08:00</dcterms:modified>
</cp:coreProperties>
</file>

<file path=docProps/custom.xml><?xml version="1.0" encoding="utf-8"?>
<Properties xmlns="http://schemas.openxmlformats.org/officeDocument/2006/custom-properties" xmlns:vt="http://schemas.openxmlformats.org/officeDocument/2006/docPropsVTypes"/>
</file>