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最新自我总结3000字(十三篇)</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自我总结3000字篇一</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自我总结3000字篇二</w:t>
      </w:r>
    </w:p>
    <w:p>
      <w:pPr>
        <w:ind w:left="0" w:right="0" w:firstLine="560"/>
        <w:spacing w:before="450" w:after="450" w:line="312" w:lineRule="auto"/>
      </w:pPr>
      <w:r>
        <w:rPr>
          <w:rFonts w:ascii="宋体" w:hAnsi="宋体" w:eastAsia="宋体" w:cs="宋体"/>
          <w:color w:val="000"/>
          <w:sz w:val="28"/>
          <w:szCs w:val="28"/>
        </w:rPr>
        <w:t xml:space="preserve">转眼间，一个学期就这样匆匆流逝了。自上学期末至现在，我的表现都不是很好，成绩也不是很理想。</w:t>
      </w:r>
    </w:p>
    <w:p>
      <w:pPr>
        <w:ind w:left="0" w:right="0" w:firstLine="560"/>
        <w:spacing w:before="450" w:after="450" w:line="312" w:lineRule="auto"/>
      </w:pPr>
      <w:r>
        <w:rPr>
          <w:rFonts w:ascii="宋体" w:hAnsi="宋体" w:eastAsia="宋体" w:cs="宋体"/>
          <w:color w:val="000"/>
          <w:sz w:val="28"/>
          <w:szCs w:val="28"/>
        </w:rPr>
        <w:t xml:space="preserve">是我放纵了自己。</w:t>
      </w:r>
    </w:p>
    <w:p>
      <w:pPr>
        <w:ind w:left="0" w:right="0" w:firstLine="560"/>
        <w:spacing w:before="450" w:after="450" w:line="312" w:lineRule="auto"/>
      </w:pPr>
      <w:r>
        <w:rPr>
          <w:rFonts w:ascii="宋体" w:hAnsi="宋体" w:eastAsia="宋体" w:cs="宋体"/>
          <w:color w:val="000"/>
          <w:sz w:val="28"/>
          <w:szCs w:val="28"/>
        </w:rPr>
        <w:t xml:space="preserve">虽然感觉似乎没什么不同，但却有什么变了。上课不那么认真，会走神，甚至想睡觉，尤其是最近上数学课的时候。有时不思考，会发下呆，对学习的积极性也不如以前了，中午的数学作业，四次只抄了两次，还带漫画书籍来学校。成绩好象在下滑，对学习的兴趣和热情也减退了，像是在混日子。</w:t>
      </w:r>
    </w:p>
    <w:p>
      <w:pPr>
        <w:ind w:left="0" w:right="0" w:firstLine="560"/>
        <w:spacing w:before="450" w:after="450" w:line="312" w:lineRule="auto"/>
      </w:pPr>
      <w:r>
        <w:rPr>
          <w:rFonts w:ascii="宋体" w:hAnsi="宋体" w:eastAsia="宋体" w:cs="宋体"/>
          <w:color w:val="000"/>
          <w:sz w:val="28"/>
          <w:szCs w:val="28"/>
        </w:rPr>
        <w:t xml:space="preserve">是我没有了目标。</w:t>
      </w:r>
    </w:p>
    <w:p>
      <w:pPr>
        <w:ind w:left="0" w:right="0" w:firstLine="560"/>
        <w:spacing w:before="450" w:after="450" w:line="312" w:lineRule="auto"/>
      </w:pPr>
      <w:r>
        <w:rPr>
          <w:rFonts w:ascii="宋体" w:hAnsi="宋体" w:eastAsia="宋体" w:cs="宋体"/>
          <w:color w:val="000"/>
          <w:sz w:val="28"/>
          <w:szCs w:val="28"/>
        </w:rPr>
        <w:t xml:space="preserve">最近脑袋有些空空的，茫然，不知所措，突然间不知道自己该干什么，有什么可干。我知道我现在的状况是极为不利的。这学期是关键的，如果再这样持续下去，什么都完了。我应该再树立起一个目标，朝那个方向继续发展。</w:t>
      </w:r>
    </w:p>
    <w:p>
      <w:pPr>
        <w:ind w:left="0" w:right="0" w:firstLine="560"/>
        <w:spacing w:before="450" w:after="450" w:line="312" w:lineRule="auto"/>
      </w:pPr>
      <w:r>
        <w:rPr>
          <w:rFonts w:ascii="宋体" w:hAnsi="宋体" w:eastAsia="宋体" w:cs="宋体"/>
          <w:color w:val="000"/>
          <w:sz w:val="28"/>
          <w:szCs w:val="28"/>
        </w:rPr>
        <w:t xml:space="preserve">我不会让自己堕落了。</w:t>
      </w:r>
    </w:p>
    <w:p>
      <w:pPr>
        <w:ind w:left="0" w:right="0" w:firstLine="560"/>
        <w:spacing w:before="450" w:after="450" w:line="312" w:lineRule="auto"/>
      </w:pPr>
      <w:r>
        <w:rPr>
          <w:rFonts w:ascii="宋体" w:hAnsi="宋体" w:eastAsia="宋体" w:cs="宋体"/>
          <w:color w:val="000"/>
          <w:sz w:val="28"/>
          <w:szCs w:val="28"/>
        </w:rPr>
        <w:t xml:space="preserve">这次的反省让我认清了自己。这段时间对于我来说，是一个空白期，知识有点硬塞进去的感觉。在以后的日子里，我会收拾好自己的情绪，好好学习。</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自我总结3000字篇三</w:t>
      </w:r>
    </w:p>
    <w:p>
      <w:pPr>
        <w:ind w:left="0" w:right="0" w:firstLine="560"/>
        <w:spacing w:before="450" w:after="450" w:line="312" w:lineRule="auto"/>
      </w:pPr>
      <w:r>
        <w:rPr>
          <w:rFonts w:ascii="宋体" w:hAnsi="宋体" w:eastAsia="宋体" w:cs="宋体"/>
          <w:color w:val="000"/>
          <w:sz w:val="28"/>
          <w:szCs w:val="28"/>
        </w:rPr>
        <w:t xml:space="preserve">时间飞逝，转眼间一年过去了。回首这一年，有硕果累累的喜悦，有与战友一同的艰辛的工作，也有遇到困难和挫折的惆怅。在不知不觉中，充满希望的一年悄然的离去。可以说在这一年中无不见证着我的成长。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一、心虚学习，努力工作，圆满完成任务。 在这一年中我自觉加强学习，心虚请教，不断理清工作思路。总结工作方法，一方面，干中学，学中干，不断掌握方法积累经验。通过摸索和实践锻炼，较快的完成任务。另一方面，心虚请教战友，不断丰富知识掌握技巧。在各位战友指导和帮助下，不断进步更加熟练工作中的基本情况。再就是爱岗敬业、扎实工作、不怕困难、勇挑重担。热情服务，在本职的工作岗位上发挥应有的的作用。积极参加后装军事比武，在后装比武起得了不错的成绩。在工作期有时偷偷懒。</w:t>
      </w:r>
    </w:p>
    <w:p>
      <w:pPr>
        <w:ind w:left="0" w:right="0" w:firstLine="560"/>
        <w:spacing w:before="450" w:after="450" w:line="312" w:lineRule="auto"/>
      </w:pPr>
      <w:r>
        <w:rPr>
          <w:rFonts w:ascii="宋体" w:hAnsi="宋体" w:eastAsia="宋体" w:cs="宋体"/>
          <w:color w:val="000"/>
          <w:sz w:val="28"/>
          <w:szCs w:val="28"/>
        </w:rPr>
        <w:t xml:space="preserve">二、把思想认识放在第一位。 我认真听取领导和班长的思想教育，不断提高自己的思想觉悟，使思想引导自己不断的进步。但有时在一些细小的方面不够注意，思想偶尔有所松动，对思想认识不太深刻。</w:t>
      </w:r>
    </w:p>
    <w:p>
      <w:pPr>
        <w:ind w:left="0" w:right="0" w:firstLine="560"/>
        <w:spacing w:before="450" w:after="450" w:line="312" w:lineRule="auto"/>
      </w:pPr>
      <w:r>
        <w:rPr>
          <w:rFonts w:ascii="宋体" w:hAnsi="宋体" w:eastAsia="宋体" w:cs="宋体"/>
          <w:color w:val="000"/>
          <w:sz w:val="28"/>
          <w:szCs w:val="28"/>
        </w:rPr>
        <w:t xml:space="preserve">三、纪律严明、作风优良。 每天的整理内务、打扫卫生、按时起床和每周两次的精气神对抗、障碍训练等，点点滴滴。在这无形的约束中，无不考验着我的“忍”，锻炼了“勤”，增强了团队合作意识，养成了种种的良好习惯。但有时还会懒下床，不起来。有时在队列里有所松散。</w:t>
      </w:r>
    </w:p>
    <w:p>
      <w:pPr>
        <w:ind w:left="0" w:right="0" w:firstLine="560"/>
        <w:spacing w:before="450" w:after="450" w:line="312" w:lineRule="auto"/>
      </w:pPr>
      <w:r>
        <w:rPr>
          <w:rFonts w:ascii="宋体" w:hAnsi="宋体" w:eastAsia="宋体" w:cs="宋体"/>
          <w:color w:val="000"/>
          <w:sz w:val="28"/>
          <w:szCs w:val="28"/>
        </w:rPr>
        <w:t xml:space="preserve">四、积极增强保密意识。 在领导的保密宣传工作下，我正确认识保密知道重要性，使我正确认识保密意识、敌情观念，确保秘密安全为目的。使自己无密可泄。</w:t>
      </w:r>
    </w:p>
    <w:p>
      <w:pPr>
        <w:ind w:left="0" w:right="0" w:firstLine="560"/>
        <w:spacing w:before="450" w:after="450" w:line="312" w:lineRule="auto"/>
      </w:pPr>
      <w:r>
        <w:rPr>
          <w:rFonts w:ascii="宋体" w:hAnsi="宋体" w:eastAsia="宋体" w:cs="宋体"/>
          <w:color w:val="000"/>
          <w:sz w:val="28"/>
          <w:szCs w:val="28"/>
        </w:rPr>
        <w:t xml:space="preserve">五、不足之处 (一)、工作有时偷懒。 (二)、思想意识单薄，认识不太深刻。 (三)、有时懒床。 (四)、队列有时松散。 六、来年的计划准备。 (一)、摆正自己的位置，下工夫熟练基本业务，使自己更好的适应工作岗位。 (二)、主动融入集体，处理好各方面的关系，使自己融入集体里去。 (三)、坚持落实原则制度，服从领导。 (四)、树立服务意识，把班的业务处理好。 (五)、多检查自身，及时改正不良行为。 (六)、加强自身体能训练。 (七)、积极参加党团活动。</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自我总结3000字篇四</w:t>
      </w:r>
    </w:p>
    <w:p>
      <w:pPr>
        <w:ind w:left="0" w:right="0" w:firstLine="560"/>
        <w:spacing w:before="450" w:after="450" w:line="312" w:lineRule="auto"/>
      </w:pPr>
      <w:r>
        <w:rPr>
          <w:rFonts w:ascii="宋体" w:hAnsi="宋体" w:eastAsia="宋体" w:cs="宋体"/>
          <w:color w:val="000"/>
          <w:sz w:val="28"/>
          <w:szCs w:val="28"/>
        </w:rPr>
        <w:t xml:space="preserve">我觉得我总是每天晚上头脑最清醒，每天早上头脑最迟钝。</w:t>
      </w:r>
    </w:p>
    <w:p>
      <w:pPr>
        <w:ind w:left="0" w:right="0" w:firstLine="560"/>
        <w:spacing w:before="450" w:after="450" w:line="312" w:lineRule="auto"/>
      </w:pPr>
      <w:r>
        <w:rPr>
          <w:rFonts w:ascii="宋体" w:hAnsi="宋体" w:eastAsia="宋体" w:cs="宋体"/>
          <w:color w:val="000"/>
          <w:sz w:val="28"/>
          <w:szCs w:val="28"/>
        </w:rPr>
        <w:t xml:space="preserve">这样很不好，晚上清醒只能发挥一小会的作用，如果早上清醒的话，一天精力充沛，而我之所以晚上清醒早上迟钝的原因我总结下，是因为我平时懒散，作息不规律，以至于不能在大脑该发挥的时候发挥，而延迟到了每天睡觉前，这样下去很不好，从资源利用的角度来说，这样资源利用率很低，这个策略很不明智，所以，我要改过来。</w:t>
      </w:r>
    </w:p>
    <w:p>
      <w:pPr>
        <w:ind w:left="0" w:right="0" w:firstLine="560"/>
        <w:spacing w:before="450" w:after="450" w:line="312" w:lineRule="auto"/>
      </w:pPr>
      <w:r>
        <w:rPr>
          <w:rFonts w:ascii="宋体" w:hAnsi="宋体" w:eastAsia="宋体" w:cs="宋体"/>
          <w:color w:val="000"/>
          <w:sz w:val="28"/>
          <w:szCs w:val="28"/>
        </w:rPr>
        <w:t xml:space="preserve">人的一生像是在攀岩，而我目前的状态是在跳高，所谓攀岩，就是面前一大块石头，我可以一点一点，一寸一寸的爬上去，每走一步，就保持一步，下一步在上一步的基础上，而跳高呢？则是面对一块石头，我奋力一跳，跳过去就过去了，跳不过去就歇会，等状态好了重新跳。攀岩可以把一个困难的问题分开解决，而跳高，只能靠天份和运气以及自己当前最大极限，一次一个，不能分解问题，这种状态很愚蠢，因为我面对的问题岂是我一次能解决的？肯定是要分好多次解决的，所以我要改变我的状态。</w:t>
      </w:r>
    </w:p>
    <w:p>
      <w:pPr>
        <w:ind w:left="0" w:right="0" w:firstLine="560"/>
        <w:spacing w:before="450" w:after="450" w:line="312" w:lineRule="auto"/>
      </w:pPr>
      <w:r>
        <w:rPr>
          <w:rFonts w:ascii="宋体" w:hAnsi="宋体" w:eastAsia="宋体" w:cs="宋体"/>
          <w:color w:val="000"/>
          <w:sz w:val="28"/>
          <w:szCs w:val="28"/>
        </w:rPr>
        <w:t xml:space="preserve">上述状态的缺失，导致我一个最明显的后果是，长期计划执行不力，我制定了长期计划，但总是半途而废，这是我成功的一大羁绊，幸而我又忘记挫折的习惯，总能自我暗示及时的把遇到的挫折尽量忘记，这样使我下次遇到类似的场景时不受上次挫折的影响，这样能重新开始，重新给自己一个机会，我缺少攀岩的原因，很可能跟下面有关：</w:t>
      </w:r>
    </w:p>
    <w:p>
      <w:pPr>
        <w:ind w:left="0" w:right="0" w:firstLine="560"/>
        <w:spacing w:before="450" w:after="450" w:line="312" w:lineRule="auto"/>
      </w:pPr>
      <w:r>
        <w:rPr>
          <w:rFonts w:ascii="宋体" w:hAnsi="宋体" w:eastAsia="宋体" w:cs="宋体"/>
          <w:color w:val="000"/>
          <w:sz w:val="28"/>
          <w:szCs w:val="28"/>
        </w:rPr>
        <w:t xml:space="preserve">聪明的人看待问题看的是自己的信念，愚蠢的人看得是周围人的评论。换句话说，就是，一个明智的人有自己的评分标准，对自己遇到的情况，能分门别类的，给出按照自己的标准给出相应的分数，作为自己行动的参考，而不是看周围人的反应，那样太被动，也太低级，我，缺乏的就是这种评分标准，我要努力建立之。</w:t>
      </w:r>
    </w:p>
    <w:p>
      <w:pPr>
        <w:ind w:left="0" w:right="0" w:firstLine="560"/>
        <w:spacing w:before="450" w:after="450" w:line="312" w:lineRule="auto"/>
      </w:pPr>
      <w:r>
        <w:rPr>
          <w:rFonts w:ascii="宋体" w:hAnsi="宋体" w:eastAsia="宋体" w:cs="宋体"/>
          <w:color w:val="000"/>
          <w:sz w:val="28"/>
          <w:szCs w:val="28"/>
        </w:rPr>
        <w:t xml:space="preserve">如果我有自己的评分标准，在面对一个比较大的问题时，如果一时不能完全解决，而是迈出去一步，我可以给自己相应的分数，这样能进一步刺激自己，就不会有挫败感，反而会和成功后受到的信号性质一样，只是小了些而已，就会让我有保持长期努力的动力，综上所述，我缺少的根源就是评分标准。</w:t>
      </w:r>
    </w:p>
    <w:p>
      <w:pPr>
        <w:ind w:left="0" w:right="0" w:firstLine="560"/>
        <w:spacing w:before="450" w:after="450" w:line="312" w:lineRule="auto"/>
      </w:pPr>
      <w:r>
        <w:rPr>
          <w:rFonts w:ascii="宋体" w:hAnsi="宋体" w:eastAsia="宋体" w:cs="宋体"/>
          <w:color w:val="000"/>
          <w:sz w:val="28"/>
          <w:szCs w:val="28"/>
        </w:rPr>
        <w:t xml:space="preserve">我缺少上述评分标准还有一个表现，那就是，一件事，除非让我有动力或者有压力，否则我根本不会去做的，因为除了动力和压力外，没有自己给自己的积极反馈，就丧失了行动的驱动力。</w:t>
      </w:r>
    </w:p>
    <w:p>
      <w:pPr>
        <w:ind w:left="0" w:right="0" w:firstLine="560"/>
        <w:spacing w:before="450" w:after="450" w:line="312" w:lineRule="auto"/>
      </w:pPr>
      <w:r>
        <w:rPr>
          <w:rFonts w:ascii="宋体" w:hAnsi="宋体" w:eastAsia="宋体" w:cs="宋体"/>
          <w:color w:val="000"/>
          <w:sz w:val="28"/>
          <w:szCs w:val="28"/>
        </w:rPr>
        <w:t xml:space="preserve">自我评分标准，我的目标！</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自我总结3000字篇五</w:t>
      </w:r>
    </w:p>
    <w:p>
      <w:pPr>
        <w:ind w:left="0" w:right="0" w:firstLine="560"/>
        <w:spacing w:before="450" w:after="450" w:line="312" w:lineRule="auto"/>
      </w:pPr>
      <w:r>
        <w:rPr>
          <w:rFonts w:ascii="宋体" w:hAnsi="宋体" w:eastAsia="宋体" w:cs="宋体"/>
          <w:color w:val="000"/>
          <w:sz w:val="28"/>
          <w:szCs w:val="28"/>
        </w:rPr>
        <w:t xml:space="preserve">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10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自我总结3000字篇六</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自我总结3000字篇八</w:t>
      </w:r>
    </w:p>
    <w:p>
      <w:pPr>
        <w:ind w:left="0" w:right="0" w:firstLine="560"/>
        <w:spacing w:before="450" w:after="450" w:line="312" w:lineRule="auto"/>
      </w:pPr>
      <w:r>
        <w:rPr>
          <w:rFonts w:ascii="宋体" w:hAnsi="宋体" w:eastAsia="宋体" w:cs="宋体"/>
          <w:color w:val="000"/>
          <w:sz w:val="28"/>
          <w:szCs w:val="28"/>
        </w:rPr>
        <w:t xml:space="preserve">大学三年，并不如我想像的那样明朗、健康奋进。我对我经历的大学是失看的，本不想再回忆什么。千篇一律的步骤，还是要按部就班，推委不得。该到毕业鉴定自我的时候了，我只得提笔添描几画，好留下点痕迹。</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本人热情随和，活波开朗，具有进取精神和团队精神，有较强的动手潜力。良好协调沟通潜力，适应力强，反应快用心细心灵活，具有必须的社会交往潜力。</w:t>
      </w:r>
    </w:p>
    <w:p>
      <w:pPr>
        <w:ind w:left="0" w:right="0" w:firstLine="560"/>
        <w:spacing w:before="450" w:after="450" w:line="312" w:lineRule="auto"/>
      </w:pPr>
      <w:r>
        <w:rPr>
          <w:rFonts w:ascii="宋体" w:hAnsi="宋体" w:eastAsia="宋体" w:cs="宋体"/>
          <w:color w:val="000"/>
          <w:sz w:val="28"/>
          <w:szCs w:val="28"/>
        </w:rPr>
        <w:t xml:space="preserve">所以我需要找一份与自身知识结构相关的工作来展示自己的潜力，在学习中，我注重理论与实践的结合，己具备了相当的实践操作潜力。很强的事业心和职责感使我能够应对任何困难和挑战。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我有较强的职责感及团队意识，在以往的工作中积累了必须的经验，性格开朗，亲和力强，负责，能吃苦的表现得到公司领导的认可。在今后的工作中希望能理解新的挑战了解更多的知识。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潜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具有扎实的会计专业知识，能独立完成企业的日常账务处理结转损益核算成本计缴税款算账报账等工作，所学的专业课程均取得优异的成绩，并连续两年获得优秀学生奖学金;懂得手工做账和电算化记账，电脑操作熟练，熟悉金碟用友officevfp网业设计等软件操作。</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自我总结3000字篇十</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大二的课程不紧不慢，但多了许多专业课的学习。大一时的懵懂都变成了今日对“信息管理”四个字的了解。亲朋问及该专业学些什么时不再感到茫然，是有了所谓的方向感吧。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尽管课业不紧张，但学习上却不允许我有丝毫的松懈。全国英语四级等级考试、全国计算机二级等级考试(c语言)，不仅充实了我的学习生活，也让我的学习充满了挑战性。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自我总结3000字篇十一</w:t>
      </w:r>
    </w:p>
    <w:p>
      <w:pPr>
        <w:ind w:left="0" w:right="0" w:firstLine="560"/>
        <w:spacing w:before="450" w:after="450" w:line="312" w:lineRule="auto"/>
      </w:pPr>
      <w:r>
        <w:rPr>
          <w:rFonts w:ascii="宋体" w:hAnsi="宋体" w:eastAsia="宋体" w:cs="宋体"/>
          <w:color w:val="000"/>
          <w:sz w:val="28"/>
          <w:szCs w:val="28"/>
        </w:rPr>
        <w:t xml:space="preserve">昨天，我们管理科学支部进行了批评与自我批评的会议。在会上我针对自己的问题作了一定的分析。在这里我需要针对自身存在的问题进行了自查自纠，使自己看到了存在的缺点及产生的原因，努力做到自我检查，以期达到自我管理、自我提高、自我完善目的。</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系统地学习理论方面比较欠缺，大二下的学习压力明显增加，但这不能成为我没有深入学习党的理论知识的借口，这学期自己挤时间去学的自觉性比较差，导致学习理论知识的学习比较散乱。对于时政新闻也只是简单的浏览，两会的报告虽然去听了吕校长的报告，但是仍然还是不够关心我们社会的发展，目光不够远大，这最根本的原因就是缺乏对科学体系和精神实质的把握，更不能好好的将那些理论知识中国化。</w:t>
      </w:r>
    </w:p>
    <w:p>
      <w:pPr>
        <w:ind w:left="0" w:right="0" w:firstLine="560"/>
        <w:spacing w:before="450" w:after="450" w:line="312" w:lineRule="auto"/>
      </w:pPr>
      <w:r>
        <w:rPr>
          <w:rFonts w:ascii="宋体" w:hAnsi="宋体" w:eastAsia="宋体" w:cs="宋体"/>
          <w:color w:val="000"/>
          <w:sz w:val="28"/>
          <w:szCs w:val="28"/>
        </w:rPr>
        <w:t xml:space="preserve">2)群众基础不够牢固。作为一个学生我首先应该扎根于班级当中。自己这学期在这方面做的不是很好，特别是跟男生之间的交流，在工作上主要表现在一是不能时刻保持冷静的态度，遇到困难和挫折的时候，有时会影响自己的思想及工作情绪。这是作为一个学生干部做的不好的地方，更是一个党员学生干部的大忌。</w:t>
      </w:r>
    </w:p>
    <w:p>
      <w:pPr>
        <w:ind w:left="0" w:right="0" w:firstLine="560"/>
        <w:spacing w:before="450" w:after="450" w:line="312" w:lineRule="auto"/>
      </w:pPr>
      <w:r>
        <w:rPr>
          <w:rFonts w:ascii="宋体" w:hAnsi="宋体" w:eastAsia="宋体" w:cs="宋体"/>
          <w:color w:val="000"/>
          <w:sz w:val="28"/>
          <w:szCs w:val="28"/>
        </w:rPr>
        <w:t xml:space="preserve">3)思想观念仍需解放。本人这学期努力的去转变学生会本部门的职能，希望能够更好的服务各团支部。但在工作中多数是处于奉命行事，落实任务，不能做到想领导之未想，超前思考，提前预测，工作的全局性、前瞻性还不够，并且在与团支部的沟通和院系老师之间的沟通没有形成一个良好的机制，出现过班级团支部不理解院系老师的意图，在部门发展上，我应该也鼓励干事自己去敢想，这样才能在今后的团组织生活的改革和部门的进步中他们发挥更好的作用。我们和党支部的沟通也不够，组织部的工作涉及团建，而党建带团建，团建促党建要求我们多跟各党支部沟通，这样才能在发展新的党员的过程中做到更加公平公正公开，为党的发展做出自己的努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认识不足。没有坚实的理论基础，就没有自觉地行动。也正是由于缺乏坚实的理论的指导，才使自己在更好地为人民服务方面做的不够到位。也因此自己逐渐放松了对自己的要求，不求有功，但求无过。同时始终认为自己事业心比较强，只要不犯错误，思想是不会变到哪里去，尽心尽职地做好工作就行了，因此，也就放松了学习。</w:t>
      </w:r>
    </w:p>
    <w:p>
      <w:pPr>
        <w:ind w:left="0" w:right="0" w:firstLine="560"/>
        <w:spacing w:before="450" w:after="450" w:line="312" w:lineRule="auto"/>
      </w:pPr>
      <w:r>
        <w:rPr>
          <w:rFonts w:ascii="宋体" w:hAnsi="宋体" w:eastAsia="宋体" w:cs="宋体"/>
          <w:color w:val="000"/>
          <w:sz w:val="28"/>
          <w:szCs w:val="28"/>
        </w:rPr>
        <w:t xml:space="preserve">2)对辩证唯物主义历史观理解不深、不透。一切依靠群众、放手发动群众，一切为了群众，自己在这方面的理解还不够深入，导致自己的群众基础还不够扎实，有一些模糊认识，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3)思维方式不够科学。在分团委书记和副书记的支持和帮助下自己的思维方式和工作方式有了一定的进步，但仍然还有问题。比如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通过自查自纠，明确学习的重要性和不学习的危害性。今后我会在老师的号召下好好的从党史一步步看起，在学习理论联系实际、指导实践上下真功夫，提高学习理论的自觉性。充分利用业余时间进行自学，在学习的系统性上下功夫。二是要关注时政新闻外，还要多思考，对自己周围的正是社会环境和中国的时政新闻有一个更好的了解，这样才能持一个更正确的观念。</w:t>
      </w:r>
    </w:p>
    <w:p>
      <w:pPr>
        <w:ind w:left="0" w:right="0" w:firstLine="560"/>
        <w:spacing w:before="450" w:after="450" w:line="312" w:lineRule="auto"/>
      </w:pPr>
      <w:r>
        <w:rPr>
          <w:rFonts w:ascii="宋体" w:hAnsi="宋体" w:eastAsia="宋体" w:cs="宋体"/>
          <w:color w:val="000"/>
          <w:sz w:val="28"/>
          <w:szCs w:val="28"/>
        </w:rPr>
        <w:t xml:space="preserve">2)深深扎根于班级，不断改进工作作风，牢固树立干部良好形象。深入群众，深入基层，倾听各团支部的声音，了解和掌握他们的利益要求和愿望，真实把握人民群众的根本利益要求，更好地为人民服务，增强工作透明度，及时召开会议研究解决实际问题。同事统筹安排及时与党支部和院系之间进行沟通。做好上传下达的工作，并及时的让院系知道各支部团建的发展状况。遇到困难和挫折的时候，要看到光明，坚定胜利的信心。</w:t>
      </w:r>
    </w:p>
    <w:p>
      <w:pPr>
        <w:ind w:left="0" w:right="0" w:firstLine="560"/>
        <w:spacing w:before="450" w:after="450" w:line="312" w:lineRule="auto"/>
      </w:pPr>
      <w:r>
        <w:rPr>
          <w:rFonts w:ascii="宋体" w:hAnsi="宋体" w:eastAsia="宋体" w:cs="宋体"/>
          <w:color w:val="000"/>
          <w:sz w:val="28"/>
          <w:szCs w:val="28"/>
        </w:rPr>
        <w:t xml:space="preserve">3)进一步解放思想。用新的思维去发现、解决工作中遇到的各种问题，因此，在今后还需要多向有经验的人请教工作方法，并且在实践中不断地解放自己的思想，在部门发展上能够看得更远，在院系的团建工作上能够起到带头作用，为院系的建设减少一点困难，处理问题是更好的统筹兼顾，把握好主次，这样才能培养更好的部门接班人，在之后组织部发展中发挥带头作用。</w:t>
      </w:r>
    </w:p>
    <w:p>
      <w:pPr>
        <w:ind w:left="0" w:right="0" w:firstLine="560"/>
        <w:spacing w:before="450" w:after="450" w:line="312" w:lineRule="auto"/>
      </w:pPr>
      <w:r>
        <w:rPr>
          <w:rFonts w:ascii="宋体" w:hAnsi="宋体" w:eastAsia="宋体" w:cs="宋体"/>
          <w:color w:val="000"/>
          <w:sz w:val="28"/>
          <w:szCs w:val="28"/>
        </w:rPr>
        <w:t xml:space="preserve">这是这段时间的一个自我反思，我还有许多的不足，希望组织继续对我严格要求，让我不断完善自己。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自我总结3000字篇十二</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1.(某种任务活动)x活动开展期间，我严格遵守，把工作摆在首位，然后通过学习精神和讲话，参与x活动，进一步深化认识、明确方向。现将个人学习体会总结如下：</w:t>
      </w:r>
    </w:p>
    <w:p>
      <w:pPr>
        <w:ind w:left="0" w:right="0" w:firstLine="560"/>
        <w:spacing w:before="450" w:after="450" w:line="312" w:lineRule="auto"/>
      </w:pPr>
      <w:r>
        <w:rPr>
          <w:rFonts w:ascii="宋体" w:hAnsi="宋体" w:eastAsia="宋体" w:cs="宋体"/>
          <w:color w:val="000"/>
          <w:sz w:val="28"/>
          <w:szCs w:val="28"/>
        </w:rPr>
        <w:t xml:space="preserve">2.(日常)x月，我司召开x大会，领导传达学习了文件，要求。我处(党支部)召开会，继续传达文件，现结合精神，将本月工作和学习总结如下：</w:t>
      </w:r>
    </w:p>
    <w:p>
      <w:pPr>
        <w:ind w:left="0" w:right="0" w:firstLine="560"/>
        <w:spacing w:before="450" w:after="450" w:line="312" w:lineRule="auto"/>
      </w:pPr>
      <w:r>
        <w:rPr>
          <w:rFonts w:ascii="宋体" w:hAnsi="宋体" w:eastAsia="宋体" w:cs="宋体"/>
          <w:color w:val="000"/>
          <w:sz w:val="28"/>
          <w:szCs w:val="28"/>
        </w:rPr>
        <w:t xml:space="preserve">3.(情感性)最近，我听到事，通过这事，我想到，我常常带着这个疑问，去寻找答案，结合工作，我认为应该做好以下几方面：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1.(存在不足)通过工作和学习，我掌握了方面的运用，了解到。在方面还不够熟练，我会利用业余时间，提高方面的知识，抓紧跟上队伍，做好本职工作，增强团队的战斗力。</w:t>
      </w:r>
    </w:p>
    <w:p>
      <w:pPr>
        <w:ind w:left="0" w:right="0" w:firstLine="560"/>
        <w:spacing w:before="450" w:after="450" w:line="312" w:lineRule="auto"/>
      </w:pPr>
      <w:r>
        <w:rPr>
          <w:rFonts w:ascii="宋体" w:hAnsi="宋体" w:eastAsia="宋体" w:cs="宋体"/>
          <w:color w:val="000"/>
          <w:sz w:val="28"/>
          <w:szCs w:val="28"/>
        </w:rPr>
        <w:t xml:space="preserve">2.(下一步工作打算)继续学习方面的业务知识，把面子放一边，多听取意见和建议。不断完善技能，以实际行动，做好每一项工作。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自我总结3000字篇十三</w:t>
      </w:r>
    </w:p>
    <w:p>
      <w:pPr>
        <w:ind w:left="0" w:right="0" w:firstLine="560"/>
        <w:spacing w:before="450" w:after="450" w:line="312" w:lineRule="auto"/>
      </w:pPr>
      <w:r>
        <w:rPr>
          <w:rFonts w:ascii="宋体" w:hAnsi="宋体" w:eastAsia="宋体" w:cs="宋体"/>
          <w:color w:val="000"/>
          <w:sz w:val="28"/>
          <w:szCs w:val="28"/>
        </w:rPr>
        <w:t xml:space="preserve">当我还沉浸在嬉闹的时光中,陶醉于翻书谈笑的光景中,奋斗于未来的梦想时. 岁月无痕,时间让我抓不到他的脚步.</w:t>
      </w:r>
    </w:p>
    <w:p>
      <w:pPr>
        <w:ind w:left="0" w:right="0" w:firstLine="560"/>
        <w:spacing w:before="450" w:after="450" w:line="312" w:lineRule="auto"/>
      </w:pPr>
      <w:r>
        <w:rPr>
          <w:rFonts w:ascii="宋体" w:hAnsi="宋体" w:eastAsia="宋体" w:cs="宋体"/>
          <w:color w:val="000"/>
          <w:sz w:val="28"/>
          <w:szCs w:val="28"/>
        </w:rPr>
        <w:t xml:space="preserve">作为一名班级干部，我热爱学校，热爱班集体，模范遵守学校的各项规章制度。在班级工作中，我配合老师的各项工作，在老师与同学之间起到了纽带的作用，热心帮助同学解决学习上的困难，不仅个人要求进步，还团结带领全班同学共同进步。</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在体育活动中，我积极参加体育锻炼，增强身体素质，也热爱劳动，继承和发扬了艰苦奋斗的精神。学习过程中，我有刻苦钻研的学习精神，学习态度端正，目的明确，专心上课并做好笔记，注重理解和掌握，学会分类归纳，学以致用，不断巩固已掌握的知识。在学习中知难而进，敢于正视自己的弱点并及时纠正，</w:t>
      </w:r>
    </w:p>
    <w:p>
      <w:pPr>
        <w:ind w:left="0" w:right="0" w:firstLine="560"/>
        <w:spacing w:before="450" w:after="450" w:line="312" w:lineRule="auto"/>
      </w:pPr>
      <w:r>
        <w:rPr>
          <w:rFonts w:ascii="宋体" w:hAnsi="宋体" w:eastAsia="宋体" w:cs="宋体"/>
          <w:color w:val="000"/>
          <w:sz w:val="28"/>
          <w:szCs w:val="28"/>
        </w:rPr>
        <w:t xml:space="preserve">我认为在以后，我要合理分配好学习,娱乐的时间.因为时间是保障学习效率的前提.另外,积极阅读有关书籍和资料,扩大自己的知识面;经常提出问题,与同学探讨,各抒己见。学习还应更细心，防止因审题粗心而失分，争取在期末考试中发挥自己的最好水平。</w:t>
      </w:r>
    </w:p>
    <w:p>
      <w:pPr>
        <w:ind w:left="0" w:right="0" w:firstLine="560"/>
        <w:spacing w:before="450" w:after="450" w:line="312" w:lineRule="auto"/>
      </w:pPr>
      <w:r>
        <w:rPr>
          <w:rFonts w:ascii="宋体" w:hAnsi="宋体" w:eastAsia="宋体" w:cs="宋体"/>
          <w:color w:val="000"/>
          <w:sz w:val="28"/>
          <w:szCs w:val="28"/>
        </w:rPr>
        <w:t xml:space="preserve">通过两年的学习，老师的谆谆教诲，同学的肺腑之言，班级的团结友爱。让我在憧憬中懂得来之不易的珍惜，在思索中了解酝酿已久的真理，在收获后明白努力的甜美。宝剑锋从磨砺出，梅花香自苦寒来。我相信只有通过不断地学习和努力才能使自己成为一个有理想、有道德、有文化、有纪律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2024-09-20T12:12:56+08:00</dcterms:created>
  <dcterms:modified xsi:type="dcterms:W3CDTF">2024-09-20T12:12:56+08:00</dcterms:modified>
</cp:coreProperties>
</file>

<file path=docProps/custom.xml><?xml version="1.0" encoding="utf-8"?>
<Properties xmlns="http://schemas.openxmlformats.org/officeDocument/2006/custom-properties" xmlns:vt="http://schemas.openxmlformats.org/officeDocument/2006/docPropsVTypes"/>
</file>