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生物教师述职报告(十八篇)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以下是我为大家搜集的报告范文，仅供参考，一起来看看吧生物教师述职报告篇一在七年的学习和工作中，我已逐步从一名初出茅庐的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生物教师述职报告篇一</w:t>
      </w:r>
    </w:p>
    <w:p>
      <w:pPr>
        <w:ind w:left="0" w:right="0" w:firstLine="560"/>
        <w:spacing w:before="450" w:after="450" w:line="312" w:lineRule="auto"/>
      </w:pPr>
      <w:r>
        <w:rPr>
          <w:rFonts w:ascii="宋体" w:hAnsi="宋体" w:eastAsia="宋体" w:cs="宋体"/>
          <w:color w:val="000"/>
          <w:sz w:val="28"/>
          <w:szCs w:val="28"/>
        </w:rPr>
        <w:t xml:space="preserve">在七年的学习和工作中，我已逐步从一名初出茅庐的学生，转型为一名积极进取的教师。七年来的努力使我自信，已具备申报中学一级教师资格。现述职如下：</w:t>
      </w:r>
    </w:p>
    <w:p>
      <w:pPr>
        <w:ind w:left="0" w:right="0" w:firstLine="560"/>
        <w:spacing w:before="450" w:after="450" w:line="312" w:lineRule="auto"/>
      </w:pPr>
      <w:r>
        <w:rPr>
          <w:rFonts w:ascii="宋体" w:hAnsi="宋体" w:eastAsia="宋体" w:cs="宋体"/>
          <w:color w:val="000"/>
          <w:sz w:val="28"/>
          <w:szCs w:val="28"/>
        </w:rPr>
        <w:t xml:space="preserve">一.政治思想方面：明辨是非，思想积极向上，责任心强。</w:t>
      </w:r>
    </w:p>
    <w:p>
      <w:pPr>
        <w:ind w:left="0" w:right="0" w:firstLine="560"/>
        <w:spacing w:before="450" w:after="450" w:line="312" w:lineRule="auto"/>
      </w:pPr>
      <w:r>
        <w:rPr>
          <w:rFonts w:ascii="宋体" w:hAnsi="宋体" w:eastAsia="宋体" w:cs="宋体"/>
          <w:color w:val="000"/>
          <w:sz w:val="28"/>
          <w:szCs w:val="28"/>
        </w:rPr>
        <w:t xml:space="preserve">从参加工作开始，我就积极向党组织靠拢，时刻以党员的标准严格要求自己，于20xx年光荣加入中国共产党。入党后，我更加立场坚定，恪守入党誓词，在认真出色完成本职工作的基础上，积极响应党的号召，参加党组织的各项活动，不计个人得失。特别是为了能在20xx年北京奥运会上贡献自己的一份力量，我报名参加了驾驶员志愿者的选拔测试，并以优异的成绩通过测试，成为一名光荣的奥运会赛事志愿者。20xx年暑假和20xx年寒假，我都放弃了休息时间，亲身参与到“好运北京”系列奥运测试赛的外宾接待服务中。</w:t>
      </w:r>
    </w:p>
    <w:p>
      <w:pPr>
        <w:ind w:left="0" w:right="0" w:firstLine="560"/>
        <w:spacing w:before="450" w:after="450" w:line="312" w:lineRule="auto"/>
      </w:pPr>
      <w:r>
        <w:rPr>
          <w:rFonts w:ascii="宋体" w:hAnsi="宋体" w:eastAsia="宋体" w:cs="宋体"/>
          <w:color w:val="000"/>
          <w:sz w:val="28"/>
          <w:szCs w:val="28"/>
        </w:rPr>
        <w:t xml:space="preserve">二.教育教学方面：不断学习，努力钻研，不断进取</w:t>
      </w:r>
    </w:p>
    <w:p>
      <w:pPr>
        <w:ind w:left="0" w:right="0" w:firstLine="560"/>
        <w:spacing w:before="450" w:after="450" w:line="312" w:lineRule="auto"/>
      </w:pPr>
      <w:r>
        <w:rPr>
          <w:rFonts w:ascii="宋体" w:hAnsi="宋体" w:eastAsia="宋体" w:cs="宋体"/>
          <w:color w:val="000"/>
          <w:sz w:val="28"/>
          <w:szCs w:val="28"/>
        </w:rPr>
        <w:t xml:space="preserve">参加工作以来，我一直没有停止学习的脚步。因为我深知，只有不断积累专业知识储备，提高教育理论水平，才能成为一名尽职的教师。在生物教学方面，我积极参加各类进修、教研活动，并抓紧每一次提高自己业务水平的机会，特别是在课程改革的大环境下，我主动向教研员和老教师请教，并将前辈的经验与自己的优势整合，先后完成区级研究课和市级研究课工作。在学生教育方面，我认识到专业理论知识的重要性。为了能够更好的胜任学生管理工作，我自学大量有关心理方面的知识，并参加了国家心理咨询师的职业资格考试，获得三级心理咨询师的职业资格。这些学习对我后来的学生管理工作，起到了很大的帮助作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生物教师述职报告篇二</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生物教师述职报告篇三</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从教以来，在校领导的关心指导和各位同事的帮忙支持下，透过自身的努力，较好地完成了各项任务。同时，在原先的基础上又有了较大的进步，也取得了一些成绩，现将主要状况小结如下：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三个代表”重要思想以及科学发展观的重要理论，坚持四项基本原则。拥护党的基本路线、方针和政策。遵守教育法规，履行职业道德;不断提高自身的思想修养和业务潜力。常年满“负荷”工作，爱生敬业，勤勤恳恳，乐于奉献;对校园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二、教育教学潜力和工作业绩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用心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用心参加教育培训活动。每学期均承担各种教学公开课。作为班主任我用心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建立班级的标准。如“求实，团结，勤奋，友爱”。如“珍惜，知足，感恩”等。班级标准的构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透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构成班级建设的骨干力量。在班干部的选拔和培养中我着重注意让他们树立对上下负职责，更对自己负职责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能够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必须要定期和每一个任课老师沟通，这样能起到事倍功半的效果。站在如果我是孩子的父母的立场上和她们的父母进行交流是让家长认同的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在从事教育教学工作过程中，我始终坚持对于生物教学研究和探索，取得了必须的成绩。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明白，在以后的日子里，我仍应加强学习、不断进取、勇于创新，一如既往地提高自身各方面的素质，不断完善自我，超越自我，为促进学生的全面发展，推动校园和教育事业的科学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生物教师述职报告篇四</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生物教师述职报告篇五</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从教以来，在校领导的关心指导和各位同事的帮忙支持下，透过自身的努力，较好地完成了各项任务。同时，在原先的基础上又有了较大的进步，也取得了一些成绩，现将主要状况小结如下：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江-泽-民同志的“三个代表”重要思想以及科学发展观的重要理论，坚持四项基本原则。拥护党的基本路线、方针和政策。遵守教育法规，履行职业道德；不断提高自身的思想修养和业务潜力。常年满“负荷”工作，爱生敬业，勤勤恳恳，乐于奉献；对校园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二、教育教学潜力和工作业绩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用心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用心参加教育培训活动。每学期均承担各种教学公开课。作为班主任我用心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建立班级的标准。如“求实，团结，勤奋，友爱”。如“珍惜，知足，感恩”等。班级标准的构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透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构成班级建设的骨干力量。在班干部的选拔和培养中我着重注意让他们树立对上下负职责，更对自己负职责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能够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必须要定期和每一个任课老师沟通，这样能起到事倍功半的效果。站在如果我是孩子的父母的立场上和她们的父母进行交流是让家长认同的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在从事教育教学工作过程中，我始终坚持对于生物教学研究和探索，取得了必须的成绩。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明白，在以后的日子里，我仍应加强学习、不断进取、勇于创新，一如既往地提高自身各方面的素质，不断完善自我，超越自我，为促进学生的全面发展，推动校园和教育事业的科学发展贡献自己应有的力量。</w:t>
      </w:r>
    </w:p>
    <w:p>
      <w:pPr>
        <w:ind w:left="0" w:right="0" w:firstLine="560"/>
        <w:spacing w:before="450" w:after="450" w:line="312" w:lineRule="auto"/>
      </w:pPr>
      <w:r>
        <w:rPr>
          <w:rFonts w:ascii="宋体" w:hAnsi="宋体" w:eastAsia="宋体" w:cs="宋体"/>
          <w:color w:val="000"/>
          <w:sz w:val="28"/>
          <w:szCs w:val="28"/>
        </w:rPr>
        <w:t xml:space="preserve">4、生物教师教学工作述职报告</w:t>
      </w:r>
    </w:p>
    <w:p>
      <w:pPr>
        <w:ind w:left="0" w:right="0" w:firstLine="560"/>
        <w:spacing w:before="450" w:after="450" w:line="312" w:lineRule="auto"/>
      </w:pPr>
      <w:r>
        <w:rPr>
          <w:rFonts w:ascii="宋体" w:hAnsi="宋体" w:eastAsia="宋体" w:cs="宋体"/>
          <w:color w:val="000"/>
          <w:sz w:val="28"/>
          <w:szCs w:val="28"/>
        </w:rPr>
        <w:t xml:space="preserve">20xx年，我认真贯彻党的教育方针，模范履行教师职责，廉洁从教，关爱学生，团结同志，勤奋工作。上半年任教二甲中学高三（5）班生物，担任班主任，并协助瞿宏云主任承担校长办公室的工作；下半年调任xx校园校长，任教初一（1）班生物。</w:t>
      </w:r>
    </w:p>
    <w:p>
      <w:pPr>
        <w:ind w:left="0" w:right="0" w:firstLine="560"/>
        <w:spacing w:before="450" w:after="450" w:line="312" w:lineRule="auto"/>
      </w:pPr>
      <w:r>
        <w:rPr>
          <w:rFonts w:ascii="宋体" w:hAnsi="宋体" w:eastAsia="宋体" w:cs="宋体"/>
          <w:color w:val="000"/>
          <w:sz w:val="28"/>
          <w:szCs w:val="28"/>
        </w:rPr>
        <w:t xml:space="preserve">在生物教学工作中，我根据学科教学特点，联系生产生活实际，注重培养学生的综合素质、创新精神和实践潜力，促进学生全面发展，所教班级成绩优良。高三（5）班高考同轨相比a+、a、b+、b人数均名列第一，本二达线学生选修等级匹配好，个人被评为通州区高三优秀教师。继续被确定为xx区“名师之路”教科研沙龙跟进培养对象，用心参加沙龙组织的各项学习活动。下半年，担任xx校园校长后，坚持上课，并且进一步加强了对课堂的研究。11月，所主持的江苏省“十二•五”规划20xx年度课题《“事件策略”在中学生物教学中的应用研究》正式立项，12月24日透过开题论证。</w:t>
      </w:r>
    </w:p>
    <w:p>
      <w:pPr>
        <w:ind w:left="0" w:right="0" w:firstLine="560"/>
        <w:spacing w:before="450" w:after="450" w:line="312" w:lineRule="auto"/>
      </w:pPr>
      <w:r>
        <w:rPr>
          <w:rFonts w:ascii="宋体" w:hAnsi="宋体" w:eastAsia="宋体" w:cs="宋体"/>
          <w:color w:val="000"/>
          <w:sz w:val="28"/>
          <w:szCs w:val="28"/>
        </w:rPr>
        <w:t xml:space="preserve">在班级管理方面，我进一步倡导文化引领和自主化管理。以“职责、梦想、感恩”激励学生，努力培养学生的“品质、天下情怀”。所带高三（5）班班风纯正、成绩优异，高考中本二指标完成率为120%，班级被评为“通州区新长征突击队”和“xx市优秀班群众”。7月，被《班主任》杂志推荐为封面人物，刊发了《我的班级qq“心”事》；另有《找准班级的成长点》《相信自己，我们同行》在《中小学德育》和《班主任之友》等杂志上发表，并能在xx区校园德育与班主任工作创新沙龙中用心发挥作用。</w:t>
      </w:r>
    </w:p>
    <w:p>
      <w:pPr>
        <w:ind w:left="0" w:right="0" w:firstLine="560"/>
        <w:spacing w:before="450" w:after="450" w:line="312" w:lineRule="auto"/>
      </w:pPr>
      <w:r>
        <w:rPr>
          <w:rFonts w:ascii="宋体" w:hAnsi="宋体" w:eastAsia="宋体" w:cs="宋体"/>
          <w:color w:val="000"/>
          <w:sz w:val="28"/>
          <w:szCs w:val="28"/>
        </w:rPr>
        <w:t xml:space="preserve">上半年担任二甲中校园长办公室副主任，除协助瞿主任工作外，主要负责校园宣传，在凌校长、季洁华副校长的具体指导下取得了一些成绩，发表通讯报道三十多篇，平时主笔校园各类计划总结累计约8万余字。下半年担任xx校园校长，在校长发展沙龙中虚心学习，并努力团结领导班子、用心带动教师群体，顺利完成了义务教育均衡督导工作，理解了江苏省平安校园验收，入围了xx区关工委工作常态化校园。透过活动开展、干部引领等措施，教师队伍建设取得必须成绩，多位老师在优课比赛和论文评选中获奖。</w:t>
      </w:r>
    </w:p>
    <w:p>
      <w:pPr>
        <w:ind w:left="0" w:right="0" w:firstLine="560"/>
        <w:spacing w:before="450" w:after="450" w:line="312" w:lineRule="auto"/>
      </w:pPr>
      <w:r>
        <w:rPr>
          <w:rFonts w:ascii="宋体" w:hAnsi="宋体" w:eastAsia="宋体" w:cs="宋体"/>
          <w:color w:val="000"/>
          <w:sz w:val="28"/>
          <w:szCs w:val="28"/>
        </w:rPr>
        <w:t xml:space="preserve">不变千年江风海韵，不变今生致远情怀。我愿以行者的姿态去追寻教育的真谛，用激-情、智慧和汗水为广大农村学子铺就通往成功的道路。</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生物教师述职报告篇六</w:t>
      </w:r>
    </w:p>
    <w:p>
      <w:pPr>
        <w:ind w:left="0" w:right="0" w:firstLine="560"/>
        <w:spacing w:before="450" w:after="450" w:line="312" w:lineRule="auto"/>
      </w:pPr>
      <w:r>
        <w:rPr>
          <w:rFonts w:ascii="宋体" w:hAnsi="宋体" w:eastAsia="宋体" w:cs="宋体"/>
          <w:color w:val="000"/>
          <w:sz w:val="28"/>
          <w:szCs w:val="28"/>
        </w:rPr>
        <w:t xml:space="preserve">教师职称评定申报高中生物教师述职本人于xx年7月毕业于师范大学生物系.同年八月到**年被评定为中学生物二级教师,年八月并入**市第一中学校工作.在参加工作的几年中,我一直都能服从学校的工作安排,爱岗敬业,尽心尽责,认真完成学校交给的任务.下面本人对从教几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青团员,参加工作以来,我处处严格要求自己,注意政治理论学习,坚持学习邓小平同志关于建设有中国特色的社会主义理论,注重理论联系实际,加强自身的思想理论修养;坚持以提出的\"三个代表\"作为自己的行为准则;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了高一,高二,高三的生物教学.我除坚持备好课,上好课外,还按学校要求制定教学研究课题,针对该课题,搜集理论指导材料,用理论指导实践,在实践中丰富,调整,优化理论.例如,对新课程标准下的教学设计作了探讨和研究,并将心得写成论文,年所写论文在**市生物学会年会中进行交流,并在中发表.</w:t>
      </w:r>
    </w:p>
    <w:p>
      <w:pPr>
        <w:ind w:left="0" w:right="0" w:firstLine="560"/>
        <w:spacing w:before="450" w:after="450" w:line="312" w:lineRule="auto"/>
      </w:pPr>
      <w:r>
        <w:rPr>
          <w:rFonts w:ascii="宋体" w:hAnsi="宋体" w:eastAsia="宋体" w:cs="宋体"/>
          <w:color w:val="000"/>
          <w:sz w:val="28"/>
          <w:szCs w:val="28"/>
        </w:rPr>
        <w:t xml:space="preserve">作为一名年轻教师,我虚心向教研组的老教师学习,认真研究教材,积极参加集体备课活动,学习大家的教学方法,提高课堂效果和教学质量.在连续两届高三教学中达到并超出了学校设定的指标,获得了理想的成绩.在高二的学业水平测试中,年被评为年度校级先进个人,考核优秀.</w:t>
      </w:r>
    </w:p>
    <w:p>
      <w:pPr>
        <w:ind w:left="0" w:right="0" w:firstLine="560"/>
        <w:spacing w:before="450" w:after="450" w:line="312" w:lineRule="auto"/>
      </w:pPr>
      <w:r>
        <w:rPr>
          <w:rFonts w:ascii="宋体" w:hAnsi="宋体" w:eastAsia="宋体" w:cs="宋体"/>
          <w:color w:val="000"/>
          <w:sz w:val="28"/>
          <w:szCs w:val="28"/>
        </w:rPr>
        <w:t xml:space="preserve">经过不懈的努力,抱着在实践中学习,在竞赛中提高的观念,我参加了**市教研室组织的各项竞赛,取得预期的效果.并于xx年获得**市中小学生把握学科能力竞赛生物学科二等奖,xx年获得**市**市高中生物教师基本功竞赛二等奖.</w:t>
      </w:r>
    </w:p>
    <w:p>
      <w:pPr>
        <w:ind w:left="0" w:right="0" w:firstLine="560"/>
        <w:spacing w:before="450" w:after="450" w:line="312" w:lineRule="auto"/>
      </w:pPr>
      <w:r>
        <w:rPr>
          <w:rFonts w:ascii="宋体" w:hAnsi="宋体" w:eastAsia="宋体" w:cs="宋体"/>
          <w:color w:val="000"/>
          <w:sz w:val="28"/>
          <w:szCs w:val="28"/>
        </w:rPr>
        <w:t xml:space="preserve">我还组织学生参加各类学科,知识竞赛.在中学生生物学科奥林匹克竞赛中,数人获省,市二三等奖.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曾于～,～,～三学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xx年所写论文《相信每一位学生》收录于《校园的守望》一书.08-09学年第一学期被评为校优秀班主任.</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生物教师述职报告篇七</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本学年学校开展了学习xx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生物教师个人述职报告</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总之，关于教育教学工作的研讨和实践永无止境!</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生物教师述职报告篇九</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三个代表”重要思想以及科学发展观的重要理论，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生物教师述职报告篇十</w:t>
      </w:r>
    </w:p>
    <w:p>
      <w:pPr>
        <w:ind w:left="0" w:right="0" w:firstLine="560"/>
        <w:spacing w:before="450" w:after="450" w:line="312" w:lineRule="auto"/>
      </w:pPr>
      <w:r>
        <w:rPr>
          <w:rFonts w:ascii="宋体" w:hAnsi="宋体" w:eastAsia="宋体" w:cs="宋体"/>
          <w:color w:val="000"/>
          <w:sz w:val="28"/>
          <w:szCs w:val="28"/>
        </w:rPr>
        <w:t xml:space="preserve">在-xx年度期间，我担任高三1、2、3、4四个班的生物课教学，现将我一年来的工作情况汇报如下：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年来，我一向热爱祖国，充满爱心，忠诚事业。平时我能坚持学校组织的政治学习，做好笔记，明确国家的大政方针。更重要的是我能认真学习新的教育理念，并以此来指导自己的教育教学工作。自去年8月份以来，我先后听取了重庆市凤鸣山中学校长龚雄飞的讲座《新课程魅力课堂改革的价值追求与实践路径》、深圳市南山区教科所副所长房超平的讲座《学生中心视角下的课堂变革——叩响高中教育》、清华大学教育研究院专家王振权的讲座《为学生而改变——走向深度学习》和中国教育科学研究院教师教育研究中心专家韩立福的讲座《走进有效教学，构建卓越课堂——一种具有操作性的新课堂ffs教学模式及案例》，实在是进行了一次大的教育教学改革的洗礼，感悟颇深。借此改革的春风，我深深地投入到合阳中学“四步导学”的洪流中，摸爬滚打，锐意进取，取得了一些收获。</w:t>
      </w:r>
    </w:p>
    <w:p>
      <w:pPr>
        <w:ind w:left="0" w:right="0" w:firstLine="560"/>
        <w:spacing w:before="450" w:after="450" w:line="312" w:lineRule="auto"/>
      </w:pPr>
      <w:r>
        <w:rPr>
          <w:rFonts w:ascii="宋体" w:hAnsi="宋体" w:eastAsia="宋体" w:cs="宋体"/>
          <w:color w:val="000"/>
          <w:sz w:val="28"/>
          <w:szCs w:val="28"/>
        </w:rPr>
        <w:t xml:space="preserve">一轮复习时，狠抓基础落实双基。我代的四个班优先进行改革，前两次月考成绩不很理想，我找学生谈话，认真分析学生的试卷和成绩，发现一些学生对新的教学方式不太适应，有抵触情绪，尤其是高一补课时学的那部分内容基础实在太差，反思落实上也不是很到位。我尽量在制作工具单时，降低难度，力求学生对所学知识能吃透弄懂，激发学生兴趣，增强学生自信。我还利用其他时间给学生们做了《纠错反思》专题讲座，进行生物复习方法的引导。这可谓是送上了及时雨，学生在期中考试中没有令老师失望，成绩喜人。</w:t>
      </w:r>
    </w:p>
    <w:p>
      <w:pPr>
        <w:ind w:left="0" w:right="0" w:firstLine="560"/>
        <w:spacing w:before="450" w:after="450" w:line="312" w:lineRule="auto"/>
      </w:pPr>
      <w:r>
        <w:rPr>
          <w:rFonts w:ascii="宋体" w:hAnsi="宋体" w:eastAsia="宋体" w:cs="宋体"/>
          <w:color w:val="000"/>
          <w:sz w:val="28"/>
          <w:szCs w:val="28"/>
        </w:rPr>
        <w:t xml:space="preserve">二轮复习时，注重综合，提升能力。利用专题复习题，以题带知识进行进一步深化巩固，构建专题知识网络，总结各部分习题类型和解题方法，学生的能力得到了进一步提升。</w:t>
      </w:r>
    </w:p>
    <w:p>
      <w:pPr>
        <w:ind w:left="0" w:right="0" w:firstLine="560"/>
        <w:spacing w:before="450" w:after="450" w:line="312" w:lineRule="auto"/>
      </w:pPr>
      <w:r>
        <w:rPr>
          <w:rFonts w:ascii="宋体" w:hAnsi="宋体" w:eastAsia="宋体" w:cs="宋体"/>
          <w:color w:val="000"/>
          <w:sz w:val="28"/>
          <w:szCs w:val="28"/>
        </w:rPr>
        <w:t xml:space="preserve">三轮复习时，强化模拟训练，以练带学重落实。在教学过程中我发现有时候学生说是听懂了某种解题方法，可是一做题就错，题目稍微变一下又错了，可见学生的能力需要一定量题目的训练才能得以提升，也就是说在实战中尝试解题方法和训练各种思维能力。更重要的是落实好才是真正抓住了训练的要害。今年我们从4月中旬开始的强化训练和5月中旬开始的模拟训练就做得非常好，代课老师监考，陪着学生一起做题，这样就保证了每位学生都把题认真做完了，虽然老师没有阅卷，但发下去答案后，学生想知道对错的本能也促使他们认真去查漏补缺。一次次的训练，真真正正地倍增了学生的自信心，老师看着高兴，踏实在心里。</w:t>
      </w:r>
    </w:p>
    <w:p>
      <w:pPr>
        <w:ind w:left="0" w:right="0" w:firstLine="560"/>
        <w:spacing w:before="450" w:after="450" w:line="312" w:lineRule="auto"/>
      </w:pPr>
      <w:r>
        <w:rPr>
          <w:rFonts w:ascii="宋体" w:hAnsi="宋体" w:eastAsia="宋体" w:cs="宋体"/>
          <w:color w:val="000"/>
          <w:sz w:val="28"/>
          <w:szCs w:val="28"/>
        </w:rPr>
        <w:t xml:space="preserve">一年来，我从不因故缺席，恪尽职守，兢兢业业。功夫不负有心人，我所带的班级都出色完成了高考任务，二本上线人数分别是47、44、45、41，曾获得教学质量一等奖和二等奖各一次。平时我还很注意教学研究，论文《“四步导学”工具单制作策略》在陕师大出版的中学生物教学上发表，《新课改下生物习题讲评课的教学模式》荣获20xx年《中学生物教学》杂志社“中学生物新课程教学研究”教学论文评比一等奖。这些成绩只能代表过去，路漫漫其修远兮，吾将上下而求索!我将在以后的教学工作中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生物教师述职报告篇十一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初中生物教师述职报告初中生物教师述职报告。</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 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 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 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生物教师述职报告篇十二</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三个代表”重要思想以及科学发展观的重要理论，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生物教师述职报告篇十三</w:t>
      </w:r>
    </w:p>
    <w:p>
      <w:pPr>
        <w:ind w:left="0" w:right="0" w:firstLine="560"/>
        <w:spacing w:before="450" w:after="450" w:line="312" w:lineRule="auto"/>
      </w:pPr>
      <w:r>
        <w:rPr>
          <w:rFonts w:ascii="宋体" w:hAnsi="宋体" w:eastAsia="宋体" w:cs="宋体"/>
          <w:color w:val="000"/>
          <w:sz w:val="28"/>
          <w:szCs w:val="28"/>
        </w:rPr>
        <w:t xml:space="preserve">本人于20xx年2月至20xx年7月担任七年级(11)、(12)两个班和八年级(1)、(2)、(3)、(4)、(5)七个班的生物教学工作，及八年级(4)班班主任工作。在20xx年9月至20xx年1月，本人担任七年级1~9的生物教学工作，以及七年级(1)班的班主任工作。在本年度来，我热爱党的教育事业，关心、热爱每一位学生;遵纪守法，遵守学校的各项规章制度，能积极的参加教育局及学校组织的各种学习活动，在各个方面从严要求自己，努力提高自己的政治思想觉悟和业务水平。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1、备好课。根据教材内容及学生的实际，设计课的类型，拟定采用的教学方法，认真写好教案。每一课都做到“有备而来”，每堂课都在课前做好充分的准备，并设置各种利于吸引学生注意力的有趣问题，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4、把握好教法，如何把已掌握的教材传授给学生，包括如何组织教材、如何安排每节课的活动，需要好的教学方法。</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学习积极性，激发学生的情感，使他们产生愉悦的心境，创造良好的课堂气氛，课堂语言简洁明了，克服了以前重复的毛病，课堂提问面向全体学生，注意引发学生学数学的兴趣，课堂上讲练结合，作业少而精，尽量当堂完成，减轻了学生的负担。</w:t>
      </w:r>
    </w:p>
    <w:p>
      <w:pPr>
        <w:ind w:left="0" w:right="0" w:firstLine="560"/>
        <w:spacing w:before="450" w:after="450" w:line="312" w:lineRule="auto"/>
      </w:pPr>
      <w:r>
        <w:rPr>
          <w:rFonts w:ascii="宋体" w:hAnsi="宋体" w:eastAsia="宋体" w:cs="宋体"/>
          <w:color w:val="000"/>
          <w:sz w:val="28"/>
          <w:szCs w:val="28"/>
        </w:rPr>
        <w:t xml:space="preserve">6、注意分层教学，还要做好课后辅导工作，使这一工作惯彻到对学生的学习指导中去。尤其在后进生的转化上，并不限于学习知识性的辅导，更重要的是学习思想的辅导，要提高后进生的成绩，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7、积极参与各种教研及学习活动。在教学上，有疑必问。在各个章节的学习上都积极征求其他老师的意见，学习他们的方法，学习别人的优点，克服自己的不足，改进自己的教学工作。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1、制定详细的班规班纪，严格制度，形成良好的班风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在校学习、生活的环境主要是班集体，而班级的人际环境、心理环境、学习环境是否有利于青少年的健康成长，关键是班级的班规、班风和班貌建设是否良好。在开学前就从学生档案调查、了解入手，按照学校德育管理要求，严格管理班级，制定详细的班规班纪，严格制度，明确责任，制定目标。做到班荣我荣、班耻我耻。在对班级的管理工作中，我得出了“争做第一班的”目标。</w:t>
      </w:r>
    </w:p>
    <w:p>
      <w:pPr>
        <w:ind w:left="0" w:right="0" w:firstLine="560"/>
        <w:spacing w:before="450" w:after="450" w:line="312" w:lineRule="auto"/>
      </w:pPr>
      <w:r>
        <w:rPr>
          <w:rFonts w:ascii="宋体" w:hAnsi="宋体" w:eastAsia="宋体" w:cs="宋体"/>
          <w:color w:val="000"/>
          <w:sz w:val="28"/>
          <w:szCs w:val="28"/>
        </w:rPr>
        <w:t xml:space="preserve">2、培养班干部，形成班级内部多层次的干部队伍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班委的工作中，我一贯坚持“认真负责”的原则，反对独断专横;主张“全面评价学生”，反对“一点定论”(例如：反对成绩不好的一律不准担任班委干部的做法)。我所带班级的干部有四个层次：(1)、班级管理的“核心”班长，是老师的代言人。(2)、班级的“中层”全体班委，是班级各项制度落实的执行者。(3)、“基层干”小组长和课代表、他们是日常性事务工作长的具体单位。</w:t>
      </w:r>
    </w:p>
    <w:p>
      <w:pPr>
        <w:ind w:left="0" w:right="0" w:firstLine="560"/>
        <w:spacing w:before="450" w:after="450" w:line="312" w:lineRule="auto"/>
      </w:pPr>
      <w:r>
        <w:rPr>
          <w:rFonts w:ascii="宋体" w:hAnsi="宋体" w:eastAsia="宋体" w:cs="宋体"/>
          <w:color w:val="000"/>
          <w:sz w:val="28"/>
          <w:szCs w:val="28"/>
        </w:rPr>
        <w:t xml:space="preserve">3、关心、爱护每一个学生，并把关心落在实处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4、言传身教，以身作则</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总之，在本年度的教育教学工作中，我认真的完成了学校交给我的工作任务，并取得了较好的成绩，八年级生物会考过关率达到了98﹪，达到a等级的学生近60﹪，超过了同级学校。而且，本人也获得了学校“优秀班主任”的称号，所带班级获得了“优秀班集体”的称号。本人也获得了学校推荐的“县区级骨干教师”的资格。</w:t>
      </w:r>
    </w:p>
    <w:p>
      <w:pPr>
        <w:ind w:left="0" w:right="0" w:firstLine="560"/>
        <w:spacing w:before="450" w:after="450" w:line="312" w:lineRule="auto"/>
      </w:pPr>
      <w:r>
        <w:rPr>
          <w:rFonts w:ascii="宋体" w:hAnsi="宋体" w:eastAsia="宋体" w:cs="宋体"/>
          <w:color w:val="000"/>
          <w:sz w:val="28"/>
          <w:szCs w:val="28"/>
        </w:rPr>
        <w:t xml:space="preserve">当然，“学无止境”。在以后的教育教学工作中，我将继续以学生为本，针对不同层次的学生，采用不同的教育教学方法，因材施教;最大限度地发挥学生学习的主动性和积极性，运用各种教学手段，激励学生积极、主动参与课堂教学的全过程，以全面提高教育教学的质量和效率。在今后的教育教学工作中，我将更严格要求自己，努力工作，发扬优点，改正缺点，开拓前进，更好的做好自己的本职工作，无愧于道德良心。</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生物教师述职报告篇十四</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三个代表”重要思想以及科学发展观的重要理论，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生物教师述职报告篇十五</w:t>
      </w:r>
    </w:p>
    <w:p>
      <w:pPr>
        <w:ind w:left="0" w:right="0" w:firstLine="560"/>
        <w:spacing w:before="450" w:after="450" w:line="312" w:lineRule="auto"/>
      </w:pPr>
      <w:r>
        <w:rPr>
          <w:rFonts w:ascii="宋体" w:hAnsi="宋体" w:eastAsia="宋体" w:cs="宋体"/>
          <w:color w:val="000"/>
          <w:sz w:val="28"/>
          <w:szCs w:val="28"/>
        </w:rPr>
        <w:t xml:space="preserve">参加工作以来，特别是任中学一级教师后，辛勤耕耘，无私奉献，用自己的行动去履行一个人民教师的职责，在教育教学、教育科研、指导青年教师等方面取得了突出的成绩。认真履行聘约，年终考核全部合格。20xx—20xx年教学成绩显著。20xx—20xx年连续四年被评为榆次九中(原安宁中学)优秀教师。</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学教师，参加工作以来，我处处严格要求自己，注意政治理论学习，坚持学习邓小平同志关于建设有中国特色的社会主义理论和关于三个代表的理论，注重理论联系实际，加强自身的思想理论修养;坚持党的教育方针，忠诚党的教育事业，在工作上乐业敬业，有强烈的事业心和责任感，满腔热情地投身到工作中，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得到学校领导、同事、学生和社会的肯定和好评，20xx年12月在全区教育系统“讲社会公德，做好公民;讲职业道德，做好职工;讲家庭美德，做好成员”评选活动中，被评为“优秀三好职工”。</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教师总是通过所任教的学科进行教学和教育活动，引导学生认识世界，发展智力，培养高尚品德和情操的。所以我认为，衡量一个教师优秀与否的最重要因素教学水平的高低，而要有较高的教学水平，就必须有扎实的专业知识、教学基本功和教学的艺术。力求追根溯源，融会贯通;在教学基本功方面，我特别注意在语言表达能力、组织管理能力、书写能力，总结能力等方面下功夫;在教学方法及教育艺术方面，我虚心向有经验的老师请教，积极听课，认真阅读有关教育教学的书籍杂志，努力提高教学艺术。并写出具有一定水平的教育随感和教学论文。</w:t>
      </w:r>
    </w:p>
    <w:p>
      <w:pPr>
        <w:ind w:left="0" w:right="0" w:firstLine="560"/>
        <w:spacing w:before="450" w:after="450" w:line="312" w:lineRule="auto"/>
      </w:pPr>
      <w:r>
        <w:rPr>
          <w:rFonts w:ascii="宋体" w:hAnsi="宋体" w:eastAsia="宋体" w:cs="宋体"/>
          <w:color w:val="000"/>
          <w:sz w:val="28"/>
          <w:szCs w:val="28"/>
        </w:rPr>
        <w:t xml:space="preserve">在教学过程中，我积极从几方面做好：</w:t>
      </w:r>
    </w:p>
    <w:p>
      <w:pPr>
        <w:ind w:left="0" w:right="0" w:firstLine="560"/>
        <w:spacing w:before="450" w:after="450" w:line="312" w:lineRule="auto"/>
      </w:pPr>
      <w:r>
        <w:rPr>
          <w:rFonts w:ascii="宋体" w:hAnsi="宋体" w:eastAsia="宋体" w:cs="宋体"/>
          <w:color w:val="000"/>
          <w:sz w:val="28"/>
          <w:szCs w:val="28"/>
        </w:rPr>
        <w:t xml:space="preserve">(1)认真备好每节课。“磨刀不误砍柴功”。课上得好与坏，备课是关键。每备一节课，本人都花费较多的时间去分析教材、钻研大纲、学习教参、研究教法。并多从学生“学”的角度去考虑怎样上好一节课，做到既备教材、又备学生;既备教法又备学法，为上课作好充分准备;</w:t>
      </w:r>
    </w:p>
    <w:p>
      <w:pPr>
        <w:ind w:left="0" w:right="0" w:firstLine="560"/>
        <w:spacing w:before="450" w:after="450" w:line="312" w:lineRule="auto"/>
      </w:pPr>
      <w:r>
        <w:rPr>
          <w:rFonts w:ascii="宋体" w:hAnsi="宋体" w:eastAsia="宋体" w:cs="宋体"/>
          <w:color w:val="000"/>
          <w:sz w:val="28"/>
          <w:szCs w:val="28"/>
        </w:rPr>
        <w:t xml:space="preserve">(2)多听同科组或其他科组老师的优质课，学习别人丰富的教学经验。每学期都先后在本校或其他兄弟学校听课三十多节，外出培训(包括研讨、省级新教材培训、市级新教材培训和晋中市优质课听课、评课活动等)的时数达40课时，学到了很多学生时代学不到的宝贵的实际操作经验。</w:t>
      </w:r>
    </w:p>
    <w:p>
      <w:pPr>
        <w:ind w:left="0" w:right="0" w:firstLine="560"/>
        <w:spacing w:before="450" w:after="450" w:line="312" w:lineRule="auto"/>
      </w:pPr>
      <w:r>
        <w:rPr>
          <w:rFonts w:ascii="宋体" w:hAnsi="宋体" w:eastAsia="宋体" w:cs="宋体"/>
          <w:color w:val="000"/>
          <w:sz w:val="28"/>
          <w:szCs w:val="28"/>
        </w:rPr>
        <w:t xml:space="preserve">(3)积极试行各种教学方法，学习洋思“先学后教，当堂训练”的先进教学经验，以提高学生学习物理的兴趣，进而提高教学质量。初二是个转折点，在教学上，我特别注意对学生的学习方法及学习习惯的形成方面进行指导。同时在教学过程中，注意挖掘素材，开展各种不同形式的活动，努力实施校本教研(如：开展物理小实验、小制作活动等)，使用多种方法提高学生学习的兴趣，诱发他们爱学、乐学的愿望，并使之转化为学会、学好的具体行为。</w:t>
      </w:r>
    </w:p>
    <w:p>
      <w:pPr>
        <w:ind w:left="0" w:right="0" w:firstLine="560"/>
        <w:spacing w:before="450" w:after="450" w:line="312" w:lineRule="auto"/>
      </w:pPr>
      <w:r>
        <w:rPr>
          <w:rFonts w:ascii="宋体" w:hAnsi="宋体" w:eastAsia="宋体" w:cs="宋体"/>
          <w:color w:val="000"/>
          <w:sz w:val="28"/>
          <w:szCs w:val="28"/>
        </w:rPr>
        <w:t xml:space="preserve">连续多年(20xx年)带高二班， 我所任教的班级物理两率名列全区前茅。我所带上一届毕业班三个班入学人数共186人，无一人退学或中途转学，毕业率达到百分之百，毕业成绩和中考成绩中，两率均进入榆次区市直中学前三名。20xx年在榆次区初中物理研讨会上进行了中考复习经验交流。我作了《演示实验和创造性实验》专题发言，受到与会领导和同志们的好评;在辅导学生竞赛方面也取得了较好的成绩，荣获20xx2年“山西省物理知识竞赛晋中赛区优秀指导教师奖”。 在长期的教育教学工作中，我不断总结经验，教学水平也在不断地提高，在20xx2年晋中市初中“三优工程”评选活动中，荣获“物理学科优质课二等奖”。作为教研组长，积极配合教务处，抓教学常规管理，带领全组教师深入研究课堂教学方法，以求大面积提高教学质量。几年来物理组各位教师在各级各类的考试、评比中都取得了非常优异的成绩，受到了同行和上级领导的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有育人的重任。高中物理教师述职报告我在担任班主任期间。</w:t>
      </w:r>
    </w:p>
    <w:p>
      <w:pPr>
        <w:ind w:left="0" w:right="0" w:firstLine="560"/>
        <w:spacing w:before="450" w:after="450" w:line="312" w:lineRule="auto"/>
      </w:pPr>
      <w:r>
        <w:rPr>
          <w:rFonts w:ascii="宋体" w:hAnsi="宋体" w:eastAsia="宋体" w:cs="宋体"/>
          <w:color w:val="000"/>
          <w:sz w:val="28"/>
          <w:szCs w:val="28"/>
        </w:rPr>
        <w:t xml:space="preserve">首先，做到热情关怀、爱护学生，全面的了解与研究学生，对全班同学形成一个整体认识，也对每个学生有具体了解，如他们个人的家庭背景、简要经历、思想品德、身体和心理状况、学习成绩、学习态度、兴趣爱好等。只有对学生有了深入的了解，才能“对症下药”开展各项工作。</w:t>
      </w:r>
    </w:p>
    <w:p>
      <w:pPr>
        <w:ind w:left="0" w:right="0" w:firstLine="560"/>
        <w:spacing w:before="450" w:after="450" w:line="312" w:lineRule="auto"/>
      </w:pPr>
      <w:r>
        <w:rPr>
          <w:rFonts w:ascii="宋体" w:hAnsi="宋体" w:eastAsia="宋体" w:cs="宋体"/>
          <w:color w:val="000"/>
          <w:sz w:val="28"/>
          <w:szCs w:val="28"/>
        </w:rPr>
        <w:t xml:space="preserve">第二，针对学生的特点和状况，积极利用各种时机进行爱国主义教育、理想前途教育、安全和法制教育;利用班集体的活动，下乡实践等增强他们的集体荣誉感以及互帮互助的精神。</w:t>
      </w:r>
    </w:p>
    <w:p>
      <w:pPr>
        <w:ind w:left="0" w:right="0" w:firstLine="560"/>
        <w:spacing w:before="450" w:after="450" w:line="312" w:lineRule="auto"/>
      </w:pPr>
      <w:r>
        <w:rPr>
          <w:rFonts w:ascii="宋体" w:hAnsi="宋体" w:eastAsia="宋体" w:cs="宋体"/>
          <w:color w:val="000"/>
          <w:sz w:val="28"/>
          <w:szCs w:val="28"/>
        </w:rPr>
        <w:t xml:space="preserve">第三，教育学生努力学习，掌握科学文化知识。学习是在校学生的根本任务，作为班主任，我通过班会，或者找学生谈心等方式，向学生讲明学习的重要性，并把学习教育与理想前途教育联系在一起，使全体学生明确学习目的，端正学习态度，提高学习自觉性，养成良好学习习惯。</w:t>
      </w:r>
    </w:p>
    <w:p>
      <w:pPr>
        <w:ind w:left="0" w:right="0" w:firstLine="560"/>
        <w:spacing w:before="450" w:after="450" w:line="312" w:lineRule="auto"/>
      </w:pPr>
      <w:r>
        <w:rPr>
          <w:rFonts w:ascii="宋体" w:hAnsi="宋体" w:eastAsia="宋体" w:cs="宋体"/>
          <w:color w:val="000"/>
          <w:sz w:val="28"/>
          <w:szCs w:val="28"/>
        </w:rPr>
        <w:t xml:space="preserve">第四，制定严格的班规，培养得力的班干部，形成严谨的班风，优良的学风。最后谈谈我做班主任的几点体会。一是只有做班主任，才能真正了解学生，才更能体现教师的价值;二是作为班主任必须以平等的身分去关心、爱护学生，绝不能迁怒学生，更不能体罚学生;三是在遇到突发事件时，必须保持清醒的头脑，不能冲动，注意“冷处理”，一定不要伤害学生的自尊心。</w:t>
      </w:r>
    </w:p>
    <w:p>
      <w:pPr>
        <w:ind w:left="0" w:right="0" w:firstLine="560"/>
        <w:spacing w:before="450" w:after="450" w:line="312" w:lineRule="auto"/>
      </w:pPr>
      <w:r>
        <w:rPr>
          <w:rFonts w:ascii="宋体" w:hAnsi="宋体" w:eastAsia="宋体" w:cs="宋体"/>
          <w:color w:val="000"/>
          <w:sz w:val="28"/>
          <w:szCs w:val="28"/>
        </w:rPr>
        <w:t xml:space="preserve">回顾几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生物教师述职报告篇十六</w:t>
      </w:r>
    </w:p>
    <w:p>
      <w:pPr>
        <w:ind w:left="0" w:right="0" w:firstLine="560"/>
        <w:spacing w:before="450" w:after="450" w:line="312" w:lineRule="auto"/>
      </w:pPr>
      <w:r>
        <w:rPr>
          <w:rFonts w:ascii="宋体" w:hAnsi="宋体" w:eastAsia="宋体" w:cs="宋体"/>
          <w:color w:val="000"/>
          <w:sz w:val="28"/>
          <w:szCs w:val="28"/>
        </w:rPr>
        <w:t xml:space="preserve">我于xx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我一直热爱社会主义教育事业，拥护中国共产党的领导，思想积极要求进步，xx年被评为区“优秀共青团员”，于xx年担任校教工团支部秘书长一职，积极配合校党、团支部的工作，组织青年团员教工开展各项活动，xx年年获得区教育系统第五届青年教师“青春风采大赛”优秀组织奖，并参赛获得一等奖，20xx年被评为“区优秀团干部”。在校工作五年期间一直担任一线教师，工作第一年即担任7个班级的生物教学工作，周课时一度达到25节。</w:t>
      </w:r>
    </w:p>
    <w:p>
      <w:pPr>
        <w:ind w:left="0" w:right="0" w:firstLine="560"/>
        <w:spacing w:before="450" w:after="450" w:line="312" w:lineRule="auto"/>
      </w:pPr>
      <w:r>
        <w:rPr>
          <w:rFonts w:ascii="宋体" w:hAnsi="宋体" w:eastAsia="宋体" w:cs="宋体"/>
          <w:color w:val="000"/>
          <w:sz w:val="28"/>
          <w:szCs w:val="28"/>
        </w:rPr>
        <w:t xml:space="preserve">xx年获校“青春风采杯”青年教师汇报课创新奖、师德演讲比赛优秀奖、校~xx学年度下学期教案评比优秀奖、校“走进新课程，优化课堂教学”说教学设计大赛二等奖、校园教学“百花奖”活动新秀奖、校优秀班主任称号、《探究式教学在高中生物教学中应用初探》获省科研成果二等奖，所教学生当年会考通过率100%。xx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xx年担任高三生物教学工作，获得区记功一次，论文《多媒体网络中生物探究式学习的初探》获省优秀科研成果三等奖，所教班级多人成绩优异。xx年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xx年年省生物竞赛获优秀指导教师一等奖，同时被聘为全品教育网特约教研员。</w:t>
      </w:r>
    </w:p>
    <w:p>
      <w:pPr>
        <w:ind w:left="0" w:right="0" w:firstLine="560"/>
        <w:spacing w:before="450" w:after="450" w:line="312" w:lineRule="auto"/>
      </w:pPr>
      <w:r>
        <w:rPr>
          <w:rFonts w:ascii="宋体" w:hAnsi="宋体" w:eastAsia="宋体" w:cs="宋体"/>
          <w:color w:val="000"/>
          <w:sz w:val="28"/>
          <w:szCs w:val="28"/>
        </w:rPr>
        <w:t xml:space="preserve">20xx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唯一一位中教二级职称的最年轻的市级兼职教研员。在教学工作中总结的《高中生物会考必背知识点》、《高中生物高考三轮复习资料》(1-8)等资料，受到全市生物教师同行的喜爱和好评，教学设计《调查人群中的遗传病》获国家级二等奖，并且参编北京教育出版社出版的《成功·学习计划》高中生物选修1+3(人教版)一书及广东海燕电子音像出版社出版的《高考直通车》(20xx文理科基础)练习册，在《中学生理化报》高中生物必修模块第1期上发表《细胞--基础的生命系统》一文、第6期上发表《物质跨膜运输实例、流动镶嵌模型》同步检测试题。</w:t>
      </w:r>
    </w:p>
    <w:p>
      <w:pPr>
        <w:ind w:left="0" w:right="0" w:firstLine="560"/>
        <w:spacing w:before="450" w:after="450" w:line="312" w:lineRule="auto"/>
      </w:pPr>
      <w:r>
        <w:rPr>
          <w:rFonts w:ascii="宋体" w:hAnsi="宋体" w:eastAsia="宋体" w:cs="宋体"/>
          <w:color w:val="000"/>
          <w:sz w:val="28"/>
          <w:szCs w:val="28"/>
        </w:rPr>
        <w:t xml:space="preserve">工作5年，3年担任班主任工作，工作第一年就担任了班主任工作，并于次年服从学校的安排，重新回到高二接任班主任工作，并获得校、xx年三年的德育综合实践课课优秀指导教师，班级获得南岗区四星级团支部称号，xx年荣获南岗区优秀班主任称号。担任班主任期间撰写的《网络--沟通师生关系的新途径》一文获国家级一等奖、《成功教育的关键--沟通》一文获国家级三等奖，参与的“十五”国家重点课题子课题成功结题，并荣获校“学生的知心朋友，学校的辛勤园丁”光荣称号。今年，再次担任班主任工作，并将为学校打造一个良好的学习型班集体。</w:t>
      </w:r>
    </w:p>
    <w:p>
      <w:pPr>
        <w:ind w:left="0" w:right="0" w:firstLine="560"/>
        <w:spacing w:before="450" w:after="450" w:line="312" w:lineRule="auto"/>
      </w:pPr>
      <w:r>
        <w:rPr>
          <w:rFonts w:ascii="宋体" w:hAnsi="宋体" w:eastAsia="宋体" w:cs="宋体"/>
          <w:color w:val="000"/>
          <w:sz w:val="28"/>
          <w:szCs w:val="28"/>
        </w:rPr>
        <w:t xml:space="preserve">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xx年年我设计的“平面屋顶雨水集水器”获得中华人民共和国实用新型专利(专利号:zlx20445)。工作中兢兢业业，并敢于创新，全因为我热爱教师这个职业。“中教二级”这个职称已经成为我发展的瓶颈，我想更好的发挥自己的特长，为学校争光，为大家服务。希望大家能够支持我、帮助我，谢谢!</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生物教师述职报告篇十七</w:t>
      </w:r>
    </w:p>
    <w:p>
      <w:pPr>
        <w:ind w:left="0" w:right="0" w:firstLine="560"/>
        <w:spacing w:before="450" w:after="450" w:line="312" w:lineRule="auto"/>
      </w:pPr>
      <w:r>
        <w:rPr>
          <w:rFonts w:ascii="宋体" w:hAnsi="宋体" w:eastAsia="宋体" w:cs="宋体"/>
          <w:color w:val="000"/>
          <w:sz w:val="28"/>
          <w:szCs w:val="28"/>
        </w:rPr>
        <w:t xml:space="preserve">在20xx—20xx一学年里，本人在学校的安排下，担任了高二生物教学兼学校图书管理员工作。一学年以来，在学校领导的关心、支持下，尽职尽责做好各项工作。现具体总结如下：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年来，本人思想健康上进，遵纪守法，自始至终热爱人民教育事业，认真贯彻国家的教育方针和政策，在工作期间，我认真参加学校的各项工作，严格执行教师职业道德规范，树立素质教育思想，积极投身教育改革，治学严谨，有强烈的事业心和责任感;严于律已、宽以待人。教育思想端正，关心、爱护全体学生，教书育人，讲团结，讲奉献，顾全大局，精诚合作，服从组织安排，吃苦耐劳，任劳任怨，认真执行课程标准和教学计划，积极完成本职工作，能够服从工作分配，乐于接受其他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行动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3.通过网络资源、各类相关专业的书报杂志了解现代教育的动向，开拓教学视野。在教学中尊重学生的不同兴趣爱好，不同的生活感受和不同的表现形式，方法等等，使他们形成自己不同的风格。</w:t>
      </w:r>
    </w:p>
    <w:p>
      <w:pPr>
        <w:ind w:left="0" w:right="0" w:firstLine="560"/>
        <w:spacing w:before="450" w:after="450" w:line="312" w:lineRule="auto"/>
      </w:pPr>
      <w:r>
        <w:rPr>
          <w:rFonts w:ascii="宋体" w:hAnsi="宋体" w:eastAsia="宋体" w:cs="宋体"/>
          <w:color w:val="000"/>
          <w:sz w:val="28"/>
          <w:szCs w:val="28"/>
        </w:rPr>
        <w:t xml:space="preserve">三、图书管理员工作</w:t>
      </w:r>
    </w:p>
    <w:p>
      <w:pPr>
        <w:ind w:left="0" w:right="0" w:firstLine="560"/>
        <w:spacing w:before="450" w:after="450" w:line="312" w:lineRule="auto"/>
      </w:pPr>
      <w:r>
        <w:rPr>
          <w:rFonts w:ascii="宋体" w:hAnsi="宋体" w:eastAsia="宋体" w:cs="宋体"/>
          <w:color w:val="000"/>
          <w:sz w:val="28"/>
          <w:szCs w:val="28"/>
        </w:rPr>
        <w:t xml:space="preserve">自从20xx年10接管学校图书室工作以来，带领和组织实习教师整理和分类及书面登记了全部图书，圆满完成了图书室图书整理的任务。本学期又在七八年级教师的协助下，现完成了14320册图书目录电子版的登录和装订成册的任务。按时开展了班级图书借阅的工作，丰富和拓展了学生的课外生活及阅历。</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1、继续一如既往的坚持政治学习和业务学习，提高自己的政治思想觉悟和业务能力。多参加学科组活动和备课组活动;坚持参加学校安排的各种教学活动，不断提高自己的教学水平的业务能力。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总之，一年来，做了一些工作，也取得了一些成绩，但成绩只能代表过去，工作中也存在着一些不足，在今后的工作中，我一定要发扬优点，改正不足，扬长避短，争取更大的成绩。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生物教师述职报告篇十八</w:t>
      </w:r>
    </w:p>
    <w:p>
      <w:pPr>
        <w:ind w:left="0" w:right="0" w:firstLine="560"/>
        <w:spacing w:before="450" w:after="450" w:line="312" w:lineRule="auto"/>
      </w:pPr>
      <w:r>
        <w:rPr>
          <w:rFonts w:ascii="宋体" w:hAnsi="宋体" w:eastAsia="宋体" w:cs="宋体"/>
          <w:color w:val="000"/>
          <w:sz w:val="28"/>
          <w:szCs w:val="28"/>
        </w:rPr>
        <w:t xml:space="preserve">xx年7月毕业于齐齐哈尔大学，生物科学专业，本科，毕业后分配到本校担任生物教师，至今已五年，参加了哈市教师“英语应用能力培训”成绩合格、计算机中级培训合格、参加了省继续教育培训及新课程培训，各方面已符合申报生物中教一级教师条件，现作述职报告如下，请组织审议。</w:t>
      </w:r>
    </w:p>
    <w:p>
      <w:pPr>
        <w:ind w:left="0" w:right="0" w:firstLine="560"/>
        <w:spacing w:before="450" w:after="450" w:line="312" w:lineRule="auto"/>
      </w:pPr>
      <w:r>
        <w:rPr>
          <w:rFonts w:ascii="宋体" w:hAnsi="宋体" w:eastAsia="宋体" w:cs="宋体"/>
          <w:color w:val="000"/>
          <w:sz w:val="28"/>
          <w:szCs w:val="28"/>
        </w:rPr>
        <w:t xml:space="preserve">我一直热爱社会主义教育事业，拥护中国共产党的领导，思想积极要求进步，xx年被评为区“优秀共青团员”，于xx年担任校教工团支部秘书长一职，积极配合校党、团支部的工作，组织青年团员教工开展各项活动，20xx年获得区教育系统第五届青年教师“青春风采大赛”优秀组织奖，并参赛获得一等奖，20xx年被评为“区优秀团干部”。在校工作五年期间一直担任一线教师，工作第一年即担任7个班级的生物教学工作，周课时一度达到25节。</w:t>
      </w:r>
    </w:p>
    <w:p>
      <w:pPr>
        <w:ind w:left="0" w:right="0" w:firstLine="560"/>
        <w:spacing w:before="450" w:after="450" w:line="312" w:lineRule="auto"/>
      </w:pPr>
      <w:r>
        <w:rPr>
          <w:rFonts w:ascii="宋体" w:hAnsi="宋体" w:eastAsia="宋体" w:cs="宋体"/>
          <w:color w:val="000"/>
          <w:sz w:val="28"/>
          <w:szCs w:val="28"/>
        </w:rPr>
        <w:t xml:space="preserve">xx年获校“青春风采杯”青年教师汇报课创新奖、师德演讲比赛优秀奖、校~xx学年度下学期教案评比优秀奖、校“走进新课程，优化课堂教学”说教学设计大赛二等奖、校园教学“百花奖”活动新秀奖、校优秀班主任称号、《探究式教学在高中生物教学中应用初探》获省科研成果二等奖，所教学生当年会考通过率100%。</w:t>
      </w:r>
    </w:p>
    <w:p>
      <w:pPr>
        <w:ind w:left="0" w:right="0" w:firstLine="560"/>
        <w:spacing w:before="450" w:after="450" w:line="312" w:lineRule="auto"/>
      </w:pPr>
      <w:r>
        <w:rPr>
          <w:rFonts w:ascii="宋体" w:hAnsi="宋体" w:eastAsia="宋体" w:cs="宋体"/>
          <w:color w:val="000"/>
          <w:sz w:val="28"/>
          <w:szCs w:val="28"/>
        </w:rPr>
        <w:t xml:space="preserve">xx年服从学校的分配，仍担任高二生物教学工作，并获得区记功、校青年教师培训班优秀学员称号，《在生物学科开展研究性学习的初探》一文获省教学科研成果一等奖，《多媒体技术与生物教学整合初探》一文获全国三等奖，《植物的光合作用》获省第二届年会教学设计大赛一等奖、区21届教学百花奖优秀奖。</w:t>
      </w:r>
    </w:p>
    <w:p>
      <w:pPr>
        <w:ind w:left="0" w:right="0" w:firstLine="560"/>
        <w:spacing w:before="450" w:after="450" w:line="312" w:lineRule="auto"/>
      </w:pPr>
      <w:r>
        <w:rPr>
          <w:rFonts w:ascii="宋体" w:hAnsi="宋体" w:eastAsia="宋体" w:cs="宋体"/>
          <w:color w:val="000"/>
          <w:sz w:val="28"/>
          <w:szCs w:val="28"/>
        </w:rPr>
        <w:t xml:space="preserve">xx年担任高三生物教学工作，获得区记功一次，论文《多媒体网络中生物探究式学习的初探》获省优秀科研成果三等奖，所教班级多人成绩优异。20xx年重回高二担任教学工作，执教的《调查人群中的遗传病》一课获得第二届省优质课大赛二等奖，获区“基于问题研究”校有效教学现场会观摩课优质课奖，执教的《光合作用的发现》获省第二届“感受体验新课程”教学技能展示活动一等奖、说课评选一等奖、优秀展示课一等奖，指导学生参加20xx年省生物竞赛获优秀指导教师一等奖，同时被聘为全品教育网特约教研员。</w:t>
      </w:r>
    </w:p>
    <w:p>
      <w:pPr>
        <w:ind w:left="0" w:right="0" w:firstLine="560"/>
        <w:spacing w:before="450" w:after="450" w:line="312" w:lineRule="auto"/>
      </w:pPr>
      <w:r>
        <w:rPr>
          <w:rFonts w:ascii="宋体" w:hAnsi="宋体" w:eastAsia="宋体" w:cs="宋体"/>
          <w:color w:val="000"/>
          <w:sz w:val="28"/>
          <w:szCs w:val="28"/>
        </w:rPr>
        <w:t xml:space="preserve">20xx年担任高三生物教学工作，同时跨教材承担高二教学工作，其间被聘为区信息技术学科兼职教研员，并被评为区级生物学科骨干教师，学生毕业后，又于本学期担任新高一学年生物教学工作，周课时一度达到22节，并被聘为哈市生物学科生物兼职教研员，成为全市所有学科中唯一一位中教二级职称的最年轻的市级兼职教研员。在教学工作中总结的《高中生物会考必背知识点》、《高中生物高考三轮复习资料》(1-8)等资料，受到全市生物教师同行的喜爱和好评，教学设计《调查人群中的遗传病》获国家级二等奖，并且参编北京教育出版社出版的《成功·学习计划》高中生物选修1+3(人教版)一书及广东海燕电子音像出版社出版的《高考直通车》(20xx文理科基础)练习册，在《中学生理化报》高中生物必修模块第1期上发表《细胞——基础的生命系统》一文、第6期上发表《物质跨膜运输实例、流动镶嵌模型》同步检测试题。</w:t>
      </w:r>
    </w:p>
    <w:p>
      <w:pPr>
        <w:ind w:left="0" w:right="0" w:firstLine="560"/>
        <w:spacing w:before="450" w:after="450" w:line="312" w:lineRule="auto"/>
      </w:pPr>
      <w:r>
        <w:rPr>
          <w:rFonts w:ascii="宋体" w:hAnsi="宋体" w:eastAsia="宋体" w:cs="宋体"/>
          <w:color w:val="000"/>
          <w:sz w:val="28"/>
          <w:szCs w:val="28"/>
        </w:rPr>
        <w:t xml:space="preserve">工作5年，3年担任班主任工作，工作第一年就担任了班主任工作，并于次年服从学校的安排，重新回到高二接任班主任工作，并获得校、xx年三年的德育综合实践课课优秀指导教师，班级获得南岗区四星级团支部称号，xx年荣获南岗区优秀班主任称号。担任班主任期间撰写的《网络——沟通师生关系的新途径》一文获国家级一等奖、《成功教育的关键——沟通》一文获国家级三等奖，参与的“十五”国家重点课题子课题成功结题，并荣获校“学生的知心朋友，学校的辛勤园丁”光荣称号。今年，再次担任班主任工作，并将为学校打造一个良好的学习型班集体。</w:t>
      </w:r>
    </w:p>
    <w:p>
      <w:pPr>
        <w:ind w:left="0" w:right="0" w:firstLine="560"/>
        <w:spacing w:before="450" w:after="450" w:line="312" w:lineRule="auto"/>
      </w:pPr>
      <w:r>
        <w:rPr>
          <w:rFonts w:ascii="宋体" w:hAnsi="宋体" w:eastAsia="宋体" w:cs="宋体"/>
          <w:color w:val="000"/>
          <w:sz w:val="28"/>
          <w:szCs w:val="28"/>
        </w:rPr>
        <w:t xml:space="preserve">积极走进新课程改之中，参加了两次新课程骨干教师省级教材培训。在假期，编写了生物校本教材——《营养与健康》。在完成本职工作的基础上，不计报酬的利用自己的计算机特长，在一周内(每天只有不到5小时的睡眠时间)为学校搭建了新课改学分管理及认定的网络平台，并为方便广大教师搭建了32中教师成长档案袋管理系统、32中杀毒软件升级服务器平台(包括nod32、卡巴斯基、瑞星三个病毒库升级服务器)、高一网上选课系统等，对学校服务器进行升级、维护等工作。20xx年我设计的“平面屋顶雨水集水器”获得中华人民共和国实用新型专利(专利号：zlx20445)。</w:t>
      </w:r>
    </w:p>
    <w:p>
      <w:pPr>
        <w:ind w:left="0" w:right="0" w:firstLine="560"/>
        <w:spacing w:before="450" w:after="450" w:line="312" w:lineRule="auto"/>
      </w:pPr>
      <w:r>
        <w:rPr>
          <w:rFonts w:ascii="宋体" w:hAnsi="宋体" w:eastAsia="宋体" w:cs="宋体"/>
          <w:color w:val="000"/>
          <w:sz w:val="28"/>
          <w:szCs w:val="28"/>
        </w:rPr>
        <w:t xml:space="preserve">工作中兢兢业业，并敢于创新，全因为我热爱教师这个职业。“中教二级”这个职称已经成为我发展的瓶颈，我想更好的发挥自己的特长，为学校争光，为大家服务。希望大家能够支持我、帮助我，谢谢!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2024-09-20T22:30:28+08:00</dcterms:created>
  <dcterms:modified xsi:type="dcterms:W3CDTF">2024-09-20T22:30:28+08:00</dcterms:modified>
</cp:coreProperties>
</file>

<file path=docProps/custom.xml><?xml version="1.0" encoding="utf-8"?>
<Properties xmlns="http://schemas.openxmlformats.org/officeDocument/2006/custom-properties" xmlns:vt="http://schemas.openxmlformats.org/officeDocument/2006/docPropsVTypes"/>
</file>