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最新度述职述廉报告 述职述职述廉报告(20篇)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在当下这个社会中，报告的使用成为日常生活的常态，报告具有成文事后性的特点。那么，报告到底怎么写才合适呢？以下是我为大家搜集的报告范文，仅供参考，一起来看看吧度述职述廉报告 述职述职述廉报告篇一大家好!在校党委，行政的正确领导下，团结带领办公...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校党委，行政的正确领导下，团结带领办公室全体同志，以全心全意为领导解忧，全心全意为广大师生员工服务解难为指导思想，坚守岗位，乐于奉献，廉洁自律，充分发挥部门职能作用，胸怀全局，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一，加强学习和思想建设，不断提高综合素养</w:t>
      </w:r>
    </w:p>
    <w:p>
      <w:pPr>
        <w:ind w:left="0" w:right="0" w:firstLine="560"/>
        <w:spacing w:before="450" w:after="450" w:line="312" w:lineRule="auto"/>
      </w:pPr>
      <w:r>
        <w:rPr>
          <w:rFonts w:ascii="宋体" w:hAnsi="宋体" w:eastAsia="宋体" w:cs="宋体"/>
          <w:color w:val="000"/>
          <w:sz w:val="28"/>
          <w:szCs w:val="28"/>
        </w:rPr>
        <w:t xml:space="preserve">认真学习学习党的思想理论方针和政策，不断加强思想政治理论建设。同时高度重视办公室人员的思想道德学习建设，始终把不断提高人员的综合素养作为重点工作常抓不懈。在学习方式上，一是组织集中学习，在行动上与各级党委保持一致，始终坚持党的基本路线不动摇，努力做到思想上坚信不疑，行动上坚定不移，二是坚持个人自学相结合的方式，把思想政治理论学习与专业学习紧密结合在一起，以思想的不断解放和进步促进专业水平的不断提高，以个人修养水平的不断提高促进团结干事兴业氛围建设。不断使大家统一思想，充满信心，增强了办公室集体的凝聚力和战斗力，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二，真抓实干，不断提高履职能力和工作水平</w:t>
      </w:r>
    </w:p>
    <w:p>
      <w:pPr>
        <w:ind w:left="0" w:right="0" w:firstLine="560"/>
        <w:spacing w:before="450" w:after="450" w:line="312" w:lineRule="auto"/>
      </w:pPr>
      <w:r>
        <w:rPr>
          <w:rFonts w:ascii="宋体" w:hAnsi="宋体" w:eastAsia="宋体" w:cs="宋体"/>
          <w:color w:val="000"/>
          <w:sz w:val="28"/>
          <w:szCs w:val="28"/>
        </w:rPr>
        <w:t xml:space="preserve">针对办公室综合管理职能部门的特点，努力探索新形势下做好办公室工作的措施办法和规律，在政策上坚持原则，以党的利益为准则，只要是党委要求的，就坚定不移地积极做好，只要是领导决策的，学校规定要求的，就积极的贯彻落实。根据学校工作实际，进一步健全了督查督办的办法和规则，在落实党委，行政决策，贯彻领导要求和指示方面，充分发挥综合协调总抓手作用，积极促进了工作的落实。共印发督查信息简报20期，起到了传递信息，鞭策督促，促进工作的目的。为应对学校经费困难局面，解放思想开动脑筋，充分挖掘现有资源，实现了利用校园网发文等等。</w:t>
      </w:r>
    </w:p>
    <w:p>
      <w:pPr>
        <w:ind w:left="0" w:right="0" w:firstLine="560"/>
        <w:spacing w:before="450" w:after="450" w:line="312" w:lineRule="auto"/>
      </w:pPr>
      <w:r>
        <w:rPr>
          <w:rFonts w:ascii="宋体" w:hAnsi="宋体" w:eastAsia="宋体" w:cs="宋体"/>
          <w:color w:val="000"/>
          <w:sz w:val="28"/>
          <w:szCs w:val="28"/>
        </w:rPr>
        <w:t xml:space="preserve">三，恪尽职守，勤奋敬业</w:t>
      </w:r>
    </w:p>
    <w:p>
      <w:pPr>
        <w:ind w:left="0" w:right="0" w:firstLine="560"/>
        <w:spacing w:before="450" w:after="450" w:line="312" w:lineRule="auto"/>
      </w:pPr>
      <w:r>
        <w:rPr>
          <w:rFonts w:ascii="宋体" w:hAnsi="宋体" w:eastAsia="宋体" w:cs="宋体"/>
          <w:color w:val="000"/>
          <w:sz w:val="28"/>
          <w:szCs w:val="28"/>
        </w:rPr>
        <w:t xml:space="preserve">以本职工作为天职，思考问题，安排工作，努力以办公室工作的特点要求自己，使自己在思想上，行动上，全面适应工作需要，彻底服从工作规律，在工作上保证精力投入，勤奋敬业，甘于奉献，无论八小时内外，双休日寒暑假，只要工作需要，随时赶到工作岗位。一切以工作为重，以全面做好工作为大局，以高度的责任感，满腔的热情，全身心地投入到工作中。为工作舍得付出全部精力，乐于奉献全部力量，假期中以及双休日，带头做好值班工作。全年出全勤，尽全责，出全力，立足岗位，满负荷高效率，出色做好了各项工作，完成了各项任务。</w:t>
      </w:r>
    </w:p>
    <w:p>
      <w:pPr>
        <w:ind w:left="0" w:right="0" w:firstLine="560"/>
        <w:spacing w:before="450" w:after="450" w:line="312" w:lineRule="auto"/>
      </w:pPr>
      <w:r>
        <w:rPr>
          <w:rFonts w:ascii="宋体" w:hAnsi="宋体" w:eastAsia="宋体" w:cs="宋体"/>
          <w:color w:val="000"/>
          <w:sz w:val="28"/>
          <w:szCs w:val="28"/>
        </w:rPr>
        <w:t xml:space="preserve">四，开拓进取，积极开展工作</w:t>
      </w:r>
    </w:p>
    <w:p>
      <w:pPr>
        <w:ind w:left="0" w:right="0" w:firstLine="560"/>
        <w:spacing w:before="450" w:after="450" w:line="312" w:lineRule="auto"/>
      </w:pPr>
      <w:r>
        <w:rPr>
          <w:rFonts w:ascii="宋体" w:hAnsi="宋体" w:eastAsia="宋体" w:cs="宋体"/>
          <w:color w:val="000"/>
          <w:sz w:val="28"/>
          <w:szCs w:val="28"/>
        </w:rPr>
        <w:t xml:space="preserve">对于常规性工作，努力做到了然于心，成竹在胸，有计划有步骤早安排，有条不紊地开展。对于阶段性工作，努力做到了目标明确，办法得当，措施有力。对于突发或临时性任务，高度重视，全力以赴，善始善终。在认真做好常规工作的同时，注重开拓创新，善于尊重同志们的创造性，调动同志们的积极性，发挥同志们的聪明才智，努力促进办公室工作规范有序，质量水平不断提高。办公室工作管理水平科学有序，行政接待水平不断提高，文秘工作细致规范，机要工作万无一失，外事工作严谨扎实，综合档案管理连续保持了省二级先进单位，计划生育工作保持了先进单位称号。</w:t>
      </w:r>
    </w:p>
    <w:p>
      <w:pPr>
        <w:ind w:left="0" w:right="0" w:firstLine="560"/>
        <w:spacing w:before="450" w:after="450" w:line="312" w:lineRule="auto"/>
      </w:pPr>
      <w:r>
        <w:rPr>
          <w:rFonts w:ascii="宋体" w:hAnsi="宋体" w:eastAsia="宋体" w:cs="宋体"/>
          <w:color w:val="000"/>
          <w:sz w:val="28"/>
          <w:szCs w:val="28"/>
        </w:rPr>
        <w:t xml:space="preserve">五，廉洁自律，干净干事</w:t>
      </w:r>
    </w:p>
    <w:p>
      <w:pPr>
        <w:ind w:left="0" w:right="0" w:firstLine="560"/>
        <w:spacing w:before="450" w:after="450" w:line="312" w:lineRule="auto"/>
      </w:pPr>
      <w:r>
        <w:rPr>
          <w:rFonts w:ascii="宋体" w:hAnsi="宋体" w:eastAsia="宋体" w:cs="宋体"/>
          <w:color w:val="000"/>
          <w:sz w:val="28"/>
          <w:szCs w:val="28"/>
        </w:rPr>
        <w:t xml:space="preserve">反腐倡廉，始终保持清醒头脑，旗帜鲜明地反对腐败，廉洁自律，改进作风，努力发扬共产党人的蓬勃朝气，昂扬锐气，浩然正气。自觉维护党的团结统一，保持同人民群众的血肉联系。在实际工作中，干净，干事，公平，团结，树立群众观点，虚心接受群众意见建议，注重带头执行各项规章制度，遵纪守法。积极贯彻落实建设节约型和谐校园的要求，维护学校大局，以搞好服务为宗旨，以教学工作为中心，与部门协调和谐，共同发展，努力促进学校工作又好又快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述职述职述廉报告篇二</w:t>
      </w:r>
    </w:p>
    <w:p>
      <w:pPr>
        <w:ind w:left="0" w:right="0" w:firstLine="560"/>
        <w:spacing w:before="450" w:after="450" w:line="312" w:lineRule="auto"/>
      </w:pPr>
      <w:r>
        <w:rPr>
          <w:rFonts w:ascii="宋体" w:hAnsi="宋体" w:eastAsia="宋体" w:cs="宋体"/>
          <w:color w:val="000"/>
          <w:sz w:val="28"/>
          <w:szCs w:val="28"/>
        </w:rPr>
        <w:t xml:space="preserve">xx年，也是推进全县工业、商务经济大建设的关键年。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五中、六中全会等重要内容，参加公务员通用能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原则，小事讲风格，必往一处想，劲往一处使，工作上从不互相推诿，形成民主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接受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 ，同比增长 %，工业增加值。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 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xx年，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xx年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述职述职述廉报告篇三</w:t>
      </w:r>
    </w:p>
    <w:p>
      <w:pPr>
        <w:ind w:left="0" w:right="0" w:firstLine="560"/>
        <w:spacing w:before="450" w:after="450" w:line="312" w:lineRule="auto"/>
      </w:pPr>
      <w:r>
        <w:rPr>
          <w:rFonts w:ascii="宋体" w:hAnsi="宋体" w:eastAsia="宋体" w:cs="宋体"/>
          <w:color w:val="000"/>
          <w:sz w:val="28"/>
          <w:szCs w:val="28"/>
        </w:rPr>
        <w:t xml:space="preserve">在过去的2024年里，坚持以马克思、列宁主义、毛思想、邓理论和“三个代表”重要思想为指导，贯彻科学发展观，加强理论学习，认真学习党的xx大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赠送一批廉政周历：在春节前赠送廉政周历，时刻提醒党员干部远离腐坏。</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里，坚持以马克思、列宁主义、毛泽东思想、邓小平理论和“三个代表”重要思想为指导，贯彻科学发展观，加强理论学习，认真学习党的会议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赠送一批廉政周历：在春节前赠送廉政周历，时刻提醒党员干部远离贪腐。</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述职述职述廉报告篇五</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朽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述职述职述廉报告篇六</w:t>
      </w:r>
    </w:p>
    <w:p>
      <w:pPr>
        <w:ind w:left="0" w:right="0" w:firstLine="560"/>
        <w:spacing w:before="450" w:after="450" w:line="312" w:lineRule="auto"/>
      </w:pPr>
      <w:r>
        <w:rPr>
          <w:rFonts w:ascii="宋体" w:hAnsi="宋体" w:eastAsia="宋体" w:cs="宋体"/>
          <w:color w:val="000"/>
          <w:sz w:val="28"/>
          <w:szCs w:val="28"/>
        </w:rPr>
        <w:t xml:space="preserve">根据公司的要求学习了xx大报告以及xx大六三中全会的相关精神，剖析和纠察了自身的实际情况，现将自身实际情况汇报如下。</w:t>
      </w:r>
    </w:p>
    <w:p>
      <w:pPr>
        <w:ind w:left="0" w:right="0" w:firstLine="560"/>
        <w:spacing w:before="450" w:after="450" w:line="312" w:lineRule="auto"/>
      </w:pPr>
      <w:r>
        <w:rPr>
          <w:rFonts w:ascii="宋体" w:hAnsi="宋体" w:eastAsia="宋体" w:cs="宋体"/>
          <w:color w:val="000"/>
          <w:sz w:val="28"/>
          <w:szCs w:val="28"/>
        </w:rPr>
        <w:t xml:space="preserve">（一）抓好20xx年度农业综合开发土地治理项目在建续建工程</w:t>
      </w:r>
    </w:p>
    <w:p>
      <w:pPr>
        <w:ind w:left="0" w:right="0" w:firstLine="560"/>
        <w:spacing w:before="450" w:after="450" w:line="312" w:lineRule="auto"/>
      </w:pPr>
      <w:r>
        <w:rPr>
          <w:rFonts w:ascii="宋体" w:hAnsi="宋体" w:eastAsia="宋体" w:cs="宋体"/>
          <w:color w:val="000"/>
          <w:sz w:val="28"/>
          <w:szCs w:val="28"/>
        </w:rPr>
        <w:t xml:space="preserve">在2024年里，我始终坚持继续抓好20xx年度农业综合开发土地治理项目的在建续建工程。在质量管理方面严格做好把关，确保工程建设每一环节的质量问题，一旦发现有偷工减料等现象就会立即制止;切实把握好工程建设的进度督办工作，避免有工作人员因为个人原因或是他人原因而延误建设进度;努力抓好项目建设的管理工作，做好各个环节和各个部门的衔接工作，及时做好建设信息和资料的更新、记录，实现资源信息的共享;做好工程监理工作，保证工程严格按照相关规定和工程计划执行;将安全管理工作落实到实际行动中，确保施工人员的安全、施工设备的安全以及施工进度和质量的安全;认真规划好投资管理工作，为开发土地治理项目工程提供资金保障;重视工程量复核工作，确保工程的完美竣工，等。</w:t>
      </w:r>
    </w:p>
    <w:p>
      <w:pPr>
        <w:ind w:left="0" w:right="0" w:firstLine="560"/>
        <w:spacing w:before="450" w:after="450" w:line="312" w:lineRule="auto"/>
      </w:pPr>
      <w:r>
        <w:rPr>
          <w:rFonts w:ascii="宋体" w:hAnsi="宋体" w:eastAsia="宋体" w:cs="宋体"/>
          <w:color w:val="000"/>
          <w:sz w:val="28"/>
          <w:szCs w:val="28"/>
        </w:rPr>
        <w:t xml:space="preserve">（二）抓好20xx年度农业综合开发土地治理项目竣工县级验收及绩效考评工作</w:t>
      </w:r>
    </w:p>
    <w:p>
      <w:pPr>
        <w:ind w:left="0" w:right="0" w:firstLine="560"/>
        <w:spacing w:before="450" w:after="450" w:line="312" w:lineRule="auto"/>
      </w:pPr>
      <w:r>
        <w:rPr>
          <w:rFonts w:ascii="宋体" w:hAnsi="宋体" w:eastAsia="宋体" w:cs="宋体"/>
          <w:color w:val="000"/>
          <w:sz w:val="28"/>
          <w:szCs w:val="28"/>
        </w:rPr>
        <w:t xml:space="preserve">针对20xx年已经竣工的土地治理项目，我也组织相关人员对竣工的项目进行验收工作，并严格验收每一个环节，坚决不错验和漏验，一旦发现还有纰漏和存在质量、安全问题的地方就及时通知相关部门，重新进行施工，直至完全符合相关规定和标准为止。对于员工的绩效考评工作我也是严格对照相关规定和要求执行，纠察出员工还存在的问题和不足之处，并及时责令员工进行改正，不断提升员工们的工作能力和效率。</w:t>
      </w:r>
    </w:p>
    <w:p>
      <w:pPr>
        <w:ind w:left="0" w:right="0" w:firstLine="560"/>
        <w:spacing w:before="450" w:after="450" w:line="312" w:lineRule="auto"/>
      </w:pPr>
      <w:r>
        <w:rPr>
          <w:rFonts w:ascii="宋体" w:hAnsi="宋体" w:eastAsia="宋体" w:cs="宋体"/>
          <w:color w:val="000"/>
          <w:sz w:val="28"/>
          <w:szCs w:val="28"/>
        </w:rPr>
        <w:t xml:space="preserve">（三）抓好2024年度农业综合开发土地治理项目立项工作</w:t>
      </w:r>
    </w:p>
    <w:p>
      <w:pPr>
        <w:ind w:left="0" w:right="0" w:firstLine="560"/>
        <w:spacing w:before="450" w:after="450" w:line="312" w:lineRule="auto"/>
      </w:pPr>
      <w:r>
        <w:rPr>
          <w:rFonts w:ascii="宋体" w:hAnsi="宋体" w:eastAsia="宋体" w:cs="宋体"/>
          <w:color w:val="000"/>
          <w:sz w:val="28"/>
          <w:szCs w:val="28"/>
        </w:rPr>
        <w:t xml:space="preserve">除了抓好20xx年需持续的工作外，我也严格抓好2024年度农业综合开发土地治理项目立项工作。不断探索新资源、开发新客户、维护老客户，并及时跟客户做好沟通和交流工作;同时，做好跟相关部门的协调工作，聘请专家对项目进行规划设计，落实跑部进厅汇报工作和项目的评审工作，为农业综合开发土地治理项目的立项工作做好相关准备，确保项目的立项工作能够顺利、高效地开展。</w:t>
      </w:r>
    </w:p>
    <w:p>
      <w:pPr>
        <w:ind w:left="0" w:right="0" w:firstLine="560"/>
        <w:spacing w:before="450" w:after="450" w:line="312" w:lineRule="auto"/>
      </w:pPr>
      <w:r>
        <w:rPr>
          <w:rFonts w:ascii="宋体" w:hAnsi="宋体" w:eastAsia="宋体" w:cs="宋体"/>
          <w:color w:val="000"/>
          <w:sz w:val="28"/>
          <w:szCs w:val="28"/>
        </w:rPr>
        <w:t xml:space="preserve">（四）抓好2024年度农业综合开发土地治理项目的选址论证工作</w:t>
      </w:r>
    </w:p>
    <w:p>
      <w:pPr>
        <w:ind w:left="0" w:right="0" w:firstLine="560"/>
        <w:spacing w:before="450" w:after="450" w:line="312" w:lineRule="auto"/>
      </w:pPr>
      <w:r>
        <w:rPr>
          <w:rFonts w:ascii="宋体" w:hAnsi="宋体" w:eastAsia="宋体" w:cs="宋体"/>
          <w:color w:val="000"/>
          <w:sz w:val="28"/>
          <w:szCs w:val="28"/>
        </w:rPr>
        <w:t xml:space="preserve">为了公司的稳定持续发展，对于2024年度农业综合开发土地治理项目的选址和论证工作我也没有丝毫放松。组织相关专业人员对开发项目的地理位置进行实地考察，做好分析和研究工作，对于开发和建设过程中可能出现的一些问题和影响因素要做好应对措施，避免在实际开展工作时遇到问题手足无措。</w:t>
      </w:r>
    </w:p>
    <w:p>
      <w:pPr>
        <w:ind w:left="0" w:right="0" w:firstLine="560"/>
        <w:spacing w:before="450" w:after="450" w:line="312" w:lineRule="auto"/>
      </w:pPr>
      <w:r>
        <w:rPr>
          <w:rFonts w:ascii="宋体" w:hAnsi="宋体" w:eastAsia="宋体" w:cs="宋体"/>
          <w:color w:val="000"/>
          <w:sz w:val="28"/>
          <w:szCs w:val="28"/>
        </w:rPr>
        <w:t xml:space="preserve">切实抓好20xx年的招商引资工作，对于需要施工的项目分析、总结出其具有的可投资性和可收获性，并积极做好宣传工作，让投资商看到我公司项目的发展空间，吸引各地投资商。同时，做好为投资商的服务和介绍工作，让他们感受到我们真诚的合作态度，愿意将资金投入我公司的项目建设中。</w:t>
      </w:r>
    </w:p>
    <w:p>
      <w:pPr>
        <w:ind w:left="0" w:right="0" w:firstLine="560"/>
        <w:spacing w:before="450" w:after="450" w:line="312" w:lineRule="auto"/>
      </w:pPr>
      <w:r>
        <w:rPr>
          <w:rFonts w:ascii="宋体" w:hAnsi="宋体" w:eastAsia="宋体" w:cs="宋体"/>
          <w:color w:val="000"/>
          <w:sz w:val="28"/>
          <w:szCs w:val="28"/>
        </w:rPr>
        <w:t xml:space="preserve">（六）抓好农业综合开发项目库建设与管理工作</w:t>
      </w:r>
    </w:p>
    <w:p>
      <w:pPr>
        <w:ind w:left="0" w:right="0" w:firstLine="560"/>
        <w:spacing w:before="450" w:after="450" w:line="312" w:lineRule="auto"/>
      </w:pPr>
      <w:r>
        <w:rPr>
          <w:rFonts w:ascii="宋体" w:hAnsi="宋体" w:eastAsia="宋体" w:cs="宋体"/>
          <w:color w:val="000"/>
          <w:sz w:val="28"/>
          <w:szCs w:val="28"/>
        </w:rPr>
        <w:t xml:space="preserve">切实抓好农业综合开发项目库的建设和管理工作，组织相关参与人员商讨出项目建设和管理的具体计划和要求，并严格做好审核工作，保证计划和要求的可实施性和高效性。</w:t>
      </w:r>
    </w:p>
    <w:p>
      <w:pPr>
        <w:ind w:left="0" w:right="0" w:firstLine="560"/>
        <w:spacing w:before="450" w:after="450" w:line="312" w:lineRule="auto"/>
      </w:pPr>
      <w:r>
        <w:rPr>
          <w:rFonts w:ascii="宋体" w:hAnsi="宋体" w:eastAsia="宋体" w:cs="宋体"/>
          <w:color w:val="000"/>
          <w:sz w:val="28"/>
          <w:szCs w:val="28"/>
        </w:rPr>
        <w:t xml:space="preserve">（七）抓好农业综合开发项目统计报表工作</w:t>
      </w:r>
    </w:p>
    <w:p>
      <w:pPr>
        <w:ind w:left="0" w:right="0" w:firstLine="560"/>
        <w:spacing w:before="450" w:after="450" w:line="312" w:lineRule="auto"/>
      </w:pPr>
      <w:r>
        <w:rPr>
          <w:rFonts w:ascii="宋体" w:hAnsi="宋体" w:eastAsia="宋体" w:cs="宋体"/>
          <w:color w:val="000"/>
          <w:sz w:val="28"/>
          <w:szCs w:val="28"/>
        </w:rPr>
        <w:t xml:space="preserve">农业综合开发项目本就是一项十分巨大和复杂的工程，如有一个地方出现纰漏就会对整个项目造成影响，因此，我警示自己要严格抓好农业综合开发项目的统计报表工作。落实跟各个部门和相关人员的沟通工作，及时协调好各方面的问题和信息，并严格做好记录工作，保证记录信息的真实性。</w:t>
      </w:r>
    </w:p>
    <w:p>
      <w:pPr>
        <w:ind w:left="0" w:right="0" w:firstLine="560"/>
        <w:spacing w:before="450" w:after="450" w:line="312" w:lineRule="auto"/>
      </w:pPr>
      <w:r>
        <w:rPr>
          <w:rFonts w:ascii="宋体" w:hAnsi="宋体" w:eastAsia="宋体" w:cs="宋体"/>
          <w:color w:val="000"/>
          <w:sz w:val="28"/>
          <w:szCs w:val="28"/>
        </w:rPr>
        <w:t xml:space="preserve">（一）抓好学习促作风建设转变</w:t>
      </w:r>
    </w:p>
    <w:p>
      <w:pPr>
        <w:ind w:left="0" w:right="0" w:firstLine="560"/>
        <w:spacing w:before="450" w:after="450" w:line="312" w:lineRule="auto"/>
      </w:pPr>
      <w:r>
        <w:rPr>
          <w:rFonts w:ascii="宋体" w:hAnsi="宋体" w:eastAsia="宋体" w:cs="宋体"/>
          <w:color w:val="000"/>
          <w:sz w:val="28"/>
          <w:szCs w:val="28"/>
        </w:rPr>
        <w:t xml:space="preserve">在工作中和工作之余我都在不断学习，学习相关的专业知识和实用性知识，提升自己的工作能力和效率。同时，还要学习党章党纪和公司的规章制度，提升自己的思想觉悟。针对不足的地方及时纠正，端正自己的工作作风。</w:t>
      </w:r>
    </w:p>
    <w:p>
      <w:pPr>
        <w:ind w:left="0" w:right="0" w:firstLine="560"/>
        <w:spacing w:before="450" w:after="450" w:line="312" w:lineRule="auto"/>
      </w:pPr>
      <w:r>
        <w:rPr>
          <w:rFonts w:ascii="宋体" w:hAnsi="宋体" w:eastAsia="宋体" w:cs="宋体"/>
          <w:color w:val="000"/>
          <w:sz w:val="28"/>
          <w:szCs w:val="28"/>
        </w:rPr>
        <w:t xml:space="preserve">（二）抓好分管的党风廉政建设工作</w:t>
      </w:r>
    </w:p>
    <w:p>
      <w:pPr>
        <w:ind w:left="0" w:right="0" w:firstLine="560"/>
        <w:spacing w:before="450" w:after="450" w:line="312" w:lineRule="auto"/>
      </w:pPr>
      <w:r>
        <w:rPr>
          <w:rFonts w:ascii="宋体" w:hAnsi="宋体" w:eastAsia="宋体" w:cs="宋体"/>
          <w:color w:val="000"/>
          <w:sz w:val="28"/>
          <w:szCs w:val="28"/>
        </w:rPr>
        <w:t xml:space="preserve">切实抓好自己分管的党风廉政建设建设工作，加强对分管员工的培训工作，组织员工学习有关党风廉政建设的相关资料和事迹;落实对培训员工的考核工作，主要从思想、工作态度、工作作风等方面进行考核。对于考核不合格还存在问题的员工，继续对其的培训工作，保证每一位员工都能主动积极参与到党风廉政建设的工作中。</w:t>
      </w:r>
    </w:p>
    <w:p>
      <w:pPr>
        <w:ind w:left="0" w:right="0" w:firstLine="560"/>
        <w:spacing w:before="450" w:after="450" w:line="312" w:lineRule="auto"/>
      </w:pPr>
      <w:r>
        <w:rPr>
          <w:rFonts w:ascii="宋体" w:hAnsi="宋体" w:eastAsia="宋体" w:cs="宋体"/>
          <w:color w:val="000"/>
          <w:sz w:val="28"/>
          <w:szCs w:val="28"/>
        </w:rPr>
        <w:t xml:space="preserve">（三）做好自身的廉洁自律工作</w:t>
      </w:r>
    </w:p>
    <w:p>
      <w:pPr>
        <w:ind w:left="0" w:right="0" w:firstLine="560"/>
        <w:spacing w:before="450" w:after="450" w:line="312" w:lineRule="auto"/>
      </w:pPr>
      <w:r>
        <w:rPr>
          <w:rFonts w:ascii="宋体" w:hAnsi="宋体" w:eastAsia="宋体" w:cs="宋体"/>
          <w:color w:val="000"/>
          <w:sz w:val="28"/>
          <w:szCs w:val="28"/>
        </w:rPr>
        <w:t xml:space="preserve">在抓好党风廉政建设的同时，我也十分注重自身的思想、行为和作风。因此，我坚持从自身做起，不断学习、不断纠正、不断提升，对于自己存在的问题要坚决指出、严厉批评，并及时改进;虚心接受他人指出的问题，接受他人的意见和建议，坚持做到自我批评、员工批评和领导批评，为员工们做好表率。</w:t>
      </w:r>
    </w:p>
    <w:p>
      <w:pPr>
        <w:ind w:left="0" w:right="0" w:firstLine="560"/>
        <w:spacing w:before="450" w:after="450" w:line="312" w:lineRule="auto"/>
      </w:pPr>
      <w:r>
        <w:rPr>
          <w:rFonts w:ascii="宋体" w:hAnsi="宋体" w:eastAsia="宋体" w:cs="宋体"/>
          <w:color w:val="000"/>
          <w:sz w:val="28"/>
          <w:szCs w:val="28"/>
        </w:rPr>
        <w:t xml:space="preserve">作为农业综合开发土地治理项目的一名工作人员，同时也是一名党员，我深刻地认识到自身的工作、行为、思想、言语等是多么地重要，因此，在以后的工作中，我还会继续努力，在保持自身已有优点的基础上继续发奋，坚持做到以下四点：</w:t>
      </w:r>
    </w:p>
    <w:p>
      <w:pPr>
        <w:ind w:left="0" w:right="0" w:firstLine="560"/>
        <w:spacing w:before="450" w:after="450" w:line="312" w:lineRule="auto"/>
      </w:pPr>
      <w:r>
        <w:rPr>
          <w:rFonts w:ascii="宋体" w:hAnsi="宋体" w:eastAsia="宋体" w:cs="宋体"/>
          <w:color w:val="000"/>
          <w:sz w:val="28"/>
          <w:szCs w:val="28"/>
        </w:rPr>
        <w:t xml:space="preserve">（一）端正自身的工作作风，切实做好农业综合开发工作</w:t>
      </w:r>
    </w:p>
    <w:p>
      <w:pPr>
        <w:ind w:left="0" w:right="0" w:firstLine="560"/>
        <w:spacing w:before="450" w:after="450" w:line="312" w:lineRule="auto"/>
      </w:pPr>
      <w:r>
        <w:rPr>
          <w:rFonts w:ascii="宋体" w:hAnsi="宋体" w:eastAsia="宋体" w:cs="宋体"/>
          <w:color w:val="000"/>
          <w:sz w:val="28"/>
          <w:szCs w:val="28"/>
        </w:rPr>
        <w:t xml:space="preserve">作为农业综合开发部的一名机关人员兼党员，我要不断强化自身的工作作风，切实做好农业综合开发工作。始终坚持将所说的“照镜子”、“正衣冠”、“洗洗澡”、“治治病”作为端正自身工作作风的整体要求。坚持时常对照公司的相关制度和党章党纪相关资料检查自己的工作作风，纠察自己存在的问题;坚持时常对照相关标准纠正自身的不足之处;坚持时常清洗自己思想、行为和作风方面存在的“灰尘”，还原自身最原始的面貌;坚持时常开展自我批评和接受他人批评，尤其是人民群众的批评和指正，纠察出问题的根本，彻底根治问题，做一名实实在在的工作人员和党员。同时，还要坚持为民务实清廉、为公恪尽职守的工作作风，时刻将自身的工作作风跟新的发展形势和新的工作任务紧密结合。</w:t>
      </w:r>
    </w:p>
    <w:p>
      <w:pPr>
        <w:ind w:left="0" w:right="0" w:firstLine="560"/>
        <w:spacing w:before="450" w:after="450" w:line="312" w:lineRule="auto"/>
      </w:pPr>
      <w:r>
        <w:rPr>
          <w:rFonts w:ascii="宋体" w:hAnsi="宋体" w:eastAsia="宋体" w:cs="宋体"/>
          <w:color w:val="000"/>
          <w:sz w:val="28"/>
          <w:szCs w:val="28"/>
        </w:rPr>
        <w:t xml:space="preserve">（二）强化自身的学习力度，坚持做好理论与实践的结合</w:t>
      </w:r>
    </w:p>
    <w:p>
      <w:pPr>
        <w:ind w:left="0" w:right="0" w:firstLine="560"/>
        <w:spacing w:before="450" w:after="450" w:line="312" w:lineRule="auto"/>
      </w:pPr>
      <w:r>
        <w:rPr>
          <w:rFonts w:ascii="宋体" w:hAnsi="宋体" w:eastAsia="宋体" w:cs="宋体"/>
          <w:color w:val="000"/>
          <w:sz w:val="28"/>
          <w:szCs w:val="28"/>
        </w:rPr>
        <w:t xml:space="preserve">在以后的工作中，我还会不断强化自身的学习力度，坚持多学习相关的专业知识、坚持多学习党章党纪相关知识、坚持多向身边的人学习他们的长处，并改正以往存在的一些“走马观花”“注重表面学习”的情况。对于所学的知识要进行深入专研和分析，将其跟实际的工作联系起来，坚持多实践、多分析、多总结，不断完善自身在工作上还存在的问题，强化自身对理论知识的记忆能力，力争做到理论与实践的完美结合，让自身农业综合开发土地治理项目的工作更上一个台阶，也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（三）提高自身的思想觉悟，深刻认识到自身岗位的职责</w:t>
      </w:r>
    </w:p>
    <w:p>
      <w:pPr>
        <w:ind w:left="0" w:right="0" w:firstLine="560"/>
        <w:spacing w:before="450" w:after="450" w:line="312" w:lineRule="auto"/>
      </w:pPr>
      <w:r>
        <w:rPr>
          <w:rFonts w:ascii="宋体" w:hAnsi="宋体" w:eastAsia="宋体" w:cs="宋体"/>
          <w:color w:val="000"/>
          <w:sz w:val="28"/>
          <w:szCs w:val="28"/>
        </w:rPr>
        <w:t xml:space="preserve">不管是作为一名工作人员还是作为一名党员，自身的思想都是十分重要的，一旦思想上出现了偏差，就会直接影响工作的作风、行为和效率。因此，在以后的工作中我会多加学习，学习党的xx大报告以及党的xx大三中全会的相关精神、学习党的群众路线教育实践活动的相关精神、学习党章党纪的相关精神，不断提高自身的思想觉悟，深刻认识到自身岗位的职责就是真切为人民群众服务、为公司发展服务。虽然，我的工作不是直接跟人民群众接触，但是归根究底，我的工作还是要牵连到人民群众的利益。所以，我会坚持将人民群众的利益放在首要位置，将人民群众作为自己一切工作的出发点和归属点，努力获得人民群众的支持，为我顺利开展工作奠定基础。</w:t>
      </w:r>
    </w:p>
    <w:p>
      <w:pPr>
        <w:ind w:left="0" w:right="0" w:firstLine="560"/>
        <w:spacing w:before="450" w:after="450" w:line="312" w:lineRule="auto"/>
      </w:pPr>
      <w:r>
        <w:rPr>
          <w:rFonts w:ascii="宋体" w:hAnsi="宋体" w:eastAsia="宋体" w:cs="宋体"/>
          <w:color w:val="000"/>
          <w:sz w:val="28"/>
          <w:szCs w:val="28"/>
        </w:rPr>
        <w:t xml:space="preserve">（四）训练自身的创新能力，努力弥补自身的不足和问题</w:t>
      </w:r>
    </w:p>
    <w:p>
      <w:pPr>
        <w:ind w:left="0" w:right="0" w:firstLine="560"/>
        <w:spacing w:before="450" w:after="450" w:line="312" w:lineRule="auto"/>
      </w:pPr>
      <w:r>
        <w:rPr>
          <w:rFonts w:ascii="宋体" w:hAnsi="宋体" w:eastAsia="宋体" w:cs="宋体"/>
          <w:color w:val="000"/>
          <w:sz w:val="28"/>
          <w:szCs w:val="28"/>
        </w:rPr>
        <w:t xml:space="preserve">在以后的工作中，我还会时常鞭策自己，要细心观察身边微小的事物，面对同一问题也要学会运用多种知识以及从多角度去分析，提高自身解决问题的效率。同时，还要鞭策自己不断学习新的管理手段、新的运营模式、新的工作技术等，训练自身对新事物和新知识的接收能力，并将其跟自己已掌握的知识进行综合，研究出更高效的工作方式和解决问题的思路，训练自身的创新能力，弥补自身以往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本人在市纪委监察局和林业局党组的领导下，以“党的群众路线教育实践活动”为契机，以“为民务实清廉”为主题，认真执行中央八项规定、自治区十项规定及地、市十二项规定，履职尽责，有效地推进了局系统党风廉政建设各项工作不断深入开展，确保了局系统党员干部在党风廉政建设方面没有发生任何违规违纪问题，为林业各项工作任务的顺利完成带给了坚实的政治保证，现将一年来工作开展状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贯彻落实科学发展观，认真贯彻执行党的十九大精神，提升自己的党性修养，在政治上、思想上、行动上自觉与党中央和自治区党委持续高度一致，坚决服从哈密市委、市政府的工作大局，认真执行市委、市政府的决策和决议。认真履行自己的工作职责，精心组织好每一次学习。同时，作为一个党员领导干部，在分裂与反分裂的整个斗争中务必做到不信谣、不听谣、不传谣、严守党的各项政治纪律、立场坚定、态度鲜明、斗争坚决，自觉与党中央和上级组织持续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本人做为驻林业局纪检组长，还承担着协助局长、书记做好党风廉政建设、办公室效能等综合工作。</w:t>
      </w:r>
    </w:p>
    <w:p>
      <w:pPr>
        <w:ind w:left="0" w:right="0" w:firstLine="560"/>
        <w:spacing w:before="450" w:after="450" w:line="312" w:lineRule="auto"/>
      </w:pPr>
      <w:r>
        <w:rPr>
          <w:rFonts w:ascii="宋体" w:hAnsi="宋体" w:eastAsia="宋体" w:cs="宋体"/>
          <w:color w:val="000"/>
          <w:sz w:val="28"/>
          <w:szCs w:val="28"/>
        </w:rPr>
        <w:t xml:space="preserve">(一)协助书记做好林业系统的党风廉政建设工作。</w:t>
      </w:r>
    </w:p>
    <w:p>
      <w:pPr>
        <w:ind w:left="0" w:right="0" w:firstLine="560"/>
        <w:spacing w:before="450" w:after="450" w:line="312" w:lineRule="auto"/>
      </w:pPr>
      <w:r>
        <w:rPr>
          <w:rFonts w:ascii="宋体" w:hAnsi="宋体" w:eastAsia="宋体" w:cs="宋体"/>
          <w:color w:val="000"/>
          <w:sz w:val="28"/>
          <w:szCs w:val="28"/>
        </w:rPr>
        <w:t xml:space="preserve">把党风廉政和反腐败工作纳入林业总体工作格局，同时与局属各党支部签订了《20__年哈密市林业局党风廉政目标职责书》，并与党员签订了党员管理目标职责书，签约率达100%，按照“谁主管，谁负责”的原则，一级对一级负责。做到任务明确，职责到人，使党风廉政职责制得到了全面落实。</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w:t>
      </w:r>
    </w:p>
    <w:p>
      <w:pPr>
        <w:ind w:left="0" w:right="0" w:firstLine="560"/>
        <w:spacing w:before="450" w:after="450" w:line="312" w:lineRule="auto"/>
      </w:pPr>
      <w:r>
        <w:rPr>
          <w:rFonts w:ascii="宋体" w:hAnsi="宋体" w:eastAsia="宋体" w:cs="宋体"/>
          <w:color w:val="000"/>
          <w:sz w:val="28"/>
          <w:szCs w:val="28"/>
        </w:rPr>
        <w:t xml:space="preserve">一是坚持班子成员带头学习，带头落实。采取集中学习、个人自学、组织讨论等形式，组织学习了《关于共产党员、党组织违反政治纪律行为的处分规定》、《新疆通报8起违反中央八项规定的典型案件》及《焦裕禄》等10部教育影视片。</w:t>
      </w:r>
    </w:p>
    <w:p>
      <w:pPr>
        <w:ind w:left="0" w:right="0" w:firstLine="560"/>
        <w:spacing w:before="450" w:after="450" w:line="312" w:lineRule="auto"/>
      </w:pPr>
      <w:r>
        <w:rPr>
          <w:rFonts w:ascii="宋体" w:hAnsi="宋体" w:eastAsia="宋体" w:cs="宋体"/>
          <w:color w:val="000"/>
          <w:sz w:val="28"/>
          <w:szCs w:val="28"/>
        </w:rPr>
        <w:t xml:space="preserve">结合林业实际，扎实开展了第十六个党风廉政教育月活动，透过集中学习、开展违纪违法典型案件警示教育、党纪法规测试活动及书记上廉政党课等活动，进一步树立了全体党员干部的理想信念，增强了廉洁从政意识，提升了为民服务意识，促进了林业系统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二是开展“廉洁东天山清风微讲堂”活动。为深入贯彻中央八项规定，扎实推进林业局反腐倡廉建设，进一步加强廉政教育和廉政文化建设，针对岗位特点，透过班子领导讲廉政法规知识、廉政小故事、廉政心得体会，用通俗易懂的廉政微讲堂传递廉政正能量，提高党员干部自我警省潜力，促进廉洁从政。</w:t>
      </w:r>
    </w:p>
    <w:p>
      <w:pPr>
        <w:ind w:left="0" w:right="0" w:firstLine="560"/>
        <w:spacing w:before="450" w:after="450" w:line="312" w:lineRule="auto"/>
      </w:pPr>
      <w:r>
        <w:rPr>
          <w:rFonts w:ascii="宋体" w:hAnsi="宋体" w:eastAsia="宋体" w:cs="宋体"/>
          <w:color w:val="000"/>
          <w:sz w:val="28"/>
          <w:szCs w:val="28"/>
        </w:rPr>
        <w:t xml:space="preserve">三是定期开展廉政约谈。定期与各单位负责人、干部职工进行应对面的约谈，倾听基层声音，掌握思想动态，加强廉政教育。在全局构成学廉、倡廉、履廉的氛围。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(三)抓好效能及干部作风督促检查工作。</w:t>
      </w:r>
    </w:p>
    <w:p>
      <w:pPr>
        <w:ind w:left="0" w:right="0" w:firstLine="560"/>
        <w:spacing w:before="450" w:after="450" w:line="312" w:lineRule="auto"/>
      </w:pPr>
      <w:r>
        <w:rPr>
          <w:rFonts w:ascii="宋体" w:hAnsi="宋体" w:eastAsia="宋体" w:cs="宋体"/>
          <w:color w:val="000"/>
          <w:sz w:val="28"/>
          <w:szCs w:val="28"/>
        </w:rPr>
        <w:t xml:space="preserve">按照“在岗、在位、在状态”的要求，不定期的对各直属单位的作风纪律、工作环境、公车管理等状况加强日常监督，将效能考核同党风廉政职责制考核及干部年终考核紧密结合起来，透过我单位要求，使各单位的工作作风和效能建设取得了必须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(四)加大对我市林业重点项目的工程进展及完成状况督促检查力度。</w:t>
      </w:r>
    </w:p>
    <w:p>
      <w:pPr>
        <w:ind w:left="0" w:right="0" w:firstLine="560"/>
        <w:spacing w:before="450" w:after="450" w:line="312" w:lineRule="auto"/>
      </w:pPr>
      <w:r>
        <w:rPr>
          <w:rFonts w:ascii="宋体" w:hAnsi="宋体" w:eastAsia="宋体" w:cs="宋体"/>
          <w:color w:val="000"/>
          <w:sz w:val="28"/>
          <w:szCs w:val="28"/>
        </w:rPr>
        <w:t xml:space="preserve">一是对部分项目开展专项监察，对项目建设状况进行全程跟踪。成立工程项目督导小组，定期或不定期开展督促检查。</w:t>
      </w:r>
    </w:p>
    <w:p>
      <w:pPr>
        <w:ind w:left="0" w:right="0" w:firstLine="560"/>
        <w:spacing w:before="450" w:after="450" w:line="312" w:lineRule="auto"/>
      </w:pPr>
      <w:r>
        <w:rPr>
          <w:rFonts w:ascii="宋体" w:hAnsi="宋体" w:eastAsia="宋体" w:cs="宋体"/>
          <w:color w:val="000"/>
          <w:sz w:val="28"/>
          <w:szCs w:val="28"/>
        </w:rPr>
        <w:t xml:space="preserve">二是对富民安居造林绿化苗木实行政府招标采购，招投标后，林业局与供苗方签订苗木订购合同，同时为防止以次充好、弄虚作假，纪检组同林业专业技术人员深入苗木产地，按合同条款要求对苗木数量、质量、供货方式和时间等进行现场考察，安排专人对苗木严格验收，严把了苗木质量关，今年共采购、组织调运绿化苗木110万株。</w:t>
      </w:r>
    </w:p>
    <w:p>
      <w:pPr>
        <w:ind w:left="0" w:right="0" w:firstLine="560"/>
        <w:spacing w:before="450" w:after="450" w:line="312" w:lineRule="auto"/>
      </w:pPr>
      <w:r>
        <w:rPr>
          <w:rFonts w:ascii="宋体" w:hAnsi="宋体" w:eastAsia="宋体" w:cs="宋体"/>
          <w:color w:val="000"/>
          <w:sz w:val="28"/>
          <w:szCs w:val="28"/>
        </w:rPr>
        <w:t xml:space="preserve">三是对重点建设的哈密南湖30万亩沙化土地封禁项目工程建设实行公开招投标，纪检组全程监督。项目共分5个标段，有15家有资质的区内外企业参与投标，中标企业5家;同时该工程还实行了监理制、法人制，聘请了监理公司全程参与监管，确保了工程建设质量。</w:t>
      </w:r>
    </w:p>
    <w:p>
      <w:pPr>
        <w:ind w:left="0" w:right="0" w:firstLine="560"/>
        <w:spacing w:before="450" w:after="450" w:line="312" w:lineRule="auto"/>
      </w:pPr>
      <w:r>
        <w:rPr>
          <w:rFonts w:ascii="宋体" w:hAnsi="宋体" w:eastAsia="宋体" w:cs="宋体"/>
          <w:color w:val="000"/>
          <w:sz w:val="28"/>
          <w:szCs w:val="28"/>
        </w:rPr>
        <w:t xml:space="preserve">(五)充分发挥纪检监察工作职能。</w:t>
      </w:r>
    </w:p>
    <w:p>
      <w:pPr>
        <w:ind w:left="0" w:right="0" w:firstLine="560"/>
        <w:spacing w:before="450" w:after="450" w:line="312" w:lineRule="auto"/>
      </w:pPr>
      <w:r>
        <w:rPr>
          <w:rFonts w:ascii="宋体" w:hAnsi="宋体" w:eastAsia="宋体" w:cs="宋体"/>
          <w:color w:val="000"/>
          <w:sz w:val="28"/>
          <w:szCs w:val="28"/>
        </w:rPr>
        <w:t xml:space="preserve">按照市纪委和局领导的要求，对20__年林业惠农政策补助资金落实状况进行检查。为进一步提高林业惠农资金使用效益，8月我局组成了专项检查组，对20__年林业惠农政策的落实状况和5591.87万元资金兑现状况进行了全方面检查督促。重点检查惠农资金应兑现金额、公示状况和资金发放状况，补助资金是否及时足额到位，是否存在虚报、冒领、骗取、截留、挪用、滞留、侵占专项资金等问题。对个别乡镇存在的问题责令其整改。透过加强对林业资金运行的监督检查，防止了贪污、克扣、截留、挪用各林业专项资金现象发生，确保了林业资金安全有效运行。</w:t>
      </w:r>
    </w:p>
    <w:p>
      <w:pPr>
        <w:ind w:left="0" w:right="0" w:firstLine="560"/>
        <w:spacing w:before="450" w:after="450" w:line="312" w:lineRule="auto"/>
      </w:pPr>
      <w:r>
        <w:rPr>
          <w:rFonts w:ascii="宋体" w:hAnsi="宋体" w:eastAsia="宋体" w:cs="宋体"/>
          <w:color w:val="000"/>
          <w:sz w:val="28"/>
          <w:szCs w:val="28"/>
        </w:rPr>
        <w:t xml:space="preserve">今年以来加大了对我市林业重点项目的工程进展及完成状况督促检查力度。个性对林业各专项资金及重点项目补助资金的督促检查。使我市的林业重点项目健康有序的开展。</w:t>
      </w:r>
    </w:p>
    <w:p>
      <w:pPr>
        <w:ind w:left="0" w:right="0" w:firstLine="560"/>
        <w:spacing w:before="450" w:after="450" w:line="312" w:lineRule="auto"/>
      </w:pPr>
      <w:r>
        <w:rPr>
          <w:rFonts w:ascii="宋体" w:hAnsi="宋体" w:eastAsia="宋体" w:cs="宋体"/>
          <w:color w:val="000"/>
          <w:sz w:val="28"/>
          <w:szCs w:val="28"/>
        </w:rPr>
        <w:t xml:space="preserve">三、严格做到廉洁自律：</w:t>
      </w:r>
    </w:p>
    <w:p>
      <w:pPr>
        <w:ind w:left="0" w:right="0" w:firstLine="560"/>
        <w:spacing w:before="450" w:after="450" w:line="312" w:lineRule="auto"/>
      </w:pPr>
      <w:r>
        <w:rPr>
          <w:rFonts w:ascii="宋体" w:hAnsi="宋体" w:eastAsia="宋体" w:cs="宋体"/>
          <w:color w:val="000"/>
          <w:sz w:val="28"/>
          <w:szCs w:val="28"/>
        </w:rPr>
        <w:t xml:space="preserve">能够按照“立党为公，执政为民”的要求严格约束自己，牢记自己是一名党员领导干部，更是一名纪检监察干部的本质，注重自身修养。主动用心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林业系统干部职工没有出现违规违纪等行为。在今后工作中，我将继续与局领导班子共同抓好局属支部的党建工作和党风廉政建设职责制工作，认真履行好教育、制度、保护、惩处四大职能和抓好领导廉洁自律，查办案件、纠风和行政执法监督“三项”工作任务。以更加务实的工作作风为纪检、林业工作再做贡献。</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担任市交通局副局长职务3年多以来，主要负责分管地方道路的规划、修建、养护等方面的工作和分管公路所工作。任职3年多以来，本人在局党组的领导下，在局班子成员的协助下，克勤克俭，艰苦奋斗，踏踏实实工作。现就自身的廉政勤政方面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一、加强自身的学习，提高自律觉悟</w:t>
      </w:r>
    </w:p>
    <w:p>
      <w:pPr>
        <w:ind w:left="0" w:right="0" w:firstLine="560"/>
        <w:spacing w:before="450" w:after="450" w:line="312" w:lineRule="auto"/>
      </w:pPr>
      <w:r>
        <w:rPr>
          <w:rFonts w:ascii="宋体" w:hAnsi="宋体" w:eastAsia="宋体" w:cs="宋体"/>
          <w:color w:val="000"/>
          <w:sz w:val="28"/>
          <w:szCs w:val="28"/>
        </w:rPr>
        <w:t xml:space="preserve">认真学习党风廉政建设的有关内容，认真学习《关于加强和改进党的作风建设的决定》、《党员领导干部廉洁从政若干准则》、《关于实行党风廉政建设责任制的规定》、《关于党政机关厉行节约制止奢侈浪费行为的若干规定》等重要文件，还认真学习了《党章》等，认真贯彻党的“十九大”和中纪委二次全会精神，并积极参加单位组织收看的反腐录像，开展自我警示教育，牢固树立思想道德和勤政廉政的自觉性。在思想上树立了讲实效、办实事，艰苦奋斗，廉洁从政的作风，发挥党员的先锋模范作用。</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1、深刻认识和理解党十九大报告，特别是在公路基础设施发展相对滞后的__市，县乡公路建设任务还非常艰巨，我作为一名党员领导干部，特别是作为一名分管地方公路建设的副局长，自己的一举一动、一言一行都代表交通的形象，只有踏实苦干、为政清廉才能使下属的干部队伍有一种积极向上的廉政风气。</w:t>
      </w:r>
    </w:p>
    <w:p>
      <w:pPr>
        <w:ind w:left="0" w:right="0" w:firstLine="560"/>
        <w:spacing w:before="450" w:after="450" w:line="312" w:lineRule="auto"/>
      </w:pPr>
      <w:r>
        <w:rPr>
          <w:rFonts w:ascii="宋体" w:hAnsi="宋体" w:eastAsia="宋体" w:cs="宋体"/>
          <w:color w:val="000"/>
          <w:sz w:val="28"/>
          <w:szCs w:val="28"/>
        </w:rPr>
        <w:t xml:space="preserve">2、我严以律己，以身作则，带头严格执行《廉政准则》和中央、盛市关于领导干部廉洁自律方面的有关规定，正确使用党和人民赋予的权力。在地方公路的建设中，严格遵守党的政策和国家有关法律法规，严格执行交通部《关于在交通基础设施建设中加强廉政建设的若干意见》以及有关工程建设、廉政建设的规定，业务活动坚特公开、公正、诚信、透明的原则，不损害国家和集体利益，不违反工程建设管理规章制度，不索要或接受施工单位的礼金、有价证券和贵重物品，从来没有在施工单位报销任何费用，不参加过施工单位安排的超标准宴请和娱乐活动，不接受过施工单位提供的通讯工具、交通工具和高档办公用品，不接受过施工单位为本人住房装修以及旅游等提供方便，不以任何理由向施工单位推荐分包单位或推销材料，不利用职权从事过各种有偿中介活动和安排个人施工队伍。</w:t>
      </w:r>
    </w:p>
    <w:p>
      <w:pPr>
        <w:ind w:left="0" w:right="0" w:firstLine="560"/>
        <w:spacing w:before="450" w:after="450" w:line="312" w:lineRule="auto"/>
      </w:pPr>
      <w:r>
        <w:rPr>
          <w:rFonts w:ascii="宋体" w:hAnsi="宋体" w:eastAsia="宋体" w:cs="宋体"/>
          <w:color w:val="000"/>
          <w:sz w:val="28"/>
          <w:szCs w:val="28"/>
        </w:rPr>
        <w:t xml:space="preserve">3、在生活中加强自律，严格约束好自己。作为一名分管地方公路养护、农村公路建设、公路建设质量的领导，几年来我除了认真执行《廉政准则》外，还注重自己生活中的细节、小事，在平时工作中，自觉地从一点一滴做起，从细节、小事抓起，自重、自警、自励，以实际行动维护党和交通在群众中的形象。不徇私情，不谋私利，不跑官要官，不赌博。在公路工程建设招投标活动中，也没有利用职权插手、干预为亲友或熟人谋取私利的问题;没有利用职权和影响经商办企业及进行有偿中介活动，认真遵守组织原则和干部人事纪律，不以参观考察为名公款出国或到省外旅游。管好自己的嘴，不该吃的不吃，管好自己的脚，不该去的场所不去。在8小时以外也能管好自己，不沾习社会上一切不健康的东西。</w:t>
      </w:r>
    </w:p>
    <w:p>
      <w:pPr>
        <w:ind w:left="0" w:right="0" w:firstLine="560"/>
        <w:spacing w:before="450" w:after="450" w:line="312" w:lineRule="auto"/>
      </w:pPr>
      <w:r>
        <w:rPr>
          <w:rFonts w:ascii="宋体" w:hAnsi="宋体" w:eastAsia="宋体" w:cs="宋体"/>
          <w:color w:val="000"/>
          <w:sz w:val="28"/>
          <w:szCs w:val="28"/>
        </w:rPr>
        <w:t xml:space="preserve">4、管好自己的同时，教育管理好亲属和身边工作人员。一是在工作中无论是到外县检查指导工作还是到外地出差，自己随时都注意党员干部的形象，教育身边人员坚持一切从简，不用公款大吃大喝，不住超标准客房。二是没有为个人和亲属大操大办喜庆事宜收敛礼金问题。三是在工作中始终坚持实事求是，从不弄虚作假、虚报浮夸，从不搞脱离实际。四是慎重对待权力，对所分管的业务项目，都是经过局班子和公路所共同研究确定。在对待权力方面始终注意自己不能被名利所诱，不能被钱财所惑，不能被私情所累。</w:t>
      </w:r>
    </w:p>
    <w:p>
      <w:pPr>
        <w:ind w:left="0" w:right="0" w:firstLine="560"/>
        <w:spacing w:before="450" w:after="450" w:line="312" w:lineRule="auto"/>
      </w:pPr>
      <w:r>
        <w:rPr>
          <w:rFonts w:ascii="宋体" w:hAnsi="宋体" w:eastAsia="宋体" w:cs="宋体"/>
          <w:color w:val="000"/>
          <w:sz w:val="28"/>
          <w:szCs w:val="28"/>
        </w:rPr>
        <w:t xml:space="preserve">三、廉洁自律的成效</w:t>
      </w:r>
    </w:p>
    <w:p>
      <w:pPr>
        <w:ind w:left="0" w:right="0" w:firstLine="560"/>
        <w:spacing w:before="450" w:after="450" w:line="312" w:lineRule="auto"/>
      </w:pPr>
      <w:r>
        <w:rPr>
          <w:rFonts w:ascii="宋体" w:hAnsi="宋体" w:eastAsia="宋体" w:cs="宋体"/>
          <w:color w:val="000"/>
          <w:sz w:val="28"/>
          <w:szCs w:val="28"/>
        </w:rPr>
        <w:t xml:space="preserve">通过几年来的努力工作，自己分管的公路建设取得了几方面成效：</w:t>
      </w:r>
    </w:p>
    <w:p>
      <w:pPr>
        <w:ind w:left="0" w:right="0" w:firstLine="560"/>
        <w:spacing w:before="450" w:after="450" w:line="312" w:lineRule="auto"/>
      </w:pPr>
      <w:r>
        <w:rPr>
          <w:rFonts w:ascii="宋体" w:hAnsi="宋体" w:eastAsia="宋体" w:cs="宋体"/>
          <w:color w:val="000"/>
          <w:sz w:val="28"/>
          <w:szCs w:val="28"/>
        </w:rPr>
        <w:t xml:space="preserve">1、确保了地方公路的管养工作有序开展。市交通局担负着全市31条线路共404.08公里地方公路的管养任务，通过与公路所人员的共同努力，公路养护工作几年来都名列贵港三区两县市的前列。</w:t>
      </w:r>
    </w:p>
    <w:p>
      <w:pPr>
        <w:ind w:left="0" w:right="0" w:firstLine="560"/>
        <w:spacing w:before="450" w:after="450" w:line="312" w:lineRule="auto"/>
      </w:pPr>
      <w:r>
        <w:rPr>
          <w:rFonts w:ascii="宋体" w:hAnsi="宋体" w:eastAsia="宋体" w:cs="宋体"/>
          <w:color w:val="000"/>
          <w:sz w:val="28"/>
          <w:szCs w:val="28"/>
        </w:rPr>
        <w:t xml:space="preserve">2、实现了全市乡乡通油路的目标。为了改变我市的交通基础设施落后的状况，我局从年初开始，逐步实施乡乡通油路工程，至年全面实现全市乡乡通油路的目标，期间共完成了北市至中沙公路、沙泥岭至木圭公路、蒙圩至白沙公路等9个公路工程项目共计89.7公里的油(砼)路面改建工程，总计投资2495万元。</w:t>
      </w:r>
    </w:p>
    <w:p>
      <w:pPr>
        <w:ind w:left="0" w:right="0" w:firstLine="560"/>
        <w:spacing w:before="450" w:after="450" w:line="312" w:lineRule="auto"/>
      </w:pPr>
      <w:r>
        <w:rPr>
          <w:rFonts w:ascii="宋体" w:hAnsi="宋体" w:eastAsia="宋体" w:cs="宋体"/>
          <w:color w:val="000"/>
          <w:sz w:val="28"/>
          <w:szCs w:val="28"/>
        </w:rPr>
        <w:t xml:space="preserve">3、促进了全市农村公路建设事业的快速发展。从年开始我市共安排了74条线路668公里农村村公路建设任务。为了尽快实施，我与公路所一起，相继组织工程技术人员做好计划内项目的测设工作，并着手落实工程的施工组织工作。目前已完成近20条线路的施工任务，其它线路都在紧张的施工建设中，计划今年低全部项目建成通车。</w:t>
      </w:r>
    </w:p>
    <w:p>
      <w:pPr>
        <w:ind w:left="0" w:right="0" w:firstLine="560"/>
        <w:spacing w:before="450" w:after="450" w:line="312" w:lineRule="auto"/>
      </w:pPr>
      <w:r>
        <w:rPr>
          <w:rFonts w:ascii="宋体" w:hAnsi="宋体" w:eastAsia="宋体" w:cs="宋体"/>
          <w:color w:val="000"/>
          <w:sz w:val="28"/>
          <w:szCs w:val="28"/>
        </w:rPr>
        <w:t xml:space="preserve">4、增强了分管公路所领导班子廉政意识和执政能力，健全了分管部门的廉政责任制，完善了各种廉政建设制度，增强了班子的战斗力和与干部职工的亲和力，使分管的公路所没有发生违法违纪事件。</w:t>
      </w:r>
    </w:p>
    <w:p>
      <w:pPr>
        <w:ind w:left="0" w:right="0" w:firstLine="560"/>
        <w:spacing w:before="450" w:after="450" w:line="312" w:lineRule="auto"/>
      </w:pPr>
      <w:r>
        <w:rPr>
          <w:rFonts w:ascii="宋体" w:hAnsi="宋体" w:eastAsia="宋体" w:cs="宋体"/>
          <w:color w:val="000"/>
          <w:sz w:val="28"/>
          <w:szCs w:val="28"/>
        </w:rPr>
        <w:t xml:space="preserve">总之，从年以来的3年多里，我本人在党风廉政建设方面是自觉自律的。但是，与上级部门的要求相比，我也许还存在一些差距，在今后工作中，一定要在市委和局党组的正确领导下，继续加强勤政廉政，为桂平的交通事业发展尽到心、尽到职，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述职述职述廉报告篇九</w:t>
      </w:r>
    </w:p>
    <w:p>
      <w:pPr>
        <w:ind w:left="0" w:right="0" w:firstLine="560"/>
        <w:spacing w:before="450" w:after="450" w:line="312" w:lineRule="auto"/>
      </w:pPr>
      <w:r>
        <w:rPr>
          <w:rFonts w:ascii="宋体" w:hAnsi="宋体" w:eastAsia="宋体" w:cs="宋体"/>
          <w:color w:val="000"/>
          <w:sz w:val="28"/>
          <w:szCs w:val="28"/>
        </w:rPr>
        <w:t xml:space="preserve">风雨送春归，飞雪迎春到，不知不觉中一年又已经过去。回顾2024年，是分公司“四化”（宽带光纤化、语音无线化、手机智能化、业务融合化）;“五领先”（思路领先、管理领先、工作领先、市场份额领先、员工满意度领先）的关键年。营维部为了响应分公司号召，为实现以上目标，全体人员克难攻坚，务实创新，在分公司领导下各项工作取得显著成效。回顾二年来的工作，本人以务实创新的精神，扎扎实实、兢兢业业的开展工作，较好的完成了生产经营目标和各项工作目标。下面，就二年来的工作作以下简要的汇报：</w:t>
      </w:r>
    </w:p>
    <w:p>
      <w:pPr>
        <w:ind w:left="0" w:right="0" w:firstLine="560"/>
        <w:spacing w:before="450" w:after="450" w:line="312" w:lineRule="auto"/>
      </w:pPr>
      <w:r>
        <w:rPr>
          <w:rFonts w:ascii="宋体" w:hAnsi="宋体" w:eastAsia="宋体" w:cs="宋体"/>
          <w:color w:val="000"/>
          <w:sz w:val="28"/>
          <w:szCs w:val="28"/>
        </w:rPr>
        <w:t xml:space="preserve">理论是行动的先导，对我们共产党人，特别是担负一定领导职务的党员干部是十分重要的，因为理论上的成熟是政治上成熟的基础。我体会到理论学习不仅是任务，而且是一种责任，更是一种境界。今年来本人坚持勤奋学习，努力提高理论水平，强化思维能力，注重用理论联系实际，指导工作实践。</w:t>
      </w:r>
    </w:p>
    <w:p>
      <w:pPr>
        <w:ind w:left="0" w:right="0" w:firstLine="560"/>
        <w:spacing w:before="450" w:after="450" w:line="312" w:lineRule="auto"/>
      </w:pPr>
      <w:r>
        <w:rPr>
          <w:rFonts w:ascii="宋体" w:hAnsi="宋体" w:eastAsia="宋体" w:cs="宋体"/>
          <w:color w:val="000"/>
          <w:sz w:val="28"/>
          <w:szCs w:val="28"/>
        </w:rPr>
        <w:t xml:space="preserve">一是注重克服思想上的“惰”性，坚持按制度，按计划进行理论学习。首先不把理论学习视为“软指标”和额外负担，自觉参加每季度的党课集中学习;其次是按局的学习计划，坚持个人自学，发扬“钉子”精神，挤时间学，正确处理工作与学习的矛盾，不因工作忙而忽视学习，不因任务重而放松学习。今年来，每年都参加了公司党开展的党风廉政教育学习宣传月活动，在今年还参加了局党委组织的“xx大”精神学习、收看“两次会议”的现场直播、局党委组织对全体机关人是进行的学习等，甚至还利用每月的经营分析例会的间隙，采取播放录像的方式同全局干部一起学习管理知识。既丰富自己的理论知识，也在全局培养出了一种良好的学习氛围。</w:t>
      </w:r>
    </w:p>
    <w:p>
      <w:pPr>
        <w:ind w:left="0" w:right="0" w:firstLine="560"/>
        <w:spacing w:before="450" w:after="450" w:line="312" w:lineRule="auto"/>
      </w:pPr>
      <w:r>
        <w:rPr>
          <w:rFonts w:ascii="宋体" w:hAnsi="宋体" w:eastAsia="宋体" w:cs="宋体"/>
          <w:color w:val="000"/>
          <w:sz w:val="28"/>
          <w:szCs w:val="28"/>
        </w:rPr>
        <w:t xml:space="preserve">二是坚持理论联系实际，用理论来指导解决实践工作。学习目的再于应用，今年来，以理论的指导，不断提高了分析问题和解决问题的能力，增强了工作中的原则性、系统性、预见性和创造性。如在今年上半年，我通过对分局工作的调查研究发现，在进行三项体制改革后，大部分局负责人对工作很尽心尽责，工作主动性、积极性很高，但周围的其它人却显得无事可干，形成一种“分局局长忙得团团转，其他人人员无事干”的怪现象。虽然也给他们分过工，但就其工作效果来看很不理想。对此，我与局党委其他成员一起讨论时，觉得的应该创新工作思路，简政放权，把几个重点的乡镇单独划出成立片区，设经理岗位，其行政级待遇均不变，费用支出从分局中划出单列，绩效单独考核。这样既为分局又减了压力，又向片区加了压，一个轻装上阵，一个信心十足。使得他们的工作相得益彰，工作上显现了前所未有的活力。</w:t>
      </w:r>
    </w:p>
    <w:p>
      <w:pPr>
        <w:ind w:left="0" w:right="0" w:firstLine="560"/>
        <w:spacing w:before="450" w:after="450" w:line="312" w:lineRule="auto"/>
      </w:pPr>
      <w:r>
        <w:rPr>
          <w:rFonts w:ascii="宋体" w:hAnsi="宋体" w:eastAsia="宋体" w:cs="宋体"/>
          <w:color w:val="000"/>
          <w:sz w:val="28"/>
          <w:szCs w:val="28"/>
        </w:rPr>
        <w:t xml:space="preserve">三是注重理论与实践的转化，努力培养和提高创新思维能力。三年来，我注重把理论转化为自己的科学思维方法，转化为对实际工作的正确把握，转化为指导工作的思路办法，积极研究新情况，解决新问题，走出新路子，克服因循守旧的思想，力戒“经验主义”，拓展思维。如今年下半年，在任务重时间紧的情况下，如何激励力员工们的主观能动性？是摆在局党委面前的一道急待解决的难题。由此，我们创新了绩效管理办法，按时间、按进度，直接考核到每个人，拿出一部分工资总额直接奖励先进个人，获得了极大成效。在规划2024年的工作思路时，也创新工作方式，我与局党委又积极推动地方政府召开了全县农村电话发展座谈会，变我们的企业行为为政府行为，社会行为，效果显著。这一经验也在市公司得到大力推广。</w:t>
      </w:r>
    </w:p>
    <w:p>
      <w:pPr>
        <w:ind w:left="0" w:right="0" w:firstLine="560"/>
        <w:spacing w:before="450" w:after="450" w:line="312" w:lineRule="auto"/>
      </w:pPr>
      <w:r>
        <w:rPr>
          <w:rFonts w:ascii="宋体" w:hAnsi="宋体" w:eastAsia="宋体" w:cs="宋体"/>
          <w:color w:val="000"/>
          <w:sz w:val="28"/>
          <w:szCs w:val="28"/>
        </w:rPr>
        <w:t xml:space="preserve">在我决定到营维部时，也曾度德量力，思虑再三。之所以到酉中：一是向年轻人学习，分公司有不少德才兼备的年轻人，他们那种“海到尽头天作岸，山临绝顶我为峰”的豪迈气概，使我深有感触;二是向年长者学习主动迎接挑战的心态，分公司有相当数量的中年人他们努力工作，与时俱进，以卓越的才干和不争的事实，奠定了中流砥柱的地位。我到营维部工作后，主要协助主任处理营维部日常事务，具体分管网络运行维护、客户服务质量、安全保卫、后勤日常事务，还兼职资源配置具体工作。</w:t>
      </w:r>
    </w:p>
    <w:p>
      <w:pPr>
        <w:ind w:left="0" w:right="0" w:firstLine="560"/>
        <w:spacing w:before="450" w:after="450" w:line="312" w:lineRule="auto"/>
      </w:pPr>
      <w:r>
        <w:rPr>
          <w:rFonts w:ascii="宋体" w:hAnsi="宋体" w:eastAsia="宋体" w:cs="宋体"/>
          <w:color w:val="000"/>
          <w:sz w:val="28"/>
          <w:szCs w:val="28"/>
        </w:rPr>
        <w:t xml:space="preserve">一是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二是建立与岗位和绩效挂钩的薪酬制度改革。今年，我公司紧紧围绕职位明确化、薪酬社会化、奖金绩效化和福利多样化“四化”目标，全面推进企业薪酬体制改革。公司有几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三是狠抓制度改革创新，初步建立制度管理网络。机构调整、薪酬改革后，人事部门按照新的岗位，及时修改补充了岗位职责，制定了新的考评办法和奖金分配制度。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四是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五是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多万元。此外，通过不懈努力，目前两项工程都在积极进行施工筹备，预计总产值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同时与多家客户建立起了广告媒体合作意向。计算机业务也迈向了市场，目前初步对外开展了几项业务。监理设计室突出一个“细”字，以通信建设和经济效益为中心，优质细致，圆满完成了公司领导及主业交办的各项工作任务。</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四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针对小灵通网络特点，结合网络的二期和三期扩容进行了深度优化，重点解决了信号覆盖，疏通提高话务小区，降低掉话率和拒绝率。在现有的条件下，尽了最大努力对网络进行了优化，基本满足了现有用户的通信需求。根据省公司的精神要求，我们分步有序地开展了后端维护架构的调整和综合维护人员的岗位认证工作。将原有的分专业维护架构调整为集中综合维护架构，采用竞聘和考核上岗的方式合理调整了人员，明确了各维护班组的工作职责及维护责任界面。目前，新的维护架构已调整到位并开始了运作。加强资源管理和调配，提高对前端的响应速度和支撑力度。完成了传输资源的清查工作。完成了固定资产流程优化工作。持续进行了一年多的管线资源清查工作也进入了尾声。制定了资源动态管理办法和相应的使用流程，在此基础上实施了资源的动态调配。建立了市场预测机制，加强了前后端的沟通。组建了为大客户服务的虚拟团队，进一步强化了为大客户服务的意识。在完成以上各项工作的同时，自己能虚心向同志们学习，认真钻研各种业务技术，使自己的业务管理水平有了一定的提高。在工作中能做到顾全大局，不计较个人得失，廉洁奉公，坚持原则，和同志们搞好团结，充分发挥大家的主观能动性，共同完成好各项任务。在日常工作中能主动与前端及各支局的同志进行沟通，做好服务工作和后台支撑工作。</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来年各项工作有一个新的突破。</w:t>
      </w:r>
    </w:p>
    <w:p>
      <w:pPr>
        <w:ind w:left="0" w:right="0" w:firstLine="560"/>
        <w:spacing w:before="450" w:after="450" w:line="312" w:lineRule="auto"/>
      </w:pPr>
      <w:r>
        <w:rPr>
          <w:rFonts w:ascii="宋体" w:hAnsi="宋体" w:eastAsia="宋体" w:cs="宋体"/>
          <w:color w:val="000"/>
          <w:sz w:val="28"/>
          <w:szCs w:val="28"/>
        </w:rPr>
        <w:t xml:space="preserve">加强内部管理明确分工。营造部门内部团结一致、积极向上的工作氛围。加强内部培训进一步完善商业客户营销服务管理制度规范各类基础资料及管理台帐提高基础管理水平。进一步落实“商业客户营销服务规范”、“月工作通报制度”以及“商业客户教育培训制度”提高员工的营销服务技能。开展市场调查？抓住机遇？制定并落实切实可行的营销政策。坚持有效益、有区域、有重点的市场优先发展策略加强对商业楼宇、专业市场、工业园区以及网吧市场的分析研究积极探索实施有针对性的营销政策。在网吧管理方面进一步明确职责和义务做好服务工作与公安、文化、工商等政府部门密切协作保持电信网吧的市场占有率。坚持以发展为第一要务确保宽带、固定电话、来电显示稳步发展。在固定电话方面加大目标市场的营销力度大力推进小交换机拆机并网工作进一步深入实施“一桌一机”的营销活动提高电信增量的市场占有率。在来电显示方面引导新装用户及时开通来电显示挖掘存量用户的潜在需求提高商业客户的来显渗透率。加强经营分析做好经营工作的效果跟踪与评估。充分利用渠道支撑系统做好每月营销活动的经营分析和营销效果的跟踪与评估为下一步营销活动理清思路。加强绩效管理和渠道建设提高客户经理的综合水平。加强渠道建设充分发挥渠道支撑系统在营销活动中的作用。驻地网发展方面加强与相关部门的有效沟通不断探索新的合作模式提高驻地网的市场占有率。增值业务方面既要确保传统声讯业务的主流继续扩大外呼行业又要整合电信和社会优势加快合作拓展营销渠道同时加大短信开发和信息源开发力度把增值业务做大做强。加强农村支局管理切实做好支局服务不断完善农村统包责任制。新的一年商业客户服务工作更加任重道远面对竞争对手的不断增强的攻势和挑战我们一定解放思想坚定信心本着“用户至上用心服务”的理念开拓思路求实创新为全面完成2024年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w:t>
      </w:r>
    </w:p>
    <w:p>
      <w:pPr>
        <w:ind w:left="0" w:right="0" w:firstLine="560"/>
        <w:spacing w:before="450" w:after="450" w:line="312" w:lineRule="auto"/>
      </w:pPr>
      <w:r>
        <w:rPr>
          <w:rFonts w:ascii="宋体" w:hAnsi="宋体" w:eastAsia="宋体" w:cs="宋体"/>
          <w:color w:val="000"/>
          <w:sz w:val="28"/>
          <w:szCs w:val="28"/>
        </w:rPr>
        <w:t xml:space="preserve">我是乡乡长，按照要求，我就20xx年度“管工作、管廉政”工作情况报告如下：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邓小平理论和“三个代表”重要思想为指导，深入学习xx届三中、四中全会精神，认真落实科学发展观，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 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 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以上内容为本人20xx年度履行党风廉政建设责任制责任工作情况，全部属实，敬请组织监督核实。如有不实，愿接受组织调查处理。</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20__年在____公安局党委和农场党委的坚强领导下，以“三队一办一所”的警务模式为契机，我认真落实“八项规定”，坚决抵制“四风”，用实际行动践行三严三实。现将全年工作述职如下：</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在思想上自觉用科学理论武装自已，加强对马克思主义基本理论和中国特色社会主义理论的学习。在大是大非面前始终旗帜鲜明、立场坚定、令行禁止，坚决拥护党委的权威。在行动上带头贯彻执行两级党委的决定部署，保持政令畅通、执行有力、不搞变通、不打折扣、不绕弯子、不搞阳奉阴违。</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老党员、受党培养多年的干部，我对党始终怀着感激之情、感恩之心。对人民群众始终保持着敬重之情、敬畏之心。对事业始终尽心竭力、尽职尽责。本质上始终保持着共产党人的政治本色。严格遵守党的纪律，在日常生活中坚持把党的政治纪律与国家法律法规联系起来，并且按照党的纪律更高的要求自己。通过对党章、党纪系统全面的学习，努力提高自身的政治素质，不说没有党性的话，不做没有党性的事。</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实际工作中，我在抓好分管业务工作的同时，以同等的注意力抓好各部门的党风廉政建设，把反腐倡廉、案件防范工作与警务工作同研究、同规划、同布置、同检查、同考核、同问责，真正做到“两手抓、两手硬”，使党风廉政建设和反腐败工作始终保持应有的力度，全年没有一名民警因违法违纪受到处罚。</w:t>
      </w:r>
    </w:p>
    <w:p>
      <w:pPr>
        <w:ind w:left="0" w:right="0" w:firstLine="560"/>
        <w:spacing w:before="450" w:after="450" w:line="312" w:lineRule="auto"/>
      </w:pPr>
      <w:r>
        <w:rPr>
          <w:rFonts w:ascii="宋体" w:hAnsi="宋体" w:eastAsia="宋体" w:cs="宋体"/>
          <w:color w:val="000"/>
          <w:sz w:val="28"/>
          <w:szCs w:val="28"/>
        </w:rPr>
        <w:t xml:space="preserve">四、“三严三实”自查情况</w:t>
      </w:r>
    </w:p>
    <w:p>
      <w:pPr>
        <w:ind w:left="0" w:right="0" w:firstLine="560"/>
        <w:spacing w:before="450" w:after="450" w:line="312" w:lineRule="auto"/>
      </w:pPr>
      <w:r>
        <w:rPr>
          <w:rFonts w:ascii="宋体" w:hAnsi="宋体" w:eastAsia="宋体" w:cs="宋体"/>
          <w:color w:val="000"/>
          <w:sz w:val="28"/>
          <w:szCs w:val="28"/>
        </w:rPr>
        <w:t xml:space="preserve">(1)严以修身方面</w:t>
      </w:r>
    </w:p>
    <w:p>
      <w:pPr>
        <w:ind w:left="0" w:right="0" w:firstLine="560"/>
        <w:spacing w:before="450" w:after="450" w:line="312" w:lineRule="auto"/>
      </w:pPr>
      <w:r>
        <w:rPr>
          <w:rFonts w:ascii="宋体" w:hAnsi="宋体" w:eastAsia="宋体" w:cs="宋体"/>
          <w:color w:val="000"/>
          <w:sz w:val="28"/>
          <w:szCs w:val="28"/>
        </w:rPr>
        <w:t xml:space="preserve">理论学习深入不够。理论学习不深入、不系统，政治敏锐性、鉴别力不强，还不能用更高的标准衡量自己、要求自己，在运用理论指导实践的过程中缺乏灵活性。</w:t>
      </w:r>
    </w:p>
    <w:p>
      <w:pPr>
        <w:ind w:left="0" w:right="0" w:firstLine="560"/>
        <w:spacing w:before="450" w:after="450" w:line="312" w:lineRule="auto"/>
      </w:pPr>
      <w:r>
        <w:rPr>
          <w:rFonts w:ascii="宋体" w:hAnsi="宋体" w:eastAsia="宋体" w:cs="宋体"/>
          <w:color w:val="000"/>
          <w:sz w:val="28"/>
          <w:szCs w:val="28"/>
        </w:rPr>
        <w:t xml:space="preserve">(2)严以用权方面</w:t>
      </w:r>
    </w:p>
    <w:p>
      <w:pPr>
        <w:ind w:left="0" w:right="0" w:firstLine="560"/>
        <w:spacing w:before="450" w:after="450" w:line="312" w:lineRule="auto"/>
      </w:pPr>
      <w:r>
        <w:rPr>
          <w:rFonts w:ascii="宋体" w:hAnsi="宋体" w:eastAsia="宋体" w:cs="宋体"/>
          <w:color w:val="000"/>
          <w:sz w:val="28"/>
          <w:szCs w:val="28"/>
        </w:rPr>
        <w:t xml:space="preserve">政治组织执行不力。在平时各项工作中对党的方针政策宣传、贯彻落实力度还需进一步加强，平时管理中对同志们提工作要求多，提政治纪律要求少。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(3)严以律已方面</w:t>
      </w:r>
    </w:p>
    <w:p>
      <w:pPr>
        <w:ind w:left="0" w:right="0" w:firstLine="560"/>
        <w:spacing w:before="450" w:after="450" w:line="312" w:lineRule="auto"/>
      </w:pPr>
      <w:r>
        <w:rPr>
          <w:rFonts w:ascii="宋体" w:hAnsi="宋体" w:eastAsia="宋体" w:cs="宋体"/>
          <w:color w:val="000"/>
          <w:sz w:val="28"/>
          <w:szCs w:val="28"/>
        </w:rPr>
        <w:t xml:space="preserve">主观世界改造不够。改造主观世界不够自觉主动，以事务工作代替政治和党性锻炼，使自己的党性修养减弱了，对自己要求放松了，考虑群众利益和全局利益少了些。致使工作有时不够深入。</w:t>
      </w:r>
    </w:p>
    <w:p>
      <w:pPr>
        <w:ind w:left="0" w:right="0" w:firstLine="560"/>
        <w:spacing w:before="450" w:after="450" w:line="312" w:lineRule="auto"/>
      </w:pPr>
      <w:r>
        <w:rPr>
          <w:rFonts w:ascii="宋体" w:hAnsi="宋体" w:eastAsia="宋体" w:cs="宋体"/>
          <w:color w:val="000"/>
          <w:sz w:val="28"/>
          <w:szCs w:val="28"/>
        </w:rPr>
        <w:t xml:space="preserve">(4)谋事要实方面</w:t>
      </w:r>
    </w:p>
    <w:p>
      <w:pPr>
        <w:ind w:left="0" w:right="0" w:firstLine="560"/>
        <w:spacing w:before="450" w:after="450" w:line="312" w:lineRule="auto"/>
      </w:pPr>
      <w:r>
        <w:rPr>
          <w:rFonts w:ascii="宋体" w:hAnsi="宋体" w:eastAsia="宋体" w:cs="宋体"/>
          <w:color w:val="000"/>
          <w:sz w:val="28"/>
          <w:szCs w:val="28"/>
        </w:rPr>
        <w:t xml:space="preserve">下基层调研不够细致。总觉得自己在公安系统工作时间长，情况熟悉，信息量大，所以即使下基层，也多是蜻蜓点水式走过场。</w:t>
      </w:r>
    </w:p>
    <w:p>
      <w:pPr>
        <w:ind w:left="0" w:right="0" w:firstLine="560"/>
        <w:spacing w:before="450" w:after="450" w:line="312" w:lineRule="auto"/>
      </w:pPr>
      <w:r>
        <w:rPr>
          <w:rFonts w:ascii="宋体" w:hAnsi="宋体" w:eastAsia="宋体" w:cs="宋体"/>
          <w:color w:val="000"/>
          <w:sz w:val="28"/>
          <w:szCs w:val="28"/>
        </w:rPr>
        <w:t xml:space="preserve">(5)创业要实方面</w:t>
      </w:r>
    </w:p>
    <w:p>
      <w:pPr>
        <w:ind w:left="0" w:right="0" w:firstLine="560"/>
        <w:spacing w:before="450" w:after="450" w:line="312" w:lineRule="auto"/>
      </w:pPr>
      <w:r>
        <w:rPr>
          <w:rFonts w:ascii="宋体" w:hAnsi="宋体" w:eastAsia="宋体" w:cs="宋体"/>
          <w:color w:val="000"/>
          <w:sz w:val="28"/>
          <w:szCs w:val="28"/>
        </w:rPr>
        <w:t xml:space="preserve">艰苦奋斗意识不够。我对奢靡之风深恶痛绝，对铺张浪费现象非常反感，但认为党风、政风、社会风气不是自已能够管得了的，只要管住自己、管住所辖部门和人员就行，没有理直气壮地去抵制，责任感、使命感还应进一步增强。</w:t>
      </w:r>
    </w:p>
    <w:p>
      <w:pPr>
        <w:ind w:left="0" w:right="0" w:firstLine="560"/>
        <w:spacing w:before="450" w:after="450" w:line="312" w:lineRule="auto"/>
      </w:pPr>
      <w:r>
        <w:rPr>
          <w:rFonts w:ascii="宋体" w:hAnsi="宋体" w:eastAsia="宋体" w:cs="宋体"/>
          <w:color w:val="000"/>
          <w:sz w:val="28"/>
          <w:szCs w:val="28"/>
        </w:rPr>
        <w:t xml:space="preserve">(6)做人要实方面</w:t>
      </w:r>
    </w:p>
    <w:p>
      <w:pPr>
        <w:ind w:left="0" w:right="0" w:firstLine="560"/>
        <w:spacing w:before="450" w:after="450" w:line="312" w:lineRule="auto"/>
      </w:pPr>
      <w:r>
        <w:rPr>
          <w:rFonts w:ascii="宋体" w:hAnsi="宋体" w:eastAsia="宋体" w:cs="宋体"/>
          <w:color w:val="000"/>
          <w:sz w:val="28"/>
          <w:szCs w:val="28"/>
        </w:rPr>
        <w:t xml:space="preserve">服务宗旨意识不强。对工作缺乏热忱，没有能够广泛、直接、深入地走进群众中去，真正解决联系服务群众“最后一公里”、“最后一步路”问题。我虽然也经常深入企业、偶尔走进科室与民警们交流，但主动性不强、全面性不够，只注重了解自己想要了解的问题，未能做到“从群众中来，到群众中去”，听取群众意见少，没有完全详细了解和落实到位。</w:t>
      </w:r>
    </w:p>
    <w:p>
      <w:pPr>
        <w:ind w:left="0" w:right="0" w:firstLine="560"/>
        <w:spacing w:before="450" w:after="450" w:line="312" w:lineRule="auto"/>
      </w:pPr>
      <w:r>
        <w:rPr>
          <w:rFonts w:ascii="宋体" w:hAnsi="宋体" w:eastAsia="宋体" w:cs="宋体"/>
          <w:color w:val="000"/>
          <w:sz w:val="28"/>
          <w:szCs w:val="28"/>
        </w:rPr>
        <w:t xml:space="preserve">五、扎实履行工作职责</w:t>
      </w:r>
    </w:p>
    <w:p>
      <w:pPr>
        <w:ind w:left="0" w:right="0" w:firstLine="560"/>
        <w:spacing w:before="450" w:after="450" w:line="312" w:lineRule="auto"/>
      </w:pPr>
      <w:r>
        <w:rPr>
          <w:rFonts w:ascii="宋体" w:hAnsi="宋体" w:eastAsia="宋体" w:cs="宋体"/>
          <w:color w:val="000"/>
          <w:sz w:val="28"/>
          <w:szCs w:val="28"/>
        </w:rPr>
        <w:t xml:space="preserve">年初与民警签订“责任状”、“五条禁令”责任状、“廉洁执法”等责任状325份，将政治素质高、工作能力强的年轻民警调整到重要工作岗位，使__公安分局破案率位居管局公安局前列。在全警开展“四项建设”工作中，坚持每周一小时的业务理论学习、一小时的政治理论学习、每天一小时的警务技能训练的“三个一”活动，扎实地提高了全局民警的法律素质和警务技能素质，确保全年无一起涉法涉诉案件和群众投诉案件的发生。全年共立刑事案件_起，破案_起，治安案件_起，查处_起，交巡特消中队累计查处无证、酒后驾驶等严重违法交通行为_起，拘留_人。查封消防安全不合格场所单位7家，三停_家，罚款_家，整改_余家。</w:t>
      </w:r>
    </w:p>
    <w:p>
      <w:pPr>
        <w:ind w:left="0" w:right="0" w:firstLine="560"/>
        <w:spacing w:before="450" w:after="450" w:line="312" w:lineRule="auto"/>
      </w:pPr>
      <w:r>
        <w:rPr>
          <w:rFonts w:ascii="宋体" w:hAnsi="宋体" w:eastAsia="宋体" w:cs="宋体"/>
          <w:color w:val="000"/>
          <w:sz w:val="28"/>
          <w:szCs w:val="28"/>
        </w:rPr>
        <w:t xml:space="preserve">与全场重点单位、企事业和居民_%签订了消防安全责任状，全面开展社区警务安格化管理，及时化解各类矛盾纠纷_起，有效遏制民转刑案件27起，全年未发生一起民转刑案件;__拘留所全年完成了_人的拘押任务，未发生一起监管事故。节假日期间，我带领全警投入到农场“护春播”、“五一”、“十一”、“保秋收”等各项保卫工作中，常年做到“屯警街面、武装巡逻、动中备勤”的工作模式，开展了“半小时工作圈”应急演练，今年被公安部正式授予国家一级派出所，并在垦区117个公安分局的17个一级公安分局(派出所)20__年全面考核中名列第一。__拘留所被公安部授予全国“三项重点工作”先进单位，今年顺利通过公安部一级拘留所验收。</w:t>
      </w:r>
    </w:p>
    <w:p>
      <w:pPr>
        <w:ind w:left="0" w:right="0" w:firstLine="560"/>
        <w:spacing w:before="450" w:after="450" w:line="312" w:lineRule="auto"/>
      </w:pPr>
      <w:r>
        <w:rPr>
          <w:rFonts w:ascii="宋体" w:hAnsi="宋体" w:eastAsia="宋体" w:cs="宋体"/>
          <w:color w:val="000"/>
          <w:sz w:val="28"/>
          <w:szCs w:val="28"/>
        </w:rPr>
        <w:t xml:space="preserve">六、个人廉洁自律情况</w:t>
      </w:r>
    </w:p>
    <w:p>
      <w:pPr>
        <w:ind w:left="0" w:right="0" w:firstLine="560"/>
        <w:spacing w:before="450" w:after="450" w:line="312" w:lineRule="auto"/>
      </w:pPr>
      <w:r>
        <w:rPr>
          <w:rFonts w:ascii="宋体" w:hAnsi="宋体" w:eastAsia="宋体" w:cs="宋体"/>
          <w:color w:val="000"/>
          <w:sz w:val="28"/>
          <w:szCs w:val="28"/>
        </w:rPr>
        <w:t xml:space="preserve">我严格按照《八项规定》要求，能够对直接管辖范围内发生明令禁止的不正之风积极抵制。对发现的违法违纪问题不存在隐瞒不报、压制不查的问题。实际工作中，我能够做到不越轨、不走样、不变形，时刻保持清醒的头脑。不偏离正确的行为方向，随时检查自己，不放任细微的小节问题，不崇尚腐朽的生活方式，在职务消费问题上，带头厉行节约，没有任何超标准、超规格消费行为，招待外来人员一律工作餐，我本人不参加社会上的任何吃请，日常开支主要是公务用车的油料开支。</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1、理论学习不够扎实，只是满足于完成“规定动作”，静下心来仔细研读不够。学习过程中，世界观、人生观和价值观的对照改造也不够彻底。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2、有时说话不够委婉，对于民警要求过急、批评过严。由于性格耿直，工作或会议中，说话直截了当，容易挫伤同志积极性。</w:t>
      </w:r>
    </w:p>
    <w:p>
      <w:pPr>
        <w:ind w:left="0" w:right="0" w:firstLine="560"/>
        <w:spacing w:before="450" w:after="450" w:line="312" w:lineRule="auto"/>
      </w:pPr>
      <w:r>
        <w:rPr>
          <w:rFonts w:ascii="宋体" w:hAnsi="宋体" w:eastAsia="宋体" w:cs="宋体"/>
          <w:color w:val="000"/>
          <w:sz w:val="28"/>
          <w:szCs w:val="28"/>
        </w:rPr>
        <w:t xml:space="preserve">一年来，虽然在工作中取得了点点成绩，但离组织要求的差距还很大，我决定采取以下几方面措施加以改正：</w:t>
      </w:r>
    </w:p>
    <w:p>
      <w:pPr>
        <w:ind w:left="0" w:right="0" w:firstLine="560"/>
        <w:spacing w:before="450" w:after="450" w:line="312" w:lineRule="auto"/>
      </w:pPr>
      <w:r>
        <w:rPr>
          <w:rFonts w:ascii="宋体" w:hAnsi="宋体" w:eastAsia="宋体" w:cs="宋体"/>
          <w:color w:val="000"/>
          <w:sz w:val="28"/>
          <w:szCs w:val="28"/>
        </w:rPr>
        <w:t xml:space="preserve">1、勤奋学习理论知识，制定学习计划，强化学习主动性，并把学习成果转化为实际行动。增强自己参与决策和贯彻执行的能力。</w:t>
      </w:r>
    </w:p>
    <w:p>
      <w:pPr>
        <w:ind w:left="0" w:right="0" w:firstLine="560"/>
        <w:spacing w:before="450" w:after="450" w:line="312" w:lineRule="auto"/>
      </w:pPr>
      <w:r>
        <w:rPr>
          <w:rFonts w:ascii="宋体" w:hAnsi="宋体" w:eastAsia="宋体" w:cs="宋体"/>
          <w:color w:val="000"/>
          <w:sz w:val="28"/>
          <w:szCs w:val="28"/>
        </w:rPr>
        <w:t xml:space="preserve">2、努力改进工作作风，不说没有准备、没有思考充分的话。把自己定位一个普通的民警，时刻提醒自己不是官而是公仆。多深入一线，在具体工作中历练为民服务的真心、换位思考的同情心、高度负责的责任心、解决困难的决心和长期作战的恒心，把群众对公安工作的满意度作为检验工作成效的第一标准。做到言行一致、表里一致，清清白白做人，兢兢业业履职，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述职述职述廉报告篇十二</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在市委、市政府的正确领导和局党组带领及同志们的帮助下，一年来，本人在德、能、勤、绩、廉方面取得了不同程度地进步，现将主要表现情况报告如下：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一、加强思想品德建设，坚定理想信念。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届三中全会精神，用马列主义、毛泽东思想和中国特色社会主义理论武装头脑，在思想和行动上始终同党中央保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责任感;能够遵纪守法，诚实守信，乐于助人，注重社会形象;尊老爱幼，家庭和睦，平易见人，团同志、生活作风正派;始终按党员领导干部的标准严格要求自己，顾全大局，服从组织，求同存异，推行民主，维护领导班子团。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合，坚持学以致用，树立理论联系实际的学风。通过学习，获得新知识、形成新观念、认识新事物、解决新问题、进行新创造、实现新发展，力求做到学懂会用。作为一名领导干部，按照先学一步，多学一点、学深一点的要求，本人带头认真学习党的以来路线、方针、政策，特别是党的xx届三中全会和一系列重要讲话精神，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能力。为了学深学透，本人合工作实际撰写多篇心得体会，把学习成果转化为推动科学发展的实际能力。</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建议，经常深入施工现场了解施工过程中一些实际困难和问题，促进企业发展。走出去学习外地(外国)招投标监管工作经验，分析比较我市招投标监管工作的共性和个性，找出差距，改进工作;提高开拓创新能力，是领导干部履行职责的需要，作为一名领导干部，始终保持解放思想、开拓创新的精神状态，克服因循守旧观念，强化改革创新意识，在招投标活动监管和投诉案件查处等方面工作采取了一些新举措。能够增强工作的责任感、紧迫感，克服重管理轻服务思想，强化服务意识，始终把招投标当事人的利益放在心里，敢于正视矛盾，勇于担当，遇到问题不推诿，坚持原则性和灵活性相合，通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己老实做人，扎实做事;做事不张扬，只求实绩;勿忘群众，甘为奉献，努力提高自己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调查取证，共同拟草调查报告，做到了件件有着落，事事有回音，尤其是对上级机关及其领导批示的投诉举报件，本人按照工作职责及时组织调查组进行调查，并及时向领导上报查处果。据不完全统计，20xx年，受理投诉举报约71件，均已办，其中查处弄虚作假的案件2起、复评49件、在建工程或待建15起、被记不良行为2家。市招管局与业主单位实行联合办案，查处招投标违法违规案件。针对以上违法违规行为的不同情形，我们分别采用了取消中标资格、投标保证金不予退还，给违法违规企业记不良记录等处理。截止止目前，本人分管的监督和投诉受理案件查处工作没有出现重大差错，可以说经得起历史的经验、群众的经验、实践的经验。积极配合市效能办及业主单位开展标后履约监管，对政府投资重大建设项目标后履约情况开展多次明查暗访，进一步规范我市工程建设项目领域。另外，本人作为机关支部书记，能认真履行职责，积极开展党建活动，制定和完善了机关党支部的各项制度，认真组织党员干部开展理论、业务学习。在党务公开、机关效能建设、党风廉政建设等方面工作，均取得明显成效，圆满完成了上级组织交办的各项工作任务，一年来，本人在工作中，首先，摆整位置，转变观念，身先士卒参与具体业务工作，遇到问题多和同志们商议，多向领导汇报，必要时通过会议集体研究。其次，积极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己，自觉遵守中央八项规定和省委省政府“三十条”、市委实施意见，做到自重、自省、自警、自励，树立正确利益观。做到不为私心所忧，不为名利所累，不为物欲所惑，做到自我净化、自我完善、自我革新、自我提高能力，自觉保持党员干部思想纯洁性，保持清正廉洁，严格执行廉洁自律各项规定，坚决纠正“四风”。要求别人不做的，自己首先不做，要求别人做的，自己首先做到，主动接受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不足：一年来，本人在政治思想和工作等方面均取得了一定的成绩，这些成绩的取得与领导和同志的帮助和支持是分不开的，与此同时，也存在一些不足，主要表现在以下方面：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但是很难落实，缺乏对招投标工作的系统学习，特别是对招投标工作出现的新情况、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2、深入基层不够，了解实际情况较少，为民服务意识需要进一步提高。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总之，按照中央八项规定要求，本人或多或少地存在着一些问题，如有接受公款宴请现象，艰苦奋斗精神和勤俭节约的意识不够强。</w:t>
      </w:r>
    </w:p>
    <w:p>
      <w:pPr>
        <w:ind w:left="0" w:right="0" w:firstLine="560"/>
        <w:spacing w:before="450" w:after="450" w:line="312" w:lineRule="auto"/>
      </w:pPr>
      <w:r>
        <w:rPr>
          <w:rFonts w:ascii="宋体" w:hAnsi="宋体" w:eastAsia="宋体" w:cs="宋体"/>
          <w:color w:val="000"/>
          <w:sz w:val="28"/>
          <w:szCs w:val="28"/>
        </w:rPr>
        <w:t xml:space="preserve">主要原因：1、对马列主义、毛泽东思想、中国特色社会主义理论精神实质理解的不够。2、自我约有所放松，在工作中有依赖思想，无形中降低了工作标准和工作要求，没有很好地发挥自身作用，造成自己在工作上的被动，同时也增加了工作上的难度。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责任感和紧迫感。做好“一岗双责”，严格执行民主集中制的各项制度，积极开展批评与自我批评，自觉接受党和人民群众的监督，努力提高领导艺术和领导水平，改进领导方法，积累领导经验，增强执行力，始终保持党员干部先进性和思想纯洁性，真正做到务实、廉洁、高效，为六安经济社会发展作出自己应用的贡献。</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述职述职述廉报告篇十三</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述职述职述廉报告篇十四</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1、学校荣获“xx市安全文明校园”</w:t>
      </w:r>
    </w:p>
    <w:p>
      <w:pPr>
        <w:ind w:left="0" w:right="0" w:firstLine="560"/>
        <w:spacing w:before="450" w:after="450" w:line="312" w:lineRule="auto"/>
      </w:pPr>
      <w:r>
        <w:rPr>
          <w:rFonts w:ascii="宋体" w:hAnsi="宋体" w:eastAsia="宋体" w:cs="宋体"/>
          <w:color w:val="000"/>
          <w:sz w:val="28"/>
          <w:szCs w:val="28"/>
        </w:rPr>
        <w:t xml:space="preserve">2、荣获“xx市平安单位”</w:t>
      </w:r>
    </w:p>
    <w:p>
      <w:pPr>
        <w:ind w:left="0" w:right="0" w:firstLine="560"/>
        <w:spacing w:before="450" w:after="450" w:line="312" w:lineRule="auto"/>
      </w:pPr>
      <w:r>
        <w:rPr>
          <w:rFonts w:ascii="宋体" w:hAnsi="宋体" w:eastAsia="宋体" w:cs="宋体"/>
          <w:color w:val="000"/>
          <w:sz w:val="28"/>
          <w:szCs w:val="28"/>
        </w:rPr>
        <w:t xml:space="preserve">3、顺利通过“区和谐校园”验收</w:t>
      </w:r>
    </w:p>
    <w:p>
      <w:pPr>
        <w:ind w:left="0" w:right="0" w:firstLine="560"/>
        <w:spacing w:before="450" w:after="450" w:line="312" w:lineRule="auto"/>
      </w:pPr>
      <w:r>
        <w:rPr>
          <w:rFonts w:ascii="宋体" w:hAnsi="宋体" w:eastAsia="宋体" w:cs="宋体"/>
          <w:color w:val="000"/>
          <w:sz w:val="28"/>
          <w:szCs w:val="28"/>
        </w:rPr>
        <w:t xml:space="preserve">4、语文组为区“创共青团”号和“全国作文教学先进单位”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美好明天。</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主席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二是中老年运动会、三是歌舞联欢会。通过“三个三”活动，发展了社区文化，加强了辖区内文化队伍的沟通与交流、提高了各队伍的表演水平，带动了各小区的文化活动普及。到目前为止，我们共建有秧歌队、太极拳、剑;棋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按照省局党组安排和考核办要求，现将本人20xx年一年来的思想品德、工作能力、工作作风、廉洁自律、履行职责等方面的情况作以汇报，不妥之处，敬请批评指正。</w:t>
      </w:r>
    </w:p>
    <w:p>
      <w:pPr>
        <w:ind w:left="0" w:right="0" w:firstLine="560"/>
        <w:spacing w:before="450" w:after="450" w:line="312" w:lineRule="auto"/>
      </w:pPr>
      <w:r>
        <w:rPr>
          <w:rFonts w:ascii="宋体" w:hAnsi="宋体" w:eastAsia="宋体" w:cs="宋体"/>
          <w:color w:val="000"/>
          <w:sz w:val="28"/>
          <w:szCs w:val="28"/>
        </w:rPr>
        <w:t xml:space="preserve">20xx年， 在处领导的正确指导以及处室同志的大力协作帮助下，根据省局工作要点，紧紧围绕处室目标任务，结合自己分管的经费的申请与落实、部门预算与决算、“收支两条线”管理、收费项目与收费标准的申报与审批等工作，本着宏观与微观并重，一方面通过与财政、物价部门的协调沟通，争取更多的资金和收费政策来确保系统各项工作的顺利进行;另一方面建立健全各项规章制度，加强财务监督管理，使有效的资金发挥最大的效能。通过努力，取得了一定成绩，部门决算连续xx年被省财政厅评为先进单位，部门预算连续4年被评为先进单位。具体情况汇报如下：</w:t>
      </w:r>
    </w:p>
    <w:p>
      <w:pPr>
        <w:ind w:left="0" w:right="0" w:firstLine="560"/>
        <w:spacing w:before="450" w:after="450" w:line="312" w:lineRule="auto"/>
      </w:pPr>
      <w:r>
        <w:rPr>
          <w:rFonts w:ascii="宋体" w:hAnsi="宋体" w:eastAsia="宋体" w:cs="宋体"/>
          <w:color w:val="000"/>
          <w:sz w:val="28"/>
          <w:szCs w:val="28"/>
        </w:rPr>
        <w:t xml:space="preserve">一、认真学习政治理论和专业知识，不断提高思想觉悟、工作能力和业务水平</w:t>
      </w:r>
    </w:p>
    <w:p>
      <w:pPr>
        <w:ind w:left="0" w:right="0" w:firstLine="560"/>
        <w:spacing w:before="450" w:after="450" w:line="312" w:lineRule="auto"/>
      </w:pPr>
      <w:r>
        <w:rPr>
          <w:rFonts w:ascii="宋体" w:hAnsi="宋体" w:eastAsia="宋体" w:cs="宋体"/>
          <w:color w:val="000"/>
          <w:sz w:val="28"/>
          <w:szCs w:val="28"/>
        </w:rPr>
        <w:t xml:space="preserve">坚持以党的基本理论、科学发展观武装自己的头脑，树立正确的人生观、价值观和世界观。认真学习党的路线方针政策，积极参加局里组织的各项政治活动，不断提高思想觉悟和理论修养，与时俱进，开拓进取，不断创新工作思路，始终保持思想上的统一和政治上的坚定。</w:t>
      </w:r>
    </w:p>
    <w:p>
      <w:pPr>
        <w:ind w:left="0" w:right="0" w:firstLine="560"/>
        <w:spacing w:before="450" w:after="450" w:line="312" w:lineRule="auto"/>
      </w:pPr>
      <w:r>
        <w:rPr>
          <w:rFonts w:ascii="宋体" w:hAnsi="宋体" w:eastAsia="宋体" w:cs="宋体"/>
          <w:color w:val="000"/>
          <w:sz w:val="28"/>
          <w:szCs w:val="28"/>
        </w:rPr>
        <w:t xml:space="preserve">针对省局机关工作标准高、要求严、宏观指导性强的特点，面对上划后系统点多线长，财务与内审处的工作任务重，接触面广，服务性强的实际情况，如何更好发挥各级财务人员的作用，在经费紧缺的情况下，管好账，理好财，当好领导的参谋，使有限的资金发挥最大的效能，是关系到我系统事业发展的关键。作为财务与内审处的一名财务人员，要胜任自己的职责，既要有良好的品质，严谨的工作作风，还要有较高的财务专业技能、较强的协调能力和一定的业务指导水平。尽管我在财务专业上已取得了高级职称，也有十几年的财务工作经验，但面对这沉甸甸的责任，特别是近年来，随着我国经济的发展，财务工作在单位中重要性的体现，财政体制改革后出现的新知识、新政策，使我丝毫不敢懈怠。为此，我重未放松过对财务知识的学习，向书本学，在实践中学，随时掌握新政策、新变化，不断巩固提高业务水平，确保各项任务的完成和对系统财务人员业务指导能力水平的不断提高。</w:t>
      </w:r>
    </w:p>
    <w:p>
      <w:pPr>
        <w:ind w:left="0" w:right="0" w:firstLine="560"/>
        <w:spacing w:before="450" w:after="450" w:line="312" w:lineRule="auto"/>
      </w:pPr>
      <w:r>
        <w:rPr>
          <w:rFonts w:ascii="宋体" w:hAnsi="宋体" w:eastAsia="宋体" w:cs="宋体"/>
          <w:color w:val="000"/>
          <w:sz w:val="28"/>
          <w:szCs w:val="28"/>
        </w:rPr>
        <w:t xml:space="preserve">二、认真履行职责，积极开展工作，圆满完成各项工作任务</w:t>
      </w:r>
    </w:p>
    <w:p>
      <w:pPr>
        <w:ind w:left="0" w:right="0" w:firstLine="560"/>
        <w:spacing w:before="450" w:after="450" w:line="312" w:lineRule="auto"/>
      </w:pPr>
      <w:r>
        <w:rPr>
          <w:rFonts w:ascii="宋体" w:hAnsi="宋体" w:eastAsia="宋体" w:cs="宋体"/>
          <w:color w:val="000"/>
          <w:sz w:val="28"/>
          <w:szCs w:val="28"/>
        </w:rPr>
        <w:t xml:space="preserve">(一)加强与财政的沟通协调，争取财政资金和收费政策的支持力度</w:t>
      </w:r>
    </w:p>
    <w:p>
      <w:pPr>
        <w:ind w:left="0" w:right="0" w:firstLine="560"/>
        <w:spacing w:before="450" w:after="450" w:line="312" w:lineRule="auto"/>
      </w:pPr>
      <w:r>
        <w:rPr>
          <w:rFonts w:ascii="宋体" w:hAnsi="宋体" w:eastAsia="宋体" w:cs="宋体"/>
          <w:color w:val="000"/>
          <w:sz w:val="28"/>
          <w:szCs w:val="28"/>
        </w:rPr>
        <w:t xml:space="preserve">一是加强与财政厅相关处室的沟通协调与联系，争取财政资金的大力支持。20xx年全系统部门预算总收入6.0亿元，比20xx年的4.8亿元增加了1.2亿元，增长率为25%。其中:部门预算基数增加了9400万元，预算外收入增加了2900万元。在部门预算基数中①人员经费增加了3000万元;②市、县级人员公用经费增加了401万元(市、县级人员公用经费从20xx年开始，连续四年每人每年增加xx00元，截止20xx年已由20xx年的平均800元/年、人，增加到平均5000余元/年、人，省局机关和纤检局的公用经费每年也在不同程度的增长);③专项经费增加了2365万元(其中：食品安全抽查经费20xx万元，地理标志保护工作经费30万元，系统考核费xx万元，绩效工资323.87万元);④收费安排的支出增加了3645万元。</w:t>
      </w:r>
    </w:p>
    <w:p>
      <w:pPr>
        <w:ind w:left="0" w:right="0" w:firstLine="560"/>
        <w:spacing w:before="450" w:after="450" w:line="312" w:lineRule="auto"/>
      </w:pPr>
      <w:r>
        <w:rPr>
          <w:rFonts w:ascii="宋体" w:hAnsi="宋体" w:eastAsia="宋体" w:cs="宋体"/>
          <w:color w:val="000"/>
          <w:sz w:val="28"/>
          <w:szCs w:val="28"/>
        </w:rPr>
        <w:t xml:space="preserve">另外，在部门预算之外争取省财政专项资金xx04.7万元，其中：住房公积金补助资金744.7万元，名牌战略专项资金500万元，艰苦边远地区津贴补助资金xx0万元，农高会专项工作经费20万元。</w:t>
      </w:r>
    </w:p>
    <w:p>
      <w:pPr>
        <w:ind w:left="0" w:right="0" w:firstLine="560"/>
        <w:spacing w:before="450" w:after="450" w:line="312" w:lineRule="auto"/>
      </w:pPr>
      <w:r>
        <w:rPr>
          <w:rFonts w:ascii="宋体" w:hAnsi="宋体" w:eastAsia="宋体" w:cs="宋体"/>
          <w:color w:val="000"/>
          <w:sz w:val="28"/>
          <w:szCs w:val="28"/>
        </w:rPr>
        <w:t xml:space="preserve">二是加强与财政厅相关处室的沟通协调与联系，争取收费安排支出比例的最大化。通过与财政厅相关处室的协调与沟通，讲困难、摆问题、宣传质监系统的职能以及对社会发生的效能，让其了解质监系统现状，对收费安排的支出在政策上给予倾斜。目前我系统收费安排的支出比例在垂管单位中位居首位，收费安排的支出为上缴数的90%，明年有望达到xx0%。</w:t>
      </w:r>
    </w:p>
    <w:p>
      <w:pPr>
        <w:ind w:left="0" w:right="0" w:firstLine="560"/>
        <w:spacing w:before="450" w:after="450" w:line="312" w:lineRule="auto"/>
      </w:pPr>
      <w:r>
        <w:rPr>
          <w:rFonts w:ascii="宋体" w:hAnsi="宋体" w:eastAsia="宋体" w:cs="宋体"/>
          <w:color w:val="000"/>
          <w:sz w:val="28"/>
          <w:szCs w:val="28"/>
        </w:rPr>
        <w:t xml:space="preserve">三是加强与财政厅相关处室的沟通协调与联系，争取更多的追加预算资金额度。根据《财政部 中国人民银行关于将按预算外资金管理的全国性及中央部门和单位行政事业性收费纳入预算管理的通知》(财预[20xx]79号)，从20xx年元月起，我局系统的“产品质量监督检验收费”将由预算外管理纳入财政预算管理。由于此文件财政下达在部门预算编报之后，导致我系统此项收费1.38亿元未纳入财政预算内统一核算，所需收费安排的支出在财政预算的大盘子之外，属于当年追加预算系列，给系统经费的申请与落实带来了很大困难。针对这种情况，动脑筋、想办法，克服一切困难进行争取，目前此项经费已落到了实处，收费安排的支出按上缴数的95%被批准，并按xx月底的实际入库数1.15亿元到账。</w:t>
      </w:r>
    </w:p>
    <w:p>
      <w:pPr>
        <w:ind w:left="0" w:right="0" w:firstLine="560"/>
        <w:spacing w:before="450" w:after="450" w:line="312" w:lineRule="auto"/>
      </w:pPr>
      <w:r>
        <w:rPr>
          <w:rFonts w:ascii="宋体" w:hAnsi="宋体" w:eastAsia="宋体" w:cs="宋体"/>
          <w:color w:val="000"/>
          <w:sz w:val="28"/>
          <w:szCs w:val="28"/>
        </w:rPr>
        <w:t xml:space="preserve">(二)加强与物价部门的协调联系，认真做好收费标准的报批工作。</w:t>
      </w:r>
    </w:p>
    <w:p>
      <w:pPr>
        <w:ind w:left="0" w:right="0" w:firstLine="560"/>
        <w:spacing w:before="450" w:after="450" w:line="312" w:lineRule="auto"/>
      </w:pPr>
      <w:r>
        <w:rPr>
          <w:rFonts w:ascii="宋体" w:hAnsi="宋体" w:eastAsia="宋体" w:cs="宋体"/>
          <w:color w:val="000"/>
          <w:sz w:val="28"/>
          <w:szCs w:val="28"/>
        </w:rPr>
        <w:t xml:space="preserve">一是加强与物价部门的沟通协调与联系，按照特种设备收费要求，申报了“锅炉热工测试收费标准”和“电梯等行政许可收费标准参照锅炉压力容器行政许可收费标准执行”的收费标准，目前物价局对此收费标准正在审批中。</w:t>
      </w:r>
    </w:p>
    <w:p>
      <w:pPr>
        <w:ind w:left="0" w:right="0" w:firstLine="560"/>
        <w:spacing w:before="450" w:after="450" w:line="312" w:lineRule="auto"/>
      </w:pPr>
      <w:r>
        <w:rPr>
          <w:rFonts w:ascii="宋体" w:hAnsi="宋体" w:eastAsia="宋体" w:cs="宋体"/>
          <w:color w:val="000"/>
          <w:sz w:val="28"/>
          <w:szCs w:val="28"/>
        </w:rPr>
        <w:t xml:space="preserve">二是加强与物价部门的沟通协调与联系，按照国家发改委对计量检定收费标准的要求，协调省计量院测算调整计量检定收费标准，重新修定“xx省计量检定收费标准”，目前测算工作已基本完成，准备由专家论证后上报省物价局审批。</w:t>
      </w:r>
    </w:p>
    <w:p>
      <w:pPr>
        <w:ind w:left="0" w:right="0" w:firstLine="560"/>
        <w:spacing w:before="450" w:after="450" w:line="312" w:lineRule="auto"/>
      </w:pPr>
      <w:r>
        <w:rPr>
          <w:rFonts w:ascii="宋体" w:hAnsi="宋体" w:eastAsia="宋体" w:cs="宋体"/>
          <w:color w:val="000"/>
          <w:sz w:val="28"/>
          <w:szCs w:val="28"/>
        </w:rPr>
        <w:t xml:space="preserve">(三)加强与市局、省局直属单位财务人员的沟通与协调，指导帮助其做好财务规范化管理。为了进一步规范财务制度，加强系统财务管理。一是9月份财务与内审处召开了“全省质监系统财务管理工作会”，会上，通报了今年的审计决定，并结合审计情况对近年来财务管理的经验和存在的问题进行了分析，对部门预算的概念、流程以及执行规定进行了讲解，对当前财务工作面临的困难进行了分析总结，提出了财务工作精细化管理要求，为进一步规范系统财务管理工作奠定了基础。二是协同人事处召开了“全省质监系统规范绩效工资发放工作座谈会”，明确了市县事业人员绩效工资的发放范围、发放标准和发放要求，责令各市局务必按时发放事业人员绩效工资，同时要求各市局要确保人员医疗保险、住房公积金得到落实等问题。</w:t>
      </w:r>
    </w:p>
    <w:p>
      <w:pPr>
        <w:ind w:left="0" w:right="0" w:firstLine="560"/>
        <w:spacing w:before="450" w:after="450" w:line="312" w:lineRule="auto"/>
      </w:pPr>
      <w:r>
        <w:rPr>
          <w:rFonts w:ascii="宋体" w:hAnsi="宋体" w:eastAsia="宋体" w:cs="宋体"/>
          <w:color w:val="000"/>
          <w:sz w:val="28"/>
          <w:szCs w:val="28"/>
        </w:rPr>
        <w:t xml:space="preserve">(四)加强与审计、物价、财政等部门的协调联系，积极配合做好财务审计和收费检查工作。一是配合省审计厅对省局系统、省局机关、省局直属xx个单位，咸阳、榆林、渭南、汉中、安康、延安6个市局及部分下属单位20xx年预算执行、其他财政财务收支情况及张局长任期的经济责任进行审计，以及对省工业产品生产许可证办公室和省局代管的8个协学会、省局机关工会、省局招待所进行的延伸审计。二是配合省财政厅对延安局、商洛局收费情况进行的检查，并针对所查问题的改进进行了协调指导。三是配合财政厅对全系统部门预算编报及执行情况进行了跟踪检查，并对查出问题的改进进行了协调指导。四是根据《国家发展改革委、国家质量监督检验检疫总局关于开展全国质量监督检验检疫系统收费专项检查的通知》精神，配合省物价局安排部署的全省物价部门对全省质监系统所进行的涉企收费的全面检查，并受省物价局邀请，本人在其组织召开的由县级以上物价部门参加的“全省物价检查培训会”上，针对质监系统收费情况面临的困难和问题进行了讲解，得到了物价部门同志的一致肯定和好评。</w:t>
      </w:r>
    </w:p>
    <w:p>
      <w:pPr>
        <w:ind w:left="0" w:right="0" w:firstLine="560"/>
        <w:spacing w:before="450" w:after="450" w:line="312" w:lineRule="auto"/>
      </w:pPr>
      <w:r>
        <w:rPr>
          <w:rFonts w:ascii="宋体" w:hAnsi="宋体" w:eastAsia="宋体" w:cs="宋体"/>
          <w:color w:val="000"/>
          <w:sz w:val="28"/>
          <w:szCs w:val="28"/>
        </w:rPr>
        <w:t xml:space="preserve">(五)加强与财政、农行以及各市局、省局直属单位的沟通与联系，确保 “收支两条线”管理工作落到实处。 积极与财政联系，确保收费安排的支出顺利到位;及时与农行对账，确保各单位上缴银行的各项收费能及时入库或进财政专户;指导督促各单位合理使用收费安排的资金，确保资金使用的合理有效。通过各方面的协调沟通、督促落实，“收支两条线”管理工作顺利畅通，应收尽收，应缴尽缴，避免了坐支截留收费现象的发生。 20xx年全系统各项收费预算已达到4亿元，比xx年的实际收入3.4亿元增加了6000万元，增长比例为15%，是20xx年各项收费1.35亿元的2.97倍。</w:t>
      </w:r>
    </w:p>
    <w:p>
      <w:pPr>
        <w:ind w:left="0" w:right="0" w:firstLine="560"/>
        <w:spacing w:before="450" w:after="450" w:line="312" w:lineRule="auto"/>
      </w:pPr>
      <w:r>
        <w:rPr>
          <w:rFonts w:ascii="宋体" w:hAnsi="宋体" w:eastAsia="宋体" w:cs="宋体"/>
          <w:color w:val="000"/>
          <w:sz w:val="28"/>
          <w:szCs w:val="28"/>
        </w:rPr>
        <w:t xml:space="preserve">(六)积极努力做好其他工作</w:t>
      </w:r>
    </w:p>
    <w:p>
      <w:pPr>
        <w:ind w:left="0" w:right="0" w:firstLine="560"/>
        <w:spacing w:before="450" w:after="450" w:line="312" w:lineRule="auto"/>
      </w:pPr>
      <w:r>
        <w:rPr>
          <w:rFonts w:ascii="宋体" w:hAnsi="宋体" w:eastAsia="宋体" w:cs="宋体"/>
          <w:color w:val="000"/>
          <w:sz w:val="28"/>
          <w:szCs w:val="28"/>
        </w:rPr>
        <w:t xml:space="preserve">1、一年一度的决算报表编报工作是财务人员的年关，时间紧，任务重，工作繁琐且工作量大，在未给领导提出任何要求的情况下，加班加点，保质保量的独立完成了此工作任务，并被财政厅评为xx年决算报表先进单位(已连续xx年被评为先进单位)。2、完成了20xx年系统部门预算的编报任务，编报的部门预算被省财政厅评为20xx年部门预算先进单位(已连续4年被评为先进单位)。3、认真完成好日常工作。每月按时与财政厅、农行对账，及时上报各种经费申请计划并及时点击各单位上报的用款计划。4、为了进一步提高财务人员专业技能，为财务人员进行了会计继续教育学习培训，完成了规定的继续教育学习内容。5、认真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三、认真学习廉洁自律规章制度，保持严谨朴实的工作作风</w:t>
      </w:r>
    </w:p>
    <w:p>
      <w:pPr>
        <w:ind w:left="0" w:right="0" w:firstLine="560"/>
        <w:spacing w:before="450" w:after="450" w:line="312" w:lineRule="auto"/>
      </w:pPr>
      <w:r>
        <w:rPr>
          <w:rFonts w:ascii="宋体" w:hAnsi="宋体" w:eastAsia="宋体" w:cs="宋体"/>
          <w:color w:val="000"/>
          <w:sz w:val="28"/>
          <w:szCs w:val="28"/>
        </w:rPr>
        <w:t xml:space="preserve">严格按照国家公务员的标准规范自己的言行，自觉遵守局里的各项规章制度，团结同志，谦和待人，踏实做事，一丝不苟。自觉遵守领导干部廉洁自律准则，热情工作，秉公办事，没有不廉洁行为。</w:t>
      </w:r>
    </w:p>
    <w:p>
      <w:pPr>
        <w:ind w:left="0" w:right="0" w:firstLine="560"/>
        <w:spacing w:before="450" w:after="450" w:line="312" w:lineRule="auto"/>
      </w:pPr>
      <w:r>
        <w:rPr>
          <w:rFonts w:ascii="宋体" w:hAnsi="宋体" w:eastAsia="宋体" w:cs="宋体"/>
          <w:color w:val="000"/>
          <w:sz w:val="28"/>
          <w:szCs w:val="28"/>
        </w:rPr>
        <w:t xml:space="preserve">回顾自己一年来的工作，自己感到，无论是自己分管的工作还是领导临时安排的工作，都能尽心尽职，认认真真地去完成，用心做好每一件事，完成了职责和领导赋予的工作，但用高标准来衡量，还有一定距离，还存在不足。一是由具体事务型工作向宏观指导管理型工作转变的能力有待于提高;二是结合工作实际，总结研究新形势下系统财务工作针对性、有效性的能力有待于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述职述职述廉报告篇十八</w:t>
      </w:r>
    </w:p>
    <w:p>
      <w:pPr>
        <w:ind w:left="0" w:right="0" w:firstLine="560"/>
        <w:spacing w:before="450" w:after="450" w:line="312" w:lineRule="auto"/>
      </w:pPr>
      <w:r>
        <w:rPr>
          <w:rFonts w:ascii="宋体" w:hAnsi="宋体" w:eastAsia="宋体" w:cs="宋体"/>
          <w:color w:val="000"/>
          <w:sz w:val="28"/>
          <w:szCs w:val="28"/>
        </w:rPr>
        <w:t xml:space="preserve">我叫赵日新，是xx年国庆节后在县一高中示范班班主任、校党委成员、党办主任的岗位上由县委组织部调到县委党校工作的，任分管教学、科研工作的副校长。</w:t>
      </w:r>
    </w:p>
    <w:p>
      <w:pPr>
        <w:ind w:left="0" w:right="0" w:firstLine="560"/>
        <w:spacing w:before="450" w:after="450" w:line="312" w:lineRule="auto"/>
      </w:pPr>
      <w:r>
        <w:rPr>
          <w:rFonts w:ascii="宋体" w:hAnsi="宋体" w:eastAsia="宋体" w:cs="宋体"/>
          <w:color w:val="000"/>
          <w:sz w:val="28"/>
          <w:szCs w:val="28"/>
        </w:rPr>
        <w:t xml:space="preserve">“未觉半载弹子过，耳鬓银发已添多”。我深深的感到，来党校工作的半年是我接受新知、锤炼党性、丰富阅历、提升能力的半年;是我体验党校教职工洋溢淳朴、挥洒热情的半年;是我学习常务副校长松年同志敦厚的人格魅力和高超的领导艺术的半年;也是我目睹党校从老区到新区跨越发展的半年。下面把本人履行职责情况向各位领导和同志们汇报，欢迎批评指正。</w:t>
      </w:r>
    </w:p>
    <w:p>
      <w:pPr>
        <w:ind w:left="0" w:right="0" w:firstLine="560"/>
        <w:spacing w:before="450" w:after="450" w:line="312" w:lineRule="auto"/>
      </w:pPr>
      <w:r>
        <w:rPr>
          <w:rFonts w:ascii="宋体" w:hAnsi="宋体" w:eastAsia="宋体" w:cs="宋体"/>
          <w:color w:val="000"/>
          <w:sz w:val="28"/>
          <w:szCs w:val="28"/>
        </w:rPr>
        <w:t xml:space="preserve">党校是培训和轮训干部及理论研究的主阵地、主渠道;党校老师的素质高、功底深、能力强是不争的事实，特别像我这样“半路出家”的人不敢有须臾懈怠，片刻自满，只有努力学习、谙熟业务、提升本领才能适应工作。作为班子成员，我一面向书本学习，一面虚心向老同志求教同时也真诚的向班子成员“取经”。</w:t>
      </w:r>
    </w:p>
    <w:p>
      <w:pPr>
        <w:ind w:left="0" w:right="0" w:firstLine="560"/>
        <w:spacing w:before="450" w:after="450" w:line="312" w:lineRule="auto"/>
      </w:pPr>
      <w:r>
        <w:rPr>
          <w:rFonts w:ascii="宋体" w:hAnsi="宋体" w:eastAsia="宋体" w:cs="宋体"/>
          <w:color w:val="000"/>
          <w:sz w:val="28"/>
          <w:szCs w:val="28"/>
        </w:rPr>
        <w:t xml:space="preserve">我积极的协助松年同志开展工作，在自己分管的工作中，常常遇到有些需要决策的问题与其他部门有共同的交集，处于联系之中，按照系统论和控制论的要求为了使决策科学民主我都预先向校委会提交讨论然后再下发通知，对有些应急问题我都是及时向松年同志请示或事后汇报，从未武断专权，影响上下级或同级的工作关系。</w:t>
      </w:r>
    </w:p>
    <w:p>
      <w:pPr>
        <w:ind w:left="0" w:right="0" w:firstLine="560"/>
        <w:spacing w:before="450" w:after="450" w:line="312" w:lineRule="auto"/>
      </w:pPr>
      <w:r>
        <w:rPr>
          <w:rFonts w:ascii="宋体" w:hAnsi="宋体" w:eastAsia="宋体" w:cs="宋体"/>
          <w:color w:val="000"/>
          <w:sz w:val="28"/>
          <w:szCs w:val="28"/>
        </w:rPr>
        <w:t xml:space="preserve">在工作中，修身正己，努力当好配角，工作到位不越位;办事循章不违章;谈话诚心不偏心;决断公心不私心。在松年同志的统筹领导下，我感到党校班子基本都是按此机制运行，这样保证了各部门思路同心、目标同向、工作同步，提高了管理效能、避免了掣肘内耗。在县委的关怀指导下，我们班子始终保持思想清醒、政治坚定、作风务实、开拓创新、勤政廉洁、团结协作的工作状态。</w:t>
      </w:r>
    </w:p>
    <w:p>
      <w:pPr>
        <w:ind w:left="0" w:right="0" w:firstLine="560"/>
        <w:spacing w:before="450" w:after="450" w:line="312" w:lineRule="auto"/>
      </w:pPr>
      <w:r>
        <w:rPr>
          <w:rFonts w:ascii="宋体" w:hAnsi="宋体" w:eastAsia="宋体" w:cs="宋体"/>
          <w:color w:val="000"/>
          <w:sz w:val="28"/>
          <w:szCs w:val="28"/>
        </w:rPr>
        <w:t xml:space="preserve">1.做好临时性委派的工作</w:t>
      </w:r>
    </w:p>
    <w:p>
      <w:pPr>
        <w:ind w:left="0" w:right="0" w:firstLine="560"/>
        <w:spacing w:before="450" w:after="450" w:line="312" w:lineRule="auto"/>
      </w:pPr>
      <w:r>
        <w:rPr>
          <w:rFonts w:ascii="宋体" w:hAnsi="宋体" w:eastAsia="宋体" w:cs="宋体"/>
          <w:color w:val="000"/>
          <w:sz w:val="28"/>
          <w:szCs w:val="28"/>
        </w:rPr>
        <w:t xml:space="preserve">xx年的10月末至11月初是党校搬迁的期间,当时分管后勤的景远同志在省委党校学习,松年同志临时责成我监管老校区的物品保管与搬运工作,在松年同志的指导下和员工鼎立支持下,我们配合默契,装运物品用脑用心;我们爱校如家,国有财产未损秋毫,我们艰苦奋斗,用凉水馒头充饥支撑到天黑;我们的付出不仅圆满的完成了搬迁任务、国有资产的顺利交接、弥补了捉襟见肘的财力,更重要的是炼就了党校员工同甘共苦、团结奋斗的坚强意志。</w:t>
      </w:r>
    </w:p>
    <w:p>
      <w:pPr>
        <w:ind w:left="0" w:right="0" w:firstLine="560"/>
        <w:spacing w:before="450" w:after="450" w:line="312" w:lineRule="auto"/>
      </w:pPr>
      <w:r>
        <w:rPr>
          <w:rFonts w:ascii="宋体" w:hAnsi="宋体" w:eastAsia="宋体" w:cs="宋体"/>
          <w:color w:val="000"/>
          <w:sz w:val="28"/>
          <w:szCs w:val="28"/>
        </w:rPr>
        <w:t xml:space="preserve">党校迁入新址后，百事待举，松年同志委派我带领万宝、忠信去办理报刊改埠、电话移机、屏蔽设备等事物，我们机智运作、不辱使命，为党校节约了极其宝贵的资金。</w:t>
      </w:r>
    </w:p>
    <w:p>
      <w:pPr>
        <w:ind w:left="0" w:right="0" w:firstLine="560"/>
        <w:spacing w:before="450" w:after="450" w:line="312" w:lineRule="auto"/>
      </w:pPr>
      <w:r>
        <w:rPr>
          <w:rFonts w:ascii="宋体" w:hAnsi="宋体" w:eastAsia="宋体" w:cs="宋体"/>
          <w:color w:val="000"/>
          <w:sz w:val="28"/>
          <w:szCs w:val="28"/>
        </w:rPr>
        <w:t xml:space="preserve">我们狠抓函授班末端教学与管理工作，要求备课求透，讲课求懂，管理求实，服务求真。xx年1月和3月在教职员工的努力下，我们成功的举办了两次大型考试，得到了市委党校的好评和学员的满意，创造了本科班函授学员考试通过率百分之百的佳绩。</w:t>
      </w:r>
    </w:p>
    <w:p>
      <w:pPr>
        <w:ind w:left="0" w:right="0" w:firstLine="560"/>
        <w:spacing w:before="450" w:after="450" w:line="312" w:lineRule="auto"/>
      </w:pPr>
      <w:r>
        <w:rPr>
          <w:rFonts w:ascii="宋体" w:hAnsi="宋体" w:eastAsia="宋体" w:cs="宋体"/>
          <w:color w:val="000"/>
          <w:sz w:val="28"/>
          <w:szCs w:val="28"/>
        </w:rPr>
        <w:t xml:space="preserve">教学工作是党校的中心工作，教学工作的高效运行必须有配套的制度做保障，在松年同志的主持下，我起草了党校教职员工规章制度，(几经讨论修改后颁布上墙)力求用制度管人管事，使学校工作纳入到规范化、制度化、科学化的轨道。实践表明初步成效明显。</w:t>
      </w:r>
    </w:p>
    <w:p>
      <w:pPr>
        <w:ind w:left="0" w:right="0" w:firstLine="560"/>
        <w:spacing w:before="450" w:after="450" w:line="312" w:lineRule="auto"/>
      </w:pPr>
      <w:r>
        <w:rPr>
          <w:rFonts w:ascii="宋体" w:hAnsi="宋体" w:eastAsia="宋体" w:cs="宋体"/>
          <w:color w:val="000"/>
          <w:sz w:val="28"/>
          <w:szCs w:val="28"/>
        </w:rPr>
        <w:t xml:space="preserve">教研科研能力是衡量党校发展状态的晴雨表，是党校发展的动力支撑;科研成果又是甄别党校发展走势的风向标，所以必须狠抓科研工作。在松年同志的支持下，为了增强科研能力,我们成立了八大学科,重新选拔了主任,我们还出台政策鼓励教师多出科研成果，为县域经济的发展出谋划策，发挥参谋作用，而且明确要求将科研课题立足建昌和葫芦岛经济社会的格局，着眼辽宁省的整体经济布局，鸟瞰跟踪全国发展的全局。</w:t>
      </w:r>
    </w:p>
    <w:p>
      <w:pPr>
        <w:ind w:left="0" w:right="0" w:firstLine="560"/>
        <w:spacing w:before="450" w:after="450" w:line="312" w:lineRule="auto"/>
      </w:pPr>
      <w:r>
        <w:rPr>
          <w:rFonts w:ascii="宋体" w:hAnsi="宋体" w:eastAsia="宋体" w:cs="宋体"/>
          <w:color w:val="000"/>
          <w:sz w:val="28"/>
          <w:szCs w:val="28"/>
        </w:rPr>
        <w:t xml:space="preserve">教研可使课堂教学更加精细高效，科研可以催生出新的成果。我们出台的“一号文件”把二者的作用囊扩其中。新年前后，党校科研成果异彩飘香，景远同志的课题在省党校获得殊荣，新华同志的科研论文荣膺奖杯;树海老师的文学评论荣登国家核心期刊，日新同志的有关党校发展的科研文章刊载在《葫芦岛日报》理论版，常务副校长松年同志主持的关于建昌旅游发展的科研成果得到县有关方面的高度重视。我校国富、素敏、万宝、忠信、艳春、建峰同志等也都有论文刊在市委党校编辑的书籍中，近期将付梓刊印。</w:t>
      </w:r>
    </w:p>
    <w:p>
      <w:pPr>
        <w:ind w:left="0" w:right="0" w:firstLine="560"/>
        <w:spacing w:before="450" w:after="450" w:line="312" w:lineRule="auto"/>
      </w:pPr>
      <w:r>
        <w:rPr>
          <w:rFonts w:ascii="宋体" w:hAnsi="宋体" w:eastAsia="宋体" w:cs="宋体"/>
          <w:color w:val="000"/>
          <w:sz w:val="28"/>
          <w:szCs w:val="28"/>
        </w:rPr>
        <w:t xml:space="preserve">在党校半年的教学管理实践启示我，要在工作中深入落实科学发展观，促成思维方式，工作方式的根本转变，注重资源合理配置、科学统筹，看准问题的切入点，找准工作的着力点、把握发展的支撑点;努力激发师生员工的责任感、使命感，调动他们工作的主动性、积极性、创造性;着力培养科研带头人、打造名师，只有这样才能使改革有新举措、发展有新思路、工作有新起色，实现我校教学管理的科学发展、创新发展、和谐发展。</w:t>
      </w:r>
    </w:p>
    <w:p>
      <w:pPr>
        <w:ind w:left="0" w:right="0" w:firstLine="560"/>
        <w:spacing w:before="450" w:after="450" w:line="312" w:lineRule="auto"/>
      </w:pPr>
      <w:r>
        <w:rPr>
          <w:rFonts w:ascii="宋体" w:hAnsi="宋体" w:eastAsia="宋体" w:cs="宋体"/>
          <w:color w:val="000"/>
          <w:sz w:val="28"/>
          <w:szCs w:val="28"/>
        </w:rPr>
        <w:t xml:space="preserve">在松年同志的带领下和教职工的支持下，日新同志在分管的工作中取得了一些点滴成绩，但面对不断变化、发展的新形势、新情况，新课题，我的工作距离体现时代性、把握规律性、富于创造性、驾驭突发性以及运用科学发展观的主动性和灵活性等方面还有明显的落差，我还需要不断的学习、总结、创新和提高。</w:t>
      </w:r>
    </w:p>
    <w:p>
      <w:pPr>
        <w:ind w:left="0" w:right="0" w:firstLine="560"/>
        <w:spacing w:before="450" w:after="450" w:line="312" w:lineRule="auto"/>
      </w:pPr>
      <w:r>
        <w:rPr>
          <w:rFonts w:ascii="宋体" w:hAnsi="宋体" w:eastAsia="宋体" w:cs="宋体"/>
          <w:color w:val="000"/>
          <w:sz w:val="28"/>
          <w:szCs w:val="28"/>
        </w:rPr>
        <w:t xml:space="preserve">在经济全球化，价值体系多元化的背景下，西方腐朽思想的糖衣炮弹时刻觊觎我们干部的灵魂，已有少数干部中弹倒下。所以我还要加强党性修养，砥砺批评和自我批评的武器，清清白白做人，干干净净做事，讲党性，重品行、作表率，常修为政之德、常怀律己之心、常思贪欲之害、常除非分之想、常忆先贤之嘱、常谋发展之策，力求在思路创新、内容创新、载体创新、方法创新、机制创新中用时代的要求来审视教学工作、用发展的眼光来研究教学工作、以改革创新的精神来推动教学工作。</w:t>
      </w:r>
    </w:p>
    <w:p>
      <w:pPr>
        <w:ind w:left="0" w:right="0" w:firstLine="560"/>
        <w:spacing w:before="450" w:after="450" w:line="312" w:lineRule="auto"/>
      </w:pPr>
      <w:r>
        <w:rPr>
          <w:rFonts w:ascii="宋体" w:hAnsi="宋体" w:eastAsia="宋体" w:cs="宋体"/>
          <w:color w:val="000"/>
          <w:sz w:val="28"/>
          <w:szCs w:val="28"/>
        </w:rPr>
        <w:t xml:space="preserve">必须清醒的认识到，在成绩和不足相比较时，不足总是绝对的，而成绩永远是相对的，“垄上泥融忙新燕、韶光灼灼策春牛”我要在今后的工作中努力前行，使学习有新进步、能力有新提高、发展有新思路、思想有新解放、工作有新起色，;把自己锻炼成政治上靠得住、工作上有本事，作风上过得硬，教职员工信得过的干部，不负组织的培养、员工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述职述职述廉报告篇十九</w:t>
      </w:r>
    </w:p>
    <w:p>
      <w:pPr>
        <w:ind w:left="0" w:right="0" w:firstLine="560"/>
        <w:spacing w:before="450" w:after="450" w:line="312" w:lineRule="auto"/>
      </w:pPr>
      <w:r>
        <w:rPr>
          <w:rFonts w:ascii="宋体" w:hAnsi="宋体" w:eastAsia="宋体" w:cs="宋体"/>
          <w:color w:val="000"/>
          <w:sz w:val="28"/>
          <w:szCs w:val="28"/>
        </w:rPr>
        <w:t xml:space="preserve">根据政府分工，我协助常务副市长分管工业经济、发展改革、财政、税收等工作;负责招商引资、物价、金融、援疆和菜篮子工程(平抑市场物价)等工作;分管商务局、金融办、援疆办、菜篮子办;联系各银行、保险公司、证券公司等工作。一年来，在地委、行署和市委正确领导下，在班子成员的帮助配合下，在各分管及联系单位(部门)的大力支持下，务实创新，真抓实干，不断进取，较好的完成了年初确定的各项目标任务，现将本人20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一、不断提升思想政治及作风建设</w:t>
      </w:r>
    </w:p>
    <w:p>
      <w:pPr>
        <w:ind w:left="0" w:right="0" w:firstLine="560"/>
        <w:spacing w:before="450" w:after="450" w:line="312" w:lineRule="auto"/>
      </w:pPr>
      <w:r>
        <w:rPr>
          <w:rFonts w:ascii="宋体" w:hAnsi="宋体" w:eastAsia="宋体" w:cs="宋体"/>
          <w:color w:val="000"/>
          <w:sz w:val="28"/>
          <w:szCs w:val="28"/>
        </w:rPr>
        <w:t xml:space="preserve">一是把专题教育活动当做最好的课堂，把“三严三实”专题教育活动要求当成工作的目标，通过专题教育培训等活动提高认识，增强群众观念，拓宽服务渠道，扎扎实实为基层群众办实事、办好事。通过学习、查摆，对自己存在的问题进行了深刻的剖析，全面查找出自身“不严不实”方面存在的突出问题9项，并根据整改要求及时限，对照上级活动办要求及时进行整改，现已全部进行了改进与提高。二是继续坚持把学习作为提高素质、履行职责的第一需要，充分利用参加地委、行署及市委各类会议进行集中学习，主动利用网站、报刊加强自学，重点学习了xx届四中、五中全会精神及“三严三实”专题教育活动系列文件、第二次中央新疆工作座谈会及自治区党委、地委各类会议精神。通过学习，增强了贯彻落实“三严三实”要求的自觉性和坚定性，增强了党性和全心全意为人民服务的宗旨意识。三是始终坚持加强自身道德修养，充分发挥党员模范示范带动作用，认真落实党员进社区活动，坚持全身心投入工作，遇到突发事件处理、重要工作等，始终保持旺盛的工作热情，努力把工作做实做精做细，使分管的各项工作得到了持续、平稳、高效的发展。</w:t>
      </w:r>
    </w:p>
    <w:p>
      <w:pPr>
        <w:ind w:left="0" w:right="0" w:firstLine="560"/>
        <w:spacing w:before="450" w:after="450" w:line="312" w:lineRule="auto"/>
      </w:pPr>
      <w:r>
        <w:rPr>
          <w:rFonts w:ascii="宋体" w:hAnsi="宋体" w:eastAsia="宋体" w:cs="宋体"/>
          <w:color w:val="000"/>
          <w:sz w:val="28"/>
          <w:szCs w:val="28"/>
        </w:rPr>
        <w:t xml:space="preserve">二、履职尽责落实组织部署和工作任务</w:t>
      </w:r>
    </w:p>
    <w:p>
      <w:pPr>
        <w:ind w:left="0" w:right="0" w:firstLine="560"/>
        <w:spacing w:before="450" w:after="450" w:line="312" w:lineRule="auto"/>
      </w:pPr>
      <w:r>
        <w:rPr>
          <w:rFonts w:ascii="宋体" w:hAnsi="宋体" w:eastAsia="宋体" w:cs="宋体"/>
          <w:color w:val="000"/>
          <w:sz w:val="28"/>
          <w:szCs w:val="28"/>
        </w:rPr>
        <w:t xml:space="preserve">一是持续保持市场物价基本稳定。采取保供应、增储备、畅流通、强监管等举措，有效控制价格指数，哈密市居民消费价格指数增长0.9%，涨幅持续保持在较低水平。继续坚持重大节日投放制度，全年共计投放牛羊肉1179.7吨，补贴资金557.96万元，日常销售蔬菜1988吨，农副产品价格保持基本稳定。继续探索直销店建设新模式，加强对便民直销店监督、检查力度，实现了直销店便民、利民、稳价、惠民的目标。掌握商品价格走势，强化对粮油肉蛋菜等居民生活必需品和农资价格等23个大类、161个规格品种的价格监测。</w:t>
      </w:r>
    </w:p>
    <w:p>
      <w:pPr>
        <w:ind w:left="0" w:right="0" w:firstLine="560"/>
        <w:spacing w:before="450" w:after="450" w:line="312" w:lineRule="auto"/>
      </w:pPr>
      <w:r>
        <w:rPr>
          <w:rFonts w:ascii="宋体" w:hAnsi="宋体" w:eastAsia="宋体" w:cs="宋体"/>
          <w:color w:val="000"/>
          <w:sz w:val="28"/>
          <w:szCs w:val="28"/>
        </w:rPr>
        <w:t xml:space="preserve">二是积极协调促进融资信贷。不断加大融资工作力度，积极采取企业债券、银行贷款及贷转债等融资方式，提升融资能力，拓宽融资渠道，努力为“稳增长、调结构、惠民生”提供重要资金保障，共融资到位资金9.06亿元。合理调度融资贷款到位资金，部署加大重点领域有效投资，充分发挥稳增长调结构惠民生的多重作用。坚持银行融资与债券发行同步进行，西部片区整体城镇化建设、棚户区改造等项目融资正在组织办理;以哈密市建辉国有资产投资经营有限公司为主体拟发行的15亿元企业债券</w:t>
      </w:r>
    </w:p>
    <w:p>
      <w:pPr>
        <w:ind w:left="0" w:right="0" w:firstLine="560"/>
        <w:spacing w:before="450" w:after="450" w:line="312" w:lineRule="auto"/>
      </w:pPr>
      <w:r>
        <w:rPr>
          <w:rFonts w:ascii="黑体" w:hAnsi="黑体" w:eastAsia="黑体" w:cs="黑体"/>
          <w:color w:val="000000"/>
          <w:sz w:val="34"/>
          <w:szCs w:val="34"/>
          <w:b w:val="1"/>
          <w:bCs w:val="1"/>
        </w:rPr>
        <w:t xml:space="preserve">度述职述廉报告 述职述职述廉报告篇二十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根据上级组织的安排，县委推荐我作为县人民政府副县长人选，县政府提请本次县人大常委会议讨论通过。我出生在普通的劳动家庭，从小就接受了勤俭持家、艰苦奋斗的思想教育和家庭熏陶。从一名工人走上了县级领导岗位，我十分珍惜来之不易的工作，从内心非常感激组织的培养和群众的信任，时时告诫自己，只有勤奋敬业，才能对得起组织和人民。今天，在接受人民选择，人大常委会审定的时候，我的心情很不平静。一方面，本次会议如果讨论通过我的任职提请，我将肩负起重要的职责，对于一个老百姓家的孩子来说，确实感到很光荣;另一方面，正处在调整转型阶段的农业和农村工作，市场风险、自然灾害，双重压力加重，“三农问题”十分突出，面对新形势、新任务，感到压力大、挑战严峻，就自己现有的能力和水平而言，唯恐力不能及，有负组织的重托和群众的信任。同时，又考虑到这么多年组织的培养，方方面面的支持、扶持，使自己走上今天的岗位，在即将接受人民群众选择的时候，不能辜负组织的信任和人民的选择，把职务和职权作为职责和义务，更好地回报人民。如果本次会议通过我的任职提请，在履行工作职责上，我将努力做到以下几点：一、以变应变，积极进取</w:t>
      </w:r>
    </w:p>
    <w:p>
      <w:pPr>
        <w:ind w:left="0" w:right="0" w:firstLine="560"/>
        <w:spacing w:before="450" w:after="450" w:line="312" w:lineRule="auto"/>
      </w:pPr>
      <w:r>
        <w:rPr>
          <w:rFonts w:ascii="宋体" w:hAnsi="宋体" w:eastAsia="宋体" w:cs="宋体"/>
          <w:color w:val="000"/>
          <w:sz w:val="28"/>
          <w:szCs w:val="28"/>
        </w:rPr>
        <w:t xml:space="preserve">坚持解放思想，努力适应农村工作新形势、新任务的要求。按照市委经济工作会议的要求，跳出农业抓农业，围绕工业抓农业，抓好企业带动农业。围绕市场需求调整提高种植业，围绕主副换位强化畜牧业，围绕农民增收抓好劳动力转移，围绕增加效益招商引资上项目。</w:t>
      </w:r>
    </w:p>
    <w:p>
      <w:pPr>
        <w:ind w:left="0" w:right="0" w:firstLine="560"/>
        <w:spacing w:before="450" w:after="450" w:line="312" w:lineRule="auto"/>
      </w:pPr>
      <w:r>
        <w:rPr>
          <w:rFonts w:ascii="宋体" w:hAnsi="宋体" w:eastAsia="宋体" w:cs="宋体"/>
          <w:color w:val="000"/>
          <w:sz w:val="28"/>
          <w:szCs w:val="28"/>
        </w:rPr>
        <w:t xml:space="preserve">坚持实事求是，从实际出发，不盲从跟风，不擅自刮风，坚持按客观规律办事，不主观蛮干，不急功近利，不好高骛远，不好大喜功。</w:t>
      </w:r>
    </w:p>
    <w:p>
      <w:pPr>
        <w:ind w:left="0" w:right="0" w:firstLine="560"/>
        <w:spacing w:before="450" w:after="450" w:line="312" w:lineRule="auto"/>
      </w:pPr>
      <w:r>
        <w:rPr>
          <w:rFonts w:ascii="宋体" w:hAnsi="宋体" w:eastAsia="宋体" w:cs="宋体"/>
          <w:color w:val="000"/>
          <w:sz w:val="28"/>
          <w:szCs w:val="28"/>
        </w:rPr>
        <w:t xml:space="preserve">二、以民为本，多干实事</w:t>
      </w:r>
    </w:p>
    <w:p>
      <w:pPr>
        <w:ind w:left="0" w:right="0" w:firstLine="560"/>
        <w:spacing w:before="450" w:after="450" w:line="312" w:lineRule="auto"/>
      </w:pPr>
      <w:r>
        <w:rPr>
          <w:rFonts w:ascii="宋体" w:hAnsi="宋体" w:eastAsia="宋体" w:cs="宋体"/>
          <w:color w:val="000"/>
          <w:sz w:val="28"/>
          <w:szCs w:val="28"/>
        </w:rPr>
        <w:t xml:space="preserve">牢固树立“以民为本”的从政理念，时刻保持尊民、爱民、为民的感情，常怀为民之心，常思为民之策，常兴为民之举。多方体察民情、深入了解民意，广泛集中民智，倍加珍惜民力，把人民群众的利益作为第一目标，把人民群众的愿望作为第一追求，把人民群众的呼声作为第一信号，把人民群众满意作为第一标准，切实做到：知民之苦，在改善群众生存条件上下功夫;知民之忧，在理顺群众思想情绪上尽责任;知民之盼，在帮助群众脱贫致富上谋良策;知民之力，在凝聚群众智慧力量上办实事。</w:t>
      </w:r>
    </w:p>
    <w:p>
      <w:pPr>
        <w:ind w:left="0" w:right="0" w:firstLine="560"/>
        <w:spacing w:before="450" w:after="450" w:line="312" w:lineRule="auto"/>
      </w:pPr>
      <w:r>
        <w:rPr>
          <w:rFonts w:ascii="宋体" w:hAnsi="宋体" w:eastAsia="宋体" w:cs="宋体"/>
          <w:color w:val="000"/>
          <w:sz w:val="28"/>
          <w:szCs w:val="28"/>
        </w:rPr>
        <w:t xml:space="preserve">三、以勤为径，埋头苦干</w:t>
      </w:r>
    </w:p>
    <w:p>
      <w:pPr>
        <w:ind w:left="0" w:right="0" w:firstLine="560"/>
        <w:spacing w:before="450" w:after="450" w:line="312" w:lineRule="auto"/>
      </w:pPr>
      <w:r>
        <w:rPr>
          <w:rFonts w:ascii="宋体" w:hAnsi="宋体" w:eastAsia="宋体" w:cs="宋体"/>
          <w:color w:val="000"/>
          <w:sz w:val="28"/>
          <w:szCs w:val="28"/>
        </w:rPr>
        <w:t xml:space="preserve">坚持勤政、敬业，苦干实干。在具体工作中，强化落实意识，增强落实功能。按照县委决策、人大决定、政府要求，认认真真地抓好各项具体工作落实。在抓落实上，切实转变作风，改进方式，讲求效果，努力做到：少点文山会海，多点深入一线调查研究;少点迎来送往，多点研究工作处理政务;少点空泛议论，多点为群众雪中送炭，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2024-09-20T21:41:03+08:00</dcterms:created>
  <dcterms:modified xsi:type="dcterms:W3CDTF">2024-09-20T21:41:03+08:00</dcterms:modified>
</cp:coreProperties>
</file>

<file path=docProps/custom.xml><?xml version="1.0" encoding="utf-8"?>
<Properties xmlns="http://schemas.openxmlformats.org/officeDocument/2006/custom-properties" xmlns:vt="http://schemas.openxmlformats.org/officeDocument/2006/docPropsVTypes"/>
</file>