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最新乡镇公务员个人述职报告(20篇)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乡镇公务员个人述职报告篇一</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hjt在dxp诞辰百年纪念大会上的讲话、hjt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年里，坚持以马克思、列宁主义、毛泽东思想、邓小平理论和“三个代表”重要思想为指导，贯彻科学发展观，加强理论学习，认真学习党的xx大精神，努力提高工作水平，遵纪守法，努力工作，认真完成领导交办的各项工作，在各位领导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请各位评议：</w:t>
      </w:r>
    </w:p>
    <w:p>
      <w:pPr>
        <w:ind w:left="0" w:right="0" w:firstLine="560"/>
        <w:spacing w:before="450" w:after="450" w:line="312" w:lineRule="auto"/>
      </w:pPr>
      <w:r>
        <w:rPr>
          <w:rFonts w:ascii="宋体" w:hAnsi="宋体" w:eastAsia="宋体" w:cs="宋体"/>
          <w:color w:val="000"/>
          <w:sz w:val="28"/>
          <w:szCs w:val="28"/>
        </w:rPr>
        <w:t xml:space="preserve">一、勤奋学习，提高自身综合能力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w:t>
      </w:r>
    </w:p>
    <w:p>
      <w:pPr>
        <w:ind w:left="0" w:right="0" w:firstLine="560"/>
        <w:spacing w:before="450" w:after="450" w:line="312" w:lineRule="auto"/>
      </w:pPr>
      <w:r>
        <w:rPr>
          <w:rFonts w:ascii="宋体" w:hAnsi="宋体" w:eastAsia="宋体" w:cs="宋体"/>
          <w:color w:val="000"/>
          <w:sz w:val="28"/>
          <w:szCs w:val="28"/>
        </w:rPr>
        <w:t xml:space="preserve">通过政治思想理论的学习，不断提高自身的思想素质。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w:t>
      </w:r>
    </w:p>
    <w:p>
      <w:pPr>
        <w:ind w:left="0" w:right="0" w:firstLine="560"/>
        <w:spacing w:before="450" w:after="450" w:line="312" w:lineRule="auto"/>
      </w:pPr>
      <w:r>
        <w:rPr>
          <w:rFonts w:ascii="宋体" w:hAnsi="宋体" w:eastAsia="宋体" w:cs="宋体"/>
          <w:color w:val="000"/>
          <w:sz w:val="28"/>
          <w:szCs w:val="28"/>
        </w:rPr>
        <w:t xml:space="preserve">不进营业性酒店、歌舞厅，从不接受任何吃请或请吃，上级来客都是安排在县委招待所就餐。</w:t>
      </w:r>
    </w:p>
    <w:p>
      <w:pPr>
        <w:ind w:left="0" w:right="0" w:firstLine="560"/>
        <w:spacing w:before="450" w:after="450" w:line="312" w:lineRule="auto"/>
      </w:pPr>
      <w:r>
        <w:rPr>
          <w:rFonts w:ascii="宋体" w:hAnsi="宋体" w:eastAsia="宋体" w:cs="宋体"/>
          <w:color w:val="000"/>
          <w:sz w:val="28"/>
          <w:szCs w:val="28"/>
        </w:rPr>
        <w:t xml:space="preserve">下乡检查工作或出外开会都是轻车简从，从不刻求排场，不接受烟酒招待，坚持吃便饭。</w:t>
      </w:r>
    </w:p>
    <w:p>
      <w:pPr>
        <w:ind w:left="0" w:right="0" w:firstLine="560"/>
        <w:spacing w:before="450" w:after="450" w:line="312" w:lineRule="auto"/>
      </w:pPr>
      <w:r>
        <w:rPr>
          <w:rFonts w:ascii="宋体" w:hAnsi="宋体" w:eastAsia="宋体" w:cs="宋体"/>
          <w:color w:val="000"/>
          <w:sz w:val="28"/>
          <w:szCs w:val="28"/>
        </w:rPr>
        <w:t xml:space="preserve">同时，严格遵守县委班子的各项规定，认真执行重大事项报告制度，坦诚接受组织监督。</w:t>
      </w:r>
    </w:p>
    <w:p>
      <w:pPr>
        <w:ind w:left="0" w:right="0" w:firstLine="560"/>
        <w:spacing w:before="450" w:after="450" w:line="312" w:lineRule="auto"/>
      </w:pPr>
      <w:r>
        <w:rPr>
          <w:rFonts w:ascii="宋体" w:hAnsi="宋体" w:eastAsia="宋体" w:cs="宋体"/>
          <w:color w:val="000"/>
          <w:sz w:val="28"/>
          <w:szCs w:val="28"/>
        </w:rPr>
        <w:t xml:space="preserve">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三、认真负责，干好本职，为单位发展贡献自己的力量</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w:t>
      </w:r>
    </w:p>
    <w:p>
      <w:pPr>
        <w:ind w:left="0" w:right="0" w:firstLine="560"/>
        <w:spacing w:before="450" w:after="450" w:line="312" w:lineRule="auto"/>
      </w:pPr>
      <w:r>
        <w:rPr>
          <w:rFonts w:ascii="宋体" w:hAnsi="宋体" w:eastAsia="宋体" w:cs="宋体"/>
          <w:color w:val="000"/>
          <w:sz w:val="28"/>
          <w:szCs w:val="28"/>
        </w:rPr>
        <w:t xml:space="preserve">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赠送一批廉政周历：在春节前赠送廉政周历，时刻提醒党员干部远离*。</w:t>
      </w:r>
    </w:p>
    <w:p>
      <w:pPr>
        <w:ind w:left="0" w:right="0" w:firstLine="560"/>
        <w:spacing w:before="450" w:after="450" w:line="312" w:lineRule="auto"/>
      </w:pPr>
      <w:r>
        <w:rPr>
          <w:rFonts w:ascii="宋体" w:hAnsi="宋体" w:eastAsia="宋体" w:cs="宋体"/>
          <w:color w:val="000"/>
          <w:sz w:val="28"/>
          <w:szCs w:val="28"/>
        </w:rPr>
        <w:t xml:space="preserve">设立一次廉政专项：在电视台开设廉政栏目，并定期播出，营造勤政廉政的社会氛围。</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(六)做好信息的报送工作</w:t>
      </w:r>
    </w:p>
    <w:p>
      <w:pPr>
        <w:ind w:left="0" w:right="0" w:firstLine="560"/>
        <w:spacing w:before="450" w:after="450" w:line="312" w:lineRule="auto"/>
      </w:pPr>
      <w:r>
        <w:rPr>
          <w:rFonts w:ascii="宋体" w:hAnsi="宋体" w:eastAsia="宋体" w:cs="宋体"/>
          <w:color w:val="000"/>
          <w:sz w:val="28"/>
          <w:szCs w:val="28"/>
        </w:rPr>
        <w:t xml:space="preserve">规范信息报送程序，建立健全信息报送制度，目前为止市级镜监网报送10篇，登8篇，镜监杂志1篇。</w:t>
      </w:r>
    </w:p>
    <w:p>
      <w:pPr>
        <w:ind w:left="0" w:right="0" w:firstLine="560"/>
        <w:spacing w:before="450" w:after="450" w:line="312" w:lineRule="auto"/>
      </w:pPr>
      <w:r>
        <w:rPr>
          <w:rFonts w:ascii="宋体" w:hAnsi="宋体" w:eastAsia="宋体" w:cs="宋体"/>
          <w:color w:val="000"/>
          <w:sz w:val="28"/>
          <w:szCs w:val="28"/>
        </w:rPr>
        <w:t xml:space="preserve">(七)做好人民评议员活动的联络、文字信息报送工作</w:t>
      </w:r>
    </w:p>
    <w:p>
      <w:pPr>
        <w:ind w:left="0" w:right="0" w:firstLine="560"/>
        <w:spacing w:before="450" w:after="450" w:line="312" w:lineRule="auto"/>
      </w:pPr>
      <w:r>
        <w:rPr>
          <w:rFonts w:ascii="宋体" w:hAnsi="宋体" w:eastAsia="宋体" w:cs="宋体"/>
          <w:color w:val="000"/>
          <w:sz w:val="28"/>
          <w:szCs w:val="28"/>
        </w:rPr>
        <w:t xml:space="preserve">充分发挥廉政信息宣传员、廉政信息收集员、和廉政信息监督员的作用，做好人民评议员工作的联络、文字报送工作。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w:t>
      </w:r>
    </w:p>
    <w:p>
      <w:pPr>
        <w:ind w:left="0" w:right="0" w:firstLine="560"/>
        <w:spacing w:before="450" w:after="450" w:line="312" w:lineRule="auto"/>
      </w:pPr>
      <w:r>
        <w:rPr>
          <w:rFonts w:ascii="宋体" w:hAnsi="宋体" w:eastAsia="宋体" w:cs="宋体"/>
          <w:color w:val="000"/>
          <w:sz w:val="28"/>
          <w:szCs w:val="28"/>
        </w:rPr>
        <w:t xml:space="preserve">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1、在工作指导上，要从做出具体事物转变为既要做好具体工作，又要想办法参与了解全局工作，只有了解全局工作，才能搞好纪检工作。</w:t>
      </w:r>
    </w:p>
    <w:p>
      <w:pPr>
        <w:ind w:left="0" w:right="0" w:firstLine="560"/>
        <w:spacing w:before="450" w:after="450" w:line="312" w:lineRule="auto"/>
      </w:pPr>
      <w:r>
        <w:rPr>
          <w:rFonts w:ascii="宋体" w:hAnsi="宋体" w:eastAsia="宋体" w:cs="宋体"/>
          <w:color w:val="000"/>
          <w:sz w:val="28"/>
          <w:szCs w:val="28"/>
        </w:rPr>
        <w:t xml:space="preserve">2、在工作方式上，要从被动服务转变为主动抓问题，不仅要为领导服务，而且为基层服务，围绕“疑点”、“热点”、“难点”作文章，提出合理建议。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3、在工作作风上，要从坐在办公室转变为深入基层，了解实情上，在科学安排，提高工作效率的基础上，对一些违规违纪现象，以法办事，依规办事，解决实际问题。</w:t>
      </w:r>
    </w:p>
    <w:p>
      <w:pPr>
        <w:ind w:left="0" w:right="0" w:firstLine="560"/>
        <w:spacing w:before="450" w:after="450" w:line="312" w:lineRule="auto"/>
      </w:pPr>
      <w:r>
        <w:rPr>
          <w:rFonts w:ascii="宋体" w:hAnsi="宋体" w:eastAsia="宋体" w:cs="宋体"/>
          <w:color w:val="000"/>
          <w:sz w:val="28"/>
          <w:szCs w:val="28"/>
        </w:rPr>
        <w:t xml:space="preserve">4、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以来，本人在局党组的正确领导和全力支持下，以团结、务实的态度带领执法监察分局全体党员干部，围绕加强土地管理、查办涉土案件这一中心工作，贯彻刚性执法、主动服务理念，努力化解土地信访纠纷，积极探索土地管理新思路，切实维护社会稳定。</w:t>
      </w:r>
    </w:p>
    <w:p>
      <w:pPr>
        <w:ind w:left="0" w:right="0" w:firstLine="560"/>
        <w:spacing w:before="450" w:after="450" w:line="312" w:lineRule="auto"/>
      </w:pPr>
      <w:r>
        <w:rPr>
          <w:rFonts w:ascii="宋体" w:hAnsi="宋体" w:eastAsia="宋体" w:cs="宋体"/>
          <w:color w:val="000"/>
          <w:sz w:val="28"/>
          <w:szCs w:val="28"/>
        </w:rPr>
        <w:t xml:space="preserve">同时，做到认真贯彻落实党风廉政建设责任制，加强廉洁自律，狠抓作风建设，在执法监察分局全体同志的努力和配合下，*完成了领导交办的各项工作任务。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国土系统的学习、培训活动，坚持集体学习和自主学习相结合、理论学习和实践学习相结合，重点加强了党的方针政策的学习，尤其是学习科学发展观等新形势下的新理论，坚持用科学发展观指导国土执法监察工作。</w:t>
      </w:r>
    </w:p>
    <w:p>
      <w:pPr>
        <w:ind w:left="0" w:right="0" w:firstLine="560"/>
        <w:spacing w:before="450" w:after="450" w:line="312" w:lineRule="auto"/>
      </w:pPr>
      <w:r>
        <w:rPr>
          <w:rFonts w:ascii="宋体" w:hAnsi="宋体" w:eastAsia="宋体" w:cs="宋体"/>
          <w:color w:val="000"/>
          <w:sz w:val="28"/>
          <w:szCs w:val="28"/>
        </w:rPr>
        <w:t xml:space="preserve">在理论学习的基础上，进一步加强党性修养，增强了宗旨观念、廉政思想。</w:t>
      </w:r>
    </w:p>
    <w:p>
      <w:pPr>
        <w:ind w:left="0" w:right="0" w:firstLine="560"/>
        <w:spacing w:before="450" w:after="450" w:line="312" w:lineRule="auto"/>
      </w:pPr>
      <w:r>
        <w:rPr>
          <w:rFonts w:ascii="宋体" w:hAnsi="宋体" w:eastAsia="宋体" w:cs="宋体"/>
          <w:color w:val="000"/>
          <w:sz w:val="28"/>
          <w:szCs w:val="28"/>
        </w:rPr>
        <w:t xml:space="preserve">同时按照忠于国家、服务人民、恪尽职守、公正廉洁的公务员职业道德要求，不断提高自身道德水平，做到在思想上、行动上同局党组保持一致，进一步拓宽了视野，开阔了眼界，强化了理论基础，提高了自身素质，掌握了工作的主动权。</w:t>
      </w:r>
    </w:p>
    <w:p>
      <w:pPr>
        <w:ind w:left="0" w:right="0" w:firstLine="560"/>
        <w:spacing w:before="450" w:after="450" w:line="312" w:lineRule="auto"/>
      </w:pPr>
      <w:r>
        <w:rPr>
          <w:rFonts w:ascii="宋体" w:hAnsi="宋体" w:eastAsia="宋体" w:cs="宋体"/>
          <w:color w:val="000"/>
          <w:sz w:val="28"/>
          <w:szCs w:val="28"/>
        </w:rPr>
        <w:t xml:space="preserve">二、认真履行工作职责，推进执法监察各项工作再上新台阶</w:t>
      </w:r>
    </w:p>
    <w:p>
      <w:pPr>
        <w:ind w:left="0" w:right="0" w:firstLine="560"/>
        <w:spacing w:before="450" w:after="450" w:line="312" w:lineRule="auto"/>
      </w:pPr>
      <w:r>
        <w:rPr>
          <w:rFonts w:ascii="宋体" w:hAnsi="宋体" w:eastAsia="宋体" w:cs="宋体"/>
          <w:color w:val="000"/>
          <w:sz w:val="28"/>
          <w:szCs w:val="28"/>
        </w:rPr>
        <w:t xml:space="preserve">一是进一步落实土地管理共同责任制度。</w:t>
      </w:r>
    </w:p>
    <w:p>
      <w:pPr>
        <w:ind w:left="0" w:right="0" w:firstLine="560"/>
        <w:spacing w:before="450" w:after="450" w:line="312" w:lineRule="auto"/>
      </w:pPr>
      <w:r>
        <w:rPr>
          <w:rFonts w:ascii="宋体" w:hAnsi="宋体" w:eastAsia="宋体" w:cs="宋体"/>
          <w:color w:val="000"/>
          <w:sz w:val="28"/>
          <w:szCs w:val="28"/>
        </w:rPr>
        <w:t xml:space="preserve">注重加强沟通联系，坚持按照《潮南区土地管理共同责任制度的实施意见》等有关工作要求，争取有关部门重视支持、齐抓共管，社会广泛参与的国土资源管理大格局初步形成。</w:t>
      </w:r>
    </w:p>
    <w:p>
      <w:pPr>
        <w:ind w:left="0" w:right="0" w:firstLine="560"/>
        <w:spacing w:before="450" w:after="450" w:line="312" w:lineRule="auto"/>
      </w:pPr>
      <w:r>
        <w:rPr>
          <w:rFonts w:ascii="宋体" w:hAnsi="宋体" w:eastAsia="宋体" w:cs="宋体"/>
          <w:color w:val="000"/>
          <w:sz w:val="28"/>
          <w:szCs w:val="28"/>
        </w:rPr>
        <w:t xml:space="preserve">督促落实土地动态巡查制度建设，逐步建立巡查台账和巡查日记，对违法用地及时发现、及时报告、及时查处。</w:t>
      </w:r>
    </w:p>
    <w:p>
      <w:pPr>
        <w:ind w:left="0" w:right="0" w:firstLine="560"/>
        <w:spacing w:before="450" w:after="450" w:line="312" w:lineRule="auto"/>
      </w:pPr>
      <w:r>
        <w:rPr>
          <w:rFonts w:ascii="宋体" w:hAnsi="宋体" w:eastAsia="宋体" w:cs="宋体"/>
          <w:color w:val="000"/>
          <w:sz w:val="28"/>
          <w:szCs w:val="28"/>
        </w:rPr>
        <w:t xml:space="preserve">二是卫片执法检查工作取得效果。</w:t>
      </w:r>
    </w:p>
    <w:p>
      <w:pPr>
        <w:ind w:left="0" w:right="0" w:firstLine="560"/>
        <w:spacing w:before="450" w:after="450" w:line="312" w:lineRule="auto"/>
      </w:pPr>
      <w:r>
        <w:rPr>
          <w:rFonts w:ascii="宋体" w:hAnsi="宋体" w:eastAsia="宋体" w:cs="宋体"/>
          <w:color w:val="000"/>
          <w:sz w:val="28"/>
          <w:szCs w:val="28"/>
        </w:rPr>
        <w:t xml:space="preserve">立足加强与土地管理共同部门的沟通协调，形成工作合力，大力开展违法违规用地查处整治行动，发现一宗，查处一宗。</w:t>
      </w:r>
    </w:p>
    <w:p>
      <w:pPr>
        <w:ind w:left="0" w:right="0" w:firstLine="560"/>
        <w:spacing w:before="450" w:after="450" w:line="312" w:lineRule="auto"/>
      </w:pPr>
      <w:r>
        <w:rPr>
          <w:rFonts w:ascii="宋体" w:hAnsi="宋体" w:eastAsia="宋体" w:cs="宋体"/>
          <w:color w:val="000"/>
          <w:sz w:val="28"/>
          <w:szCs w:val="28"/>
        </w:rPr>
        <w:t xml:space="preserve">在年度卫片执法检查中，全区共查处违法用地宗亩，移送纪检部门建议行政处分人，作出行政处罚万元，已拆除违法用地面积亩，不仅实现了违法用地面积得到下降，而且推进了卫片执法检查工作顺利开展。</w:t>
      </w:r>
    </w:p>
    <w:p>
      <w:pPr>
        <w:ind w:left="0" w:right="0" w:firstLine="560"/>
        <w:spacing w:before="450" w:after="450" w:line="312" w:lineRule="auto"/>
      </w:pPr>
      <w:r>
        <w:rPr>
          <w:rFonts w:ascii="宋体" w:hAnsi="宋体" w:eastAsia="宋体" w:cs="宋体"/>
          <w:color w:val="000"/>
          <w:sz w:val="28"/>
          <w:szCs w:val="28"/>
        </w:rPr>
        <w:t xml:space="preserve">三是推进涉土案件查处工作。</w:t>
      </w:r>
    </w:p>
    <w:p>
      <w:pPr>
        <w:ind w:left="0" w:right="0" w:firstLine="560"/>
        <w:spacing w:before="450" w:after="450" w:line="312" w:lineRule="auto"/>
      </w:pPr>
      <w:r>
        <w:rPr>
          <w:rFonts w:ascii="宋体" w:hAnsi="宋体" w:eastAsia="宋体" w:cs="宋体"/>
          <w:color w:val="000"/>
          <w:sz w:val="28"/>
          <w:szCs w:val="28"/>
        </w:rPr>
        <w:t xml:space="preserve">首先是进一步落实土地动态巡查零报告制度，重视12336土地违法举报线索查处，土地违法行为投诉举报查处的快速反应机制初步建立;其次是着重抓好土地动态巡查制度化，通过落实巡查责任、划定巡查区域、坚持定期巡查和突击检查相结合等措施，把违法用地行为消灭在萌芽状态;再次是充分带动发挥镇一级国土协管员的作用，有效弥补土地执法监察力量的不足。</w:t>
      </w:r>
    </w:p>
    <w:p>
      <w:pPr>
        <w:ind w:left="0" w:right="0" w:firstLine="560"/>
        <w:spacing w:before="450" w:after="450" w:line="312" w:lineRule="auto"/>
      </w:pPr>
      <w:r>
        <w:rPr>
          <w:rFonts w:ascii="宋体" w:hAnsi="宋体" w:eastAsia="宋体" w:cs="宋体"/>
          <w:color w:val="000"/>
          <w:sz w:val="28"/>
          <w:szCs w:val="28"/>
        </w:rPr>
        <w:t xml:space="preserve">同时，注意争取上级支持，加强与市局执法监察大队联合督查，借助上级力量及时查处各类违法用地行为。</w:t>
      </w:r>
    </w:p>
    <w:p>
      <w:pPr>
        <w:ind w:left="0" w:right="0" w:firstLine="560"/>
        <w:spacing w:before="450" w:after="450" w:line="312" w:lineRule="auto"/>
      </w:pPr>
      <w:r>
        <w:rPr>
          <w:rFonts w:ascii="宋体" w:hAnsi="宋体" w:eastAsia="宋体" w:cs="宋体"/>
          <w:color w:val="000"/>
          <w:sz w:val="28"/>
          <w:szCs w:val="28"/>
        </w:rPr>
        <w:t xml:space="preserve">四是信访维稳工作扎实有效。</w:t>
      </w:r>
    </w:p>
    <w:p>
      <w:pPr>
        <w:ind w:left="0" w:right="0" w:firstLine="560"/>
        <w:spacing w:before="450" w:after="450" w:line="312" w:lineRule="auto"/>
      </w:pPr>
      <w:r>
        <w:rPr>
          <w:rFonts w:ascii="宋体" w:hAnsi="宋体" w:eastAsia="宋体" w:cs="宋体"/>
          <w:color w:val="000"/>
          <w:sz w:val="28"/>
          <w:szCs w:val="28"/>
        </w:rPr>
        <w:t xml:space="preserve">立足把信访维稳工作列为执法监察工作的重中之重来抓，从全面清理信访积案入手，逐案落实责任单位和责任人，认真组织涉土案件查处工作。</w:t>
      </w:r>
    </w:p>
    <w:p>
      <w:pPr>
        <w:ind w:left="0" w:right="0" w:firstLine="560"/>
        <w:spacing w:before="450" w:after="450" w:line="312" w:lineRule="auto"/>
      </w:pPr>
      <w:r>
        <w:rPr>
          <w:rFonts w:ascii="宋体" w:hAnsi="宋体" w:eastAsia="宋体" w:cs="宋体"/>
          <w:color w:val="000"/>
          <w:sz w:val="28"/>
          <w:szCs w:val="28"/>
        </w:rPr>
        <w:t xml:space="preserve">同时注意改进工作方式，认真组织排查涉土矛盾纠纷，尤其是注意做好特殊时期敏感事项重点排查工作，变上访为下访，尽力化解群众矛盾，满足群众的合理诉求，提高信访案件办结率。</w:t>
      </w:r>
    </w:p>
    <w:p>
      <w:pPr>
        <w:ind w:left="0" w:right="0" w:firstLine="560"/>
        <w:spacing w:before="450" w:after="450" w:line="312" w:lineRule="auto"/>
      </w:pPr>
      <w:r>
        <w:rPr>
          <w:rFonts w:ascii="宋体" w:hAnsi="宋体" w:eastAsia="宋体" w:cs="宋体"/>
          <w:color w:val="000"/>
          <w:sz w:val="28"/>
          <w:szCs w:val="28"/>
        </w:rPr>
        <w:t xml:space="preserve">年，共受理各类信访件多宗(含重复信件)，都已基本落实立案查处。</w:t>
      </w:r>
    </w:p>
    <w:p>
      <w:pPr>
        <w:ind w:left="0" w:right="0" w:firstLine="560"/>
        <w:spacing w:before="450" w:after="450" w:line="312" w:lineRule="auto"/>
      </w:pPr>
      <w:r>
        <w:rPr>
          <w:rFonts w:ascii="宋体" w:hAnsi="宋体" w:eastAsia="宋体" w:cs="宋体"/>
          <w:color w:val="000"/>
          <w:sz w:val="28"/>
          <w:szCs w:val="28"/>
        </w:rPr>
        <w:t xml:space="preserve">三、改进工作作风，树立服务意识</w:t>
      </w:r>
    </w:p>
    <w:p>
      <w:pPr>
        <w:ind w:left="0" w:right="0" w:firstLine="560"/>
        <w:spacing w:before="450" w:after="450" w:line="312" w:lineRule="auto"/>
      </w:pPr>
      <w:r>
        <w:rPr>
          <w:rFonts w:ascii="宋体" w:hAnsi="宋体" w:eastAsia="宋体" w:cs="宋体"/>
          <w:color w:val="000"/>
          <w:sz w:val="28"/>
          <w:szCs w:val="28"/>
        </w:rPr>
        <w:t xml:space="preserve">严格遵守《廉政准则》、中央“八项规定”和省委“十项规定”，努力做到：一是认真履行岗位职责，工作中坚持民主集中制，坚持从实际出发，实事求是，决不推诿，勇于担当;二是严格要求自已，坚决执行党的政治纪律、工作纪律、廉政纪律和道德纪律，要求其他同志做到的，自已首先做到，要求别人不做的，自已坚决不做。</w:t>
      </w:r>
    </w:p>
    <w:p>
      <w:pPr>
        <w:ind w:left="0" w:right="0" w:firstLine="560"/>
        <w:spacing w:before="450" w:after="450" w:line="312" w:lineRule="auto"/>
      </w:pPr>
      <w:r>
        <w:rPr>
          <w:rFonts w:ascii="宋体" w:hAnsi="宋体" w:eastAsia="宋体" w:cs="宋体"/>
          <w:color w:val="000"/>
          <w:sz w:val="28"/>
          <w:szCs w:val="28"/>
        </w:rPr>
        <w:t xml:space="preserve">工作透明，不谋私利;三是改进工作作风，自觉按照“庸懒散奢”专项活动以及“四风”检查活动要求，逐项对比，查找自身存在的不足，对于发现的问题做到自我批评深刻、落实整改彻底，从思想深处切实树立服务意识;四是按照局党组工作部署，开展民主评议政风行风活动，推进廉政风险防控机制建设，主动听取群众意见，做好部门廉政风险防范。</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是学习上有差距。自己虽然注重了理论和业务学习，在学习的深度和系统性上还有差距;二是思想上有不足。有时会以年龄、身体原因为借口，面对繁重工作，艰苦奋斗思想不够;三是创新意识不强，工作创新措施不足，这些问题需要在今后工作中加以改进，不断加强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在今后的工作中，本人将继续加强理论业务知识学习，强化廉政思想和宗旨意识，不断改进工作作风，认真反思自身存在的问题，努力做到取长补短，攻坚克难，坚决履行好党和人民群众赋予的工作职责。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工作一年多，能始终严格要求自己，认认真真学习、勤勤恳恳工作、堂堂正正做人。这一年多来，我先后在党政办，计生办，工作和学习，在x党委、政府领导和同事的帮助下，取得了一定的成绩。现将这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书本知识，积极学习新出台的法律法规，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积极完善全员信息和流动人口建档工作，使底数更加清晰。及时提供领导所需要的有关数据，凭借相关数据，进行简单分析，供领导参考。深入村户，与群众沟通交流，了解他们的需求，同时积极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能力不足，工作方法有待改进，实践经验还不够等。但是多岗位的锻炼，能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200x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邓小平文选》、党的十九大精神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十九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x名领导干部进行了经济责任审计，查出领导人员主管责任违规行为金额x万元，直接责任违规行为金额x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x件，涉案人员x人，进一步打击了经济领域的违法犯罪活动，维护了国有资产的安全完整，发挥了审计监督在反斗争中的重要作用。</w:t>
      </w:r>
    </w:p>
    <w:p>
      <w:pPr>
        <w:ind w:left="0" w:right="0" w:firstLine="560"/>
        <w:spacing w:before="450" w:after="450" w:line="312" w:lineRule="auto"/>
      </w:pPr>
      <w:r>
        <w:rPr>
          <w:rFonts w:ascii="宋体" w:hAnsi="宋体" w:eastAsia="宋体" w:cs="宋体"/>
          <w:color w:val="000"/>
          <w:sz w:val="28"/>
          <w:szCs w:val="28"/>
        </w:rPr>
        <w:t xml:space="preserve">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xx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x市审计局目标管理责任制考核实施细则》、《x市审计局督查催办工作制度》等近30项规章制度。</w:t>
      </w:r>
    </w:p>
    <w:p>
      <w:pPr>
        <w:ind w:left="0" w:right="0" w:firstLine="560"/>
        <w:spacing w:before="450" w:after="450" w:line="312" w:lineRule="auto"/>
      </w:pPr>
      <w:r>
        <w:rPr>
          <w:rFonts w:ascii="宋体" w:hAnsi="宋体" w:eastAsia="宋体" w:cs="宋体"/>
          <w:color w:val="000"/>
          <w:sz w:val="28"/>
          <w:szCs w:val="28"/>
        </w:rPr>
        <w:t xml:space="preserve">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w:t>
      </w:r>
    </w:p>
    <w:p>
      <w:pPr>
        <w:ind w:left="0" w:right="0" w:firstLine="560"/>
        <w:spacing w:before="450" w:after="450" w:line="312" w:lineRule="auto"/>
      </w:pPr>
      <w:r>
        <w:rPr>
          <w:rFonts w:ascii="宋体" w:hAnsi="宋体" w:eastAsia="宋体" w:cs="宋体"/>
          <w:color w:val="000"/>
          <w:sz w:val="28"/>
          <w:szCs w:val="28"/>
        </w:rPr>
        <w:t xml:space="preserve">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xx年全市“人民满意的好公仆”活动中也被评为先进个人。</w:t>
      </w:r>
    </w:p>
    <w:p>
      <w:pPr>
        <w:ind w:left="0" w:right="0" w:firstLine="560"/>
        <w:spacing w:before="450" w:after="450" w:line="312" w:lineRule="auto"/>
      </w:pPr>
      <w:r>
        <w:rPr>
          <w:rFonts w:ascii="宋体" w:hAnsi="宋体" w:eastAsia="宋体" w:cs="宋体"/>
          <w:color w:val="000"/>
          <w:sz w:val="28"/>
          <w:szCs w:val="28"/>
        </w:rPr>
        <w:t xml:space="preserve">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xx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以上报告，请主任、副主任、秘书长和各位委员评议，批评指正。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领导的关心和接待办的集体领导下，在机关全体同志们的支持帮助下，紧紧围绕市委市政府的中心任务，服从工作安排，加强学习锻炼，认真履行职责，全面提高了自己的思想认识、工作能力和综合素质，较好的完成了各项目标任务。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始终做到从思想上行动上与党中央保持高度一致。9月16日至10月13日，本人参加了b市第八期中青年干部培训班并被市委组织部和市委党校评为“优秀学员”，今年以来又积极参加了“两问三比”主题教育活动、两个《条例》学习活动、“行政许可法”培训考试、周末党校和单位每期的政治学习。</w:t>
      </w:r>
    </w:p>
    <w:p>
      <w:pPr>
        <w:ind w:left="0" w:right="0" w:firstLine="560"/>
        <w:spacing w:before="450" w:after="450" w:line="312" w:lineRule="auto"/>
      </w:pPr>
      <w:r>
        <w:rPr>
          <w:rFonts w:ascii="宋体" w:hAnsi="宋体" w:eastAsia="宋体" w:cs="宋体"/>
          <w:color w:val="000"/>
          <w:sz w:val="28"/>
          <w:szCs w:val="28"/>
        </w:rPr>
        <w:t xml:space="preserve">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xx年12月我被选为b市第二界青年联合会常委，20xx年5月11日，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知识。对于本人来说，b市是一个陌生的城市，接待也是一个崭新的行业。为了能尽快适应环境，更好地开展工作，本人努力坚持“向人学、向书本学”的学习型适应思路：一方面，虚心向接待战线的老同志请教，通过他们的言行举止、工作安排等来规范自己的接待行为;另一方面，认真学习历年的《接待与交际》、《中国机关后勤》、等书籍杂志，从中汲取营养，努力掌握有关接待专业知识和b市风土人情，在最短时间内把自己塑造成为了一名合格的接待人和一名真正的b市人。</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领导干部所必须的“t”字型知识结构要求自己，在工作之余努力丰富自己全面的科学文化知识。今年6月参加并顺利通过了公务员英语日常用语培训考试，7月，参加了中共**省委党校研究生入学统一考试，并以高出分数线100多分的成绩被录取为党政管理专业研究生。</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接待工作。任职以来，在党组的正确领导和一把手主任的直接指导下，本人跳出了“就接待搞接待”的思维模式，努力创新接待理论和接待方法，用抓经济的思路、理念、机制和办法抓接待，明确了接待工作既要为经济发展服务，又要注重经济效益、讲究接待成本的工作思路，培养了自己良好的市场观念、效益观念、竞争观念、信息观念和服务观念，树立了接待工作应具备的窗口意识、开放意识、奉献意识，认真、细致、周到、高标准地完成了各项接待工作。</w:t>
      </w:r>
    </w:p>
    <w:p>
      <w:pPr>
        <w:ind w:left="0" w:right="0" w:firstLine="560"/>
        <w:spacing w:before="450" w:after="450" w:line="312" w:lineRule="auto"/>
      </w:pPr>
      <w:r>
        <w:rPr>
          <w:rFonts w:ascii="宋体" w:hAnsi="宋体" w:eastAsia="宋体" w:cs="宋体"/>
          <w:color w:val="000"/>
          <w:sz w:val="28"/>
          <w:szCs w:val="28"/>
        </w:rPr>
        <w:t xml:space="preserve">20xx年9月至20xx年2月，本人接待和参与接待重要的领导及客商共计52批次1500余人次;完成或协助有关单位完成了市项目建设推进会、县区互动交流参观、人代政协两会、农村工作会议、全民创业大会等21个重要会议的会务工作;配合有关单位接待并推动举行了**集团、**集团等重要客商在b市大型投资项目的签约仪式;在全体同志的共同努力下圆满完成了“第七届节”、农洽会、中央电视台“心连心”艺术团慰问演出接待工作，成功举办了“百名客商聚，b市与客商心连心”招待酒会和投资说明会等大型接待活动。</w:t>
      </w:r>
    </w:p>
    <w:p>
      <w:pPr>
        <w:ind w:left="0" w:right="0" w:firstLine="560"/>
        <w:spacing w:before="450" w:after="450" w:line="312" w:lineRule="auto"/>
      </w:pPr>
      <w:r>
        <w:rPr>
          <w:rFonts w:ascii="宋体" w:hAnsi="宋体" w:eastAsia="宋体" w:cs="宋体"/>
          <w:color w:val="000"/>
          <w:sz w:val="28"/>
          <w:szCs w:val="28"/>
        </w:rPr>
        <w:t xml:space="preserve">第二、“双出”工作。今年2月25日我被定为04年度市“外出招商引资、外出学习锻炼”人员，接到通知以来本人充分认识到“双出”工作对于b市富民强市、对于领导干部综合素质的提高的重要意义，精心准备、积极参加。半年来，在领导的大力支持下，我和组成的“双出”小组先后前往浙江义乌、丽水、上海、张家港、昆山、深圳、珠海、广州等地学习考察，共在外地42天，拜访了大批客商，获得了大量宝贵的招商信息;邀请并接待了*、*、*、*等客商来b市投资考察洽谈，并在领导的关心支持下与实业公司签定了总投资额3400万元的“华都大厦”项目(已到位资金530万元);另与香港**集团薛总初步达成了“环保园”、与深圳**集团初步达成了“玉米饲料”、天上人间娱乐城等项目的投资意向。</w:t>
      </w:r>
    </w:p>
    <w:p>
      <w:pPr>
        <w:ind w:left="0" w:right="0" w:firstLine="560"/>
        <w:spacing w:before="450" w:after="450" w:line="312" w:lineRule="auto"/>
      </w:pPr>
      <w:r>
        <w:rPr>
          <w:rFonts w:ascii="宋体" w:hAnsi="宋体" w:eastAsia="宋体" w:cs="宋体"/>
          <w:color w:val="000"/>
          <w:sz w:val="28"/>
          <w:szCs w:val="28"/>
        </w:rPr>
        <w:t xml:space="preserve">第三、其他工作。按照年初领导班子的分工，20xx年本人协助成立了机关房地产管理与开发中心、机关物业管理与生活服务中心，加大二招清算组资金清算力度，加快欠款欠条回收进度，协调办理了原二招职工的失业保险和养老保险，协助办理了职工医疗保险、房产证手续、档案托管、解除劳动关系合同签证和宿舍楼改水、分户水表安装等工作，协助并协调处理了老干楼部分老干部信访问题，化解了原二招职工群访事件，消除了不稳定因素，保证了机关工作、生活的正常秩序。</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本人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二、加强勤政廉政建设。本人十分珍惜b市市委市政府给自己这次到b市工作的机会，严于律己、以身作则、勤奋从政、克己奉公、淡泊名利，努力克服生活上的各种困难，发挥年龄优势，主动、超量地开展工作。在一把手和班子其他成员以身作则的榜样激励下，本人也培养了自己不怕吃苦、不怕劳累、连续作战、持久作战的工作作风：03年，由于有接待任务，本人在b市度过了自己有生以来第一次没和家人团聚的中秋节;家属生育，由于当时正值节筹备期间，我只在医院呆了一天就回到了b市;接待**集团林总一行，连续两夜工作到凌晨2点;为了节省费用，徒步行走在地面温度达56度的深圳街头，险些中暑。</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一、由于工作性质的限制，深入基层调查研究的时间、机会偏少，对b市市情的了解只局限于书本经验的理性认识上，缺乏实在的感性认识。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二、在工作中与领导交流沟通不够，有时候只知道埋头拉车。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三、由于自己是年轻干部，又是在陌生的地方，所以在开展工作时缺乏魄力。</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本人一定会进一步解放思想，紧跟市委市政府的工作思路，积极配合一把手和班子其他成员，认真实践“三个代表”重要理论，牢记“两个务必”，与时俱进，开拓创新，努力做好接待工作，为在产业带的率先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乡镇公务员个人述职报告篇八</w:t>
      </w:r>
    </w:p>
    <w:p>
      <w:pPr>
        <w:ind w:left="0" w:right="0" w:firstLine="560"/>
        <w:spacing w:before="450" w:after="450" w:line="312" w:lineRule="auto"/>
      </w:pPr>
      <w:r>
        <w:rPr>
          <w:rFonts w:ascii="宋体" w:hAnsi="宋体" w:eastAsia="宋体" w:cs="宋体"/>
          <w:color w:val="000"/>
          <w:sz w:val="28"/>
          <w:szCs w:val="28"/>
        </w:rPr>
        <w:t xml:space="preserve">x年度，我在局党组的正确领导下，扎扎实实开展工作。按照局党组的工作分工，我主管全局创佳评差、精神文明建设、党风廉政建设和公务员队伍建设工作，具体分管我局的人事、教育、纪检监察、办公室、机关事务和工、青、妇等工作，工作中，自己及早进入角色，按照自己的工作职责和工作项目精心理清工作思路，细致安排工作规划，积极配合班子整体，扎扎实实实施具体工作，使自己分管所承担的各项工作进展的井然有序。一是及早对自己分管的各项工作进行了规划和安排。新年开始，我在总结以往工作经验的基础上，提出了全年工作重点和具体工作思想，明确了办事机构和具体工作人员，理出了落实责任的班子共性目标和成员的个性目标，将党风廉政建设工作、精神文明创建工作和干部政治思想教育活动、行风建设整顿工作、创佳评差工作一一进行了责任分解，明确了主办单位，和领导责任人。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年初、局党组召开专门会议，专题研究，并与各所(局)长签订了党风廉政建设、“创佳评差”、社会治安综合治理、计划生育等四个责任书，明确了任务和工作思路，夯实担子，真抓实干。一是认真落实党风廉政建设责任制，明确职责任务。我局各级领导干部率垂范，认真学习《规定》，深刻领会其精神实质，按照“谁主管、谁负责”的原则，把党风廉政建设的目标任务量化分解到每个领导干部和主管部门，使领导干部的廉洁自律工作取得新进展。二是积极探索新形势下思想政治工作的特点和规律，大力加强思想政治工作。始终把思想政治工作放在首位，并贯穿于整个税收工作的始终。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三是通力合作，齐抓共管。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约、监督，既规范了管理，又堵塞了漏洞，全力遏制了社会不良现象在我县地税系统的滋生。二是坚持开展每月一次的纪检日活动，并把票证审核、税额的核定作为重点，发展问题及时纠正。三是认真落实党风廉政建设责任制，按照“谁主管、谁负责”的原则，把党风廉政建设的目标任务量化分解到每个领导干部和主管部门，明确职责任务。同时，对领导干部违犯党风廉政建设责任制实施责任追究，使领导干部廉洁自律工作取得新进展。四是全面推行政务公开。我局采取国际互联网、专栏等形式，对外将税收法规、办税程序、办税期限、服务承诺内容进行公开;对内又以公开栏的形式将基础建设、财务收支、车辆管理、公务员考核、物品采购以及业务招待情况全面进行公开，实行民主管理，广泛接受社会各界的监督，使得各项工作步入科学化、制度化、规范化轨道。去年年底，县纠风办组织人大代表、政协委员对全县12个行业，29个部门的行风建设工作进行了明查谙访，量化评批，我局再次荣获第二。</w:t>
      </w:r>
    </w:p>
    <w:p>
      <w:pPr>
        <w:ind w:left="0" w:right="0" w:firstLine="560"/>
        <w:spacing w:before="450" w:after="450" w:line="312" w:lineRule="auto"/>
      </w:pPr>
      <w:r>
        <w:rPr>
          <w:rFonts w:ascii="宋体" w:hAnsi="宋体" w:eastAsia="宋体" w:cs="宋体"/>
          <w:color w:val="000"/>
          <w:sz w:val="28"/>
          <w:szCs w:val="28"/>
        </w:rPr>
        <w:t xml:space="preserve">四、以“创佳评差”活动为龙头，大力开展精神文明创建活动</w:t>
      </w:r>
    </w:p>
    <w:p>
      <w:pPr>
        <w:ind w:left="0" w:right="0" w:firstLine="560"/>
        <w:spacing w:before="450" w:after="450" w:line="312" w:lineRule="auto"/>
      </w:pPr>
      <w:r>
        <w:rPr>
          <w:rFonts w:ascii="宋体" w:hAnsi="宋体" w:eastAsia="宋体" w:cs="宋体"/>
          <w:color w:val="000"/>
          <w:sz w:val="28"/>
          <w:szCs w:val="28"/>
        </w:rPr>
        <w:t xml:space="preserve">一是以优质服务、公正执法、树立文明新风为主题，以创建文明系统、塑造良好的地税形象为目标，继续深入开展行业作风纪律整顿。在认真总结历年整顿工作经验的基础上，积极研究探索深化措施，把行风整顿的重点放在了“管理不严、纪律松懈、服务意识谈化、服务质量低劣”等问题上，扎扎实实地解决了存在的问题，增强了行风整顿的针对性和实效性，从根本上促进了全系统行业风气的好转。二是在行风整顿的基础上，深入开展精神文明创建活动。以“文明单位”、“青年文明号”创建活动为重点，县局按季召开党组会，对精神文明建设工作进行专题研究，并把精神文明建设同组织收入工作紧密结合起来，作为考核单位领导干部政绩的主要内容。今年，税务所向县文明委递交了申请晋升市级文明单位的请示，税务所已被团省委命名为“全省青年文明号标兵”，税务所被市地税局、团市委命名为市级青年文明号，其他基层单位也都制定了文明单位创建规划，为文明单位的创建再上新台阶做好了充分的准备工作。三是广泛开展“三义、三德、三观”教育活动，引导广大税干坚定理想信念，树立正确的世界观、人生观和价值观。结合“做合格公务员、让人民满意”活动的开展，积极组织税干经常开展文化、体育、社会公益等丰富多彩、健康向上的各种有益活动，以此推动群众性精神文明创建活动的蓬勃发展。四是大力宣传贯彻《公民道德建设实施纲要》。思想道德建设是社会主义精神文明建设的核心，为了切实加强新形势下的道德建设，今年以来，我局以“爱国守法、明礼诚信”为主题，采取生动活泼，群众喜闻乐见的形式，大力开发税法宣传。特别是在4月25日我们与团县委、司法局联合举报了“地税杯”税法公民道德知识竞赛，全县13个乡镇，县直各部门28个代表队参加了竞赛，先后有1000多人(次)参加了现场观看，使《税法》、《纲要》深入人心，促进干部职工思想道德修养和意识的提高。同时，广泛开展公民道德实践活动，注重活动实效，使干部职工在参与活动中思想情感得到熏陶，精神生活得到充实，道德境界得到升化。1月7日，市文明办组织“创佳评差”和“精神文明建设”考评工作队来我局检查验收时，对我局的工作给予了高度的评价。随后在县委三楼会议室对全县30个部门，用无记名投票的方式，分10个项目工作的量化考评，我局以85.5分的平均成绩荣获第一。</w:t>
      </w:r>
    </w:p>
    <w:p>
      <w:pPr>
        <w:ind w:left="0" w:right="0" w:firstLine="560"/>
        <w:spacing w:before="450" w:after="450" w:line="312" w:lineRule="auto"/>
      </w:pPr>
      <w:r>
        <w:rPr>
          <w:rFonts w:ascii="宋体" w:hAnsi="宋体" w:eastAsia="宋体" w:cs="宋体"/>
          <w:color w:val="000"/>
          <w:sz w:val="28"/>
          <w:szCs w:val="28"/>
        </w:rPr>
        <w:t xml:space="preserve">六、加快人事制度改革步伐。为了进一步深化人事制度，优化干部队伍结构，根据《国家公务员暂行条例》、《党政领导干部选拔任用暂行条例》等办法，本着“公开、平等、竞争、择优”的原则，按照市局的统一布置，制订了职务设置、任职资格条件，竞争上岗办法、轮岗基本条件等具体实施方案，按照公布职位、公开报名、资格审查、政治业务考试、演讲答辩、民主测评、组织考察，决定任命等程序，采取量化考核办法，公开、公平、公正实施了竞争上岗，通过公开竞争使一批年富力强、德才兼备、政绩突出的中青年干部选拔到股所(局)长领导岗位上。使我局的机构改革工作顺利、平稳的圆满完成。</w:t>
      </w:r>
    </w:p>
    <w:p>
      <w:pPr>
        <w:ind w:left="0" w:right="0" w:firstLine="560"/>
        <w:spacing w:before="450" w:after="450" w:line="312" w:lineRule="auto"/>
      </w:pPr>
      <w:r>
        <w:rPr>
          <w:rFonts w:ascii="宋体" w:hAnsi="宋体" w:eastAsia="宋体" w:cs="宋体"/>
          <w:color w:val="000"/>
          <w:sz w:val="28"/>
          <w:szCs w:val="28"/>
        </w:rPr>
        <w:t xml:space="preserve">七、加强基础建设。按照县局的年初计划，及早对我局新办公楼的进行策划、设计以及准建手续的办理，多次与银行、计划、审计、城建、环保、消防等部门的协调，前期手续一切就绪，现在等县委、县政府把地皮批好就可以招标、开工。</w:t>
      </w:r>
    </w:p>
    <w:p>
      <w:pPr>
        <w:ind w:left="0" w:right="0" w:firstLine="560"/>
        <w:spacing w:before="450" w:after="450" w:line="312" w:lineRule="auto"/>
      </w:pPr>
      <w:r>
        <w:rPr>
          <w:rFonts w:ascii="宋体" w:hAnsi="宋体" w:eastAsia="宋体" w:cs="宋体"/>
          <w:color w:val="000"/>
          <w:sz w:val="28"/>
          <w:szCs w:val="28"/>
        </w:rPr>
        <w:t xml:space="preserve">八、加强信息化建设，开通吴旗地税网站。我在经过长时间的精心策划、撰稿设计，地税信息网站与20xx年1月1日起正式开通，通过网站，可以了解到我局的机构设置、职责划分及时了解到税收法律、法规和各类税收政策及税负评定等纳税人普遍关注的热点问题，同时还可以政策咨询、行风评议、廉政举报等项目，极大的方便了纳税人，目前，登录我局网站人类达5600多人(次)，参加行风评议的100多人，搜集各类建议意见10余条。</w:t>
      </w:r>
    </w:p>
    <w:p>
      <w:pPr>
        <w:ind w:left="0" w:right="0" w:firstLine="560"/>
        <w:spacing w:before="450" w:after="450" w:line="312" w:lineRule="auto"/>
      </w:pPr>
      <w:r>
        <w:rPr>
          <w:rFonts w:ascii="宋体" w:hAnsi="宋体" w:eastAsia="宋体" w:cs="宋体"/>
          <w:color w:val="000"/>
          <w:sz w:val="28"/>
          <w:szCs w:val="28"/>
        </w:rPr>
        <w:t xml:space="preserve">九、深入农村，帮助农村解决生产和生活方面的困难。今年以来我多次深入*村，深入农户和田间地头，同农民同吃、同住、同劳动，解决他们在生产和生活中的困难和矛盾，制定小康村建设规划，现已通过县小康办的检查验收，有望该村达到小康村的标准，在第五届村民委员会和县级人大换届选举工作中，针对该村人际关系复杂，矛盾突出，我深入该村6个村民小组，169户农户给他们做思想政治工作，使群众明确了一个道理，达成了一个共识，按时组建了该村村委会班子，结束了该村多年来村委会不健全的历史，顺利产生出了县级人大代表，圆满完成了县委、政府交给光荣而艰巨的任务。</w:t>
      </w:r>
    </w:p>
    <w:p>
      <w:pPr>
        <w:ind w:left="0" w:right="0" w:firstLine="560"/>
        <w:spacing w:before="450" w:after="450" w:line="312" w:lineRule="auto"/>
      </w:pPr>
      <w:r>
        <w:rPr>
          <w:rFonts w:ascii="宋体" w:hAnsi="宋体" w:eastAsia="宋体" w:cs="宋体"/>
          <w:color w:val="000"/>
          <w:sz w:val="28"/>
          <w:szCs w:val="28"/>
        </w:rPr>
        <w:t xml:space="preserve">十、关于党风廉政建设履行方面</w:t>
      </w:r>
    </w:p>
    <w:p>
      <w:pPr>
        <w:ind w:left="0" w:right="0" w:firstLine="560"/>
        <w:spacing w:before="450" w:after="450" w:line="312" w:lineRule="auto"/>
      </w:pPr>
      <w:r>
        <w:rPr>
          <w:rFonts w:ascii="宋体" w:hAnsi="宋体" w:eastAsia="宋体" w:cs="宋体"/>
          <w:color w:val="000"/>
          <w:sz w:val="28"/>
          <w:szCs w:val="28"/>
        </w:rPr>
        <w:t xml:space="preserve">在执行党风廉政建设工作中，自己能够很好地贯彻落实《廉政准则》和制止奢侈浪费行为的若干规定定，始终以中纪委重审的四项规定来约束自己，严格执行税务干部“十五”不准规定，从未参与任何过一起违纪活动。</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2、在工作上有时存在着不扎实、不细致、不深入的问题，在日常业务工作中也满足于现状，上面布置什么就干什么，工作方法上平平踏踏、照抄照搬、开拓创新意识较差。</w:t>
      </w:r>
    </w:p>
    <w:p>
      <w:pPr>
        <w:ind w:left="0" w:right="0" w:firstLine="560"/>
        <w:spacing w:before="450" w:after="450" w:line="312" w:lineRule="auto"/>
      </w:pPr>
      <w:r>
        <w:rPr>
          <w:rFonts w:ascii="宋体" w:hAnsi="宋体" w:eastAsia="宋体" w:cs="宋体"/>
          <w:color w:val="000"/>
          <w:sz w:val="28"/>
          <w:szCs w:val="28"/>
        </w:rPr>
        <w:t xml:space="preserve">3、思想上还不够解放，使在一些工作的安排、落实上和解决一些问题上不够大胆、主动，深入基层调查研究、协助解决问题的次数也比较少。</w:t>
      </w:r>
    </w:p>
    <w:p>
      <w:pPr>
        <w:ind w:left="0" w:right="0" w:firstLine="560"/>
        <w:spacing w:before="450" w:after="450" w:line="312" w:lineRule="auto"/>
      </w:pPr>
      <w:r>
        <w:rPr>
          <w:rFonts w:ascii="宋体" w:hAnsi="宋体" w:eastAsia="宋体" w:cs="宋体"/>
          <w:color w:val="000"/>
          <w:sz w:val="28"/>
          <w:szCs w:val="28"/>
        </w:rPr>
        <w:t xml:space="preserve">4、协助一把手在落实解决一些重大事项和全盘工作上出谋划策不够，这主要与自己阅历浅、知识面窄有关。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5、领导艺术和方法还欠缺，处理问题还不够果断。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抽出时间、走出机关、深入基层、协助他们搞好工作，解决一些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乡镇公务员个人述职报告篇九</w:t>
      </w:r>
    </w:p>
    <w:p>
      <w:pPr>
        <w:ind w:left="0" w:right="0" w:firstLine="560"/>
        <w:spacing w:before="450" w:after="450" w:line="312" w:lineRule="auto"/>
      </w:pPr>
      <w:r>
        <w:rPr>
          <w:rFonts w:ascii="宋体" w:hAnsi="宋体" w:eastAsia="宋体" w:cs="宋体"/>
          <w:color w:val="000"/>
          <w:sz w:val="28"/>
          <w:szCs w:val="28"/>
        </w:rPr>
        <w:t xml:space="preserve">20xx年度，本人在各级领导的关心和指导下，在各位同事的支持和帮助下，注重学习，扎实工作，履职尽责，较好地完成了年度各项工作和任务，能力素质得到了一定的提高。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一、立足本职，认真工作</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二是完成科室各类材料。主要有：36个审批项目标准化文本编制、行政审批权力清单和行政权力运行责任清单编制、\"对标赶超和亲切服务\"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三是做好各类检查抽检工作。完成省政府对市政务服务中心标准化考核、省局依法行政案卷抽查、市政府法制办依法行政案卷检查、市效能办审批卷宗抽查以及各类参观和中心日常检查工作。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一是认真学习\"xx届四中全会\"精神和中央、省、市关于反腐倡廉等各项规定，从小处严起，牢固树立清正廉洁就是对自己、对家庭高度负责的意识，拒腐防变的思想防线更加牢固。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二是积极参加中心和支部党的群众路线教育实践活动，学习中做好笔记，工作中积极践行，宗旨意识、服务意识、形象意识得到了进一步强化。被市政务服务中心党组评为20xx-20xx年度\"优秀共产党员\"。</w:t>
      </w:r>
    </w:p>
    <w:p>
      <w:pPr>
        <w:ind w:left="0" w:right="0" w:firstLine="560"/>
        <w:spacing w:before="450" w:after="450" w:line="312" w:lineRule="auto"/>
      </w:pPr>
      <w:r>
        <w:rPr>
          <w:rFonts w:ascii="宋体" w:hAnsi="宋体" w:eastAsia="宋体" w:cs="宋体"/>
          <w:color w:val="000"/>
          <w:sz w:val="28"/>
          <w:szCs w:val="28"/>
        </w:rPr>
        <w:t xml:space="preserve">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三、遵规守纪，树好形象</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w:t>
      </w:r>
    </w:p>
    <w:p>
      <w:pPr>
        <w:ind w:left="0" w:right="0" w:firstLine="560"/>
        <w:spacing w:before="450" w:after="450" w:line="312" w:lineRule="auto"/>
      </w:pPr>
      <w:r>
        <w:rPr>
          <w:rFonts w:ascii="宋体" w:hAnsi="宋体" w:eastAsia="宋体" w:cs="宋体"/>
          <w:color w:val="000"/>
          <w:sz w:val="28"/>
          <w:szCs w:val="28"/>
        </w:rPr>
        <w:t xml:space="preserve">二是落实工作制度;工作中，严格落实\"六公开\"、\"一次性告知\"、\"首问负责制\"、知情评价、延时服务、微笑服务和文明用语等各项工作制度，窗口形象和群众满意度不断得到了提升。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三是大局意识和服从意识有待进一步强化。</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年里，坚持以马克思、列宁主义、毛泽东思想、邓小平理论和“三个代表”重要思想为指导，贯彻科学发展观，加强理论学习，认真学习党的xx大精神，努力提高工作水平，遵纪守法，努力工作，认真完成领导交办的各项工作，在各位领导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请各位评议：</w:t>
      </w:r>
    </w:p>
    <w:p>
      <w:pPr>
        <w:ind w:left="0" w:right="0" w:firstLine="560"/>
        <w:spacing w:before="450" w:after="450" w:line="312" w:lineRule="auto"/>
      </w:pPr>
      <w:r>
        <w:rPr>
          <w:rFonts w:ascii="宋体" w:hAnsi="宋体" w:eastAsia="宋体" w:cs="宋体"/>
          <w:color w:val="000"/>
          <w:sz w:val="28"/>
          <w:szCs w:val="28"/>
        </w:rPr>
        <w:t xml:space="preserve">一、勤奋学习，提高自身综合能力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w:t>
      </w:r>
    </w:p>
    <w:p>
      <w:pPr>
        <w:ind w:left="0" w:right="0" w:firstLine="560"/>
        <w:spacing w:before="450" w:after="450" w:line="312" w:lineRule="auto"/>
      </w:pPr>
      <w:r>
        <w:rPr>
          <w:rFonts w:ascii="宋体" w:hAnsi="宋体" w:eastAsia="宋体" w:cs="宋体"/>
          <w:color w:val="000"/>
          <w:sz w:val="28"/>
          <w:szCs w:val="28"/>
        </w:rPr>
        <w:t xml:space="preserve">通过政治思想理论的学习，不断提高自身的思想素质。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w:t>
      </w:r>
    </w:p>
    <w:p>
      <w:pPr>
        <w:ind w:left="0" w:right="0" w:firstLine="560"/>
        <w:spacing w:before="450" w:after="450" w:line="312" w:lineRule="auto"/>
      </w:pPr>
      <w:r>
        <w:rPr>
          <w:rFonts w:ascii="宋体" w:hAnsi="宋体" w:eastAsia="宋体" w:cs="宋体"/>
          <w:color w:val="000"/>
          <w:sz w:val="28"/>
          <w:szCs w:val="28"/>
        </w:rPr>
        <w:t xml:space="preserve">不进营业性酒店、歌舞厅，从不接受任何吃请或请吃，上级来客都是安排在县委招待所就餐。</w:t>
      </w:r>
    </w:p>
    <w:p>
      <w:pPr>
        <w:ind w:left="0" w:right="0" w:firstLine="560"/>
        <w:spacing w:before="450" w:after="450" w:line="312" w:lineRule="auto"/>
      </w:pPr>
      <w:r>
        <w:rPr>
          <w:rFonts w:ascii="宋体" w:hAnsi="宋体" w:eastAsia="宋体" w:cs="宋体"/>
          <w:color w:val="000"/>
          <w:sz w:val="28"/>
          <w:szCs w:val="28"/>
        </w:rPr>
        <w:t xml:space="preserve">下乡检查工作或出外开会都是轻车简从，从不刻求排场，不接受烟酒招待，坚持吃便饭。</w:t>
      </w:r>
    </w:p>
    <w:p>
      <w:pPr>
        <w:ind w:left="0" w:right="0" w:firstLine="560"/>
        <w:spacing w:before="450" w:after="450" w:line="312" w:lineRule="auto"/>
      </w:pPr>
      <w:r>
        <w:rPr>
          <w:rFonts w:ascii="宋体" w:hAnsi="宋体" w:eastAsia="宋体" w:cs="宋体"/>
          <w:color w:val="000"/>
          <w:sz w:val="28"/>
          <w:szCs w:val="28"/>
        </w:rPr>
        <w:t xml:space="preserve">同时，严格遵守县委班子的各项规定，认真执行重大事项报告制度，坦诚接受组织监督。</w:t>
      </w:r>
    </w:p>
    <w:p>
      <w:pPr>
        <w:ind w:left="0" w:right="0" w:firstLine="560"/>
        <w:spacing w:before="450" w:after="450" w:line="312" w:lineRule="auto"/>
      </w:pPr>
      <w:r>
        <w:rPr>
          <w:rFonts w:ascii="宋体" w:hAnsi="宋体" w:eastAsia="宋体" w:cs="宋体"/>
          <w:color w:val="000"/>
          <w:sz w:val="28"/>
          <w:szCs w:val="28"/>
        </w:rPr>
        <w:t xml:space="preserve">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三、认真负责，干好本职，为单位发展贡献自己的力量</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w:t>
      </w:r>
    </w:p>
    <w:p>
      <w:pPr>
        <w:ind w:left="0" w:right="0" w:firstLine="560"/>
        <w:spacing w:before="450" w:after="450" w:line="312" w:lineRule="auto"/>
      </w:pPr>
      <w:r>
        <w:rPr>
          <w:rFonts w:ascii="宋体" w:hAnsi="宋体" w:eastAsia="宋体" w:cs="宋体"/>
          <w:color w:val="000"/>
          <w:sz w:val="28"/>
          <w:szCs w:val="28"/>
        </w:rPr>
        <w:t xml:space="preserve">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赠送一批廉政周历：在春节前赠送廉政周历，时刻提醒党员干部远离*。</w:t>
      </w:r>
    </w:p>
    <w:p>
      <w:pPr>
        <w:ind w:left="0" w:right="0" w:firstLine="560"/>
        <w:spacing w:before="450" w:after="450" w:line="312" w:lineRule="auto"/>
      </w:pPr>
      <w:r>
        <w:rPr>
          <w:rFonts w:ascii="宋体" w:hAnsi="宋体" w:eastAsia="宋体" w:cs="宋体"/>
          <w:color w:val="000"/>
          <w:sz w:val="28"/>
          <w:szCs w:val="28"/>
        </w:rPr>
        <w:t xml:space="preserve">设立一次廉政专项：在电视台开设廉政栏目，并定期播出，营造勤政廉政的社会氛围。</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(六)做好信息的报送工作</w:t>
      </w:r>
    </w:p>
    <w:p>
      <w:pPr>
        <w:ind w:left="0" w:right="0" w:firstLine="560"/>
        <w:spacing w:before="450" w:after="450" w:line="312" w:lineRule="auto"/>
      </w:pPr>
      <w:r>
        <w:rPr>
          <w:rFonts w:ascii="宋体" w:hAnsi="宋体" w:eastAsia="宋体" w:cs="宋体"/>
          <w:color w:val="000"/>
          <w:sz w:val="28"/>
          <w:szCs w:val="28"/>
        </w:rPr>
        <w:t xml:space="preserve">规范信息报送程序，建立健全信息报送制度，目前为止市级镜监网报送10篇，登8篇，镜监杂志1篇。</w:t>
      </w:r>
    </w:p>
    <w:p>
      <w:pPr>
        <w:ind w:left="0" w:right="0" w:firstLine="560"/>
        <w:spacing w:before="450" w:after="450" w:line="312" w:lineRule="auto"/>
      </w:pPr>
      <w:r>
        <w:rPr>
          <w:rFonts w:ascii="宋体" w:hAnsi="宋体" w:eastAsia="宋体" w:cs="宋体"/>
          <w:color w:val="000"/>
          <w:sz w:val="28"/>
          <w:szCs w:val="28"/>
        </w:rPr>
        <w:t xml:space="preserve">(七)做好人民评议员活动的联络、文字信息报送工作</w:t>
      </w:r>
    </w:p>
    <w:p>
      <w:pPr>
        <w:ind w:left="0" w:right="0" w:firstLine="560"/>
        <w:spacing w:before="450" w:after="450" w:line="312" w:lineRule="auto"/>
      </w:pPr>
      <w:r>
        <w:rPr>
          <w:rFonts w:ascii="宋体" w:hAnsi="宋体" w:eastAsia="宋体" w:cs="宋体"/>
          <w:color w:val="000"/>
          <w:sz w:val="28"/>
          <w:szCs w:val="28"/>
        </w:rPr>
        <w:t xml:space="preserve">充分发挥廉政信息宣传员、廉政信息收集员、和廉政信息监督员的作用，做好人民评议员工作的联络、文字报送工作。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w:t>
      </w:r>
    </w:p>
    <w:p>
      <w:pPr>
        <w:ind w:left="0" w:right="0" w:firstLine="560"/>
        <w:spacing w:before="450" w:after="450" w:line="312" w:lineRule="auto"/>
      </w:pPr>
      <w:r>
        <w:rPr>
          <w:rFonts w:ascii="宋体" w:hAnsi="宋体" w:eastAsia="宋体" w:cs="宋体"/>
          <w:color w:val="000"/>
          <w:sz w:val="28"/>
          <w:szCs w:val="28"/>
        </w:rPr>
        <w:t xml:space="preserve">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1、在工作指导上，要从做出具体事物转变为既要做好具体工作，又要想办法参与了解全局工作，只有了解全局工作，才能搞好纪检工作。</w:t>
      </w:r>
    </w:p>
    <w:p>
      <w:pPr>
        <w:ind w:left="0" w:right="0" w:firstLine="560"/>
        <w:spacing w:before="450" w:after="450" w:line="312" w:lineRule="auto"/>
      </w:pPr>
      <w:r>
        <w:rPr>
          <w:rFonts w:ascii="宋体" w:hAnsi="宋体" w:eastAsia="宋体" w:cs="宋体"/>
          <w:color w:val="000"/>
          <w:sz w:val="28"/>
          <w:szCs w:val="28"/>
        </w:rPr>
        <w:t xml:space="preserve">2、在工作方式上，要从被动服务转变为主动抓问题，不仅要为领导服务，而且为基层服务，围绕“疑点”、“热点”、“难点”作文章，提出合理建议。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3、在工作作风上，要从坐在办公室转变为深入基层，了解实情上，在科学安排，提高工作效率的基础上，对一些违规违纪现象，以法办事，依规办事，解决实际问题。</w:t>
      </w:r>
    </w:p>
    <w:p>
      <w:pPr>
        <w:ind w:left="0" w:right="0" w:firstLine="560"/>
        <w:spacing w:before="450" w:after="450" w:line="312" w:lineRule="auto"/>
      </w:pPr>
      <w:r>
        <w:rPr>
          <w:rFonts w:ascii="宋体" w:hAnsi="宋体" w:eastAsia="宋体" w:cs="宋体"/>
          <w:color w:val="000"/>
          <w:sz w:val="28"/>
          <w:szCs w:val="28"/>
        </w:rPr>
        <w:t xml:space="preserve">4、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乡镇公务员个人述职报告篇十一</w:t>
      </w:r>
    </w:p>
    <w:p>
      <w:pPr>
        <w:ind w:left="0" w:right="0" w:firstLine="560"/>
        <w:spacing w:before="450" w:after="450" w:line="312" w:lineRule="auto"/>
      </w:pPr>
      <w:r>
        <w:rPr>
          <w:rFonts w:ascii="宋体" w:hAnsi="宋体" w:eastAsia="宋体" w:cs="宋体"/>
          <w:color w:val="000"/>
          <w:sz w:val="28"/>
          <w:szCs w:val="28"/>
        </w:rPr>
        <w:t xml:space="preserve">我到工作已经5个月了，在领导、同事们的悉心关怀和指导下，我在各方面都有了长足的进步。在这个团结和谐、奋发进取的集体里，我学到了许多，为做好今后的工作积累了知识，打下了基础。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区总工会党组非常重视干部队伍的思想政治素质建设，这也使我在思想政治方面取得了很大的进步。10月份我向党支部递交了入党申请书，力争成为一名共产主义工作者。**月份，我参加了**20xx新录用公务员初任培训班，通过为期18天的学习，增强了贯彻实践邓小平理论、“三个代表”、“和谐社会”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日新月异的形势，只有加强学习才能做好工作。刚踏上新的工作岗位时，对领导分配的工作缺乏实践经验，但是，在领导及同事们的帮助下，在自己的努力下，逐渐理清了工作思路，明晰了工作流程。在5个月的时间里，我严格要求自己，遵守各项规章制度，认真完成领导交办的各项工作，并协助*部长做好民管部各项工作，先后完成了职工文体特色品牌争创活动、20xx年工会报刊征订等工作。在领导和同志的帮助下，我逐渐明白了，作为一名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在这个团结温暖的大家庭里，我始终严于律己，遵规守纪，时刻要求自己注意公务员形象。积极参与各种学习和各项活动，不断收获着知识、友谊、温暖和信念。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5个月的时间，我虽然在思想和工作上都有了新的进步，但与其他同事相比还存在着很大差距，因此，我在今后的工作中，不但要发扬自己的优点，还要客观地面对自己的不足之处，做事要考虑周全，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总之，在今后的工作中，我要继续努力，克服自己的缺点，弥补不足，加强政治理论知识和业务知识的学习，力争成为学习型、创新型、实干型兼备的人才，在自己的岗位上实践“立党为公，执政为民”。</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200x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邓小平文选》、党的十九大精神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十九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x名领导干部进行了经济责任审计，查出领导人员主管责任违规行为金额x万元，直接责任违规行为金额x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x件，涉案人员x人，进一步打击了经济领域的违法犯罪活动，维护了国有资产的安全完整，发挥了审计监督在反斗争中的重要作用。</w:t>
      </w:r>
    </w:p>
    <w:p>
      <w:pPr>
        <w:ind w:left="0" w:right="0" w:firstLine="560"/>
        <w:spacing w:before="450" w:after="450" w:line="312" w:lineRule="auto"/>
      </w:pPr>
      <w:r>
        <w:rPr>
          <w:rFonts w:ascii="宋体" w:hAnsi="宋体" w:eastAsia="宋体" w:cs="宋体"/>
          <w:color w:val="000"/>
          <w:sz w:val="28"/>
          <w:szCs w:val="28"/>
        </w:rPr>
        <w:t xml:space="preserve">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xx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x市审计局目标管理责任制考核实施细则》、《x市审计局督查催办工作制度》等近30项规章制度。</w:t>
      </w:r>
    </w:p>
    <w:p>
      <w:pPr>
        <w:ind w:left="0" w:right="0" w:firstLine="560"/>
        <w:spacing w:before="450" w:after="450" w:line="312" w:lineRule="auto"/>
      </w:pPr>
      <w:r>
        <w:rPr>
          <w:rFonts w:ascii="宋体" w:hAnsi="宋体" w:eastAsia="宋体" w:cs="宋体"/>
          <w:color w:val="000"/>
          <w:sz w:val="28"/>
          <w:szCs w:val="28"/>
        </w:rPr>
        <w:t xml:space="preserve">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w:t>
      </w:r>
    </w:p>
    <w:p>
      <w:pPr>
        <w:ind w:left="0" w:right="0" w:firstLine="560"/>
        <w:spacing w:before="450" w:after="450" w:line="312" w:lineRule="auto"/>
      </w:pPr>
      <w:r>
        <w:rPr>
          <w:rFonts w:ascii="宋体" w:hAnsi="宋体" w:eastAsia="宋体" w:cs="宋体"/>
          <w:color w:val="000"/>
          <w:sz w:val="28"/>
          <w:szCs w:val="28"/>
        </w:rPr>
        <w:t xml:space="preserve">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xx年全市“人民满意的好公仆”活动中也被评为先进个人。</w:t>
      </w:r>
    </w:p>
    <w:p>
      <w:pPr>
        <w:ind w:left="0" w:right="0" w:firstLine="560"/>
        <w:spacing w:before="450" w:after="450" w:line="312" w:lineRule="auto"/>
      </w:pPr>
      <w:r>
        <w:rPr>
          <w:rFonts w:ascii="宋体" w:hAnsi="宋体" w:eastAsia="宋体" w:cs="宋体"/>
          <w:color w:val="000"/>
          <w:sz w:val="28"/>
          <w:szCs w:val="28"/>
        </w:rPr>
        <w:t xml:space="preserve">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xx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以上报告，请主任、副主任、秘书长和各位委员评议，批评指正。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乡镇公务员个人述职报告篇十三</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20xx年x月，我任某委常委、纪检委书记，一年来，在上级党委和某委的正确下，紧紧围绕某委的中心工作，认真履行职责，通过一年来的扎实工作，本人分管的各项工作取得新的成绩。</w:t>
      </w:r>
    </w:p>
    <w:p>
      <w:pPr>
        <w:ind w:left="0" w:right="0" w:firstLine="560"/>
        <w:spacing w:before="450" w:after="450" w:line="312" w:lineRule="auto"/>
      </w:pPr>
      <w:r>
        <w:rPr>
          <w:rFonts w:ascii="宋体" w:hAnsi="宋体" w:eastAsia="宋体" w:cs="宋体"/>
          <w:color w:val="000"/>
          <w:sz w:val="28"/>
          <w:szCs w:val="28"/>
        </w:rPr>
        <w:t xml:space="preserve">一、加强自身思想道德建设、努力提高党性修养</w:t>
      </w:r>
    </w:p>
    <w:p>
      <w:pPr>
        <w:ind w:left="0" w:right="0" w:firstLine="560"/>
        <w:spacing w:before="450" w:after="450" w:line="312" w:lineRule="auto"/>
      </w:pPr>
      <w:r>
        <w:rPr>
          <w:rFonts w:ascii="宋体" w:hAnsi="宋体" w:eastAsia="宋体" w:cs="宋体"/>
          <w:color w:val="000"/>
          <w:sz w:val="28"/>
          <w:szCs w:val="28"/>
        </w:rPr>
        <w:t xml:space="preserve">在党组织培养和教育下，平时自觉加强党性锻炼，牢记为民服务的宗旨，端正思想和工作作风，树立坚定的共产主义理想信念;坚定不移的贯彻执行党的路线、方针、政策，模范遵守党的政治、经济、组织等方面的工作纪律，坚持理论学习与实践相结合，不断提高理论素养;能认真贯彻执行党的民主集中制原则，做到个人服从组织，局部服从全局;在反对民族分裂主义和非法宗教活动大是大非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二、切实协助某委、政府抓好分管工作</w:t>
      </w:r>
    </w:p>
    <w:p>
      <w:pPr>
        <w:ind w:left="0" w:right="0" w:firstLine="560"/>
        <w:spacing w:before="450" w:after="450" w:line="312" w:lineRule="auto"/>
      </w:pPr>
      <w:r>
        <w:rPr>
          <w:rFonts w:ascii="宋体" w:hAnsi="宋体" w:eastAsia="宋体" w:cs="宋体"/>
          <w:color w:val="000"/>
          <w:sz w:val="28"/>
          <w:szCs w:val="28"/>
        </w:rPr>
        <w:t xml:space="preserve">一是抓班子队伍建设。要求班子成员和纪委各科室每季度制定详细的工作计划和落实内容，并将单位车辆管理、学习、党风廉政建设、机关效能等规章制度汇编成册，作为一项长效机制坚持贯彻落实;</w:t>
      </w:r>
    </w:p>
    <w:p>
      <w:pPr>
        <w:ind w:left="0" w:right="0" w:firstLine="560"/>
        <w:spacing w:before="450" w:after="450" w:line="312" w:lineRule="auto"/>
      </w:pPr>
      <w:r>
        <w:rPr>
          <w:rFonts w:ascii="宋体" w:hAnsi="宋体" w:eastAsia="宋体" w:cs="宋体"/>
          <w:color w:val="000"/>
          <w:sz w:val="28"/>
          <w:szCs w:val="28"/>
        </w:rPr>
        <w:t xml:space="preserve">二是认真贯彻落实党风廉政建设责任制。根据每个领导的分工，按季度和月份对党风廉政建设责任制进行了层层分解，在年中和年底及时进行督促检查;</w:t>
      </w:r>
    </w:p>
    <w:p>
      <w:pPr>
        <w:ind w:left="0" w:right="0" w:firstLine="560"/>
        <w:spacing w:before="450" w:after="450" w:line="312" w:lineRule="auto"/>
      </w:pPr>
      <w:r>
        <w:rPr>
          <w:rFonts w:ascii="宋体" w:hAnsi="宋体" w:eastAsia="宋体" w:cs="宋体"/>
          <w:color w:val="000"/>
          <w:sz w:val="28"/>
          <w:szCs w:val="28"/>
        </w:rPr>
        <w:t xml:space="preserve">三是加大案件查办力度。全年共初核违纪线索12件，立案查处违纪案件6件，依法处分党员干部4人，挽回经济损失xx万元;</w:t>
      </w:r>
    </w:p>
    <w:p>
      <w:pPr>
        <w:ind w:left="0" w:right="0" w:firstLine="560"/>
        <w:spacing w:before="450" w:after="450" w:line="312" w:lineRule="auto"/>
      </w:pPr>
      <w:r>
        <w:rPr>
          <w:rFonts w:ascii="宋体" w:hAnsi="宋体" w:eastAsia="宋体" w:cs="宋体"/>
          <w:color w:val="000"/>
          <w:sz w:val="28"/>
          <w:szCs w:val="28"/>
        </w:rPr>
        <w:t xml:space="preserve">四是认真开展对治理商业贿赂工作的监督检查。今年开展了2次大规模的宣传教育活动，查处1起医药行业商业贿赂案件;</w:t>
      </w:r>
    </w:p>
    <w:p>
      <w:pPr>
        <w:ind w:left="0" w:right="0" w:firstLine="560"/>
        <w:spacing w:before="450" w:after="450" w:line="312" w:lineRule="auto"/>
      </w:pPr>
      <w:r>
        <w:rPr>
          <w:rFonts w:ascii="宋体" w:hAnsi="宋体" w:eastAsia="宋体" w:cs="宋体"/>
          <w:color w:val="000"/>
          <w:sz w:val="28"/>
          <w:szCs w:val="28"/>
        </w:rPr>
        <w:t xml:space="preserve">五是机关效能建设工作扎实开展。对不能正确履行工作职责、工作效率低下、行政不作为、慢作为、乱作为等现象及时进行效能告诫;</w:t>
      </w:r>
    </w:p>
    <w:p>
      <w:pPr>
        <w:ind w:left="0" w:right="0" w:firstLine="560"/>
        <w:spacing w:before="450" w:after="450" w:line="312" w:lineRule="auto"/>
      </w:pPr>
      <w:r>
        <w:rPr>
          <w:rFonts w:ascii="宋体" w:hAnsi="宋体" w:eastAsia="宋体" w:cs="宋体"/>
          <w:color w:val="000"/>
          <w:sz w:val="28"/>
          <w:szCs w:val="28"/>
        </w:rPr>
        <w:t xml:space="preserve">六是抓好分管信访工作。将信访工作阵地前移，把干部下访列入各级领导班子年终目标考核中，要求各乡镇对群众反映的热点、难点问题较多的村随时下访，对重点信访案件包案到人。</w:t>
      </w:r>
    </w:p>
    <w:p>
      <w:pPr>
        <w:ind w:left="0" w:right="0" w:firstLine="560"/>
        <w:spacing w:before="450" w:after="450" w:line="312" w:lineRule="auto"/>
      </w:pPr>
      <w:r>
        <w:rPr>
          <w:rFonts w:ascii="宋体" w:hAnsi="宋体" w:eastAsia="宋体" w:cs="宋体"/>
          <w:color w:val="000"/>
          <w:sz w:val="28"/>
          <w:szCs w:val="28"/>
        </w:rPr>
        <w:t xml:space="preserve">三、严于律已，带头执行廉洁自律各项规定</w:t>
      </w:r>
    </w:p>
    <w:p>
      <w:pPr>
        <w:ind w:left="0" w:right="0" w:firstLine="560"/>
        <w:spacing w:before="450" w:after="450" w:line="312" w:lineRule="auto"/>
      </w:pPr>
      <w:r>
        <w:rPr>
          <w:rFonts w:ascii="宋体" w:hAnsi="宋体" w:eastAsia="宋体" w:cs="宋体"/>
          <w:color w:val="000"/>
          <w:sz w:val="28"/>
          <w:szCs w:val="28"/>
        </w:rPr>
        <w:t xml:space="preserve">在廉洁自律方面，我本人严格按照中纪委的要求，模范遵守廉洁自律的各项规定，自觉接受社会各界的监督，认真执行廉洁自律各项规定，在公务接待过程中严格按规定向某委申请，不存在用公款相互宴请、大吃大喝和高消费娱乐现象;加强对亲属、子女和身边工作人员的管教。除了经常性的教育和提醒外，在日常工作和生活中，明确向他们提出不准收受任何礼品、有价证券和现金，不得随意吃请，更不得借我的名义谋取个人私利。</w:t>
      </w:r>
    </w:p>
    <w:p>
      <w:pPr>
        <w:ind w:left="0" w:right="0" w:firstLine="560"/>
        <w:spacing w:before="450" w:after="450" w:line="312" w:lineRule="auto"/>
      </w:pPr>
      <w:r>
        <w:rPr>
          <w:rFonts w:ascii="宋体" w:hAnsi="宋体" w:eastAsia="宋体" w:cs="宋体"/>
          <w:color w:val="000"/>
          <w:sz w:val="28"/>
          <w:szCs w:val="28"/>
        </w:rPr>
        <w:t xml:space="preserve">四、加强理论学习，提高自身政治素质和工作能力</w:t>
      </w:r>
    </w:p>
    <w:p>
      <w:pPr>
        <w:ind w:left="0" w:right="0" w:firstLine="560"/>
        <w:spacing w:before="450" w:after="450" w:line="312" w:lineRule="auto"/>
      </w:pPr>
      <w:r>
        <w:rPr>
          <w:rFonts w:ascii="宋体" w:hAnsi="宋体" w:eastAsia="宋体" w:cs="宋体"/>
          <w:color w:val="000"/>
          <w:sz w:val="28"/>
          <w:szCs w:val="28"/>
        </w:rPr>
        <w:t xml:space="preserve">在工作中，能深入学习贯彻党的十九大、第七次党代会以及在考察新疆时的讲话精神，在抓好理论知识学习的同时，本人对业务知识的学习毫不放松，重点对《实施纲要》、《党内监督条例》、《信访条例》等重点篇目进行了系统全面的学习，通过学习本人的政治理论水平有了明显提高，贯彻执行党的方针、政策的自觉性和坚定性进一步增强。</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继续加强理论学习。在工作中克服轻理论学习、重业务工作的现象，不断拓宽学习的领域，加强心得交流，做到理论学习与实践充分结合。二是深入细致地开展调查研究。增强下基层调研的主动性，不能由于忙于事务工作，而忽视调研工作的重要性，对工作中隐存的一些深层次矛盾和问题要究其根本，拿出彻底解决的办法和措施。三是加大和改善投资软环境。要进一步加强对治理软环境工作的督促检查，对于影响经济发展的突出问题，要采取有力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乡镇公务员个人述职报告篇十五</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200x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邓小平文选》、党的xx大和xx届历次全会精神、“三个代表”重要思想、胡西柏坡重要讲话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圆满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同时，针对财经领域机制、制度方面存在的问题及其原因，先后提出了细化预算、推行部门预算、严格实行“收支两条线”、规范政府外债管理、解决银行多头开户、严格国债资金管理等方面的审计建议，大都已被采纳，对推动财政体制改革、加强预算管理和人大监督财政预算，都起到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在遏制违纪行为、促进增收节支的同时，我们注意及时向政府和有关部门谏言献策，如针对专项资金使用中存在的被截留、挤占及效益不佳等问题，提出了加强拨、管、用等各个环节的检查监督的建议;针对外资运用项目中的遗留问题，提出了妥善处置的建议以及针对某些行业部门存在的“三乱”提出的治理对策等多项建议，都得到了政府领导的批示和有关部门的采纳。两年来我局向各级党委、政府和有关部门提交审计报告、信息568篇，被批示采用253篇。</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xx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x名领导干部进行了经济责任审计，查出领导人员主管责任违规行为金额x万元，直接责任违规行为金额x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x件，涉案人员x人，进一步打击了经济领域的违法犯罪活动，维护了国有资产的安全完整，发挥了审计监督在反斗争中的重要作用。</w:t>
      </w:r>
    </w:p>
    <w:p>
      <w:pPr>
        <w:ind w:left="0" w:right="0" w:firstLine="560"/>
        <w:spacing w:before="450" w:after="450" w:line="312" w:lineRule="auto"/>
      </w:pPr>
      <w:r>
        <w:rPr>
          <w:rFonts w:ascii="宋体" w:hAnsi="宋体" w:eastAsia="宋体" w:cs="宋体"/>
          <w:color w:val="000"/>
          <w:sz w:val="28"/>
          <w:szCs w:val="28"/>
        </w:rPr>
        <w:t xml:space="preserve">(五)积极完成领导交办的审计任务。地方党政领导交办的事项，我们坚持做到件件有着落，事事有回音。两年多来，我局共完成领导交办审计事项22件。其中对x饭店改制，动物园、x园、x风景区移交前的资产、负债、净资产审计，国际会展中心、x村、绿色广场、妇幼中心、档案馆等重点建设项目竣工决算审计、对全市住房公积金管理机构清产审计复核及经济开发区管委会财务收支审计和对38个行政事业单位工资外奖金、补贴、津贴及政府集中采购执行情况等审计调查，查出并追还了被截留、挤占、挪用的各项资金，有力地促进了增收节支。组织审计的城运村、国际会展中心和国际展览中心三个建设项目，核减工程造价17亿元，审减率为22%。积极参加了国债、社保及扶贫资金使用情况、土地市场管理、有形建筑市场招投标情况的专项检查，参与了教育资源整合、清理行政审批项目等工作，直接为市委、市政府宏观调控和决策提供了重要的信息资料和参考依据。</w:t>
      </w:r>
    </w:p>
    <w:p>
      <w:pPr>
        <w:ind w:left="0" w:right="0" w:firstLine="560"/>
        <w:spacing w:before="450" w:after="450" w:line="312" w:lineRule="auto"/>
      </w:pPr>
      <w:r>
        <w:rPr>
          <w:rFonts w:ascii="宋体" w:hAnsi="宋体" w:eastAsia="宋体" w:cs="宋体"/>
          <w:color w:val="000"/>
          <w:sz w:val="28"/>
          <w:szCs w:val="28"/>
        </w:rPr>
        <w:t xml:space="preserve">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xx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x市审计局目标管理责任制考核实施细则》、《x市审计局督查催办工作制度》等近30项规章制度。20xx年我们主要是“抓行风，树形象”。以前搞审计，传统的做法都是被审计单位接待，安排食宿，车接车送，往往导致审计人员与被审计单位越审关系越熟，增加了处理违纪问题的难度。经过大量的调查研究和广泛的征求意见，在政府领导及财政部门的大力支持下，我局率先在全省审计系统探索了审计公示制，出台了“三条禁令八不准”，试行了审计外勤经费自理，切断了与被审计单位的经济联系，既使审计更加独立超脱，又减轻了被审计单位的负担，受到各界的普遍好评，省厅已将审计公示等做法在全省审计系统推广。今年我们主要是“抓学习，强素质”。在完成繁重的审计工作任务的同时，上半年已利用多种形式和渠道开展了综合知识与素质培训，中青年计算机培训考试，审计署5、6号令系统学习辅导和行政许可法知识专题讲座等，并积极鼓励学历、职称的提升学习，班子成员带头学理论、提学历、考职称，全局目前研究生及在读的15人，高级审计师及考过待评的12人，在机关形成了良好的学习风气。</w:t>
      </w:r>
    </w:p>
    <w:p>
      <w:pPr>
        <w:ind w:left="0" w:right="0" w:firstLine="560"/>
        <w:spacing w:before="450" w:after="450" w:line="312" w:lineRule="auto"/>
      </w:pPr>
      <w:r>
        <w:rPr>
          <w:rFonts w:ascii="宋体" w:hAnsi="宋体" w:eastAsia="宋体" w:cs="宋体"/>
          <w:color w:val="000"/>
          <w:sz w:val="28"/>
          <w:szCs w:val="28"/>
        </w:rPr>
        <w:t xml:space="preserve">随着被审计单位电算化的普及，不懂计算机、不会使用审计软件，已难以打开相关的信息库取得所需的资料。对此，我局舍得投入大量的人财物力，一方面研究开发审计软件、配置硬件，一方面培训人员并积极探索计算机辅助审计的路子。我局与有关方面共同研发的金剑软件，不仅荣获全国审计软件评比第三名、市政府科研成果三等奖，还在同级审、金融审计等项目中发挥了越来越明显的作用。上级审计机关曾多次来我局调研，省审计厅三次组织各地市审计人员到我局审计点进行现场观摩，我局还派员为全国各地10多个审计机关进行了计算机审计培训。</w:t>
      </w:r>
    </w:p>
    <w:p>
      <w:pPr>
        <w:ind w:left="0" w:right="0" w:firstLine="560"/>
        <w:spacing w:before="450" w:after="450" w:line="312" w:lineRule="auto"/>
      </w:pPr>
      <w:r>
        <w:rPr>
          <w:rFonts w:ascii="宋体" w:hAnsi="宋体" w:eastAsia="宋体" w:cs="宋体"/>
          <w:color w:val="000"/>
          <w:sz w:val="28"/>
          <w:szCs w:val="28"/>
        </w:rPr>
        <w:t xml:space="preserve">针对审计环境不断变化，影响审计质量的因素不断增多和审计风险越来越大的现实，我和班子成员认真研究审计工作在现阶段的发展趋势，力求准确发现规律、把握规律，在工作方式、方法上努力探索、创新。我们在坚持和完善审计质量三级复核把关制的基础上，探索、总结、建立了审计质量标准、控制系统、考核指标、优秀审计项目评选和审计执法过错责任追究办法等审计质量管理体系，将目标分解到审计组，强化审计组长岗位责任制，增强了广大审计人员的责任与风险意识。实施中，与机关综合目标考核制度相衔接，在增加压力的同时辅之以相应的激励措施，尽可能地调动审计干部的积极性和主动性，确保了审计质量。两年多来，我局不仅未因审计质量问题发生过一起复审复议事项，也没有一个单位要求举行过审计听证会，审计署、省厅多次的审计质量检查表明，审计质量明显提高，有17个项目还在省市评比中荣获优秀审计项目一、二、三等奖。其中，审计期量标准和审计执法过错责任追究的制度化建设，走在了全省审计系统的前列。</w:t>
      </w:r>
    </w:p>
    <w:p>
      <w:pPr>
        <w:ind w:left="0" w:right="0" w:firstLine="560"/>
        <w:spacing w:before="450" w:after="450" w:line="312" w:lineRule="auto"/>
      </w:pPr>
      <w:r>
        <w:rPr>
          <w:rFonts w:ascii="宋体" w:hAnsi="宋体" w:eastAsia="宋体" w:cs="宋体"/>
          <w:color w:val="000"/>
          <w:sz w:val="28"/>
          <w:szCs w:val="28"/>
        </w:rPr>
        <w:t xml:space="preserve">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关于廉政建设，我一方面自觉遵守廉洁自律54个不准和“四大纪律八项注意”，做到自重、自省、自警、自励，另一方面带头严格执行局机关的“三禁令八不准”，要求大家不做的，自己首先和坚决不做。在机构改革、干部职务调整、经费开支、住房分配等重大问题上，自己始终坚持遵守规定、公开公正。在住房、用车、通讯工具使用方面，都能严格遵守上级的有关规定，同时也能教育和管好家属和身边工作的同志，不搞特殊，不搞例外。两年多来，也有过一些过去的同事、同学、亲友为公为私找过我，我的态度始终是不论官有多大，做官要有官德;不论权有多少，用权要有原则，不明白政策法规我耐心解释，不管公事私事，出原则的要求坚决不办。同时，在加强班子和机关的廉政建设方面，建立和完善了一系列预防和制约的管理制度，开展了形式多样的廉政教育、提醒和检查活动，使整个机关向着法制局、正气局和廉政局的目标稳步前进。</w:t>
      </w:r>
    </w:p>
    <w:p>
      <w:pPr>
        <w:ind w:left="0" w:right="0" w:firstLine="560"/>
        <w:spacing w:before="450" w:after="450" w:line="312" w:lineRule="auto"/>
      </w:pPr>
      <w:r>
        <w:rPr>
          <w:rFonts w:ascii="宋体" w:hAnsi="宋体" w:eastAsia="宋体" w:cs="宋体"/>
          <w:color w:val="000"/>
          <w:sz w:val="28"/>
          <w:szCs w:val="28"/>
        </w:rPr>
        <w:t xml:space="preserve">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200x年全市“人民满意的好公仆”活动中也被评为先进个人。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xx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以上报告，请主任、副主任、秘书长和各位委员评议，批评指正。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乡镇公务员个人述职报告篇十六</w:t>
      </w:r>
    </w:p>
    <w:p>
      <w:pPr>
        <w:ind w:left="0" w:right="0" w:firstLine="560"/>
        <w:spacing w:before="450" w:after="450" w:line="312" w:lineRule="auto"/>
      </w:pPr>
      <w:r>
        <w:rPr>
          <w:rFonts w:ascii="宋体" w:hAnsi="宋体" w:eastAsia="宋体" w:cs="宋体"/>
          <w:color w:val="000"/>
          <w:sz w:val="28"/>
          <w:szCs w:val="28"/>
        </w:rPr>
        <w:t xml:space="preserve">我谨代表x乡国土资源所向各位代表述职，就我乡今年的国土资源工作做个汇报：</w:t>
      </w:r>
    </w:p>
    <w:p>
      <w:pPr>
        <w:ind w:left="0" w:right="0" w:firstLine="560"/>
        <w:spacing w:before="450" w:after="450" w:line="312" w:lineRule="auto"/>
      </w:pPr>
      <w:r>
        <w:rPr>
          <w:rFonts w:ascii="宋体" w:hAnsi="宋体" w:eastAsia="宋体" w:cs="宋体"/>
          <w:color w:val="000"/>
          <w:sz w:val="28"/>
          <w:szCs w:val="28"/>
        </w:rPr>
        <w:t xml:space="preserve">今年，我乡国土资源管理工作在县局党组的正确领导下，在乡党委、政府的大力支持、协助下，以xx大精神为指导，紧紧围绕保护国土资源和保障乡域经济发展这两个主题，深入贯彻落实科学发展观，严格管理国土资源和矿产资源。真抓实干，求真务实，圆满的完成了年初制定的各项目标和任务。</w:t>
      </w:r>
    </w:p>
    <w:p>
      <w:pPr>
        <w:ind w:left="0" w:right="0" w:firstLine="560"/>
        <w:spacing w:before="450" w:after="450" w:line="312" w:lineRule="auto"/>
      </w:pPr>
      <w:r>
        <w:rPr>
          <w:rFonts w:ascii="宋体" w:hAnsi="宋体" w:eastAsia="宋体" w:cs="宋体"/>
          <w:color w:val="000"/>
          <w:sz w:val="28"/>
          <w:szCs w:val="28"/>
        </w:rPr>
        <w:t xml:space="preserve">一。加强土地管理，切实保护耕地</w:t>
      </w:r>
    </w:p>
    <w:p>
      <w:pPr>
        <w:ind w:left="0" w:right="0" w:firstLine="560"/>
        <w:spacing w:before="450" w:after="450" w:line="312" w:lineRule="auto"/>
      </w:pPr>
      <w:r>
        <w:rPr>
          <w:rFonts w:ascii="宋体" w:hAnsi="宋体" w:eastAsia="宋体" w:cs="宋体"/>
          <w:color w:val="000"/>
          <w:sz w:val="28"/>
          <w:szCs w:val="28"/>
        </w:rPr>
        <w:t xml:space="preserve">1.对各类建设用地实行严格的审批制度，做到选址、放线、验收发证三到位。全乡全年共收到用地申请 宗，已受理用地 宗，其中已报批 宗，另有 宗待报批。</w:t>
      </w:r>
    </w:p>
    <w:p>
      <w:pPr>
        <w:ind w:left="0" w:right="0" w:firstLine="560"/>
        <w:spacing w:before="450" w:after="450" w:line="312" w:lineRule="auto"/>
      </w:pPr>
      <w:r>
        <w:rPr>
          <w:rFonts w:ascii="宋体" w:hAnsi="宋体" w:eastAsia="宋体" w:cs="宋体"/>
          <w:color w:val="000"/>
          <w:sz w:val="28"/>
          <w:szCs w:val="28"/>
        </w:rPr>
        <w:t xml:space="preserve">2.十月份，根据县政府、国土局安排，我们对全乡的范围内的基本农田进行了登记造册，使基本农田保护责任具体到农户。</w:t>
      </w:r>
    </w:p>
    <w:p>
      <w:pPr>
        <w:ind w:left="0" w:right="0" w:firstLine="560"/>
        <w:spacing w:before="450" w:after="450" w:line="312" w:lineRule="auto"/>
      </w:pPr>
      <w:r>
        <w:rPr>
          <w:rFonts w:ascii="宋体" w:hAnsi="宋体" w:eastAsia="宋体" w:cs="宋体"/>
          <w:color w:val="000"/>
          <w:sz w:val="28"/>
          <w:szCs w:val="28"/>
        </w:rPr>
        <w:t xml:space="preserve">二。加强对矿产资源的管理</w:t>
      </w:r>
    </w:p>
    <w:p>
      <w:pPr>
        <w:ind w:left="0" w:right="0" w:firstLine="560"/>
        <w:spacing w:before="450" w:after="450" w:line="312" w:lineRule="auto"/>
      </w:pPr>
      <w:r>
        <w:rPr>
          <w:rFonts w:ascii="宋体" w:hAnsi="宋体" w:eastAsia="宋体" w:cs="宋体"/>
          <w:color w:val="000"/>
          <w:sz w:val="28"/>
          <w:szCs w:val="28"/>
        </w:rPr>
        <w:t xml:space="preserve">今年，我们对全乡范围内合法矿山进行了整治与规范，使其符合安全生产的要求。对非法矿山，我们分别下达了《停工通知书》，并依法予以关闭。</w:t>
      </w:r>
    </w:p>
    <w:p>
      <w:pPr>
        <w:ind w:left="0" w:right="0" w:firstLine="560"/>
        <w:spacing w:before="450" w:after="450" w:line="312" w:lineRule="auto"/>
      </w:pPr>
      <w:r>
        <w:rPr>
          <w:rFonts w:ascii="宋体" w:hAnsi="宋体" w:eastAsia="宋体" w:cs="宋体"/>
          <w:color w:val="000"/>
          <w:sz w:val="28"/>
          <w:szCs w:val="28"/>
        </w:rPr>
        <w:t xml:space="preserve">三。围绕大局，积极为乡域经济发展服好务</w:t>
      </w:r>
    </w:p>
    <w:p>
      <w:pPr>
        <w:ind w:left="0" w:right="0" w:firstLine="560"/>
        <w:spacing w:before="450" w:after="450" w:line="312" w:lineRule="auto"/>
      </w:pPr>
      <w:r>
        <w:rPr>
          <w:rFonts w:ascii="宋体" w:hAnsi="宋体" w:eastAsia="宋体" w:cs="宋体"/>
          <w:color w:val="000"/>
          <w:sz w:val="28"/>
          <w:szCs w:val="28"/>
        </w:rPr>
        <w:t xml:space="preserve">1.积极为新卫生院选址、建设出谋划策。</w:t>
      </w:r>
    </w:p>
    <w:p>
      <w:pPr>
        <w:ind w:left="0" w:right="0" w:firstLine="560"/>
        <w:spacing w:before="450" w:after="450" w:line="312" w:lineRule="auto"/>
      </w:pPr>
      <w:r>
        <w:rPr>
          <w:rFonts w:ascii="宋体" w:hAnsi="宋体" w:eastAsia="宋体" w:cs="宋体"/>
          <w:color w:val="000"/>
          <w:sz w:val="28"/>
          <w:szCs w:val="28"/>
        </w:rPr>
        <w:t xml:space="preserve">2.老卫生院拍卖后，我们积极协助业主办理了国有土地使用权转让手续。</w:t>
      </w:r>
    </w:p>
    <w:p>
      <w:pPr>
        <w:ind w:left="0" w:right="0" w:firstLine="560"/>
        <w:spacing w:before="450" w:after="450" w:line="312" w:lineRule="auto"/>
      </w:pPr>
      <w:r>
        <w:rPr>
          <w:rFonts w:ascii="宋体" w:hAnsi="宋体" w:eastAsia="宋体" w:cs="宋体"/>
          <w:color w:val="000"/>
          <w:sz w:val="28"/>
          <w:szCs w:val="28"/>
        </w:rPr>
        <w:t xml:space="preserve">3.为三阳电站的建设服好务。</w:t>
      </w:r>
    </w:p>
    <w:p>
      <w:pPr>
        <w:ind w:left="0" w:right="0" w:firstLine="560"/>
        <w:spacing w:before="450" w:after="450" w:line="312" w:lineRule="auto"/>
      </w:pPr>
      <w:r>
        <w:rPr>
          <w:rFonts w:ascii="宋体" w:hAnsi="宋体" w:eastAsia="宋体" w:cs="宋体"/>
          <w:color w:val="000"/>
          <w:sz w:val="28"/>
          <w:szCs w:val="28"/>
        </w:rPr>
        <w:t xml:space="preserve">四。认真落实地质灾害防治工作责任，保障人民群众生命财产安全</w:t>
      </w:r>
    </w:p>
    <w:p>
      <w:pPr>
        <w:ind w:left="0" w:right="0" w:firstLine="560"/>
        <w:spacing w:before="450" w:after="450" w:line="312" w:lineRule="auto"/>
      </w:pPr>
      <w:r>
        <w:rPr>
          <w:rFonts w:ascii="宋体" w:hAnsi="宋体" w:eastAsia="宋体" w:cs="宋体"/>
          <w:color w:val="000"/>
          <w:sz w:val="28"/>
          <w:szCs w:val="28"/>
        </w:rPr>
        <w:t xml:space="preserve">五。继续加强农村集体土地登记换发证工作</w:t>
      </w:r>
    </w:p>
    <w:p>
      <w:pPr>
        <w:ind w:left="0" w:right="0" w:firstLine="560"/>
        <w:spacing w:before="450" w:after="450" w:line="312" w:lineRule="auto"/>
      </w:pPr>
      <w:r>
        <w:rPr>
          <w:rFonts w:ascii="宋体" w:hAnsi="宋体" w:eastAsia="宋体" w:cs="宋体"/>
          <w:color w:val="000"/>
          <w:sz w:val="28"/>
          <w:szCs w:val="28"/>
        </w:rPr>
        <w:t xml:space="preserve">六。积极协助、配合，完成第二次土地调查工作</w:t>
      </w:r>
    </w:p>
    <w:p>
      <w:pPr>
        <w:ind w:left="0" w:right="0" w:firstLine="560"/>
        <w:spacing w:before="450" w:after="450" w:line="312" w:lineRule="auto"/>
      </w:pPr>
      <w:r>
        <w:rPr>
          <w:rFonts w:ascii="宋体" w:hAnsi="宋体" w:eastAsia="宋体" w:cs="宋体"/>
          <w:color w:val="000"/>
          <w:sz w:val="28"/>
          <w:szCs w:val="28"/>
        </w:rPr>
        <w:t xml:space="preserve">七。完善村级土地监察网络，落实国土资源动态巡查工作</w:t>
      </w:r>
    </w:p>
    <w:p>
      <w:pPr>
        <w:ind w:left="0" w:right="0" w:firstLine="560"/>
        <w:spacing w:before="450" w:after="450" w:line="312" w:lineRule="auto"/>
      </w:pPr>
      <w:r>
        <w:rPr>
          <w:rFonts w:ascii="宋体" w:hAnsi="宋体" w:eastAsia="宋体" w:cs="宋体"/>
          <w:color w:val="000"/>
          <w:sz w:val="28"/>
          <w:szCs w:val="28"/>
        </w:rPr>
        <w:t xml:space="preserve">八。其他工作 。 在完成好本职工作的同时，我们抽出专人协助政府的计生工作和社会治安工作，积极完成政府交办的其他各项工作。</w:t>
      </w:r>
    </w:p>
    <w:p>
      <w:pPr>
        <w:ind w:left="0" w:right="0" w:firstLine="560"/>
        <w:spacing w:before="450" w:after="450" w:line="312" w:lineRule="auto"/>
      </w:pPr>
      <w:r>
        <w:rPr>
          <w:rFonts w:ascii="宋体" w:hAnsi="宋体" w:eastAsia="宋体" w:cs="宋体"/>
          <w:color w:val="000"/>
          <w:sz w:val="28"/>
          <w:szCs w:val="28"/>
        </w:rPr>
        <w:t xml:space="preserve">今年，我乡的国土资源管理工作较往年取得了较大的进步，但是也存在一定不足。来年，我们一定要总结经验，吸取教训，坚定信心，开拓进取，为开创我乡国土资源工作新局面而努力奋斗!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作述职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中国共产党十九大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乡镇公务员个人述职报告篇十八</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乡镇党委、政府的正确领导下，认真组织学习党的十九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以来，本人在局党组的正确领导和全力支持下，以团结、务实的态度带领执法监察分局全体党员干部，围绕加强土地管理、查办涉土案件这一中心工作，贯彻刚性执法、主动服务理念，努力化解土地信访纠纷，积极探索土地管理新思路，切实维护社会稳定。</w:t>
      </w:r>
    </w:p>
    <w:p>
      <w:pPr>
        <w:ind w:left="0" w:right="0" w:firstLine="560"/>
        <w:spacing w:before="450" w:after="450" w:line="312" w:lineRule="auto"/>
      </w:pPr>
      <w:r>
        <w:rPr>
          <w:rFonts w:ascii="宋体" w:hAnsi="宋体" w:eastAsia="宋体" w:cs="宋体"/>
          <w:color w:val="000"/>
          <w:sz w:val="28"/>
          <w:szCs w:val="28"/>
        </w:rPr>
        <w:t xml:space="preserve">同时，做到认真贯彻落实党风廉政建设责任制，加强廉洁自律，狠抓作风建设，在执法监察分局全体同志的努力和配合下，*完成了领导交办的各项工作任务。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国土系统的学习、培训活动，坚持集体学习和自主学习相结合、理论学习和实践学习相结合，重点加强了党的方针政策的学习，尤其是学习科学发展观等新形势下的新理论，坚持用科学发展观指导国土执法监察工作。</w:t>
      </w:r>
    </w:p>
    <w:p>
      <w:pPr>
        <w:ind w:left="0" w:right="0" w:firstLine="560"/>
        <w:spacing w:before="450" w:after="450" w:line="312" w:lineRule="auto"/>
      </w:pPr>
      <w:r>
        <w:rPr>
          <w:rFonts w:ascii="宋体" w:hAnsi="宋体" w:eastAsia="宋体" w:cs="宋体"/>
          <w:color w:val="000"/>
          <w:sz w:val="28"/>
          <w:szCs w:val="28"/>
        </w:rPr>
        <w:t xml:space="preserve">在理论学习的基础上，进一步加强党性修养，增强了宗旨观念、廉政思想。</w:t>
      </w:r>
    </w:p>
    <w:p>
      <w:pPr>
        <w:ind w:left="0" w:right="0" w:firstLine="560"/>
        <w:spacing w:before="450" w:after="450" w:line="312" w:lineRule="auto"/>
      </w:pPr>
      <w:r>
        <w:rPr>
          <w:rFonts w:ascii="宋体" w:hAnsi="宋体" w:eastAsia="宋体" w:cs="宋体"/>
          <w:color w:val="000"/>
          <w:sz w:val="28"/>
          <w:szCs w:val="28"/>
        </w:rPr>
        <w:t xml:space="preserve">同时按照忠于国家、服务人民、恪尽职守、公正廉洁的公务员职业道德要求，不断提高自身道德水平，做到在思想上、行动上同局党组保持一致，进一步拓宽了视野，开阔了眼界，强化了理论基础，提高了自身素质，掌握了工作的主动权。</w:t>
      </w:r>
    </w:p>
    <w:p>
      <w:pPr>
        <w:ind w:left="0" w:right="0" w:firstLine="560"/>
        <w:spacing w:before="450" w:after="450" w:line="312" w:lineRule="auto"/>
      </w:pPr>
      <w:r>
        <w:rPr>
          <w:rFonts w:ascii="宋体" w:hAnsi="宋体" w:eastAsia="宋体" w:cs="宋体"/>
          <w:color w:val="000"/>
          <w:sz w:val="28"/>
          <w:szCs w:val="28"/>
        </w:rPr>
        <w:t xml:space="preserve">二、认真履行工作职责，推进执法监察各项工作再上新台阶</w:t>
      </w:r>
    </w:p>
    <w:p>
      <w:pPr>
        <w:ind w:left="0" w:right="0" w:firstLine="560"/>
        <w:spacing w:before="450" w:after="450" w:line="312" w:lineRule="auto"/>
      </w:pPr>
      <w:r>
        <w:rPr>
          <w:rFonts w:ascii="宋体" w:hAnsi="宋体" w:eastAsia="宋体" w:cs="宋体"/>
          <w:color w:val="000"/>
          <w:sz w:val="28"/>
          <w:szCs w:val="28"/>
        </w:rPr>
        <w:t xml:space="preserve">一是进一步落实土地管理共同责任制度。</w:t>
      </w:r>
    </w:p>
    <w:p>
      <w:pPr>
        <w:ind w:left="0" w:right="0" w:firstLine="560"/>
        <w:spacing w:before="450" w:after="450" w:line="312" w:lineRule="auto"/>
      </w:pPr>
      <w:r>
        <w:rPr>
          <w:rFonts w:ascii="宋体" w:hAnsi="宋体" w:eastAsia="宋体" w:cs="宋体"/>
          <w:color w:val="000"/>
          <w:sz w:val="28"/>
          <w:szCs w:val="28"/>
        </w:rPr>
        <w:t xml:space="preserve">注重加强沟通联系，坚持按照《潮南区土地管理共同责任制度的实施意见》等有关工作要求，争取有关部门重视支持、齐抓共管，社会广泛参与的国土资源管理大格局初步形成。</w:t>
      </w:r>
    </w:p>
    <w:p>
      <w:pPr>
        <w:ind w:left="0" w:right="0" w:firstLine="560"/>
        <w:spacing w:before="450" w:after="450" w:line="312" w:lineRule="auto"/>
      </w:pPr>
      <w:r>
        <w:rPr>
          <w:rFonts w:ascii="宋体" w:hAnsi="宋体" w:eastAsia="宋体" w:cs="宋体"/>
          <w:color w:val="000"/>
          <w:sz w:val="28"/>
          <w:szCs w:val="28"/>
        </w:rPr>
        <w:t xml:space="preserve">督促落实土地动态巡查制度建设，逐步建立巡查台账和巡查日记，对违法用地及时发现、及时报告、及时查处。</w:t>
      </w:r>
    </w:p>
    <w:p>
      <w:pPr>
        <w:ind w:left="0" w:right="0" w:firstLine="560"/>
        <w:spacing w:before="450" w:after="450" w:line="312" w:lineRule="auto"/>
      </w:pPr>
      <w:r>
        <w:rPr>
          <w:rFonts w:ascii="宋体" w:hAnsi="宋体" w:eastAsia="宋体" w:cs="宋体"/>
          <w:color w:val="000"/>
          <w:sz w:val="28"/>
          <w:szCs w:val="28"/>
        </w:rPr>
        <w:t xml:space="preserve">二是卫片执法检查工作取得效果。</w:t>
      </w:r>
    </w:p>
    <w:p>
      <w:pPr>
        <w:ind w:left="0" w:right="0" w:firstLine="560"/>
        <w:spacing w:before="450" w:after="450" w:line="312" w:lineRule="auto"/>
      </w:pPr>
      <w:r>
        <w:rPr>
          <w:rFonts w:ascii="宋体" w:hAnsi="宋体" w:eastAsia="宋体" w:cs="宋体"/>
          <w:color w:val="000"/>
          <w:sz w:val="28"/>
          <w:szCs w:val="28"/>
        </w:rPr>
        <w:t xml:space="preserve">立足加强与土地管理共同部门的沟通协调，形成工作合力，大力开展违法违规用地查处整治行动，发现一宗，查处一宗。</w:t>
      </w:r>
    </w:p>
    <w:p>
      <w:pPr>
        <w:ind w:left="0" w:right="0" w:firstLine="560"/>
        <w:spacing w:before="450" w:after="450" w:line="312" w:lineRule="auto"/>
      </w:pPr>
      <w:r>
        <w:rPr>
          <w:rFonts w:ascii="宋体" w:hAnsi="宋体" w:eastAsia="宋体" w:cs="宋体"/>
          <w:color w:val="000"/>
          <w:sz w:val="28"/>
          <w:szCs w:val="28"/>
        </w:rPr>
        <w:t xml:space="preserve">在年度卫片执法检查中，全区共查处违法用地宗亩，移送纪检部门建议行政处分人，作出行政处罚万元，已拆除违法用地面积亩，不仅实现了违法用地面积得到下降，而且推进了卫片执法检查工作顺利开展。</w:t>
      </w:r>
    </w:p>
    <w:p>
      <w:pPr>
        <w:ind w:left="0" w:right="0" w:firstLine="560"/>
        <w:spacing w:before="450" w:after="450" w:line="312" w:lineRule="auto"/>
      </w:pPr>
      <w:r>
        <w:rPr>
          <w:rFonts w:ascii="宋体" w:hAnsi="宋体" w:eastAsia="宋体" w:cs="宋体"/>
          <w:color w:val="000"/>
          <w:sz w:val="28"/>
          <w:szCs w:val="28"/>
        </w:rPr>
        <w:t xml:space="preserve">三是推进涉土案件查处工作。</w:t>
      </w:r>
    </w:p>
    <w:p>
      <w:pPr>
        <w:ind w:left="0" w:right="0" w:firstLine="560"/>
        <w:spacing w:before="450" w:after="450" w:line="312" w:lineRule="auto"/>
      </w:pPr>
      <w:r>
        <w:rPr>
          <w:rFonts w:ascii="宋体" w:hAnsi="宋体" w:eastAsia="宋体" w:cs="宋体"/>
          <w:color w:val="000"/>
          <w:sz w:val="28"/>
          <w:szCs w:val="28"/>
        </w:rPr>
        <w:t xml:space="preserve">首先是进一步落实土地动态巡查零报告制度，重视12336土地违法举报线索查处，土地违法行为投诉举报查处的快速反应机制初步建立;其次是着重抓好土地动态巡查制度化，通过落实巡查责任、划定巡查区域、坚持定期巡查和突击检查相结合等措施，把违法用地行为消灭在萌芽状态;再次是充分带动发挥镇一级国土协管员的作用，有效弥补土地执法监察力量的不足。</w:t>
      </w:r>
    </w:p>
    <w:p>
      <w:pPr>
        <w:ind w:left="0" w:right="0" w:firstLine="560"/>
        <w:spacing w:before="450" w:after="450" w:line="312" w:lineRule="auto"/>
      </w:pPr>
      <w:r>
        <w:rPr>
          <w:rFonts w:ascii="宋体" w:hAnsi="宋体" w:eastAsia="宋体" w:cs="宋体"/>
          <w:color w:val="000"/>
          <w:sz w:val="28"/>
          <w:szCs w:val="28"/>
        </w:rPr>
        <w:t xml:space="preserve">同时，注意争取上级支持，加强与市局执法监察大队联合督查，借助上级力量及时查处各类违法用地行为。</w:t>
      </w:r>
    </w:p>
    <w:p>
      <w:pPr>
        <w:ind w:left="0" w:right="0" w:firstLine="560"/>
        <w:spacing w:before="450" w:after="450" w:line="312" w:lineRule="auto"/>
      </w:pPr>
      <w:r>
        <w:rPr>
          <w:rFonts w:ascii="宋体" w:hAnsi="宋体" w:eastAsia="宋体" w:cs="宋体"/>
          <w:color w:val="000"/>
          <w:sz w:val="28"/>
          <w:szCs w:val="28"/>
        </w:rPr>
        <w:t xml:space="preserve">四是信访维稳工作扎实有效。</w:t>
      </w:r>
    </w:p>
    <w:p>
      <w:pPr>
        <w:ind w:left="0" w:right="0" w:firstLine="560"/>
        <w:spacing w:before="450" w:after="450" w:line="312" w:lineRule="auto"/>
      </w:pPr>
      <w:r>
        <w:rPr>
          <w:rFonts w:ascii="宋体" w:hAnsi="宋体" w:eastAsia="宋体" w:cs="宋体"/>
          <w:color w:val="000"/>
          <w:sz w:val="28"/>
          <w:szCs w:val="28"/>
        </w:rPr>
        <w:t xml:space="preserve">立足把信访维稳工作列为执法监察工作的重中之重来抓，从全面清理信访积案入手，逐案落实责任单位和责任人，认真组织涉土案件查处工作。</w:t>
      </w:r>
    </w:p>
    <w:p>
      <w:pPr>
        <w:ind w:left="0" w:right="0" w:firstLine="560"/>
        <w:spacing w:before="450" w:after="450" w:line="312" w:lineRule="auto"/>
      </w:pPr>
      <w:r>
        <w:rPr>
          <w:rFonts w:ascii="宋体" w:hAnsi="宋体" w:eastAsia="宋体" w:cs="宋体"/>
          <w:color w:val="000"/>
          <w:sz w:val="28"/>
          <w:szCs w:val="28"/>
        </w:rPr>
        <w:t xml:space="preserve">同时注意改进工作方式，认真组织排查涉土矛盾纠纷，尤其是注意做好特殊时期敏感事项重点排查工作，变上访为下访，尽力化解群众矛盾，满足群众的合理诉求，提高信访案件办结率。</w:t>
      </w:r>
    </w:p>
    <w:p>
      <w:pPr>
        <w:ind w:left="0" w:right="0" w:firstLine="560"/>
        <w:spacing w:before="450" w:after="450" w:line="312" w:lineRule="auto"/>
      </w:pPr>
      <w:r>
        <w:rPr>
          <w:rFonts w:ascii="宋体" w:hAnsi="宋体" w:eastAsia="宋体" w:cs="宋体"/>
          <w:color w:val="000"/>
          <w:sz w:val="28"/>
          <w:szCs w:val="28"/>
        </w:rPr>
        <w:t xml:space="preserve">年，共受理各类信访件多宗(含重复信件)，都已基本落实立案查处。</w:t>
      </w:r>
    </w:p>
    <w:p>
      <w:pPr>
        <w:ind w:left="0" w:right="0" w:firstLine="560"/>
        <w:spacing w:before="450" w:after="450" w:line="312" w:lineRule="auto"/>
      </w:pPr>
      <w:r>
        <w:rPr>
          <w:rFonts w:ascii="宋体" w:hAnsi="宋体" w:eastAsia="宋体" w:cs="宋体"/>
          <w:color w:val="000"/>
          <w:sz w:val="28"/>
          <w:szCs w:val="28"/>
        </w:rPr>
        <w:t xml:space="preserve">三、改进工作作风，树立服务意识</w:t>
      </w:r>
    </w:p>
    <w:p>
      <w:pPr>
        <w:ind w:left="0" w:right="0" w:firstLine="560"/>
        <w:spacing w:before="450" w:after="450" w:line="312" w:lineRule="auto"/>
      </w:pPr>
      <w:r>
        <w:rPr>
          <w:rFonts w:ascii="宋体" w:hAnsi="宋体" w:eastAsia="宋体" w:cs="宋体"/>
          <w:color w:val="000"/>
          <w:sz w:val="28"/>
          <w:szCs w:val="28"/>
        </w:rPr>
        <w:t xml:space="preserve">严格遵守《廉政准则》、中央“八项规定”和省委“十项规定”，努力做到：一是认真履行岗位职责，工作中坚持民主集中制，坚持从实际出发，实事求是，决不推诿，勇于担当;二是严格要求自已，坚决执行党的政治纪律、工作纪律、廉政纪律和道德纪律，要求其他同志做到的，自已首先做到，要求别人不做的，自已坚决不做。</w:t>
      </w:r>
    </w:p>
    <w:p>
      <w:pPr>
        <w:ind w:left="0" w:right="0" w:firstLine="560"/>
        <w:spacing w:before="450" w:after="450" w:line="312" w:lineRule="auto"/>
      </w:pPr>
      <w:r>
        <w:rPr>
          <w:rFonts w:ascii="宋体" w:hAnsi="宋体" w:eastAsia="宋体" w:cs="宋体"/>
          <w:color w:val="000"/>
          <w:sz w:val="28"/>
          <w:szCs w:val="28"/>
        </w:rPr>
        <w:t xml:space="preserve">工作透明，不谋私利;三是改进工作作风，自觉按照“庸懒散奢”专项活动以及“四风”检查活动要求，逐项对比，查找自身存在的不足，对于发现的问题做到自我批评深刻、落实整改彻底，从思想深处切实树立服务意识;四是按照局党组工作部署，开展民主评议政风行风活动，推进廉政风险防控机制建设，主动听取群众意见，做好部门廉政风险防范。</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是学习上有差距。自己虽然注重了理论和业务学习，在学习的深度和系统性上还有差距;二是思想上有不足。有时会以年龄、身体原因为借口，面对繁重工作，艰苦奋斗思想不够;三是创新意识不强，工作创新措施不足，这些问题需要在今后工作中加以改进，不断加强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在今后的工作中，本人将继续加强理论业务知识学习，强化廉政思想和宗旨意识，不断改进工作作风，认真反思自身存在的问题，努力做到取长补短，攻坚克难，坚决履行好党和人民群众赋予的工作职责。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2024-11-10T19:14:45+08:00</dcterms:created>
  <dcterms:modified xsi:type="dcterms:W3CDTF">2024-11-10T19:14:45+08:00</dcterms:modified>
</cp:coreProperties>
</file>

<file path=docProps/custom.xml><?xml version="1.0" encoding="utf-8"?>
<Properties xmlns="http://schemas.openxmlformats.org/officeDocument/2006/custom-properties" xmlns:vt="http://schemas.openxmlformats.org/officeDocument/2006/docPropsVTypes"/>
</file>