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2024年中学学校领导班子述职报告(19篇)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中学学校领导班子述职报告篇一过去的一年，xx中学在市教育局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中学学校领导班子述职报告篇一</w:t>
      </w:r>
    </w:p>
    <w:p>
      <w:pPr>
        <w:ind w:left="0" w:right="0" w:firstLine="560"/>
        <w:spacing w:before="450" w:after="450" w:line="312" w:lineRule="auto"/>
      </w:pPr>
      <w:r>
        <w:rPr>
          <w:rFonts w:ascii="宋体" w:hAnsi="宋体" w:eastAsia="宋体" w:cs="宋体"/>
          <w:color w:val="000"/>
          <w:sz w:val="28"/>
          <w:szCs w:val="28"/>
        </w:rPr>
        <w:t xml:space="preserve">过去的一年，xx中学在市教育局和街道教委的正确领导下，以“创建人文和谐、书香浓郁的齐鲁名校”为目标，坚持“向管理要质量，让改革出成果，以内涵谋发展，凭特色创品牌”的办学策略，全面实施素质教育，稳步推进教育改革，在全体教职工的共同努力下，各项工作均取得可喜成绩。学校荣获全国青少年学生法治知识网络大赛优秀组织奖、xx省体育(足球)传统项目学校、xx市初中教学质量优秀奖、xx市优秀教学资源评选先进单位、xx市平安和谐校园、xx市教育目标考核先进单位、xx市素质教育先进单位、xx市品牌特色创建工作先进单位等三十余项荣誉称号。连续第十二年在全市年度教育督导评估中取得全市同类学校第一名。</w:t>
      </w:r>
    </w:p>
    <w:p>
      <w:pPr>
        <w:ind w:left="0" w:right="0" w:firstLine="560"/>
        <w:spacing w:before="450" w:after="450" w:line="312" w:lineRule="auto"/>
      </w:pPr>
      <w:r>
        <w:rPr>
          <w:rFonts w:ascii="宋体" w:hAnsi="宋体" w:eastAsia="宋体" w:cs="宋体"/>
          <w:color w:val="000"/>
          <w:sz w:val="28"/>
          <w:szCs w:val="28"/>
        </w:rPr>
        <w:t xml:space="preserve">现把20xx-20xx学年度学校教育工作完成情况汇报如下：</w:t>
      </w:r>
    </w:p>
    <w:p>
      <w:pPr>
        <w:ind w:left="0" w:right="0" w:firstLine="560"/>
        <w:spacing w:before="450" w:after="450" w:line="312" w:lineRule="auto"/>
      </w:pPr>
      <w:r>
        <w:rPr>
          <w:rFonts w:ascii="宋体" w:hAnsi="宋体" w:eastAsia="宋体" w:cs="宋体"/>
          <w:color w:val="000"/>
          <w:sz w:val="28"/>
          <w:szCs w:val="28"/>
        </w:rPr>
        <w:t xml:space="preserve">一、改善办学条件，优化育人环境</w:t>
      </w:r>
    </w:p>
    <w:p>
      <w:pPr>
        <w:ind w:left="0" w:right="0" w:firstLine="560"/>
        <w:spacing w:before="450" w:after="450" w:line="312" w:lineRule="auto"/>
      </w:pPr>
      <w:r>
        <w:rPr>
          <w:rFonts w:ascii="宋体" w:hAnsi="宋体" w:eastAsia="宋体" w:cs="宋体"/>
          <w:color w:val="000"/>
          <w:sz w:val="28"/>
          <w:szCs w:val="28"/>
        </w:rPr>
        <w:t xml:space="preserve">一年来，学校积极加大资金投入，先后政府采购投入x万元用于改善办学条件、提升办学水平。</w:t>
      </w:r>
    </w:p>
    <w:p>
      <w:pPr>
        <w:ind w:left="0" w:right="0" w:firstLine="560"/>
        <w:spacing w:before="450" w:after="450" w:line="312" w:lineRule="auto"/>
      </w:pPr>
      <w:r>
        <w:rPr>
          <w:rFonts w:ascii="宋体" w:hAnsi="宋体" w:eastAsia="宋体" w:cs="宋体"/>
          <w:color w:val="000"/>
          <w:sz w:val="28"/>
          <w:szCs w:val="28"/>
        </w:rPr>
        <w:t xml:space="preserve">1.充实教学设备。投入x万元充实电化教学软硬件，扩充了网站，整合了资源，为新考入教师配备了手提电脑，满足了教育教学的需要，实现了电化教学班班通、人人通。投x万元配备补充了音、体、美器材、服装、道具，保证了学校足球队、篮球队、声乐队、器乐队、舞蹈队、合唱队、军乐队、民乐队的正常训练。投资x万余元为每位教师订一本教学辅助用书及一本教育教学用报刊杂志。</w:t>
      </w:r>
    </w:p>
    <w:p>
      <w:pPr>
        <w:ind w:left="0" w:right="0" w:firstLine="560"/>
        <w:spacing w:before="450" w:after="450" w:line="312" w:lineRule="auto"/>
      </w:pPr>
      <w:r>
        <w:rPr>
          <w:rFonts w:ascii="宋体" w:hAnsi="宋体" w:eastAsia="宋体" w:cs="宋体"/>
          <w:color w:val="000"/>
          <w:sz w:val="28"/>
          <w:szCs w:val="28"/>
        </w:rPr>
        <w:t xml:space="preserve">2.完善办学设施。投入x万元更换了13棵红叶石楠高杆树，新建了100平方米的花坛;投入x万元，增添、更换了学生餐厅的餐桌、消毒车、炊具、餐具及内部设施。投入x万元重铺了三号教学楼、门卫、警务室楼顶防水层。20xx年暑假，投资x万元政府采购了198套教师全木办公桌，更换了原有的办公桌，改善了教师的办公条件。</w:t>
      </w:r>
    </w:p>
    <w:p>
      <w:pPr>
        <w:ind w:left="0" w:right="0" w:firstLine="560"/>
        <w:spacing w:before="450" w:after="450" w:line="312" w:lineRule="auto"/>
      </w:pPr>
      <w:r>
        <w:rPr>
          <w:rFonts w:ascii="宋体" w:hAnsi="宋体" w:eastAsia="宋体" w:cs="宋体"/>
          <w:color w:val="000"/>
          <w:sz w:val="28"/>
          <w:szCs w:val="28"/>
        </w:rPr>
        <w:t xml:space="preserve">3.加大安全建设。投入x万元，加大人防、物防和技防力度。统一了保安服装，配备了保安所用器具及消防器材、应急救援器材、防洪用品和设备。建起了微型消防站。增添了5个高清摄像头，实行了校园监控全覆盖无死角，整个校园监控达到227个。</w:t>
      </w:r>
    </w:p>
    <w:p>
      <w:pPr>
        <w:ind w:left="0" w:right="0" w:firstLine="560"/>
        <w:spacing w:before="450" w:after="450" w:line="312" w:lineRule="auto"/>
      </w:pPr>
      <w:r>
        <w:rPr>
          <w:rFonts w:ascii="宋体" w:hAnsi="宋体" w:eastAsia="宋体" w:cs="宋体"/>
          <w:color w:val="000"/>
          <w:sz w:val="28"/>
          <w:szCs w:val="28"/>
        </w:rPr>
        <w:t xml:space="preserve">二、强化学校内部管理，教职工凝聚力和执行力不断增强</w:t>
      </w:r>
    </w:p>
    <w:p>
      <w:pPr>
        <w:ind w:left="0" w:right="0" w:firstLine="560"/>
        <w:spacing w:before="450" w:after="450" w:line="312" w:lineRule="auto"/>
      </w:pPr>
      <w:r>
        <w:rPr>
          <w:rFonts w:ascii="宋体" w:hAnsi="宋体" w:eastAsia="宋体" w:cs="宋体"/>
          <w:color w:val="000"/>
          <w:sz w:val="28"/>
          <w:szCs w:val="28"/>
        </w:rPr>
        <w:t xml:space="preserve">1.落实分级管理，提高精细化管理水平。学校继续推行分管校长负责下的年级二部制管理模式，设立六个级部教导处，调动了级部管理人员的积极性、主动性，提升了管理的精细化程度。学校召开教学工作会、教职工大会，学习传达市局文件，部署学期工作安排;每周召开校长办公会、领导班子例会、全体教职工会，总结上周工作，安排部署下周工作，学校工作得到有效落实。</w:t>
      </w:r>
    </w:p>
    <w:p>
      <w:pPr>
        <w:ind w:left="0" w:right="0" w:firstLine="560"/>
        <w:spacing w:before="450" w:after="450" w:line="312" w:lineRule="auto"/>
      </w:pPr>
      <w:r>
        <w:rPr>
          <w:rFonts w:ascii="宋体" w:hAnsi="宋体" w:eastAsia="宋体" w:cs="宋体"/>
          <w:color w:val="000"/>
          <w:sz w:val="28"/>
          <w:szCs w:val="28"/>
        </w:rPr>
        <w:t xml:space="preserve">2.坚持民主管理，推进依法治校进程。实施校长负责、社会参与、教师监督的民主治校管理体制，坚持校务和党务公开制度。20xx年12月19日，学校召开了第十二届四次教代会，修改并通过了《xx中学统考学科教学成绩评价办法》、《学校“十三五”发展规划》，征集教职工意见建议60余条，增强了学校决策的可行性、科学性。</w:t>
      </w:r>
    </w:p>
    <w:p>
      <w:pPr>
        <w:ind w:left="0" w:right="0" w:firstLine="560"/>
        <w:spacing w:before="450" w:after="450" w:line="312" w:lineRule="auto"/>
      </w:pPr>
      <w:r>
        <w:rPr>
          <w:rFonts w:ascii="宋体" w:hAnsi="宋体" w:eastAsia="宋体" w:cs="宋体"/>
          <w:color w:val="000"/>
          <w:sz w:val="28"/>
          <w:szCs w:val="28"/>
        </w:rPr>
        <w:t xml:space="preserve">三、加强教师队伍建设，教师素养进一步提升</w:t>
      </w:r>
    </w:p>
    <w:p>
      <w:pPr>
        <w:ind w:left="0" w:right="0" w:firstLine="560"/>
        <w:spacing w:before="450" w:after="450" w:line="312" w:lineRule="auto"/>
      </w:pPr>
      <w:r>
        <w:rPr>
          <w:rFonts w:ascii="宋体" w:hAnsi="宋体" w:eastAsia="宋体" w:cs="宋体"/>
          <w:color w:val="000"/>
          <w:sz w:val="28"/>
          <w:szCs w:val="28"/>
        </w:rPr>
        <w:t xml:space="preserve">1.加强师德师风建设。学校深入开展“两学一做”学习教育活动和“学校管理规范年”、“作风建设提升年”活动，扎实开展师德师风专项教育活动，通过师德签名、师德宣誓、签订师德承诺书、政治理论学习、读一本好书等主题教育活动，提升教师的综合政治素养。丁菊被评为最美教师，并参评xx省最美教师。</w:t>
      </w:r>
    </w:p>
    <w:p>
      <w:pPr>
        <w:ind w:left="0" w:right="0" w:firstLine="560"/>
        <w:spacing w:before="450" w:after="450" w:line="312" w:lineRule="auto"/>
      </w:pPr>
      <w:r>
        <w:rPr>
          <w:rFonts w:ascii="宋体" w:hAnsi="宋体" w:eastAsia="宋体" w:cs="宋体"/>
          <w:color w:val="000"/>
          <w:sz w:val="28"/>
          <w:szCs w:val="28"/>
        </w:rPr>
        <w:t xml:space="preserve">2.构筑教师专业发展平台。学校组织教师参加国家、省、市级培训学习、外出听课达培训200余人次。建立名师培养的长效机制，充分发挥名师(能手、骨干)教研组长的示范带动作用，促进全体教师专业发展。本学年，学校举行了第四届xx名师、骨干评选活动，35人被评为xx名师，40人被评为骨干教师。张奉印，倪道荣、颜艳三名骨干教师在xx省优质课比赛中获得一等奖，38人在地市级及以上教学技能评比中获奖;有4人被评为第五届xx名师(全市初中学段共9人)，5人被评为xx市学科带头人(全市初中学段共10人)，6人被评为教学能手，33人被评为骨干教师，入选人数和比例均居于xx市同类学校之首。</w:t>
      </w:r>
    </w:p>
    <w:p>
      <w:pPr>
        <w:ind w:left="0" w:right="0" w:firstLine="560"/>
        <w:spacing w:before="450" w:after="450" w:line="312" w:lineRule="auto"/>
      </w:pPr>
      <w:r>
        <w:rPr>
          <w:rFonts w:ascii="宋体" w:hAnsi="宋体" w:eastAsia="宋体" w:cs="宋体"/>
          <w:color w:val="000"/>
          <w:sz w:val="28"/>
          <w:szCs w:val="28"/>
        </w:rPr>
        <w:t xml:space="preserve">3.加强班主任管理和培训。实行班主任岗位竞聘，强化班主任动态管理，调动班主任工作的积极性。通过签订班主任工作责任书、承诺书，明确工作职责，落实管理责任。定期举行班主任论坛、主题班会观摩课、专家报告会，有效提升了班主任教育学生、管理班级的能力。上学年，组织12名骨干班主任参加心理咨询师资格培训，有16名班主任获得国家三级心理咨询师证书。</w:t>
      </w:r>
    </w:p>
    <w:p>
      <w:pPr>
        <w:ind w:left="0" w:right="0" w:firstLine="560"/>
        <w:spacing w:before="450" w:after="450" w:line="312" w:lineRule="auto"/>
      </w:pPr>
      <w:r>
        <w:rPr>
          <w:rFonts w:ascii="宋体" w:hAnsi="宋体" w:eastAsia="宋体" w:cs="宋体"/>
          <w:color w:val="000"/>
          <w:sz w:val="28"/>
          <w:szCs w:val="28"/>
        </w:rPr>
        <w:t xml:space="preserve">四、强化教学管理，教学质量持续攀升</w:t>
      </w:r>
    </w:p>
    <w:p>
      <w:pPr>
        <w:ind w:left="0" w:right="0" w:firstLine="560"/>
        <w:spacing w:before="450" w:after="450" w:line="312" w:lineRule="auto"/>
      </w:pPr>
      <w:r>
        <w:rPr>
          <w:rFonts w:ascii="宋体" w:hAnsi="宋体" w:eastAsia="宋体" w:cs="宋体"/>
          <w:color w:val="000"/>
          <w:sz w:val="28"/>
          <w:szCs w:val="28"/>
        </w:rPr>
        <w:t xml:space="preserve">1.夯实教学常规管理。学校以两级市教学工作会议精神为指导，树立科学的教学质量观，着眼于全体学生的全面发展，着眼于全体学生的全面发展，积极推动校园“三创“活动、班教导会活动、年级虚拟班活动的开展，从最后一名学生抓起，不让一个学生掉队。进一步完善《xx中学教学常规管理规定》，抓实教学常规周查、月评，做好质量检测的组织和成绩分析，把教学常规和质量检测结果纳入老师年度考核。积极推动“自主探究、合作竞学”型课堂教学模式建模活动，本学期，学校开展每人一节的“课堂教学过六关”赛课活动，所有领导班子参与听评课，老师们积极参加，有效的提高了课堂教学质量。20xx年学业水平考试成绩再创新高：“三率一平均”稳居全市第一名，648名同学被一中录取，孙浩腾同学获xx市第一名，韩韧和杜星翰同学分获xx市第二、三名，5人进入全市前十名，12人进入全市前二十名，17人进入全市前三十名，22人进入全市前五十名，45人进入全市前一百名。20xx年高考，我校毕业生朱凯煜和徐萌被北京大学录取，张轩溯被香港中文大学录取，杨凯被香港理工大学录取。学校荣获xx市初中教学质量优秀奖、xx市素质教育先进单位、xx市初中教学工作一等奖。</w:t>
      </w:r>
    </w:p>
    <w:p>
      <w:pPr>
        <w:ind w:left="0" w:right="0" w:firstLine="560"/>
        <w:spacing w:before="450" w:after="450" w:line="312" w:lineRule="auto"/>
      </w:pPr>
      <w:r>
        <w:rPr>
          <w:rFonts w:ascii="宋体" w:hAnsi="宋体" w:eastAsia="宋体" w:cs="宋体"/>
          <w:color w:val="000"/>
          <w:sz w:val="28"/>
          <w:szCs w:val="28"/>
        </w:rPr>
        <w:t xml:space="preserve">2.开展优秀教育资源评选活动。完善《xx中学优秀教学资源评选活动实施方案》，把优秀教学资源评比活动纳入教师年度考核和绩效奖励。制定《xx中学优秀教学资源评选上报分工表》，实行教研组长负责制、分管领导承包制，落实每周一次的教研活动。20xx年度，28节“一师一优课”录像课和10节微课在xx市优质教学资源评选活动中获奖，学校被评为xx市优秀教学资源评选先进单位。</w:t>
      </w:r>
    </w:p>
    <w:p>
      <w:pPr>
        <w:ind w:left="0" w:right="0" w:firstLine="560"/>
        <w:spacing w:before="450" w:after="450" w:line="312" w:lineRule="auto"/>
      </w:pPr>
      <w:r>
        <w:rPr>
          <w:rFonts w:ascii="宋体" w:hAnsi="宋体" w:eastAsia="宋体" w:cs="宋体"/>
          <w:color w:val="000"/>
          <w:sz w:val="28"/>
          <w:szCs w:val="28"/>
        </w:rPr>
        <w:t xml:space="preserve">3.抓实阅读与写作衔接育人和语言教师笔耕计划。学校制定《xx中学阅读与写作衔接育人工作方案》，统筹课程设置，把读写课程纳入学校课程体系，编写校本教材——《经典海量阅读读本》，邀请专家、家长做传统文化和国学报告，引导全体学生当场诵读*规，自觉接受传统文化的洗礼。每班建立班级图书架，定期更换图书，为学生读写能力提升创造条件。制定《xx中学语文、英语教师笔耕计划》，落实老师“下水作文”、读书笔记、读书心得，提升教师写作能力，按时上报市局分配任务。20xx年10月，学校在xx市抓实阅读与写作衔接育人海量阅读现场会做经验交流。</w:t>
      </w:r>
    </w:p>
    <w:p>
      <w:pPr>
        <w:ind w:left="0" w:right="0" w:firstLine="560"/>
        <w:spacing w:before="450" w:after="450" w:line="312" w:lineRule="auto"/>
      </w:pPr>
      <w:r>
        <w:rPr>
          <w:rFonts w:ascii="宋体" w:hAnsi="宋体" w:eastAsia="宋体" w:cs="宋体"/>
          <w:color w:val="000"/>
          <w:sz w:val="28"/>
          <w:szCs w:val="28"/>
        </w:rPr>
        <w:t xml:space="preserve">4.开展多种形式的社团活动。学校立足实际，整合资源，成立六大系列、三十多个社团组织，组织专业老师辅导训练，培养了学生的个性特长。成功举行校园科技节、艺术节、体育节，20xx年组织的学校科技节共收到照片789件，春季运动会992名运动员参加，社会主义核心价值组歌传唱暨校园艺术节20xx余名学生参加，有效提升学生综合素质。组织学生参加各类科技文化竞赛活动，500多名同学在各级各类比赛中获奖。我校有常年活动的120人的校园军乐队;校园女子足球队在xx省第13届中小学生运动会获初中组女子足球第八名，在xx市中小学足球联赛中，再一次荣获初中组冠军，同时囊括体育道德风尚奖、射手奖、守门员奖、运动员奖。田径队荣获xx市中小学生运动会初中组第二名、xx市第四名;乒乓球队获xx市20xx年乒乓球比赛初中组第一名;男子篮球队获xx市中学生篮球比赛初中组第一名;国际象棋队获xx市中小学国际象棋比赛第一名。学校被评为xx省体育(足球)传统项目学校，荣获全国青少年学生法治知识网络大赛杰出组织奖、xx市创新实践大赛优秀组织奖、xx市实践与创新技能大赛优秀组织奖等15个市级以上活动组织奖。</w:t>
      </w:r>
    </w:p>
    <w:p>
      <w:pPr>
        <w:ind w:left="0" w:right="0" w:firstLine="560"/>
        <w:spacing w:before="450" w:after="450" w:line="312" w:lineRule="auto"/>
      </w:pPr>
      <w:r>
        <w:rPr>
          <w:rFonts w:ascii="宋体" w:hAnsi="宋体" w:eastAsia="宋体" w:cs="宋体"/>
          <w:color w:val="000"/>
          <w:sz w:val="28"/>
          <w:szCs w:val="28"/>
        </w:rPr>
        <w:t xml:space="preserve">五、坚持立德树人，培养自信有为阳光学子</w:t>
      </w:r>
    </w:p>
    <w:p>
      <w:pPr>
        <w:ind w:left="0" w:right="0" w:firstLine="560"/>
        <w:spacing w:before="450" w:after="450" w:line="312" w:lineRule="auto"/>
      </w:pPr>
      <w:r>
        <w:rPr>
          <w:rFonts w:ascii="宋体" w:hAnsi="宋体" w:eastAsia="宋体" w:cs="宋体"/>
          <w:color w:val="000"/>
          <w:sz w:val="28"/>
          <w:szCs w:val="28"/>
        </w:rPr>
        <w:t xml:space="preserve">1.构建德育课程一体化体系。以培育和践行社会主义核心价值观为主线，积极探索生动、丰富、有效的育人新途径，着手构建全程性、全员性生本德育课程体系。上学期，学校根据《xx省学科德育科教学德育实施指导纲要》精神，就学科德育渗透进行研了讨、整理，挖掘教材内含的德育因素，编写了《xx中学学科教学德育实施指导纲要》，制订了学科教学德育目标，每个老师人手一本，希望老师们根据学科教材的特点，认真研究与审读，在学科教学中落实德育目标，充分发挥学科教学的德育功能。在省教育厅举办的学科德育优秀课例评选中，有三人获得一等奖。</w:t>
      </w:r>
    </w:p>
    <w:p>
      <w:pPr>
        <w:ind w:left="0" w:right="0" w:firstLine="560"/>
        <w:spacing w:before="450" w:after="450" w:line="312" w:lineRule="auto"/>
      </w:pPr>
      <w:r>
        <w:rPr>
          <w:rFonts w:ascii="宋体" w:hAnsi="宋体" w:eastAsia="宋体" w:cs="宋体"/>
          <w:color w:val="000"/>
          <w:sz w:val="28"/>
          <w:szCs w:val="28"/>
        </w:rPr>
        <w:t xml:space="preserve">2.积极开展德育主题教育活动。学校以“四德教育”为切入点，抓住国庆节、重阳节、春节、雷锋纪念日、清明节、五四青年节、七一建党节等重大节日、纪念日，开展教育实践活动，进行社会公德、家庭美德、个人品德教育;学校印制《古诗文诵读》、《xx中学校园文化读本》等校本教材，在全体同学中进行《*规》、《经典古诗文》诵读活动，开展传统文化教育，使社会主义核心价值观外化于形、内化于心。大力开展“争做绅士、淑女”礼仪教育，引领广大学生培养高尚的道德情操、良好的品行教养、优雅的仪表举止，有效推动了校园文明建设的蓬勃开展以及学生人品人格的健全。本年度，孟家毅获得xx省最美中学生提名奖，马恒星被评为“小名士”、于震、周传龙同学被评为xx市“见义勇为先进个人”，推荐参评20xx年度“最美xx人”和“好人”“美德好少年”评选，他们救助受伤路人的事迹在新华网、《xx日报》报道。</w:t>
      </w:r>
    </w:p>
    <w:p>
      <w:pPr>
        <w:ind w:left="0" w:right="0" w:firstLine="560"/>
        <w:spacing w:before="450" w:after="450" w:line="312" w:lineRule="auto"/>
      </w:pPr>
      <w:r>
        <w:rPr>
          <w:rFonts w:ascii="宋体" w:hAnsi="宋体" w:eastAsia="宋体" w:cs="宋体"/>
          <w:color w:val="000"/>
          <w:sz w:val="28"/>
          <w:szCs w:val="28"/>
        </w:rPr>
        <w:t xml:space="preserve">六、强化安全保障，创建平安和谐校园</w:t>
      </w:r>
    </w:p>
    <w:p>
      <w:pPr>
        <w:ind w:left="0" w:right="0" w:firstLine="560"/>
        <w:spacing w:before="450" w:after="450" w:line="312" w:lineRule="auto"/>
      </w:pPr>
      <w:r>
        <w:rPr>
          <w:rFonts w:ascii="宋体" w:hAnsi="宋体" w:eastAsia="宋体" w:cs="宋体"/>
          <w:color w:val="000"/>
          <w:sz w:val="28"/>
          <w:szCs w:val="28"/>
        </w:rPr>
        <w:t xml:space="preserve">1.加强校园安全管理。学校牢固树立安全第一的观念，实施校园网格化管理，强化安全管理责任，建立安全工作台帐，强化值班干部上放学期间大门口处置突发事件的责任，组织家长志工和学生志愿者在大门口执勤，治理家长接送学生车辆乱停放的现象。学校设有校园警务室、交通安全岗，建立与派出所、*队、*大队的联动机制，对学校校园和周边进行综合治理。20xx年5月26日，xx市中小学幼儿园“护校安园”现场会在我校举行，与会领导对xx中学护校安园落实情况给与了充分肯定。</w:t>
      </w:r>
    </w:p>
    <w:p>
      <w:pPr>
        <w:ind w:left="0" w:right="0" w:firstLine="560"/>
        <w:spacing w:before="450" w:after="450" w:line="312" w:lineRule="auto"/>
      </w:pPr>
      <w:r>
        <w:rPr>
          <w:rFonts w:ascii="宋体" w:hAnsi="宋体" w:eastAsia="宋体" w:cs="宋体"/>
          <w:color w:val="000"/>
          <w:sz w:val="28"/>
          <w:szCs w:val="28"/>
        </w:rPr>
        <w:t xml:space="preserve">2.开展安全教育活动。本年度，学校相继开展了校园学子消防宣传大行动、安全疏散演练、消防自救演练、防灾减灾日主题宣传周等安全教育活动;举行安全征文、校园消防主题演讲比赛等主题活动;开展以校园欺凌治理为主题的专题教育，制定《xx中学开展校园欺凌专项治理的实施方案》，开展品德、心理健康和安全教育，制定完善校园欺凌的预防和处理制度、措施，建立校园欺凌事件应急处置预案;邀请公安、司法等相关部门到校开展法制教育，增强了学生的安全意识，提升了安全防范能力。学校被评为xx市平安和谐校园、xx市内部治安保卫工作集体三等功。</w:t>
      </w:r>
    </w:p>
    <w:p>
      <w:pPr>
        <w:ind w:left="0" w:right="0" w:firstLine="560"/>
        <w:spacing w:before="450" w:after="450" w:line="312" w:lineRule="auto"/>
      </w:pPr>
      <w:r>
        <w:rPr>
          <w:rFonts w:ascii="宋体" w:hAnsi="宋体" w:eastAsia="宋体" w:cs="宋体"/>
          <w:color w:val="000"/>
          <w:sz w:val="28"/>
          <w:szCs w:val="28"/>
        </w:rPr>
        <w:t xml:space="preserve">七、采取多种措施，化解大班额难题</w:t>
      </w:r>
    </w:p>
    <w:p>
      <w:pPr>
        <w:ind w:left="0" w:right="0" w:firstLine="560"/>
        <w:spacing w:before="450" w:after="450" w:line="312" w:lineRule="auto"/>
      </w:pPr>
      <w:r>
        <w:rPr>
          <w:rFonts w:ascii="宋体" w:hAnsi="宋体" w:eastAsia="宋体" w:cs="宋体"/>
          <w:color w:val="000"/>
          <w:sz w:val="28"/>
          <w:szCs w:val="28"/>
        </w:rPr>
        <w:t xml:space="preserve">由于学校教育教学质量的连年攀升和辖区内生源的增多，近几年招生人数居高不下，学校规模、班额过大，影响学校的可持续发展。本年度，为缓解学校班额过大问题，学校积极作为，各方协调，取得一定成效。</w:t>
      </w:r>
    </w:p>
    <w:p>
      <w:pPr>
        <w:ind w:left="0" w:right="0" w:firstLine="560"/>
        <w:spacing w:before="450" w:after="450" w:line="312" w:lineRule="auto"/>
      </w:pPr>
      <w:r>
        <w:rPr>
          <w:rFonts w:ascii="宋体" w:hAnsi="宋体" w:eastAsia="宋体" w:cs="宋体"/>
          <w:color w:val="000"/>
          <w:sz w:val="28"/>
          <w:szCs w:val="28"/>
        </w:rPr>
        <w:t xml:space="preserve">1.严把招生入口关。20xx年度，学校严格执行市教育局确定的招生政策，落实市局下达的招生计划，严把学生入学材料关，严格审验新生入学材料，坚持户口本、房产证、小学毕业证“三同时”原则，从源头上杜绝不符合条件的择校学生，20xx年招生人数比前一年减少了100多人。今年，我们将严格的执行市教育局的招生政策，采取更有效的办法，严把招生入口关，切实控制招生人数，有效控制班额，切实缓解大班额现象。</w:t>
      </w:r>
    </w:p>
    <w:p>
      <w:pPr>
        <w:ind w:left="0" w:right="0" w:firstLine="560"/>
        <w:spacing w:before="450" w:after="450" w:line="312" w:lineRule="auto"/>
      </w:pPr>
      <w:r>
        <w:rPr>
          <w:rFonts w:ascii="宋体" w:hAnsi="宋体" w:eastAsia="宋体" w:cs="宋体"/>
          <w:color w:val="000"/>
          <w:sz w:val="28"/>
          <w:szCs w:val="28"/>
        </w:rPr>
        <w:t xml:space="preserve">2.创办xx中学善国校区。经xx市教育局和街道党工委、办事处批准，学校设立善国校区(在善国中学校内)5月20日举行了隆重的揭牌仪式。符合xx中学招生条件的学生到善国校区就读，按义务教育段公办学校的招生方式免费招收。xx街道辖区内所有小学应届毕业生且不符合xx中学招生条件者，可按优惠生标准招生。善国校区的成立，一方面能分流部分学生到善国校区就读，有效缓解学校大班额问题;另一方面可以方便路以北的学生就近就读初中，解决学生往返十多里路上学的不便和安全问题。</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过去的一年，xx中学领导班子在全体老师的支持下，努力工作，尽职尽责，学校教育教学工作取得了可喜的成绩。但也存在一定问题和不足。</w:t>
      </w:r>
    </w:p>
    <w:p>
      <w:pPr>
        <w:ind w:left="0" w:right="0" w:firstLine="560"/>
        <w:spacing w:before="450" w:after="450" w:line="312" w:lineRule="auto"/>
      </w:pPr>
      <w:r>
        <w:rPr>
          <w:rFonts w:ascii="宋体" w:hAnsi="宋体" w:eastAsia="宋体" w:cs="宋体"/>
          <w:color w:val="000"/>
          <w:sz w:val="28"/>
          <w:szCs w:val="28"/>
        </w:rPr>
        <w:t xml:space="preserve">一是办学条件需进一步改善。借着国家义务教育均衡县验收的东风，尽管学校办学条件明显改善，但由于学校规模大、学生多，人均占地面积、活动场地、功能室、教学器材仍不能满足教学需求。学校将进一步筹措资金，加大教学硬件和软件建设，不断充实完善教学器材、设施，加强校园文化建设，努力提升学校办学水平。</w:t>
      </w:r>
    </w:p>
    <w:p>
      <w:pPr>
        <w:ind w:left="0" w:right="0" w:firstLine="560"/>
        <w:spacing w:before="450" w:after="450" w:line="312" w:lineRule="auto"/>
      </w:pPr>
      <w:r>
        <w:rPr>
          <w:rFonts w:ascii="宋体" w:hAnsi="宋体" w:eastAsia="宋体" w:cs="宋体"/>
          <w:color w:val="000"/>
          <w:sz w:val="28"/>
          <w:szCs w:val="28"/>
        </w:rPr>
        <w:t xml:space="preserve">二是师德师风建设有待加强。教师中还存在“不按时出勤、从事有偿家教、体罚变相体罚学生”等违反工作纪律和师德规范的行为。需要建立师德建设的长效机制，完善教师师德建设的奖惩机制，进一步加强干部教师作风建设，严格监督执纪问责，以铁的纪律营造风清气正教学环境，坚决杜绝违反师德规范的行为，树立我校教师良好的师德形象。</w:t>
      </w:r>
    </w:p>
    <w:p>
      <w:pPr>
        <w:ind w:left="0" w:right="0" w:firstLine="560"/>
        <w:spacing w:before="450" w:after="450" w:line="312" w:lineRule="auto"/>
      </w:pPr>
      <w:r>
        <w:rPr>
          <w:rFonts w:ascii="宋体" w:hAnsi="宋体" w:eastAsia="宋体" w:cs="宋体"/>
          <w:color w:val="000"/>
          <w:sz w:val="28"/>
          <w:szCs w:val="28"/>
        </w:rPr>
        <w:t xml:space="preserve">三是控制大班额的力度有待加强。学校在招生等热点问题上，以前存在把关不严问题，近几年招生人数居高不下，班额过大，学校规模、班额仍过大，影响学校的可持续发展。今年是全省消除大班额任务的最后一年，市委市政府和教育局下决心严格控制中小学大班额。学校一方面要严格落实招生计划，严格执行市教育局招生政策，严格审验新生入学材料，坚持户口本、房产证、小学毕业证从源头上杜绝不符合条件的择校学生。另一方面要办好善国校区，学校将选派和精干的管理团队和骨干教师到善国校区承担管理和教学工作，把善国校区办成家长、社会向往的优质学校，真正能分流部分学生到善国校区就读，有效缓解学校大班额问题。</w:t>
      </w:r>
    </w:p>
    <w:p>
      <w:pPr>
        <w:ind w:left="0" w:right="0" w:firstLine="560"/>
        <w:spacing w:before="450" w:after="450" w:line="312" w:lineRule="auto"/>
      </w:pPr>
      <w:r>
        <w:rPr>
          <w:rFonts w:ascii="宋体" w:hAnsi="宋体" w:eastAsia="宋体" w:cs="宋体"/>
          <w:color w:val="000"/>
          <w:sz w:val="28"/>
          <w:szCs w:val="28"/>
        </w:rPr>
        <w:t xml:space="preserve">今后，学校领导班子将在各级教育行政部门的正确领导下，继续弘扬“弘毅自强、追求卓越”的学校精神，团结协作、开拓进取、勤奋工作，为把xx中学办成一所“人文和谐、书香浓郁的齐鲁名校”而努力奋斗!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中学学校领导班子述职报告篇二</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现在我代表中领导班子向大家作xx年述职报告。</w:t>
      </w:r>
    </w:p>
    <w:p>
      <w:pPr>
        <w:ind w:left="0" w:right="0" w:firstLine="560"/>
        <w:spacing w:before="450" w:after="450" w:line="312" w:lineRule="auto"/>
      </w:pPr>
      <w:r>
        <w:rPr>
          <w:rFonts w:ascii="宋体" w:hAnsi="宋体" w:eastAsia="宋体" w:cs="宋体"/>
          <w:color w:val="000"/>
          <w:sz w:val="28"/>
          <w:szCs w:val="28"/>
        </w:rPr>
        <w:t xml:space="preserve">1、工作思路坚持以人为本，加强队伍建设。</w:t>
      </w:r>
    </w:p>
    <w:p>
      <w:pPr>
        <w:ind w:left="0" w:right="0" w:firstLine="560"/>
        <w:spacing w:before="450" w:after="450" w:line="312" w:lineRule="auto"/>
      </w:pPr>
      <w:r>
        <w:rPr>
          <w:rFonts w:ascii="宋体" w:hAnsi="宋体" w:eastAsia="宋体" w:cs="宋体"/>
          <w:color w:val="000"/>
          <w:sz w:val="28"/>
          <w:szCs w:val="28"/>
        </w:rPr>
        <w:t xml:space="preserve">2、加强校本培训，提高教师素质。</w:t>
      </w:r>
    </w:p>
    <w:p>
      <w:pPr>
        <w:ind w:left="0" w:right="0" w:firstLine="560"/>
        <w:spacing w:before="450" w:after="450" w:line="312" w:lineRule="auto"/>
      </w:pPr>
      <w:r>
        <w:rPr>
          <w:rFonts w:ascii="宋体" w:hAnsi="宋体" w:eastAsia="宋体" w:cs="宋体"/>
          <w:color w:val="000"/>
          <w:sz w:val="28"/>
          <w:szCs w:val="28"/>
        </w:rPr>
        <w:t xml:space="preserve">3、一切工作都要围绕中心工作去开展，不唯书，不唯上，只唯实。</w:t>
      </w:r>
    </w:p>
    <w:p>
      <w:pPr>
        <w:ind w:left="0" w:right="0" w:firstLine="560"/>
        <w:spacing w:before="450" w:after="450" w:line="312" w:lineRule="auto"/>
      </w:pPr>
      <w:r>
        <w:rPr>
          <w:rFonts w:ascii="宋体" w:hAnsi="宋体" w:eastAsia="宋体" w:cs="宋体"/>
          <w:color w:val="000"/>
          <w:sz w:val="28"/>
          <w:szCs w:val="28"/>
        </w:rPr>
        <w:t xml:space="preserve">完成目标的情况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根据学校工作计划，十二月下旬召开第十届教代会。进一步完善了学校的规章制度，并制定了下一步的发展规划。</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在师资队伍建设方面，本年度主要做了以下工作：认真开展校本培训。假期期间，我们有针对性地对青年教师集中进行了校本培训。培训内容包括教学理论研讨，备写教案，讲课，说课，评课，指导等。在校本培训问题上，我校自上而下已经形成共识，那就是，校本培训具有实践性、灵活性、高效性等特点，应是一项常抓不懈工作。我们的思路是：在目标上，通过校本培训，要进一步提高教师在先进教育理念指导下的实践能力，同时力求培养一批具有创新精神的、能够运用现代化教学手段的教师队伍;在方法上，要做到两个结合，一是校本培训与教研活动相结合，二是校本培训与日常的教学管理相结合，争取让校本培训工作取得更加突出的成效。</w:t>
      </w:r>
    </w:p>
    <w:p>
      <w:pPr>
        <w:ind w:left="0" w:right="0" w:firstLine="560"/>
        <w:spacing w:before="450" w:after="450" w:line="312" w:lineRule="auto"/>
      </w:pPr>
      <w:r>
        <w:rPr>
          <w:rFonts w:ascii="宋体" w:hAnsi="宋体" w:eastAsia="宋体" w:cs="宋体"/>
          <w:color w:val="000"/>
          <w:sz w:val="28"/>
          <w:szCs w:val="28"/>
        </w:rPr>
        <w:t xml:space="preserve">2、大力开展教研教改实践活动。在教研教改问题上，我们所持的态度是：第一，教研教改是提高教学质量的有效途径，必须坚定不移地去实践去探讨。第二，坚持尊重实践的主体，只求认真，不求整齐。第三，力戒形式主义、力戒照抄照搬、力戒一哄而起不加筛选地冒进。我们认为，如将一种教学模式强加给所有教师，必然会使许多教师无所适从，不利于教学质量的整体提高。其实质是一种变相的形式主义，不符合以人为本、和谐管理的基本思想。我们的认识是：只要在总的方向上能够实现学生主体地位的回归，就属于成功的教学模式。我校在这样一种教育思路的影响下，在主导方面，教师抓住学科的基本目标，根据师生实际，选择有效途径，采取可行措施;在主体方面，鼓励学生勇于向*挑战，大胆质疑，善于发现问题，敢于提出问题。经过几年的实践，一些教师的教学工作取得了很大的成功，不仅收到了良好的教学效果，而且培养了学生十分优秀的思维品质，这种品质向各学科正向迁移，进而形成获取知识的基本素质。今年教学成绩再创辉煌，教学改革功不可没。</w:t>
      </w:r>
    </w:p>
    <w:p>
      <w:pPr>
        <w:ind w:left="0" w:right="0" w:firstLine="560"/>
        <w:spacing w:before="450" w:after="450" w:line="312" w:lineRule="auto"/>
      </w:pPr>
      <w:r>
        <w:rPr>
          <w:rFonts w:ascii="宋体" w:hAnsi="宋体" w:eastAsia="宋体" w:cs="宋体"/>
          <w:color w:val="000"/>
          <w:sz w:val="28"/>
          <w:szCs w:val="28"/>
        </w:rPr>
        <w:t xml:space="preserve">3、师德建设。我校历来重视师德建设，在基本的管理制度中，都有专门的有关师德方面的具体要求，广大教师，对师德基本要求早已映在了头脑里，并落实在了行动上。多少年来，我校教师中从没有出现过明显违反教师职业道德的现象。与此同时，我们还特别注意从小、近、实入手，针对身边的事，组织有关活动，营造教工间团结、友爱、互助、和谐的氛围。今年刚放暑假，我校教师的一个孩子被查出患有先天性耳聋病症，最低标准的治疗费也要高达十七八万。面对这一突发事件，学校领导意识到问题的严重性，立刻出台筹款计划，并告知广大教工。我们的教工，还有我们的学生，表现出了极大的同情心，个个慷慨解囊，捐款数量大大超出预料，有几位教师的捐款数多达多元，短短几天时间，捐款数达两万之多，借款数达四万之多，终于帮助遭遇不幸的教师走出了困境。“老吾老以及人之老，幼吾幼以及人之幼。”中华民族之传统美德在我校体现的淋漓尽致。我认为发生在我们学校的这件事不是小事，且不说当事人感受如何，我作为一校之长，每每提到此事，那一个个令人感动的场面至今历历在目，广大教工的举动着实令我感动不已。我想，这不仅仅是我校教工良好道德素质的证明，而且也是四十七中在师德建设方面取得成功的证明!</w:t>
      </w:r>
    </w:p>
    <w:p>
      <w:pPr>
        <w:ind w:left="0" w:right="0" w:firstLine="560"/>
        <w:spacing w:before="450" w:after="450" w:line="312" w:lineRule="auto"/>
      </w:pPr>
      <w:r>
        <w:rPr>
          <w:rFonts w:ascii="宋体" w:hAnsi="宋体" w:eastAsia="宋体" w:cs="宋体"/>
          <w:color w:val="000"/>
          <w:sz w:val="28"/>
          <w:szCs w:val="28"/>
        </w:rPr>
        <w:t xml:space="preserve">三、干部队伍建设</w:t>
      </w:r>
    </w:p>
    <w:p>
      <w:pPr>
        <w:ind w:left="0" w:right="0" w:firstLine="560"/>
        <w:spacing w:before="450" w:after="450" w:line="312" w:lineRule="auto"/>
      </w:pPr>
      <w:r>
        <w:rPr>
          <w:rFonts w:ascii="宋体" w:hAnsi="宋体" w:eastAsia="宋体" w:cs="宋体"/>
          <w:color w:val="000"/>
          <w:sz w:val="28"/>
          <w:szCs w:val="28"/>
        </w:rPr>
        <w:t xml:space="preserve">在干部队伍管理方面，我们首先注重的是作风建设。行政会支委会上，常提醒干部处理事情要顾全大局、顺乎情理。为警示干部，每学期都要召开一次领导班子民主生活会，总结工作得失，及时修正错误。</w:t>
      </w:r>
    </w:p>
    <w:p>
      <w:pPr>
        <w:ind w:left="0" w:right="0" w:firstLine="560"/>
        <w:spacing w:before="450" w:after="450" w:line="312" w:lineRule="auto"/>
      </w:pPr>
      <w:r>
        <w:rPr>
          <w:rFonts w:ascii="宋体" w:hAnsi="宋体" w:eastAsia="宋体" w:cs="宋体"/>
          <w:color w:val="000"/>
          <w:sz w:val="28"/>
          <w:szCs w:val="28"/>
        </w:rPr>
        <w:t xml:space="preserve">在教育教学管理上，坚持集体领导和民主集中制原则。重大的问题，都要经行政会或教代会主席团集体讨论决定。总体感觉，我们的班子是一个彼此信任、团结协作领导集体。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中学学校领导班子述职报告篇三</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九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xx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利用每星期一的升国旗，每班轮流开展国旗下的演讲活动，培养学生的爱国主义情怀。利用重要的节日活动，特别是今年xx大庆活动，参加和举办各种活动，弘扬爱国主义。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疽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二是开展积极健康、形式多样的教工文娱活动，如篮球赛，丰富了教工生活，增强了凝聚力;</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_》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w:t>
      </w:r>
    </w:p>
    <w:p>
      <w:pPr>
        <w:ind w:left="0" w:right="0" w:firstLine="560"/>
        <w:spacing w:before="450" w:after="450" w:line="312" w:lineRule="auto"/>
      </w:pPr>
      <w:r>
        <w:rPr>
          <w:rFonts w:ascii="宋体" w:hAnsi="宋体" w:eastAsia="宋体" w:cs="宋体"/>
          <w:color w:val="000"/>
          <w:sz w:val="28"/>
          <w:szCs w:val="28"/>
        </w:rPr>
        <w:t xml:space="preserve">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一是健全制度明确责任，学校制定了《安全工作制度》和《安全应急预案》，《门卫值班制度》等，并层层签定责任书，明确要求。二是通过专题讲座、黑板报、宣传资料和警示标志等对学生进行安全教育。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一是进一步规范学生的言行，二是针对薄弱环节进行专项整治。三是开展了“卫生，纪律”每周一评比活动，学生的卫生习惯和文明程度得到了进一步改观。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4.重视德育工作，加强的精神文明建设。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__，化学教师__均获得名次奖。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中学学校领导班子述职报告篇六</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规》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中学学校领导班子述职报告篇七</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学校成功承办__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__促进金奖学校”、“__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__”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____年青年教师读书展示会”上1人获__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xx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xx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xx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中学学校领导班子述职报告篇十一</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群众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推荐，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潜力。树立挑战困难信心进而到达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限度发挥了学校发展中的领导潜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群众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潜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超多工作在分管校长及教导处主任干事并肩合作下能够及时透明，维护了教师工作公平性。极大调动教师工作用心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齐群众备课(每周一次)。备课围绕知识目标达成，技能目标构成，情感目标完成三个方面。备教学思路教会学生分析解决问题的契入点;备教学流程，转化成学生学习潜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教师培训制</w:t>
      </w:r>
    </w:p>
    <w:p>
      <w:pPr>
        <w:ind w:left="0" w:right="0" w:firstLine="560"/>
        <w:spacing w:before="450" w:after="450" w:line="312" w:lineRule="auto"/>
      </w:pPr>
      <w:r>
        <w:rPr>
          <w:rFonts w:ascii="宋体" w:hAnsi="宋体" w:eastAsia="宋体" w:cs="宋体"/>
          <w:color w:val="000"/>
          <w:sz w:val="28"/>
          <w:szCs w:val="28"/>
        </w:rPr>
        <w:t xml:space="preserve">我校教师培训目标：“潜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人和建设者。在寒暑假，长假，双休日中，为教师留作业，指导教师阅读相关书籍，经过一段时间培训，教师自学习惯得到养成，研讨氛围得到加强。从而到达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一天在处理好校内外工作后坚持每一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融入教师的热情，双赢相长，相得益彰。每到周五听课后检查干部的集备记录，听课记录，教研组长听课记录(抽查)找部分组长座谈，了解教师思想状况，对学校合理化推荐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礼貌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这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推荐。以尊重平等对待学生，到达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(5)校长每月一次教师会，学生座谈会从职责感，使命感角度论谈施恩教育(情感培养)爱心教育(相容性)从而到达醍醐灌顶的领域。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(1)学校经过一年来艰辛努力，荣获了省优秀科研群众;省教育情报研讨先进群众，市行检先进群众，区关委先进工作单位等光荣称号。在承办局党代会工作中得到好评。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(4)教育质量方面，我校在几次模拟考试及期中考试成绩一向名列前茅。七年6班的初诗萌为全区期中考试头名状元。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职责，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教育是一种职责，也是一种智慧。教育只有与国家发展和中华复兴大业融合在一齐，教育才有蓬勃发展空间。为此，我们要携起手来同心同德。共同迎接一个绚丽多彩的教育春天。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此刻以下八个方面的“新”：</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透过改造装修配套教研楼四楼报告厅、厕所，为学员学习创设了一个高雅舒适的学习环境。透过带给多样化的茶水、饮料、点心、水果，让学员感受到了党校服务理念的前沿化。透过组织部出台《关于进一步加强对主体班学员学习纪律考核的意见》等文件，强化了学员的学风和纪律意识。良好的设施和服务，促进了学员到课率和考试考核优良率的提高，经测评分别达98.6%、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透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理解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资料。为了提高理论教员和管理人员的业务潜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6、基层党建工作有了新起色。</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用心分子，组织其学习培训;二是抓好基层组织的晋位升级。按上级要求搞好整改提高和巩固;三是抓好创先争优。认真组织党员参加公开承诺、干部述职述廉、领导点评、群众测评，测评的结果为优秀;四是抓好中心工作。用心开展“三联三争”、群众工作月活动，每个干部、教师、党员联系5个贫困农户或贫困学生家庭，进行走访、慰问，对联系点村雁池乡水晶庙村、大路口村、李家峪村派干部帮忙做好法治、党建、基础设施、建立、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7、对外宣传推介有了新收获。</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8、多元办校影响有了新拓展。</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20xx年翻了一番，一本录取实现了零的突破。潜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中学学校领导班子述职报告篇十三</w:t>
      </w:r>
    </w:p>
    <w:p>
      <w:pPr>
        <w:ind w:left="0" w:right="0" w:firstLine="560"/>
        <w:spacing w:before="450" w:after="450" w:line="312" w:lineRule="auto"/>
      </w:pPr>
      <w:r>
        <w:rPr>
          <w:rFonts w:ascii="宋体" w:hAnsi="宋体" w:eastAsia="宋体" w:cs="宋体"/>
          <w:color w:val="000"/>
          <w:sz w:val="28"/>
          <w:szCs w:val="28"/>
        </w:rPr>
        <w:t xml:space="preserve">xx年9月，在上级领导的大力支持下，在全体教师的共同努力下，xx小学于正式投入使用，原第xx小学、第xx小学和第xx小学整体并入xx小学。目前，学校共有教师71人，学生989人。一学期以来，学校以“全面提高教育质量，努力打造一流教育品牌”为目标，以创建“平安校园、文明校园、书香校园、快乐校园”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一、加强学校管理，创新管理思路</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秀的学生;以“大气、雅气、灵气”为教师队伍建设目标，成就最美好的教育，以“温馨、快乐、特色”为学校建设目标，创建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二、加强学生养成教育，全面做好德育工作</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圆满完成了本学期各项教育教学任务。尤其在开学初期，全体教师不怕辛苦，真心付出，在学校清洁工没有到位的情况下，自己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老师在秦皇岛市小学数学优质课评比中获一等奖，并代表秦皇岛市参加河北省数学学科优质课评比，获得二等奖。施慧平老师在秦皇岛市班主任素质大赛中获一等奖。刘维娜、冷雪两位老师做全区展示课，获得听课教师一致好评。有55名学生在区级以上各级各类评比中获奖。六年级一班被评为市级优秀班集体。曹阳、王月两位老师指导的舞蹈《古诗新唱》在全市中华经典诗歌朗诵大赛中获奖。在全区迎新年长跑比赛中，我校获得团体总分第二名。</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落实四项任务</w:t>
      </w:r>
    </w:p>
    <w:p>
      <w:pPr>
        <w:ind w:left="0" w:right="0" w:firstLine="560"/>
        <w:spacing w:before="450" w:after="450" w:line="312" w:lineRule="auto"/>
      </w:pPr>
      <w:r>
        <w:rPr>
          <w:rFonts w:ascii="宋体" w:hAnsi="宋体" w:eastAsia="宋体" w:cs="宋体"/>
          <w:color w:val="000"/>
          <w:sz w:val="28"/>
          <w:szCs w:val="28"/>
        </w:rPr>
        <w:t xml:space="preserve">——以发展、特色办学为导向，全面争创常规管理规范学校和特色学校;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——以全面实施“新教育”六大行动为抓手，打造高效课堂，创建书香校园。</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——以加强教师队伍建设为重点，提高中青年教师业务能力。</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一是加强教师认同的学校文化建设，形成教师、学生共同的发展愿景。制定具有学校精神特质的校训、校风、教风和学风，用共同的理念统领教师的发展。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二是开展新教育理念实施的研究。逐步有序的开展六大行动的实施，努力用三年左右的时间使新教育在我校形成特色，并促进了学生、教师和学校的发展。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三是努力开展适合我校学生实际的课堂教学模式的研究。语文课重点开展新教育理想课堂六个维度统领下的单元主题教学研究，数学课重点开展“先学后教，当堂训练”课堂教学模式的研究。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五是规划并实施校园显性文化的开发，让每一面墙壁成为会说话的教育资源。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xx年对于我校来说确实是不平凡的一年。从建校初期的艰辛到各项建设的完善，从开学第一天的满脚泥泞到如今的窗明几净，一路走来，付出和收获同样历历在目。xx年注定会成为三小发展更为重要的一年，我们决心在教育局的领导下，团结一致，同心同德，抓住机遇，迎难而上，用我们的教育理想和教育实践，打造一种“幸福完整的教育生活”，为开发区教育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中学学校领导班子述职报告篇十五</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三个代表”的重要思想指导下，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科学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_年度，在上级领导的正确领导下，在社会各界的大力支持下，在全体教职工的共同努力下，本人积极大胆开展工作，认真履行职责，团结协作，廉洁奉公，模范遵守国家法律、法规和学校的各项规章制度，深入学习党的十九大会议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荆门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一是成立中考备考领导小组，实施专班负责制，打造优异的团队。二是优化备考机制，制定科学的工作方案。三是加强备考研究，科学备考。每月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录取龙泉中学五人，其中陈立智同学以584分的文化成绩名列东宝区农村学校中考状元。中考综合评估再一次荣获东宝区先进学校。二是教师教科研成果喜人。全体教师撰写论文获区以上奖达70多人次，其中获国家级奖4人次。学生获区级以上奖200多人次。继我校李安学老师被评为荆门市名师之后，今年赵成丽老师又获得东宝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努力建设一支政治素质高、能力修养强、作风朴实、道德高尚、稳定的德育工作队伍。学校每周利用政治学习时间组织教师学习、重温教师职业道德规范，组织教师学习《中国教育报·祖国未来、神圣使命—20__年全国教师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赖建华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首先我们认真做好团员和班干部的培训，认真选拔优秀学生参加团总支和学生会的工作。定期对团员、班干部进行培训，充分发挥他们的积极性，使他们带动更多的同学一起进步。其次充分发挥团总支、学生会和各班班干部的作用，组织学生干部值日，对每天各班学生的表现情况进行全面考核，这样，通过学生自我教育、自我管理、自我评价，实现学生的自我管理和提高。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今年九月份学校开展了学生日常行为规范教育月，为使活动落实，学校政教处参照《中小学生守则》和《中学生日常行为规范》，制定了《盐池中学学生行为规范》，从上学、上课、就餐、就寝、洗理等八个方面对学生的行为作出了明确的要求。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(3)开展感恩教育。要求学生从爱父母，爱老师、爱同学、爱身边的人开始，对给予自己关怀和帮助过的人应抱有感激之心。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以上活动，我们要求各班召开不同的主题班会四次，专门编写了礼仪教育教案，开展了民族精神教育和感恩教育征文评选活动。</w:t>
      </w:r>
    </w:p>
    <w:p>
      <w:pPr>
        <w:ind w:left="0" w:right="0" w:firstLine="560"/>
        <w:spacing w:before="450" w:after="450" w:line="312" w:lineRule="auto"/>
      </w:pPr>
      <w:r>
        <w:rPr>
          <w:rFonts w:ascii="宋体" w:hAnsi="宋体" w:eastAsia="宋体" w:cs="宋体"/>
          <w:color w:val="000"/>
          <w:sz w:val="28"/>
          <w:szCs w:val="28"/>
        </w:rPr>
        <w:t xml:space="preserve">三是加强班级阵地建设，营造德育教育的小天地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这样，真正实现了班会的德育教育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尤其是黑板报，我们要求每期要办出特色，办出水平，体现班级风貌。</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四是抓好“三结合”教育，促进学生全面健康地发展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一是利用校外德育教育基地，进一步形成德育教育的合力，学校团总支每学期组织学生到学校德育基地—象河福利院走访，举行主题团会，让学生在实践中受教育。二是举办家长学校和家长座谈会。每学期期中考试结束后，学校要求各班组织学生家长到校，举办学生家长座谈会，共同商讨学生的学习、教育的方法;学校在期中考试后通知家长代表到校举办家长学校，针对当前学生教育的热点问题，共同商讨学生的教育措施。本学期，我们就针对学生上网等重点问题，组织家长进行了专题研讨。三是要求教师做好家访工作，和家长一道做好学生深入细致的思想工作。利用不同形式，沟通学生在校和家庭情况，提出学生在家、在校的学习常规要求，使学生在教师、家长的指导下，能够沿着正确的轨迹前行。为使家访落实，我们不定时对教师家访情况进行抽查，对不到位这进行严惩。</w:t>
      </w:r>
    </w:p>
    <w:p>
      <w:pPr>
        <w:ind w:left="0" w:right="0" w:firstLine="560"/>
        <w:spacing w:before="450" w:after="450" w:line="312" w:lineRule="auto"/>
      </w:pPr>
      <w:r>
        <w:rPr>
          <w:rFonts w:ascii="宋体" w:hAnsi="宋体" w:eastAsia="宋体" w:cs="宋体"/>
          <w:color w:val="000"/>
          <w:sz w:val="28"/>
          <w:szCs w:val="28"/>
        </w:rPr>
        <w:t xml:space="preserve">五是加强特殊学生的教育与转化</w:t>
      </w:r>
    </w:p>
    <w:p>
      <w:pPr>
        <w:ind w:left="0" w:right="0" w:firstLine="560"/>
        <w:spacing w:before="450" w:after="450" w:line="312" w:lineRule="auto"/>
      </w:pPr>
      <w:r>
        <w:rPr>
          <w:rFonts w:ascii="宋体" w:hAnsi="宋体" w:eastAsia="宋体" w:cs="宋体"/>
          <w:color w:val="000"/>
          <w:sz w:val="28"/>
          <w:szCs w:val="28"/>
        </w:rPr>
        <w:t xml:space="preserve">年初，我们要求班主任认真排查班级特殊学生的情况，并报政教处备案。特殊学生包括留守学生，心理、行为异常学生等，学校专门建立特殊学生档案，要求班主任每月要走访、座谈学生，要关爱学生，使他们真正感受学校的温暖，老师的关爱。对后进学生，我们要求教师不歧视，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三、把握一个“创”字，狠抓了后勤管理</w:t>
      </w:r>
    </w:p>
    <w:p>
      <w:pPr>
        <w:ind w:left="0" w:right="0" w:firstLine="560"/>
        <w:spacing w:before="450" w:after="450" w:line="312" w:lineRule="auto"/>
      </w:pPr>
      <w:r>
        <w:rPr>
          <w:rFonts w:ascii="宋体" w:hAnsi="宋体" w:eastAsia="宋体" w:cs="宋体"/>
          <w:color w:val="000"/>
          <w:sz w:val="28"/>
          <w:szCs w:val="28"/>
        </w:rPr>
        <w:t xml:space="preserve">一是强化内部管理，创建“放心食堂”</w:t>
      </w:r>
    </w:p>
    <w:p>
      <w:pPr>
        <w:ind w:left="0" w:right="0" w:firstLine="560"/>
        <w:spacing w:before="450" w:after="450" w:line="312" w:lineRule="auto"/>
      </w:pPr>
      <w:r>
        <w:rPr>
          <w:rFonts w:ascii="宋体" w:hAnsi="宋体" w:eastAsia="宋体" w:cs="宋体"/>
          <w:color w:val="000"/>
          <w:sz w:val="28"/>
          <w:szCs w:val="28"/>
        </w:rPr>
        <w:t xml:space="preserve">1、加强领导，健全制度，为食堂管理奠基</w:t>
      </w:r>
    </w:p>
    <w:p>
      <w:pPr>
        <w:ind w:left="0" w:right="0" w:firstLine="560"/>
        <w:spacing w:before="450" w:after="450" w:line="312" w:lineRule="auto"/>
      </w:pPr>
      <w:r>
        <w:rPr>
          <w:rFonts w:ascii="宋体" w:hAnsi="宋体" w:eastAsia="宋体" w:cs="宋体"/>
          <w:color w:val="000"/>
          <w:sz w:val="28"/>
          <w:szCs w:val="28"/>
        </w:rPr>
        <w:t xml:space="preserve">因为学校食堂关系到学校的稳定和发展，关系到学生的切身利益。因此，为加强对食堂工作的领导，学校实行层级管理，学校校长负总责，分管校长牵头抓，后勤主任亲自抓。学校对每名与食堂管理相关的人员都制定了详细的岗位职责，如：《食堂炊事班长职责》《食堂保管员职责》《后勤主任职责》等管理制度。同时，学校还不断加强制度建设，以制度约束人。先后制定了《原材料采购制度》、《盐池中学饮食卫生管理制度》、《财务管理制度》、《餐具清洗消毒制度》、《食品中毒应急处理及疫情报告制度》、《食堂食品贮存库房制度》等多项制度。坚持谁出问题谁负责的原则，将工作岗位考核和工作绩效挂钩。努力让每名后勤工作人员都能找准自己的位置，明确自己的职责，从而增强工作责任心和服务师生意识。</w:t>
      </w:r>
    </w:p>
    <w:p>
      <w:pPr>
        <w:ind w:left="0" w:right="0" w:firstLine="560"/>
        <w:spacing w:before="450" w:after="450" w:line="312" w:lineRule="auto"/>
      </w:pPr>
      <w:r>
        <w:rPr>
          <w:rFonts w:ascii="宋体" w:hAnsi="宋体" w:eastAsia="宋体" w:cs="宋体"/>
          <w:color w:val="000"/>
          <w:sz w:val="28"/>
          <w:szCs w:val="28"/>
        </w:rPr>
        <w:t xml:space="preserve">2、严把“八关”、杜绝“三无”，为师生健康护航</w:t>
      </w:r>
    </w:p>
    <w:p>
      <w:pPr>
        <w:ind w:left="0" w:right="0" w:firstLine="560"/>
        <w:spacing w:before="450" w:after="450" w:line="312" w:lineRule="auto"/>
      </w:pPr>
      <w:r>
        <w:rPr>
          <w:rFonts w:ascii="宋体" w:hAnsi="宋体" w:eastAsia="宋体" w:cs="宋体"/>
          <w:color w:val="000"/>
          <w:sz w:val="28"/>
          <w:szCs w:val="28"/>
        </w:rPr>
        <w:t xml:space="preserve">学校食堂饭菜质量直接关系着师生生命的安全。为了确保师生身心健康，学校严把“八个关口”，杜绝“三无”食品进入校园。所谓“八关”，一是指严把原材料采购关，杜绝不合格产品进入食堂。防止“三无”产品及霉烂变质食品进入学校。对于进入学校的商品，始终坚持索证制度，包括食品卫生检验合格证、化验单、营业执照以及相关证照，由总务处验收，凡是“三无”产品一律不准购买。二是严把食品验收关。三是严把入库关。四是严把出库关。五是严把操作关。六是严把加工关。七是严把销售关。每次当班管理人员及食堂工作人员必须提前半小时试餐。我们将其归纳为：“望、闻、问、切”，看食品颜色，是否已熟;闻食品味道，是否霉变;问操作过程，是否规范;摸食品感觉，是否符合要求。如果在试餐期间发现问题，及时解决。八是严把留样关。每餐坚持留样品，规定专人负责。</w:t>
      </w:r>
    </w:p>
    <w:p>
      <w:pPr>
        <w:ind w:left="0" w:right="0" w:firstLine="560"/>
        <w:spacing w:before="450" w:after="450" w:line="312" w:lineRule="auto"/>
      </w:pPr>
      <w:r>
        <w:rPr>
          <w:rFonts w:ascii="宋体" w:hAnsi="宋体" w:eastAsia="宋体" w:cs="宋体"/>
          <w:color w:val="000"/>
          <w:sz w:val="28"/>
          <w:szCs w:val="28"/>
        </w:rPr>
        <w:t xml:space="preserve">3、注重过程，强化监管，为办“放心食堂”铺路</w:t>
      </w:r>
    </w:p>
    <w:p>
      <w:pPr>
        <w:ind w:left="0" w:right="0" w:firstLine="560"/>
        <w:spacing w:before="450" w:after="450" w:line="312" w:lineRule="auto"/>
      </w:pPr>
      <w:r>
        <w:rPr>
          <w:rFonts w:ascii="宋体" w:hAnsi="宋体" w:eastAsia="宋体" w:cs="宋体"/>
          <w:color w:val="000"/>
          <w:sz w:val="28"/>
          <w:szCs w:val="28"/>
        </w:rPr>
        <w:t xml:space="preserve">(1)不断改善师生就餐条件，今年学校又投资十五万元，重新将食堂装修一新，又购餐桌100套，解决了学生吃饭无座位的问题。</w:t>
      </w:r>
    </w:p>
    <w:p>
      <w:pPr>
        <w:ind w:left="0" w:right="0" w:firstLine="560"/>
        <w:spacing w:before="450" w:after="450" w:line="312" w:lineRule="auto"/>
      </w:pPr>
      <w:r>
        <w:rPr>
          <w:rFonts w:ascii="宋体" w:hAnsi="宋体" w:eastAsia="宋体" w:cs="宋体"/>
          <w:color w:val="000"/>
          <w:sz w:val="28"/>
          <w:szCs w:val="28"/>
        </w:rPr>
        <w:t xml:space="preserve">(2)工作人员坚持持证(健康证)上岗。同时，学校为每名工人配备了“四大件”(帽子、口罩、衣服、雨鞋)，在食堂外的更衣室里换上了“四大件”才能上操作台，杜绝一切有害细菌进入车间。学校管理人员每天必须进入食堂，后勤主任每周必须检查一次，查看饭菜质量、花样品种、卫生状况。分管的副校长每月必须深入食堂检查一次，并将检查情况报到校长办公室。同时搞好每周的餐具消毒，填好食堂管理日志。</w:t>
      </w:r>
    </w:p>
    <w:p>
      <w:pPr>
        <w:ind w:left="0" w:right="0" w:firstLine="560"/>
        <w:spacing w:before="450" w:after="450" w:line="312" w:lineRule="auto"/>
      </w:pPr>
      <w:r>
        <w:rPr>
          <w:rFonts w:ascii="宋体" w:hAnsi="宋体" w:eastAsia="宋体" w:cs="宋体"/>
          <w:color w:val="000"/>
          <w:sz w:val="28"/>
          <w:szCs w:val="28"/>
        </w:rPr>
        <w:t xml:space="preserve">由于后勤职工每天都在与钱、财、物打交道，没有严格的要求、严格的管理作保障，容易“湿鞋”、“失足”。因此，为防止管理失控，我们要求后勤职工秉公办事，坚持原则，严格执行财务制度，维护财务纪律，遵纪守法;凡符合规定的事认真办，不符规定的坚决不办;要实事求是，廉洁奉公，不徇私舞弊，不弄虚作假;对不按规章办事、谋取私利者，一经发现，立即解聘并追究其责任。</w:t>
      </w:r>
    </w:p>
    <w:p>
      <w:pPr>
        <w:ind w:left="0" w:right="0" w:firstLine="560"/>
        <w:spacing w:before="450" w:after="450" w:line="312" w:lineRule="auto"/>
      </w:pPr>
      <w:r>
        <w:rPr>
          <w:rFonts w:ascii="宋体" w:hAnsi="宋体" w:eastAsia="宋体" w:cs="宋体"/>
          <w:color w:val="000"/>
          <w:sz w:val="28"/>
          <w:szCs w:val="28"/>
        </w:rPr>
        <w:t xml:space="preserve">(3)注重技能培训。</w:t>
      </w:r>
    </w:p>
    <w:p>
      <w:pPr>
        <w:ind w:left="0" w:right="0" w:firstLine="560"/>
        <w:spacing w:before="450" w:after="450" w:line="312" w:lineRule="auto"/>
      </w:pPr>
      <w:r>
        <w:rPr>
          <w:rFonts w:ascii="宋体" w:hAnsi="宋体" w:eastAsia="宋体" w:cs="宋体"/>
          <w:color w:val="000"/>
          <w:sz w:val="28"/>
          <w:szCs w:val="28"/>
        </w:rPr>
        <w:t xml:space="preserve">学校把强化职工技能培训，作为提高饭菜质量的重要途径，采取多途径让职工进行学习。只要是市里组织的业务培训，学校就是经济条件再差，也要想办法满足他们的学习需求，借于提高他们的操作水平。学校每学期都要深入班级，进行问卷调查，了解师生喜欢吃什么，希望吃哪种口味。并根据师生的需求，不断完善饮食结构，不断变换花样，做到一天一更换。尽量不赚学生的钱，即使有时略有盈余，也全部用于改善学生伙食中。</w:t>
      </w:r>
    </w:p>
    <w:p>
      <w:pPr>
        <w:ind w:left="0" w:right="0" w:firstLine="560"/>
        <w:spacing w:before="450" w:after="450" w:line="312" w:lineRule="auto"/>
      </w:pPr>
      <w:r>
        <w:rPr>
          <w:rFonts w:ascii="宋体" w:hAnsi="宋体" w:eastAsia="宋体" w:cs="宋体"/>
          <w:color w:val="000"/>
          <w:sz w:val="28"/>
          <w:szCs w:val="28"/>
        </w:rPr>
        <w:t xml:space="preserve">同时，学校每学期都要开展“优质服务”竞赛活动。通过这一活动，增强后勤员工的服务育人、管理育人、环境育人意识，变被动服务为主动服务，变封闭服务为开放服务，想师生之所想、急师生之所急，切实把后勤工作做实、做好。</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针对部分学生家长对学校食堂的认识偏差，我们先是通过“三家”(家访、家长学校、家长座谈会)的形式，与家长就学校的就餐管理模式进行沟通。并向学生家长承诺：家长可以随时到校免费就餐，可以就学校食堂员工服务态度、学生饭菜的质量、数量和价格，向学校提出合理化的意见和建议。学校根据家长的意见和建议进行改进，并将改进情况及时与家长取得联系，力求达到双赢的效果。</w:t>
      </w:r>
    </w:p>
    <w:p>
      <w:pPr>
        <w:ind w:left="0" w:right="0" w:firstLine="560"/>
        <w:spacing w:before="450" w:after="450" w:line="312" w:lineRule="auto"/>
      </w:pPr>
      <w:r>
        <w:rPr>
          <w:rFonts w:ascii="宋体" w:hAnsi="宋体" w:eastAsia="宋体" w:cs="宋体"/>
          <w:color w:val="000"/>
          <w:sz w:val="28"/>
          <w:szCs w:val="28"/>
        </w:rPr>
        <w:t xml:space="preserve">二是注重细节管理，保障学生安全</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在机构上，学校成立了以校长为组长，政教主任为副组长，班主任、男、女宿舍管理员为成员的住宿生管理机构，做到了岗位、目标明确，责任人的责、权、利相统一。在制度上，学校制订了《住宿生管理制度》、《寝室卫生管理制度》、《寝室安全管理制度》、《“文明寝室”评比细则》等。制度的制定，既使学校的工作有章可循，又增强了宿管员的工作责任心。</w:t>
      </w:r>
    </w:p>
    <w:p>
      <w:pPr>
        <w:ind w:left="0" w:right="0" w:firstLine="560"/>
        <w:spacing w:before="450" w:after="450" w:line="312" w:lineRule="auto"/>
      </w:pPr>
      <w:r>
        <w:rPr>
          <w:rFonts w:ascii="宋体" w:hAnsi="宋体" w:eastAsia="宋体" w:cs="宋体"/>
          <w:color w:val="000"/>
          <w:sz w:val="28"/>
          <w:szCs w:val="28"/>
        </w:rPr>
        <w:t xml:space="preserve">2、强化责任，狠抓落实。</w:t>
      </w:r>
    </w:p>
    <w:p>
      <w:pPr>
        <w:ind w:left="0" w:right="0" w:firstLine="560"/>
        <w:spacing w:before="450" w:after="450" w:line="312" w:lineRule="auto"/>
      </w:pPr>
      <w:r>
        <w:rPr>
          <w:rFonts w:ascii="宋体" w:hAnsi="宋体" w:eastAsia="宋体" w:cs="宋体"/>
          <w:color w:val="000"/>
          <w:sz w:val="28"/>
          <w:szCs w:val="28"/>
        </w:rPr>
        <w:t xml:space="preserve">(1)注重寝室文化建设。</w:t>
      </w:r>
    </w:p>
    <w:p>
      <w:pPr>
        <w:ind w:left="0" w:right="0" w:firstLine="560"/>
        <w:spacing w:before="450" w:after="450" w:line="312" w:lineRule="auto"/>
      </w:pPr>
      <w:r>
        <w:rPr>
          <w:rFonts w:ascii="宋体" w:hAnsi="宋体" w:eastAsia="宋体" w:cs="宋体"/>
          <w:color w:val="000"/>
          <w:sz w:val="28"/>
          <w:szCs w:val="28"/>
        </w:rPr>
        <w:t xml:space="preserve">对于寝室的布置，除了学校统一的布置(如学生值日名单、各项管理、评价制度等)之外，还要求各班自主创意，求新图奇，真正让寝室凸显“家”的氛围，让学生住在里面能有“家”的感觉。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(2)坚持“七查”。</w:t>
      </w:r>
    </w:p>
    <w:p>
      <w:pPr>
        <w:ind w:left="0" w:right="0" w:firstLine="560"/>
        <w:spacing w:before="450" w:after="450" w:line="312" w:lineRule="auto"/>
      </w:pPr>
      <w:r>
        <w:rPr>
          <w:rFonts w:ascii="宋体" w:hAnsi="宋体" w:eastAsia="宋体" w:cs="宋体"/>
          <w:color w:val="000"/>
          <w:sz w:val="28"/>
          <w:szCs w:val="28"/>
        </w:rPr>
        <w:t xml:space="preserve">为了加强对学生的管理，每周，学校都要不定时的对寝室进行“七查”。查寝室卫生，看是否符合要求;查物品摆放，看是否规范整齐;查生活用品，看是否备足备齐;查违禁物品，看是否有安全隐患;查就寝状况，看是否按时到位;查班主任到岗，看是否按时签到;查寝室量化，看是否公正公平。</w:t>
      </w:r>
    </w:p>
    <w:p>
      <w:pPr>
        <w:ind w:left="0" w:right="0" w:firstLine="560"/>
        <w:spacing w:before="450" w:after="450" w:line="312" w:lineRule="auto"/>
      </w:pPr>
      <w:r>
        <w:rPr>
          <w:rFonts w:ascii="宋体" w:hAnsi="宋体" w:eastAsia="宋体" w:cs="宋体"/>
          <w:color w:val="000"/>
          <w:sz w:val="28"/>
          <w:szCs w:val="28"/>
        </w:rPr>
        <w:t xml:space="preserve">3、规范管理，严管出入。</w:t>
      </w:r>
    </w:p>
    <w:p>
      <w:pPr>
        <w:ind w:left="0" w:right="0" w:firstLine="560"/>
        <w:spacing w:before="450" w:after="450" w:line="312" w:lineRule="auto"/>
      </w:pPr>
      <w:r>
        <w:rPr>
          <w:rFonts w:ascii="宋体" w:hAnsi="宋体" w:eastAsia="宋体" w:cs="宋体"/>
          <w:color w:val="000"/>
          <w:sz w:val="28"/>
          <w:szCs w:val="28"/>
        </w:rPr>
        <w:t xml:space="preserve">(1)严格执行请假制度和点名制度。</w:t>
      </w:r>
    </w:p>
    <w:p>
      <w:pPr>
        <w:ind w:left="0" w:right="0" w:firstLine="560"/>
        <w:spacing w:before="450" w:after="450" w:line="312" w:lineRule="auto"/>
      </w:pPr>
      <w:r>
        <w:rPr>
          <w:rFonts w:ascii="宋体" w:hAnsi="宋体" w:eastAsia="宋体" w:cs="宋体"/>
          <w:color w:val="000"/>
          <w:sz w:val="28"/>
          <w:szCs w:val="28"/>
        </w:rPr>
        <w:t xml:space="preserve">周一到周五上课期间，学校严格实行封闭式管理。有事出校门的学生须有班主任签字同意的请假条，交门卫做好登记后方可出校门;有病出校门的必须有家长在场;当天最后离开寝室的人要锁门。上课期间，我们对宿管员的要求是，学生在寝室，宿管员必须在现场。同时，学校还要求各寝室必须严格执行安全隐患事故报告制度，寝室内发生安全责任事故或发现安全隐患时，寝室长或寝室成员有责任在第一时间内向宿管员、学校报告，以便及时处理。</w:t>
      </w:r>
    </w:p>
    <w:p>
      <w:pPr>
        <w:ind w:left="0" w:right="0" w:firstLine="560"/>
        <w:spacing w:before="450" w:after="450" w:line="312" w:lineRule="auto"/>
      </w:pPr>
      <w:r>
        <w:rPr>
          <w:rFonts w:ascii="宋体" w:hAnsi="宋体" w:eastAsia="宋体" w:cs="宋体"/>
          <w:color w:val="000"/>
          <w:sz w:val="28"/>
          <w:szCs w:val="28"/>
        </w:rPr>
        <w:t xml:space="preserve">(2)严格执行值班制度。</w:t>
      </w:r>
    </w:p>
    <w:p>
      <w:pPr>
        <w:ind w:left="0" w:right="0" w:firstLine="560"/>
        <w:spacing w:before="450" w:after="450" w:line="312" w:lineRule="auto"/>
      </w:pPr>
      <w:r>
        <w:rPr>
          <w:rFonts w:ascii="宋体" w:hAnsi="宋体" w:eastAsia="宋体" w:cs="宋体"/>
          <w:color w:val="000"/>
          <w:sz w:val="28"/>
          <w:szCs w:val="28"/>
        </w:rPr>
        <w:t xml:space="preserve">周五离校时，全体班主任必须送学生到车站上车，只有学生全部上车，班主任才可以离开。</w:t>
      </w:r>
    </w:p>
    <w:p>
      <w:pPr>
        <w:ind w:left="0" w:right="0" w:firstLine="560"/>
        <w:spacing w:before="450" w:after="450" w:line="312" w:lineRule="auto"/>
      </w:pPr>
      <w:r>
        <w:rPr>
          <w:rFonts w:ascii="宋体" w:hAnsi="宋体" w:eastAsia="宋体" w:cs="宋体"/>
          <w:color w:val="000"/>
          <w:sz w:val="28"/>
          <w:szCs w:val="28"/>
        </w:rPr>
        <w:t xml:space="preserve">周日返校时，班主任必须在班内等待学生(便于收取生活费、保证学生安全等)。宿管员必须在寝室等待学生(便于学生放置生活用品)。学校值班的领导教师必须在大门口迎接学生(每班4人)，主要是为了防止学生被社会上的闲杂人员“擂肥”。</w:t>
      </w:r>
    </w:p>
    <w:p>
      <w:pPr>
        <w:ind w:left="0" w:right="0" w:firstLine="560"/>
        <w:spacing w:before="450" w:after="450" w:line="312" w:lineRule="auto"/>
      </w:pPr>
      <w:r>
        <w:rPr>
          <w:rFonts w:ascii="宋体" w:hAnsi="宋体" w:eastAsia="宋体" w:cs="宋体"/>
          <w:color w:val="000"/>
          <w:sz w:val="28"/>
          <w:szCs w:val="28"/>
        </w:rPr>
        <w:t xml:space="preserve">周一到周五上课期间，学校每天有4名领导教师24小时值班，划区域负责，从而有效的保证了学生的安全。</w:t>
      </w:r>
    </w:p>
    <w:p>
      <w:pPr>
        <w:ind w:left="0" w:right="0" w:firstLine="560"/>
        <w:spacing w:before="450" w:after="450" w:line="312" w:lineRule="auto"/>
      </w:pPr>
      <w:r>
        <w:rPr>
          <w:rFonts w:ascii="宋体" w:hAnsi="宋体" w:eastAsia="宋体" w:cs="宋体"/>
          <w:color w:val="000"/>
          <w:sz w:val="28"/>
          <w:szCs w:val="28"/>
        </w:rPr>
        <w:t xml:space="preserve">四、突出一个“廉”字，狠抓了队伍自身建设</w:t>
      </w:r>
    </w:p>
    <w:p>
      <w:pPr>
        <w:ind w:left="0" w:right="0" w:firstLine="560"/>
        <w:spacing w:before="450" w:after="450" w:line="312" w:lineRule="auto"/>
      </w:pPr>
      <w:r>
        <w:rPr>
          <w:rFonts w:ascii="宋体" w:hAnsi="宋体" w:eastAsia="宋体" w:cs="宋体"/>
          <w:color w:val="000"/>
          <w:sz w:val="28"/>
          <w:szCs w:val="28"/>
        </w:rPr>
        <w:t xml:space="preserve">(一)抓好党性党风党纪教育，建设一支高素质的党员干部队伍。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积极组织党员干部进行思想政治学习，践行科学发展观。</w:t>
      </w:r>
    </w:p>
    <w:p>
      <w:pPr>
        <w:ind w:left="0" w:right="0" w:firstLine="560"/>
        <w:spacing w:before="450" w:after="450" w:line="312" w:lineRule="auto"/>
      </w:pPr>
      <w:r>
        <w:rPr>
          <w:rFonts w:ascii="宋体" w:hAnsi="宋体" w:eastAsia="宋体" w:cs="宋体"/>
          <w:color w:val="000"/>
          <w:sz w:val="28"/>
          <w:szCs w:val="28"/>
        </w:rPr>
        <w:t xml:space="preserve">(二)强化组织领导，把党风廉政建设责任制落到实处。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成立了校长为组长的领导小组，实行一把手亲自抓、带头做、总负责;学校主要领导与中层干部、中层干部与所属教职员工层层签订了廉政责任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(三)严格执行《廉洁准则》和“四项纪律”“八项要求”;坚持“八个坚持”、“八个反对”、“五个不许”，结合学校实际，重新修订和完善廉政勤政制度及各项监督措施，规范办学行为和从政行为。</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首先，我们组织领导干部学习了中共中央国务院《关于实行党风廉政建设责任制的规定》，明确了实行党风廉政建设责任制的重要性和必要性。其次，学校主要领导与教育局签订了《党风廉政责任书》，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我们按照物价局核定的收费标准进行收费，设立了收费公示栏，把上级文件规定的收费标准向全体学生和学生家长进行公示，避免了乱收费现象的发生。严格规范财务管理，实行收支两条线制度。</w:t>
      </w:r>
    </w:p>
    <w:p>
      <w:pPr>
        <w:ind w:left="0" w:right="0" w:firstLine="560"/>
        <w:spacing w:before="450" w:after="450" w:line="312" w:lineRule="auto"/>
      </w:pPr>
      <w:r>
        <w:rPr>
          <w:rFonts w:ascii="宋体" w:hAnsi="宋体" w:eastAsia="宋体" w:cs="宋体"/>
          <w:color w:val="000"/>
          <w:sz w:val="28"/>
          <w:szCs w:val="28"/>
        </w:rPr>
        <w:t xml:space="preserve">过去的一年里，虽取得了一些成绩，但也存在一些需要探索和改进之处，如实行绩效工资后如何调动教师的积极性、学生人数大量减少，富余教师如何安置等，这些都还有待于进一步提高，在今后的工作中我们会继续努力。争取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中学学校领导班子述职报告篇十九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年是__中、__中心校自我加压、迎接挑战、持续发展的一年。在这一年里，学校领导班子团结协作，锐意进取、埋头苦干，廉洁奉公，较好地完成了上级各项工作任务。现将学校领导班子廉政建设情况和主要工作汇报如下：</w:t>
      </w:r>
    </w:p>
    <w:p>
      <w:pPr>
        <w:ind w:left="0" w:right="0" w:firstLine="560"/>
        <w:spacing w:before="450" w:after="450" w:line="312" w:lineRule="auto"/>
      </w:pPr>
      <w:r>
        <w:rPr>
          <w:rFonts w:ascii="宋体" w:hAnsi="宋体" w:eastAsia="宋体" w:cs="宋体"/>
          <w:color w:val="000"/>
          <w:sz w:val="28"/>
          <w:szCs w:val="28"/>
        </w:rPr>
        <w:t xml:space="preserve">一、领导班子自身建设、廉政建设情况。</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首先，抓好理论学习。坚持每周一次的班子学习制度。通过学习党的十九大会议精神，学习县委书记王__同志“两个讲话”，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其次，抓好班子团结。做到工作密切配合，工作分工不分家，大家做到心往一处想，劲往一处使，处处发挥表率作用。班子成员在荣誉和个人利益面前不伸手。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三，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第四，开展廉政风险防控教育活动。1、开展廉政教育，从思想上筑好理论防线。2、制定《原墙教育系统机关作风效能建设实施方案》，推进效能建设。3、落实党风廉政建设责任制，把任务进行分解细化。</w:t>
      </w:r>
    </w:p>
    <w:p>
      <w:pPr>
        <w:ind w:left="0" w:right="0" w:firstLine="560"/>
        <w:spacing w:before="450" w:after="450" w:line="312" w:lineRule="auto"/>
      </w:pPr>
      <w:r>
        <w:rPr>
          <w:rFonts w:ascii="宋体" w:hAnsi="宋体" w:eastAsia="宋体" w:cs="宋体"/>
          <w:color w:val="000"/>
          <w:sz w:val="28"/>
          <w:szCs w:val="28"/>
        </w:rPr>
        <w:t xml:space="preserve">第五，班子成员牢固树立以人为本的思想，树立为广大师生服务的思想，关心教师生活和健康，关注教师的专业化成长，和谐干群关系，打造幸福校园。</w:t>
      </w:r>
    </w:p>
    <w:p>
      <w:pPr>
        <w:ind w:left="0" w:right="0" w:firstLine="560"/>
        <w:spacing w:before="450" w:after="450" w:line="312" w:lineRule="auto"/>
      </w:pPr>
      <w:r>
        <w:rPr>
          <w:rFonts w:ascii="宋体" w:hAnsi="宋体" w:eastAsia="宋体" w:cs="宋体"/>
          <w:color w:val="000"/>
          <w:sz w:val="28"/>
          <w:szCs w:val="28"/>
        </w:rPr>
        <w:t xml:space="preserve">二、认真履行职责，努力推进学校工作情况</w:t>
      </w:r>
    </w:p>
    <w:p>
      <w:pPr>
        <w:ind w:left="0" w:right="0" w:firstLine="560"/>
        <w:spacing w:before="450" w:after="450" w:line="312" w:lineRule="auto"/>
      </w:pPr>
      <w:r>
        <w:rPr>
          <w:rFonts w:ascii="宋体" w:hAnsi="宋体" w:eastAsia="宋体" w:cs="宋体"/>
          <w:color w:val="000"/>
          <w:sz w:val="28"/>
          <w:szCs w:val="28"/>
        </w:rPr>
        <w:t xml:space="preserve">1、深入学习贯彻党的党的十九大会议精神。把“兴学风、转作风、清政风、树新风”行动和“依法治乱”工作落到实处。我校邀请县委“十九大精神”宣讲组组长葛保富作了主题报告，把全体教职工的力量凝聚到实现党的十九大确定的办好人民满意教育的任务上来。我们组织教师学习党的十九大会议精神，坚持教学改革。为了让“四风”行动落到实处，组织全校党员干部积极参加各项活动，每位党员帮扶一位留守学生。我校以机关作风效能建设强化年活动为契机，对全体教师进行作风效能建设教育，不断转变工作作风，深化服务意识。</w:t>
      </w:r>
    </w:p>
    <w:p>
      <w:pPr>
        <w:ind w:left="0" w:right="0" w:firstLine="560"/>
        <w:spacing w:before="450" w:after="450" w:line="312" w:lineRule="auto"/>
      </w:pPr>
      <w:r>
        <w:rPr>
          <w:rFonts w:ascii="宋体" w:hAnsi="宋体" w:eastAsia="宋体" w:cs="宋体"/>
          <w:color w:val="000"/>
          <w:sz w:val="28"/>
          <w:szCs w:val="28"/>
        </w:rPr>
        <w:t xml:space="preserve">2、争创人民满意学校。4月初，市教育督导团对我校创建人民满意学校进行复评，专家组对我校文明创建、依法治校、绿化美化、体育、语言文字规范化等方面的工作给予了充分肯定，我校顺利通过复评。</w:t>
      </w:r>
    </w:p>
    <w:p>
      <w:pPr>
        <w:ind w:left="0" w:right="0" w:firstLine="560"/>
        <w:spacing w:before="450" w:after="450" w:line="312" w:lineRule="auto"/>
      </w:pPr>
      <w:r>
        <w:rPr>
          <w:rFonts w:ascii="宋体" w:hAnsi="宋体" w:eastAsia="宋体" w:cs="宋体"/>
          <w:color w:val="000"/>
          <w:sz w:val="28"/>
          <w:szCs w:val="28"/>
        </w:rPr>
        <w:t xml:space="preserve">3、积极推进高效课堂改革。我校十分重视高效课堂改革工作，</w:t>
      </w:r>
    </w:p>
    <w:p>
      <w:pPr>
        <w:ind w:left="0" w:right="0" w:firstLine="560"/>
        <w:spacing w:before="450" w:after="450" w:line="312" w:lineRule="auto"/>
      </w:pPr>
      <w:r>
        <w:rPr>
          <w:rFonts w:ascii="宋体" w:hAnsi="宋体" w:eastAsia="宋体" w:cs="宋体"/>
          <w:color w:val="000"/>
          <w:sz w:val="28"/>
          <w:szCs w:val="28"/>
        </w:rPr>
        <w:t xml:space="preserve">四月份，组织年级主任和骨干教师到__、__等地参加高效课堂改革的学习和培训;五月中旬，邀请__刘__来校作专题报告;六月下旬，组织30多名毕业班教师到____二中参加为期四天的学习考察培训;暑期备课期间，组织教师观看国家级高效课堂实录视频，开学以来，我们在中国特色品牌共同体专家的指导下，强力推进高校课堂改革，并选派7名课改骨干教师到北京学习高校课堂改革经验。高效课堂改革的宣传、动员工作深入人心，高效课堂教学模式的运用已经掌握，所有任课教师都能运用高效课堂教学模式，编写导学案和教案，组织教学。广大教师有决心、有信心、有能力通过实施高效课堂改革包保教学质量提升。</w:t>
      </w:r>
    </w:p>
    <w:p>
      <w:pPr>
        <w:ind w:left="0" w:right="0" w:firstLine="560"/>
        <w:spacing w:before="450" w:after="450" w:line="312" w:lineRule="auto"/>
      </w:pPr>
      <w:r>
        <w:rPr>
          <w:rFonts w:ascii="宋体" w:hAnsi="宋体" w:eastAsia="宋体" w:cs="宋体"/>
          <w:color w:val="000"/>
          <w:sz w:val="28"/>
          <w:szCs w:val="28"/>
        </w:rPr>
        <w:t xml:space="preserve">4、认真开展学校安全教育活动。我校从领导到位、措施到位、责任到人、经费到位着手，抓好学校安全工作：开展了春季爱国卫生运动和食品安全教育，开展了防溺水教育周教育活动，开展了“防灾减灾日”宣传教育周活动，举行了应急疏散演练。开展了“安全教育月”活动，开展了交通安全教育。我校坚持每月排查安全隐患，开展自查自纠专项行动，对排查的安全隐患进行逐项登记，建立台账，有专人负责整改，确保师生人身财产安全。</w:t>
      </w:r>
    </w:p>
    <w:p>
      <w:pPr>
        <w:ind w:left="0" w:right="0" w:firstLine="560"/>
        <w:spacing w:before="450" w:after="450" w:line="312" w:lineRule="auto"/>
      </w:pPr>
      <w:r>
        <w:rPr>
          <w:rFonts w:ascii="宋体" w:hAnsi="宋体" w:eastAsia="宋体" w:cs="宋体"/>
          <w:color w:val="000"/>
          <w:sz w:val="28"/>
          <w:szCs w:val="28"/>
        </w:rPr>
        <w:t xml:space="preserve">5、抓好教师继续教育远程培训和教育信息化建设。为抓好安徽省公需科目职业道德素养的继续教育活动，我校所有参加培训的教师写一本读书笔记，写一篇学习心得。教师积极参与全县中小学教师八项电教学术作品比赛活动，有50多人获奖，我校再次被授予优秀组织奖。由于我校教育信息化成绩突出，今年四月，被市教育局授予“教育信息化示范校”，今年4月，我校被省教育厅授予安徽省第一批教育信息化试点单位。</w:t>
      </w:r>
    </w:p>
    <w:p>
      <w:pPr>
        <w:ind w:left="0" w:right="0" w:firstLine="560"/>
        <w:spacing w:before="450" w:after="450" w:line="312" w:lineRule="auto"/>
      </w:pPr>
      <w:r>
        <w:rPr>
          <w:rFonts w:ascii="宋体" w:hAnsi="宋体" w:eastAsia="宋体" w:cs="宋体"/>
          <w:color w:val="000"/>
          <w:sz w:val="28"/>
          <w:szCs w:val="28"/>
        </w:rPr>
        <w:t xml:space="preserve">6、举办第九届校园文化艺术节和第十届体育节。为丰富师生校园文体生活，五月中旬，我校成功举办了第九届校园文化艺术节。全校师生共同参与，基本上达到人人有节目，班班有歌声。艺术节内容丰富，有经典古诗词诵读比赛、古诗文配画比赛、黑板报比赛、书法比赛、师生象棋比赛、手抄报比赛、校园歌手比赛和大合唱比赛，11月上旬，我校举办了第十届体育节。集体项目有：高一、初一广播操比赛、高中部篮球赛、往返接力跑比赛、拔河比赛、投沙包比赛、跳大绳比赛;个人项目有：跳远比赛、乒乓球比赛、100米短跑;教师项目有：篮球比赛、乒乓球比赛和推铁环比赛，教师的参赛丰富了活动内容。两节活动，为师生提供了张扬个性，展示才华的舞台。</w:t>
      </w:r>
    </w:p>
    <w:p>
      <w:pPr>
        <w:ind w:left="0" w:right="0" w:firstLine="560"/>
        <w:spacing w:before="450" w:after="450" w:line="312" w:lineRule="auto"/>
      </w:pPr>
      <w:r>
        <w:rPr>
          <w:rFonts w:ascii="宋体" w:hAnsi="宋体" w:eastAsia="宋体" w:cs="宋体"/>
          <w:color w:val="000"/>
          <w:sz w:val="28"/>
          <w:szCs w:val="28"/>
        </w:rPr>
        <w:t xml:space="preserve">7、积极开展诗教活动。按照县政府和教育局的要求，我校成立了__诗社，教师分社有骨干社员59人，学生分社有骨干社员300余人。3月19日，太和县诗词协会会长张__一行六人，在阶梯教室开展了诗词格律知识讲座。5月24日，中华诗词学会三位专家在副县长闪旭等人陪同下，对我校“诗词之乡”创建工作进行检查验收。专家组对我校诗教工作与素质教育相结合、与德育活动相结合、与课堂教学改革相结合、与校园文化建设相结合给予了高度评价，我校荣获“中华诗教先进单位”称号。12月13日，省诗词协会一行60多人莅临我校视导，对我校诗教工作扎实，成效显著给予充分肯定。</w:t>
      </w:r>
    </w:p>
    <w:p>
      <w:pPr>
        <w:ind w:left="0" w:right="0" w:firstLine="560"/>
        <w:spacing w:before="450" w:after="450" w:line="312" w:lineRule="auto"/>
      </w:pPr>
      <w:r>
        <w:rPr>
          <w:rFonts w:ascii="宋体" w:hAnsi="宋体" w:eastAsia="宋体" w:cs="宋体"/>
          <w:color w:val="000"/>
          <w:sz w:val="28"/>
          <w:szCs w:val="28"/>
        </w:rPr>
        <w:t xml:space="preserve">8、关注留守儿童健康成长。1月9日，在阜阳市关心下一代工作委员会等四家单位共同表彰的优秀留守儿童活动中，我校九年级(4)班张__同学荣膺殊荣。__镇__小学二年级留守学生李__不慎烧成重伤，我校开展爱心捐款活动，师生共捐款近万元。我校每学期都召开留守学生经验交流会，探讨留守学生教育管理工作。为激励留守学生学会感恩，我校举行感恩励志教育报告会，邀请北京励志教育宣讲团来校为师生送上一场精彩感人的演讲。</w:t>
      </w:r>
    </w:p>
    <w:p>
      <w:pPr>
        <w:ind w:left="0" w:right="0" w:firstLine="560"/>
        <w:spacing w:before="450" w:after="450" w:line="312" w:lineRule="auto"/>
      </w:pPr>
      <w:r>
        <w:rPr>
          <w:rFonts w:ascii="宋体" w:hAnsi="宋体" w:eastAsia="宋体" w:cs="宋体"/>
          <w:color w:val="000"/>
          <w:sz w:val="28"/>
          <w:szCs w:val="28"/>
        </w:rPr>
        <w:t xml:space="preserve">9、积极开展各项德育活动。举办了“中华诵——国学经典诵读”比赛，举办了“复兴中华，从我做起”、“文明美德，伴我成长”、“我的梦，中国梦”、“小手拉大手，共建文明城”等七项读书教育征文活动。为丰富“践行雷锋精神，弘扬传统美德”学雷锋活动月活动内容，学校团支部组织部分共青团员到刘老寨敬老院进行了献爱心活动。</w:t>
      </w:r>
    </w:p>
    <w:p>
      <w:pPr>
        <w:ind w:left="0" w:right="0" w:firstLine="560"/>
        <w:spacing w:before="450" w:after="450" w:line="312" w:lineRule="auto"/>
      </w:pPr>
      <w:r>
        <w:rPr>
          <w:rFonts w:ascii="宋体" w:hAnsi="宋体" w:eastAsia="宋体" w:cs="宋体"/>
          <w:color w:val="000"/>
          <w:sz w:val="28"/>
          <w:szCs w:val="28"/>
        </w:rPr>
        <w:t xml:space="preserve">10、组建兴趣活动班。为丰富学生课余生活，发展学生特长，我校组建了“__市__镇美好乡村少年宫”，开设了10个兴趣班，有围棋班、舞蹈班、绘画班、手工制作班、心理咨询辅导班、科普班、体育班、电脑动画制作班、书法培训班、写作培训班等。兴趣班做到了活动内容落实，活动场地落实、活动时间落实(周三、四、五下午第四节)、人员落实、活动经费落实。兴趣班活动的开展，丰富了素质教育的内容。</w:t>
      </w:r>
    </w:p>
    <w:p>
      <w:pPr>
        <w:ind w:left="0" w:right="0" w:firstLine="560"/>
        <w:spacing w:before="450" w:after="450" w:line="312" w:lineRule="auto"/>
      </w:pPr>
      <w:r>
        <w:rPr>
          <w:rFonts w:ascii="宋体" w:hAnsi="宋体" w:eastAsia="宋体" w:cs="宋体"/>
          <w:color w:val="000"/>
          <w:sz w:val="28"/>
          <w:szCs w:val="28"/>
        </w:rPr>
        <w:t xml:space="preserve">11、创建语言文字规范化学校。为提高师生说普通话、写规范字的能力，一年前，他们提出了创建阜阳市语言文字规范化学校的目标。通过开展学生手抄报、师生演讲比赛、教师技能大赛、师生软硬笔书法比赛，为师生提供练习提高的机会。通过营造说普通话、写规范字的浓厚氛围，提高了广大师生正确运用语言文字的能力。12月中旬，我们通过了语言文字规范化学校的评估验收。</w:t>
      </w:r>
    </w:p>
    <w:p>
      <w:pPr>
        <w:ind w:left="0" w:right="0" w:firstLine="560"/>
        <w:spacing w:before="450" w:after="450" w:line="312" w:lineRule="auto"/>
      </w:pPr>
      <w:r>
        <w:rPr>
          <w:rFonts w:ascii="宋体" w:hAnsi="宋体" w:eastAsia="宋体" w:cs="宋体"/>
          <w:color w:val="000"/>
          <w:sz w:val="28"/>
          <w:szCs w:val="28"/>
        </w:rPr>
        <w:t xml:space="preserve">12、努力改善办学条件。一是自筹资金，完善设施。</w:t>
      </w:r>
    </w:p>
    <w:p>
      <w:pPr>
        <w:ind w:left="0" w:right="0" w:firstLine="560"/>
        <w:spacing w:before="450" w:after="450" w:line="312" w:lineRule="auto"/>
      </w:pPr>
      <w:r>
        <w:rPr>
          <w:rFonts w:ascii="宋体" w:hAnsi="宋体" w:eastAsia="宋体" w:cs="宋体"/>
          <w:color w:val="000"/>
          <w:sz w:val="28"/>
          <w:szCs w:val="28"/>
        </w:rPr>
        <w:t xml:space="preserve">一是自筹资金完善设施。一年多来，五中自筹资金60多万元用于完善办学设施，修建了南北主干道和高规格下水道，配套了教工宿楼3#楼小院，硬化教工三号楼楼前楼后的地面，硬化教学区和大门口外地面，新建了开放式的二道门栅栏，加强了校园文化建设。近两年，我们为__小学、__小学、__小学、__小学、__小学、__小学等七所完小，硬化校园、修建花池、修建围墙、修建厕所等总投资超过200万元。现在，我们正全力以赴加大对新建中心幼儿园的投入，为该园修建高标准水泥路、围墙、硬化校园等预计投入超过60万元。春节后，一所标准化的现代幼儿园就会呈现在我们面前。如今，全镇所有学校校容校貌焕然一新，校园绿化各具特色。二是争取资金改善办学条件。我们争取校安工程资金近154万元，为五中建设了科技楼。争取农村初中改造工程资金资金292万元用于建学生公寓楼，建学生食堂，这项工程已经完成，年底可望投入使用。为中心幼儿园争取资金93万元，为刘楼小学争取资金147万元，为__小学争取资金85万元用于教学楼建设，目前，我们正在为__小学、__小学争取教学楼建设项目。三是扩建操场。为给师生提供更大的体育锻炼活动场地，我们为中心幼儿园选取新园址，把中心幼儿园建在五中操场上，向东征地33亩用于五中建操场。目前操场围墙建设已经结束，10月份，初步达成投资160万元建400米标准石粉跑道操场的协议。这样一来，即扩大了五中的操场，又为中心幼儿园选取了最合适的园址。实现了互利互惠，相得益彰。</w:t>
      </w:r>
    </w:p>
    <w:p>
      <w:pPr>
        <w:ind w:left="0" w:right="0" w:firstLine="560"/>
        <w:spacing w:before="450" w:after="450" w:line="312" w:lineRule="auto"/>
      </w:pPr>
      <w:r>
        <w:rPr>
          <w:rFonts w:ascii="宋体" w:hAnsi="宋体" w:eastAsia="宋体" w:cs="宋体"/>
          <w:color w:val="000"/>
          <w:sz w:val="28"/>
          <w:szCs w:val="28"/>
        </w:rPr>
        <w:t xml:space="preserve">13、扎实推进三项工程。我们按照县教育局总“三项工程”总指挥部的要求，结合自身实际，制定了实施方案，成立了领导小组。开展了系列活动。我校读书活动工程和数字信息化工程成绩突出，受到教育局读书工程和教育信息化工程指挥部的大力肯定。让我们作好现场推进会的准备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1、学校领导班子和教师队伍要进一步加强学习，提高管理水平和执教水平。</w:t>
      </w:r>
    </w:p>
    <w:p>
      <w:pPr>
        <w:ind w:left="0" w:right="0" w:firstLine="560"/>
        <w:spacing w:before="450" w:after="450" w:line="312" w:lineRule="auto"/>
      </w:pPr>
      <w:r>
        <w:rPr>
          <w:rFonts w:ascii="宋体" w:hAnsi="宋体" w:eastAsia="宋体" w:cs="宋体"/>
          <w:color w:val="000"/>
          <w:sz w:val="28"/>
          <w:szCs w:val="28"/>
        </w:rPr>
        <w:t xml:space="preserve">2、学校要按科学发展观要求，进一步厘清思路，走内涵发展之路，提升办学品味。</w:t>
      </w:r>
    </w:p>
    <w:p>
      <w:pPr>
        <w:ind w:left="0" w:right="0" w:firstLine="560"/>
        <w:spacing w:before="450" w:after="450" w:line="312" w:lineRule="auto"/>
      </w:pPr>
      <w:r>
        <w:rPr>
          <w:rFonts w:ascii="宋体" w:hAnsi="宋体" w:eastAsia="宋体" w:cs="宋体"/>
          <w:color w:val="000"/>
          <w:sz w:val="28"/>
          <w:szCs w:val="28"/>
        </w:rPr>
        <w:t xml:space="preserve">3、加强学校的精细化管理，从细处入手，向管理要质量，向管理要效益，以全县基础教育质量提升年为契机，加强学校的精细化管理。</w:t>
      </w:r>
    </w:p>
    <w:p>
      <w:pPr>
        <w:ind w:left="0" w:right="0" w:firstLine="560"/>
        <w:spacing w:before="450" w:after="450" w:line="312" w:lineRule="auto"/>
      </w:pPr>
      <w:r>
        <w:rPr>
          <w:rFonts w:ascii="宋体" w:hAnsi="宋体" w:eastAsia="宋体" w:cs="宋体"/>
          <w:color w:val="000"/>
          <w:sz w:val="28"/>
          <w:szCs w:val="28"/>
        </w:rPr>
        <w:t xml:space="preserve">4、在共同体专家的引领下，进一步打造高效课堂，向课堂要效益，努力提高教育教学质量。</w:t>
      </w:r>
    </w:p>
    <w:p>
      <w:pPr>
        <w:ind w:left="0" w:right="0" w:firstLine="560"/>
        <w:spacing w:before="450" w:after="450" w:line="312" w:lineRule="auto"/>
      </w:pPr>
      <w:r>
        <w:rPr>
          <w:rFonts w:ascii="宋体" w:hAnsi="宋体" w:eastAsia="宋体" w:cs="宋体"/>
          <w:color w:val="000"/>
          <w:sz w:val="28"/>
          <w:szCs w:val="28"/>
        </w:rPr>
        <w:t xml:space="preserve">我们决心以全县教学质量提升年为契机，协力同心，真抓实干，全面提升教学质量，向局领导、镇领导和学生及家长交上一份满意的答卷。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2024-09-20T18:50:40+08:00</dcterms:created>
  <dcterms:modified xsi:type="dcterms:W3CDTF">2024-09-20T18:50:40+08:00</dcterms:modified>
</cp:coreProperties>
</file>

<file path=docProps/custom.xml><?xml version="1.0" encoding="utf-8"?>
<Properties xmlns="http://schemas.openxmlformats.org/officeDocument/2006/custom-properties" xmlns:vt="http://schemas.openxmlformats.org/officeDocument/2006/docPropsVTypes"/>
</file>