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幼儿教师演讲稿平凡的坚持(十篇)</w:t>
      </w:r>
      <w:bookmarkEnd w:id="1"/>
    </w:p>
    <w:p>
      <w:pPr>
        <w:jc w:val="center"/>
        <w:spacing w:before="0" w:after="450"/>
      </w:pPr>
      <w:r>
        <w:rPr>
          <w:rFonts w:ascii="Arial" w:hAnsi="Arial" w:eastAsia="Arial" w:cs="Arial"/>
          <w:color w:val="999999"/>
          <w:sz w:val="20"/>
          <w:szCs w:val="20"/>
        </w:rPr>
        <w:t xml:space="preserve">来源：网络  作者：风起云涌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我演讲的题目是《责任如山 爱心无价》(我的演讲如果能在大家心中泛起一朵小小的浪花，就是我无比的骄傲和自豪)</w:t>
      </w:r>
    </w:p>
    <w:p>
      <w:pPr>
        <w:ind w:left="0" w:right="0" w:firstLine="560"/>
        <w:spacing w:before="450" w:after="450" w:line="312" w:lineRule="auto"/>
      </w:pPr>
      <w:r>
        <w:rPr>
          <w:rFonts w:ascii="宋体" w:hAnsi="宋体" w:eastAsia="宋体" w:cs="宋体"/>
          <w:color w:val="000"/>
          <w:sz w:val="28"/>
          <w:szCs w:val="28"/>
        </w:rPr>
        <w:t xml:space="preserve">带着火红的青春!带着火热的激情!带着火样的梦想!十八年前我选择了幼教，选择了叶的事业，选择了爱的事业!选择无怨无悔的无私奉献的事业!</w:t>
      </w:r>
    </w:p>
    <w:p>
      <w:pPr>
        <w:ind w:left="0" w:right="0" w:firstLine="560"/>
        <w:spacing w:before="450" w:after="450" w:line="312" w:lineRule="auto"/>
      </w:pPr>
      <w:r>
        <w:rPr>
          <w:rFonts w:ascii="宋体" w:hAnsi="宋体" w:eastAsia="宋体" w:cs="宋体"/>
          <w:color w:val="000"/>
          <w:sz w:val="28"/>
          <w:szCs w:val="28"/>
        </w:rPr>
        <w:t xml:space="preserve">十八年的拼搏一首歌——“责任如山”;十八年的奋斗一幅画——“爱心无价”!十八年的爱心一首诗——“责任如山，爱心无价”</w:t>
      </w:r>
    </w:p>
    <w:p>
      <w:pPr>
        <w:ind w:left="0" w:right="0" w:firstLine="560"/>
        <w:spacing w:before="450" w:after="450" w:line="312" w:lineRule="auto"/>
      </w:pPr>
      <w:r>
        <w:rPr>
          <w:rFonts w:ascii="宋体" w:hAnsi="宋体" w:eastAsia="宋体" w:cs="宋体"/>
          <w:color w:val="000"/>
          <w:sz w:val="28"/>
          <w:szCs w:val="28"/>
        </w:rPr>
        <w:t xml:space="preserve">面对一张张充满童稚的小脸，十八年来，我每时每刻都在叩问自己：你的爱心是否缺失?面对一双双清澈的眼睛，十八年来，我时时刻刻的都在反省自己：你的责任心是否打了折扣?面对一颗颗幼小的心灵，十八年来我随时随地在警醒自己：“责任如山，爱心无价!”</w:t>
      </w:r>
    </w:p>
    <w:p>
      <w:pPr>
        <w:ind w:left="0" w:right="0" w:firstLine="560"/>
        <w:spacing w:before="450" w:after="450" w:line="312" w:lineRule="auto"/>
      </w:pPr>
      <w:r>
        <w:rPr>
          <w:rFonts w:ascii="宋体" w:hAnsi="宋体" w:eastAsia="宋体" w:cs="宋体"/>
          <w:color w:val="000"/>
          <w:sz w:val="28"/>
          <w:szCs w:val="28"/>
        </w:rPr>
        <w:t xml:space="preserve">世上有许多东西，给予他人时，往往是越分越少，而唯有一样东西确是越分越多，那就是爱!爱不是索取，爱是给予!爱不是等价交换，爱是无私奉献!</w:t>
      </w:r>
    </w:p>
    <w:p>
      <w:pPr>
        <w:ind w:left="0" w:right="0" w:firstLine="560"/>
        <w:spacing w:before="450" w:after="450" w:line="312" w:lineRule="auto"/>
      </w:pPr>
      <w:r>
        <w:rPr>
          <w:rFonts w:ascii="宋体" w:hAnsi="宋体" w:eastAsia="宋体" w:cs="宋体"/>
          <w:color w:val="000"/>
          <w:sz w:val="28"/>
          <w:szCs w:val="28"/>
        </w:rPr>
        <w:t xml:space="preserve">这是发生在我园大班的真实故事：吃完午饭，幼儿已陆续来到寝室午休，武老师正在细心的给每位孩子掖被子、纠正不良睡姿，刚走到润润的床边，便被孩子的样子吓坏了，只见孩子全身剧烈抽搐、手脚乱蹬、口吐白沫，武老师迅速冷静下来，专业知识告诉她孩子突发癫痫，首先要保护好孩子的舌头不被咬坏，她急忙让配班老师拿干净的毛巾来，就在等待的时候，武老师担心孩子咬坏舌头，情急之下，她毫不犹豫的把自己的手指伸进孩子口中，孩子就像咬住了救命稻草，紧紧的咬紧牙关，生生的把武老师的手指咬破!鲜血从孩子的嘴里直往外流。十指连心啊!武老师忍着剧痛，一手让孩子紧紧咬着，一手轻轻抚摸着孩子，一边声泪俱下的呼唤着孩子：“润润!润润!”看见孩子慢慢安静了下来，脱离了危险，武老师才松了一口气!看见武老师鲜血淋淋的手指，闻讯赶来的家长感动的潸然泪下!武老师却忍着疼痛微笑的安慰家长：“只要孩子没事，我没关系”!是啊!只要孩子健康，我们再苦、再累、再痛都算不了什么!</w:t>
      </w:r>
    </w:p>
    <w:p>
      <w:pPr>
        <w:ind w:left="0" w:right="0" w:firstLine="560"/>
        <w:spacing w:before="450" w:after="450" w:line="312" w:lineRule="auto"/>
      </w:pPr>
      <w:r>
        <w:rPr>
          <w:rFonts w:ascii="宋体" w:hAnsi="宋体" w:eastAsia="宋体" w:cs="宋体"/>
          <w:color w:val="000"/>
          <w:sz w:val="28"/>
          <w:szCs w:val="28"/>
        </w:rPr>
        <w:t xml:space="preserve">一句普通的话语，凝聚着老师对孩子的拳拳爱心!定格着老师对孩子的无私责任心，展现了老师默默奉献的高大灵魂!</w:t>
      </w:r>
    </w:p>
    <w:p>
      <w:pPr>
        <w:ind w:left="0" w:right="0" w:firstLine="560"/>
        <w:spacing w:before="450" w:after="450" w:line="312" w:lineRule="auto"/>
      </w:pPr>
      <w:r>
        <w:rPr>
          <w:rFonts w:ascii="宋体" w:hAnsi="宋体" w:eastAsia="宋体" w:cs="宋体"/>
          <w:color w:val="000"/>
          <w:sz w:val="28"/>
          <w:szCs w:val="28"/>
        </w:rPr>
        <w:t xml:space="preserve">“没有爱就没有教育”，爱是阳光，能融化冰雪;爱是春风，能催生万物;爱是春雨，能浸润心灵!</w:t>
      </w:r>
    </w:p>
    <w:p>
      <w:pPr>
        <w:ind w:left="0" w:right="0" w:firstLine="560"/>
        <w:spacing w:before="450" w:after="450" w:line="312" w:lineRule="auto"/>
      </w:pPr>
      <w:r>
        <w:rPr>
          <w:rFonts w:ascii="宋体" w:hAnsi="宋体" w:eastAsia="宋体" w:cs="宋体"/>
          <w:color w:val="000"/>
          <w:sz w:val="28"/>
          <w:szCs w:val="28"/>
        </w:rPr>
        <w:t xml:space="preserve">春风化雨，润物无声。袁才华老师在幼教这块园地里默默耕耘了20个春秋，他对孩子的挚爱，对工作的细心有口皆碑。多少次下班后，她所在的班依然亮着灯，那是她在与家长交流，分享着孩子的表现和育儿经验;多少次下班后她依然忙碌着，那是她和班上的老师在加班制作教具和布置教室坏境;多少次下班后，她把特殊的孩子带回家细心照料!多少次在深夜依然亮着灯，那是袁老师在读书学习为自己充电!她就像一头永不疲倦的“老黄牛”用心血、用激情在耕耘!是啊!我们耕耘着孩子的幼小心田，耕耘着幼儿的美好心灵，耕耘着祖国的锦绣前程!</w:t>
      </w:r>
    </w:p>
    <w:p>
      <w:pPr>
        <w:ind w:left="0" w:right="0" w:firstLine="560"/>
        <w:spacing w:before="450" w:after="450" w:line="312" w:lineRule="auto"/>
      </w:pPr>
      <w:r>
        <w:rPr>
          <w:rFonts w:ascii="宋体" w:hAnsi="宋体" w:eastAsia="宋体" w:cs="宋体"/>
          <w:color w:val="000"/>
          <w:sz w:val="28"/>
          <w:szCs w:val="28"/>
        </w:rPr>
        <w:t xml:space="preserve">一枝独放不是春，百花齐放春满园!怎能忘啊!在紧急关头，亲手为便秘的幼儿抠出大便的袁玮老师!怎能忘啊!在丈夫重病住院期间，依然坚守工作岗位的孙云老师!怎能忘啊!还有无数个深受孩子喜欢的无私奉献的好老师!在我们市直机关幼儿园这个优秀的团队里，每一名老师都是一个亮点，每一个名字的背后都有一串生动的故事!如同一滴水，却折射出了“责任如山”的师德光辉!折射出了“爱心无价”的庄严承诺!她们用心灵的呼唤展示着幼教人的动人风采!她们用爱的奉献展示着幼教人的精彩乐章!</w:t>
      </w:r>
    </w:p>
    <w:p>
      <w:pPr>
        <w:ind w:left="0" w:right="0" w:firstLine="560"/>
        <w:spacing w:before="450" w:after="450" w:line="312" w:lineRule="auto"/>
      </w:pPr>
      <w:r>
        <w:rPr>
          <w:rFonts w:ascii="宋体" w:hAnsi="宋体" w:eastAsia="宋体" w:cs="宋体"/>
          <w:color w:val="000"/>
          <w:sz w:val="28"/>
          <w:szCs w:val="28"/>
        </w:rPr>
        <w:t xml:space="preserve">我们愿在幼儿园教师这个平凡的岗位上，肩负如山的责任，怀揣无价的爱心，手牵手、心连心，再续枣阳幼教的新辉煌。</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幼儿教师演讲稿平凡的坚持篇二</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上，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情，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家长的到来;每一个黄昏，我以愉悦的心情将孩子们的手交到家长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家长非常感谢，还送来了感谢信，对我们细致的工作表达了诚挚的谢意。这件事，使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轻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家长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积极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幼儿教师演讲稿平凡的坚持篇三</w:t>
      </w:r>
    </w:p>
    <w:p>
      <w:pPr>
        <w:ind w:left="0" w:right="0" w:firstLine="560"/>
        <w:spacing w:before="450" w:after="450" w:line="312" w:lineRule="auto"/>
      </w:pPr>
      <w:r>
        <w:rPr>
          <w:rFonts w:ascii="宋体" w:hAnsi="宋体" w:eastAsia="宋体" w:cs="宋体"/>
          <w:color w:val="000"/>
          <w:sz w:val="28"/>
          <w:szCs w:val="28"/>
        </w:rPr>
        <w:t xml:space="preserve">弹指一挥间，五年的岁月就在绘声绘色的讲课声中，就在埋头批改作业的笔尖，就在上课铃与下课铃的交替声中滑过。</w:t>
      </w:r>
    </w:p>
    <w:p>
      <w:pPr>
        <w:ind w:left="0" w:right="0" w:firstLine="560"/>
        <w:spacing w:before="450" w:after="450" w:line="312" w:lineRule="auto"/>
      </w:pPr>
      <w:r>
        <w:rPr>
          <w:rFonts w:ascii="宋体" w:hAnsi="宋体" w:eastAsia="宋体" w:cs="宋体"/>
          <w:color w:val="000"/>
          <w:sz w:val="28"/>
          <w:szCs w:val="28"/>
        </w:rPr>
        <w:t xml:space="preserve">还记得，小的时候，“老师与学生”的游戏是我的最爱。还记得，上学以后，能歌善舞的老师就是我心目中的天使。</w:t>
      </w:r>
    </w:p>
    <w:p>
      <w:pPr>
        <w:ind w:left="0" w:right="0" w:firstLine="560"/>
        <w:spacing w:before="450" w:after="450" w:line="312" w:lineRule="auto"/>
      </w:pPr>
      <w:r>
        <w:rPr>
          <w:rFonts w:ascii="宋体" w:hAnsi="宋体" w:eastAsia="宋体" w:cs="宋体"/>
          <w:color w:val="000"/>
          <w:sz w:val="28"/>
          <w:szCs w:val="28"/>
        </w:rPr>
        <w:t xml:space="preserve">还记得，中学毕业时，志愿栏里毫不犹豫地写下“师范”。往事一幕一幕。</w:t>
      </w:r>
    </w:p>
    <w:p>
      <w:pPr>
        <w:ind w:left="0" w:right="0" w:firstLine="560"/>
        <w:spacing w:before="450" w:after="450" w:line="312" w:lineRule="auto"/>
      </w:pPr>
      <w:r>
        <w:rPr>
          <w:rFonts w:ascii="宋体" w:hAnsi="宋体" w:eastAsia="宋体" w:cs="宋体"/>
          <w:color w:val="000"/>
          <w:sz w:val="28"/>
          <w:szCs w:val="28"/>
        </w:rPr>
        <w:t xml:space="preserve">15岁，我背着行囊走进师范。在那里，严谨的校风，严格的基本功训练，让我明白了教师这两个字眼的深刻含义：“学高为师，身正为范”。</w:t>
      </w:r>
    </w:p>
    <w:p>
      <w:pPr>
        <w:ind w:left="0" w:right="0" w:firstLine="560"/>
        <w:spacing w:before="450" w:after="450" w:line="312" w:lineRule="auto"/>
      </w:pPr>
      <w:r>
        <w:rPr>
          <w:rFonts w:ascii="宋体" w:hAnsi="宋体" w:eastAsia="宋体" w:cs="宋体"/>
          <w:color w:val="000"/>
          <w:sz w:val="28"/>
          <w:szCs w:val="28"/>
        </w:rPr>
        <w:t xml:space="preserve">18岁，我带着一脸稚气走进这所学校，满腔热情地融入到与我年龄相仿的学生当中。望着那些在教育战线上呕心沥血几十年的老教师仍孜孜不倦，看着他们青丝变白发仍两袖清风，我突然特别深刻地理解人们为什么总是这样描写教师：“捧着一颗心来，不带半根草去”，“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我深深地知道：作为教师，光有奉献是不够的，振兴民族的希望是教育，振兴教育的希望在教师，特别是世纪之交的青年教师，我们要有一种紧迫感、使命感，必须不断学习，与时俱进，开拓创新，学习新知识，掌握新技能，以适应社会对我们提出的越来越高的要求，从1999年至今，我走过了我人生不平凡的五年。</w:t>
      </w:r>
    </w:p>
    <w:p>
      <w:pPr>
        <w:ind w:left="0" w:right="0" w:firstLine="560"/>
        <w:spacing w:before="450" w:after="450" w:line="312" w:lineRule="auto"/>
      </w:pPr>
      <w:r>
        <w:rPr>
          <w:rFonts w:ascii="宋体" w:hAnsi="宋体" w:eastAsia="宋体" w:cs="宋体"/>
          <w:color w:val="000"/>
          <w:sz w:val="28"/>
          <w:szCs w:val="28"/>
        </w:rPr>
        <w:t xml:space="preserve">曾先后两次参加县英语汇教获二等奖。并取得了全国高等教育自学考试的大专文凭。20xx年5月我被评为“全县模范青年团员”。去年，参加全国成人高考，被三峡大学成教院英语系本科录取。最重要的是去年8月，我以全县第四名的成绩被录用为正式编制教师。</w:t>
      </w:r>
    </w:p>
    <w:p>
      <w:pPr>
        <w:ind w:left="0" w:right="0" w:firstLine="560"/>
        <w:spacing w:before="450" w:after="450" w:line="312" w:lineRule="auto"/>
      </w:pPr>
      <w:r>
        <w:rPr>
          <w:rFonts w:ascii="宋体" w:hAnsi="宋体" w:eastAsia="宋体" w:cs="宋体"/>
          <w:color w:val="000"/>
          <w:sz w:val="28"/>
          <w:szCs w:val="28"/>
        </w:rPr>
        <w:t xml:space="preserve">我永远不能忘记的是那一段黑色的日子：20xx年10月，第一次参加进编考试的我因一分半之差被拒之门外。我失望，彷徨，一度想，要离开，想去看看外面的精彩世界，但最终我选择留下来了，我离不开我心爱的讲台，我离不开我心爱的学生，这里有我儿时的梦，这里有我一生的追求。</w:t>
      </w:r>
    </w:p>
    <w:p>
      <w:pPr>
        <w:ind w:left="0" w:right="0" w:firstLine="560"/>
        <w:spacing w:before="450" w:after="450" w:line="312" w:lineRule="auto"/>
      </w:pPr>
      <w:r>
        <w:rPr>
          <w:rFonts w:ascii="宋体" w:hAnsi="宋体" w:eastAsia="宋体" w:cs="宋体"/>
          <w:color w:val="000"/>
          <w:sz w:val="28"/>
          <w:szCs w:val="28"/>
        </w:rPr>
        <w:t xml:space="preserve">“一腔热血温故土，四季甘霖润嘉禾”，我无悔我的选择。</w:t>
      </w:r>
    </w:p>
    <w:p>
      <w:pPr>
        <w:ind w:left="0" w:right="0" w:firstLine="560"/>
        <w:spacing w:before="450" w:after="450" w:line="312" w:lineRule="auto"/>
      </w:pPr>
      <w:r>
        <w:rPr>
          <w:rFonts w:ascii="宋体" w:hAnsi="宋体" w:eastAsia="宋体" w:cs="宋体"/>
          <w:color w:val="000"/>
          <w:sz w:val="28"/>
          <w:szCs w:val="28"/>
        </w:rPr>
        <w:t xml:space="preserve">“撑一支长篇，向青草更青处漫溯”，我将永不懈怠我的追求，我深信，终有一天，我会“满载一船星辉，在星辉斑斓里放歌”。</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幼儿教师演讲稿平凡的坚持篇四</w:t>
      </w:r>
    </w:p>
    <w:p>
      <w:pPr>
        <w:ind w:left="0" w:right="0" w:firstLine="560"/>
        <w:spacing w:before="450" w:after="450" w:line="312" w:lineRule="auto"/>
      </w:pPr>
      <w:r>
        <w:rPr>
          <w:rFonts w:ascii="宋体" w:hAnsi="宋体" w:eastAsia="宋体" w:cs="宋体"/>
          <w:color w:val="000"/>
          <w:sz w:val="28"/>
          <w:szCs w:val="28"/>
        </w:rPr>
        <w:t xml:space="preserve">做了一名教师，使我每天能够听到甜甜的、真诚的问候就像陶醉在和煦的春风、浓浓的花香之中;做了一名教师使我感受到教师的一言一行，甚至一个鼓励的眼神，就能拨动那一个个美妙的心弦，带给孩子们无限的快乐;做了一名教师，使我拥有无数颗纯真的童心，给予我真诚无私的爱和关怀，“老师，我喜欢您，真的……”面对这一阵阵稚嫩的话语，我在心中一遍遍反复询问自己：“我该怎样做一名好教师……”</w:t>
      </w:r>
    </w:p>
    <w:p>
      <w:pPr>
        <w:ind w:left="0" w:right="0" w:firstLine="560"/>
        <w:spacing w:before="450" w:after="450" w:line="312" w:lineRule="auto"/>
      </w:pPr>
      <w:r>
        <w:rPr>
          <w:rFonts w:ascii="宋体" w:hAnsi="宋体" w:eastAsia="宋体" w:cs="宋体"/>
          <w:color w:val="000"/>
          <w:sz w:val="28"/>
          <w:szCs w:val="28"/>
        </w:rPr>
        <w:t xml:space="preserve">做一名好教师，就应该拥有一颗永远不老的童心，在孩子面前展开一片想像的天地，打开知识的大门，给孩子们的童心抹上了七彩，面对童心，教师更应该有童心一颗，日复一日，年复一年，教师的童心应始终与无数颗稚嫩的童心一起跳动，直到永远。</w:t>
      </w:r>
    </w:p>
    <w:p>
      <w:pPr>
        <w:ind w:left="0" w:right="0" w:firstLine="560"/>
        <w:spacing w:before="450" w:after="450" w:line="312" w:lineRule="auto"/>
      </w:pPr>
      <w:r>
        <w:rPr>
          <w:rFonts w:ascii="宋体" w:hAnsi="宋体" w:eastAsia="宋体" w:cs="宋体"/>
          <w:color w:val="000"/>
          <w:sz w:val="28"/>
          <w:szCs w:val="28"/>
        </w:rPr>
        <w:t xml:space="preserve">做一名好教师，不能把自己的工作仅仅看成是传授知识，而忽视对孩子人格的培训培养，不能只关心孩子的学习结果，而不关心孩子的基本素质是否向好的方向发展。从另一个角度来说，培养孩子的素质不能离开知识的传授，离开了丰富、健康、有用的知识，要形成良好的素质是根本不可能的，因此，只有科学地把握好教书育人的关系，并且将其合理地贯彻到自己的实际工作中去，才是一个合格、称职的好教师。</w:t>
      </w:r>
    </w:p>
    <w:p>
      <w:pPr>
        <w:ind w:left="0" w:right="0" w:firstLine="560"/>
        <w:spacing w:before="450" w:after="450" w:line="312" w:lineRule="auto"/>
      </w:pPr>
      <w:r>
        <w:rPr>
          <w:rFonts w:ascii="宋体" w:hAnsi="宋体" w:eastAsia="宋体" w:cs="宋体"/>
          <w:color w:val="000"/>
          <w:sz w:val="28"/>
          <w:szCs w:val="28"/>
        </w:rPr>
        <w:t xml:space="preserve">做一名好教师，要根据孩子的身心发展状况和特点，有针对性地指导孩子的学习，并在孩子的特长方面给予指导，教师要对孩子品德，劳动文体活动以及同伴关系等方面的表现要作了公正的评价，要严格的要求孩子，对好的行为进行表扬，对不良行为提出批评，并根据孩子的个性指导孩子的发展方向，但严格不是越严越好，更不是冷冰冰的严厉，俗话说：“一分严格之中掺上九分感情之蜜，才能成为甘露。”只有甘露才能滋润禾苗茁壮成长。</w:t>
      </w:r>
    </w:p>
    <w:p>
      <w:pPr>
        <w:ind w:left="0" w:right="0" w:firstLine="560"/>
        <w:spacing w:before="450" w:after="450" w:line="312" w:lineRule="auto"/>
      </w:pPr>
      <w:r>
        <w:rPr>
          <w:rFonts w:ascii="宋体" w:hAnsi="宋体" w:eastAsia="宋体" w:cs="宋体"/>
          <w:color w:val="000"/>
          <w:sz w:val="28"/>
          <w:szCs w:val="28"/>
        </w:rPr>
        <w:t xml:space="preserve">做一名好教师，自己要时时、处处、事事严格要求自己，言行一致表里一致，堪为孩子的表率和楷模，以自己的模范行为来教育和影响了解孩子的内心世界，维护他们的自尊心，发扬他们身上闪光的美好东西，能使他们体验到教师对他们的爱。</w:t>
      </w:r>
    </w:p>
    <w:p>
      <w:pPr>
        <w:ind w:left="0" w:right="0" w:firstLine="560"/>
        <w:spacing w:before="450" w:after="450" w:line="312" w:lineRule="auto"/>
      </w:pPr>
      <w:r>
        <w:rPr>
          <w:rFonts w:ascii="宋体" w:hAnsi="宋体" w:eastAsia="宋体" w:cs="宋体"/>
          <w:color w:val="000"/>
          <w:sz w:val="28"/>
          <w:szCs w:val="28"/>
        </w:rPr>
        <w:t xml:space="preserve">做一名好教师，要转变传统的教育观念，树立现代教育观、树立正确的儿童观、质量观，面对未来的信息社会，教师应首先改变自己的工作方式、生活方式乃至学习方式，由应试教育转到素质教育的轨道上来正确指导孩子发展方向，因材施教促进孩子健康发展，培养他们德智体美劳各方面的素质和才能。</w:t>
      </w:r>
    </w:p>
    <w:p>
      <w:pPr>
        <w:ind w:left="0" w:right="0" w:firstLine="560"/>
        <w:spacing w:before="450" w:after="450" w:line="312" w:lineRule="auto"/>
      </w:pPr>
      <w:r>
        <w:rPr>
          <w:rFonts w:ascii="宋体" w:hAnsi="宋体" w:eastAsia="宋体" w:cs="宋体"/>
          <w:color w:val="000"/>
          <w:sz w:val="28"/>
          <w:szCs w:val="28"/>
        </w:rPr>
        <w:t xml:space="preserve">做了一名教师，或许我永远也没有万众瞩目、鲜花簇拥的时刻;或许我会永远平凡而清贫，但是我却每天被孩子们簇拥在中间，远离世俗的喧嚣，享受到了孩子们的欢笑，面对无数张纯真的笑脸，面对一双双纯洁无邪、充满信任的目光，无论再苦，我也心甘情愿地付出与承受。我想我是幸福的，因为我拥有了孩子们的爱，我是富有的，因为我拥有了孩子们的世界。我在这片神圣的土地上耕耘，洒下辛勤的汗水，我竭尽全力地去争取做好一名好教师，用自己无私的爱心给予孩子们更多的“阳光”和“雨露”，因为我相信，我的付出不会白费，今天的一株株幼苗，将是明天一棵棵的参天大树，这就是生活给予我的最丰厚的馈赠。</w:t>
      </w:r>
    </w:p>
    <w:p>
      <w:pPr>
        <w:ind w:left="0" w:right="0" w:firstLine="560"/>
        <w:spacing w:before="450" w:after="450" w:line="312" w:lineRule="auto"/>
      </w:pPr>
      <w:r>
        <w:rPr>
          <w:rFonts w:ascii="宋体" w:hAnsi="宋体" w:eastAsia="宋体" w:cs="宋体"/>
          <w:color w:val="000"/>
          <w:sz w:val="28"/>
          <w:szCs w:val="28"/>
        </w:rPr>
        <w:t xml:space="preserve">在两天的新教师培训中，马兰霞老师的一句话一直激荡在我心中，她告诉我们在走上教师岗位之前，要向医生在走向医院之前一样进行宣誓仪式，要努力坚守住自己对于教育事业的满腔豪情!激荡之后冷静的问问我的心，马上就要真正的成为一名幼儿教师了，自己究竟准备好了吗?有多少爱能源源不断的输送给孩子，有多少准备去应对未来遇到的各种困难，有多少耐力克服日复一日工作带来的职业倦怠，又有多少热情周旋于幼儿园，家长和孩子这复杂的人际关系网呢?我有多少信心去做一个好老师，能同时得到外界的认可和孩子的喜爱呢?问题问出来，却没有肯定的答案。我知道我不能就这么走向幼儿园，走向孩子，我要再上岗之前对自己进行重塑。</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幼儿教师演讲稿平凡的坚持篇五</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当风华正茂的我，踏入人生第一个工作单位——水利局幼儿园。曾被活动是室里那稚嫩的话语所感动，“老师说我是好宝宝，我说老师像妈妈”。虽然，只处于充当姐姐年龄的我推开小班门时，孩子们“呼拉”一下像小鸟似地向我扑来，我的心被拨动了。用眼睛捕捉着，每个纯真的心灵。暗自发下誓言：“我是你们的妈妈，一定当好你们的妈妈。”</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“我想把每个小朋友画在自己涂的石头上，好吗?”全体幼儿一致赞同，每个小朋友做出一个动作，不一会石头就显示出来形态各异的小人图形。大家看到共同创编的石头文化时都惊讶极了。</w:t>
      </w:r>
    </w:p>
    <w:p>
      <w:pPr>
        <w:ind w:left="0" w:right="0" w:firstLine="560"/>
        <w:spacing w:before="450" w:after="450" w:line="312" w:lineRule="auto"/>
      </w:pPr>
      <w:r>
        <w:rPr>
          <w:rFonts w:ascii="宋体" w:hAnsi="宋体" w:eastAsia="宋体" w:cs="宋体"/>
          <w:color w:val="000"/>
          <w:sz w:val="28"/>
          <w:szCs w:val="28"/>
        </w:rPr>
        <w:t xml:space="preserve">这节教育活动为我们班的主题《五彩的秋天》拉开了帷幕，秋天是收获的季节，收获了苹果，苹果树是老师与幼儿一起创作的，过程中不仅训练了孩子的粘贴、搓团、剪等的技能，更重要的是老师对怎样尊重孩子的想法、尊重孩子的意愿,平等与孩子交往。在此活动中老师是与同伴的身份参与，和幼儿共同创作。注重的是幼儿心智的发展，也许比获得技能更重要。</w:t>
      </w:r>
    </w:p>
    <w:p>
      <w:pPr>
        <w:ind w:left="0" w:right="0" w:firstLine="560"/>
        <w:spacing w:before="450" w:after="450" w:line="312" w:lineRule="auto"/>
      </w:pPr>
      <w:r>
        <w:rPr>
          <w:rFonts w:ascii="宋体" w:hAnsi="宋体" w:eastAsia="宋体" w:cs="宋体"/>
          <w:color w:val="000"/>
          <w:sz w:val="28"/>
          <w:szCs w:val="28"/>
        </w:rPr>
        <w:t xml:space="preserve">几年来，通过学习新的教育理念、新的观念，我感受到了当你真正进入到童心世界，你就会爱了、你就会耐心了、倾听了、细心引导了、平心静气做好每一件事了。也许感到比以前舒服了许多。想做一个好的幼儿园.老师就不是一件难事了。</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幼儿教师演讲稿平凡的坚持篇六</w:t>
      </w:r>
    </w:p>
    <w:p>
      <w:pPr>
        <w:ind w:left="0" w:right="0" w:firstLine="560"/>
        <w:spacing w:before="450" w:after="450" w:line="312" w:lineRule="auto"/>
      </w:pPr>
      <w:r>
        <w:rPr>
          <w:rFonts w:ascii="宋体" w:hAnsi="宋体" w:eastAsia="宋体" w:cs="宋体"/>
          <w:color w:val="000"/>
          <w:sz w:val="28"/>
          <w:szCs w:val="28"/>
        </w:rPr>
        <w:t xml:space="preserve">各位老师们，你们好!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鸭慢慢地游,我爱花园里的小蜜蜂嗡嗡地叫,我更爱幼儿园的小朋友甜甜第唱!我庆幸自己走进了幼教这块神奇的沃土.我的追求,我的梦想,我的欢乐与痛苦都化作了春霖秋霜,深深第融进了这片沃土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合，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幼儿教师演讲稿平凡的坚持篇七</w:t>
      </w:r>
    </w:p>
    <w:p>
      <w:pPr>
        <w:ind w:left="0" w:right="0" w:firstLine="560"/>
        <w:spacing w:before="450" w:after="450" w:line="312" w:lineRule="auto"/>
      </w:pPr>
      <w:r>
        <w:rPr>
          <w:rFonts w:ascii="宋体" w:hAnsi="宋体" w:eastAsia="宋体" w:cs="宋体"/>
          <w:color w:val="000"/>
          <w:sz w:val="28"/>
          <w:szCs w:val="28"/>
        </w:rPr>
        <w:t xml:space="preserve">前一段时间幼儿园教师虐童事件让“幼儿教师”这个曾经充满光环的职业在世人面前一落千丈，人们愤怒之余，不免疑惑这\"人类灵魂工程师\"的幼儿教师怎么变成了面目狰狞的暴力黑手？幼儿园教师到底怎么了？针对这些现象，幼儿园开展了师德师风的教育活动，我们也重新学习了《中小学教师职业道德规范》、《幼儿园发展纲要》等等文件。通过学习，我认识到了师德师风教育活动的重要意义：教师职业的特点决定了教师必须具备更高的素质，而师德是教师最重要的素质，是教师的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身为幼教工作者，看到那些负面新闻，我愤怒的同时也在反思：怎样才能做好一名幼儿教师？怎样才能做一名好的幼儿教师？现在，我在幼教岗位上工作已经快三年了，我觉得做好一名幼儿教师真的不容易，要做一名好的幼儿教师就更难了。反思自己在幼教行业的这几年，我觉得，做好一名幼儿教师，要做好以下几点：</w:t>
      </w:r>
    </w:p>
    <w:p>
      <w:pPr>
        <w:ind w:left="0" w:right="0" w:firstLine="560"/>
        <w:spacing w:before="450" w:after="450" w:line="312" w:lineRule="auto"/>
      </w:pPr>
      <w:r>
        <w:rPr>
          <w:rFonts w:ascii="宋体" w:hAnsi="宋体" w:eastAsia="宋体" w:cs="宋体"/>
          <w:color w:val="000"/>
          <w:sz w:val="28"/>
          <w:szCs w:val="28"/>
        </w:rPr>
        <w:t xml:space="preserve">一、热爱幼教事业，从幼儿身上找到职业的幸福感。</w:t>
      </w:r>
    </w:p>
    <w:p>
      <w:pPr>
        <w:ind w:left="0" w:right="0" w:firstLine="560"/>
        <w:spacing w:before="450" w:after="450" w:line="312" w:lineRule="auto"/>
      </w:pPr>
      <w:r>
        <w:rPr>
          <w:rFonts w:ascii="宋体" w:hAnsi="宋体" w:eastAsia="宋体" w:cs="宋体"/>
          <w:color w:val="000"/>
          <w:sz w:val="28"/>
          <w:szCs w:val="28"/>
        </w:rPr>
        <w:t xml:space="preserve">幼儿是我们教育的对象，发现了他们的可爱，你才会觉的我们的工作很有意义，从而更加热爱我们的幼教这个职业。</w:t>
      </w:r>
    </w:p>
    <w:p>
      <w:pPr>
        <w:ind w:left="0" w:right="0" w:firstLine="560"/>
        <w:spacing w:before="450" w:after="450" w:line="312" w:lineRule="auto"/>
      </w:pPr>
      <w:r>
        <w:rPr>
          <w:rFonts w:ascii="宋体" w:hAnsi="宋体" w:eastAsia="宋体" w:cs="宋体"/>
          <w:color w:val="000"/>
          <w:sz w:val="28"/>
          <w:szCs w:val="28"/>
        </w:rPr>
        <w:t xml:space="preserve">二、热爱幼儿，尊重每一个孩子。</w:t>
      </w:r>
    </w:p>
    <w:p>
      <w:pPr>
        <w:ind w:left="0" w:right="0" w:firstLine="560"/>
        <w:spacing w:before="450" w:after="450" w:line="312" w:lineRule="auto"/>
      </w:pPr>
      <w:r>
        <w:rPr>
          <w:rFonts w:ascii="宋体" w:hAnsi="宋体" w:eastAsia="宋体" w:cs="宋体"/>
          <w:color w:val="000"/>
          <w:sz w:val="28"/>
          <w:szCs w:val="28"/>
        </w:rPr>
        <w:t xml:space="preserve">热爱孩子是教师的最基本的职业道德，是教师对孩子进行教育的基础。教师要用自己真挚的爱同孩子们建立起深厚的感情，成为孩子心目中的朋友、妈妈。</w:t>
      </w:r>
    </w:p>
    <w:p>
      <w:pPr>
        <w:ind w:left="0" w:right="0" w:firstLine="560"/>
        <w:spacing w:before="450" w:after="450" w:line="312" w:lineRule="auto"/>
      </w:pPr>
      <w:r>
        <w:rPr>
          <w:rFonts w:ascii="宋体" w:hAnsi="宋体" w:eastAsia="宋体" w:cs="宋体"/>
          <w:color w:val="000"/>
          <w:sz w:val="28"/>
          <w:szCs w:val="28"/>
        </w:rPr>
        <w:t xml:space="preserve">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教师不仅是幼儿知识上的启蒙者，还是生活上的引路人和人生道路上的导航者。要教育好孩子，首先要了解孩子，千方百计寻找每个孩子身上的优点。教师要善于发现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四、沟通和理解。</w:t>
      </w:r>
    </w:p>
    <w:p>
      <w:pPr>
        <w:ind w:left="0" w:right="0" w:firstLine="560"/>
        <w:spacing w:before="450" w:after="450" w:line="312" w:lineRule="auto"/>
      </w:pPr>
      <w:r>
        <w:rPr>
          <w:rFonts w:ascii="宋体" w:hAnsi="宋体" w:eastAsia="宋体" w:cs="宋体"/>
          <w:color w:val="000"/>
          <w:sz w:val="28"/>
          <w:szCs w:val="28"/>
        </w:rPr>
        <w:t xml:space="preserve">沟通和理解最重要，不管是家长和老师还是孩子和老师等等，都要及时沟通，互相理解。幼儿教育是需要家园配合的，家长了解孩子的在园情况，家长才会放心地把孩子交给我们。通过沟通、理解，家长和老师之间、幼儿和老师之间相互信任，各项工作才能得以顺利开展。</w:t>
      </w:r>
    </w:p>
    <w:p>
      <w:pPr>
        <w:ind w:left="0" w:right="0" w:firstLine="560"/>
        <w:spacing w:before="450" w:after="450" w:line="312" w:lineRule="auto"/>
      </w:pPr>
      <w:r>
        <w:rPr>
          <w:rFonts w:ascii="宋体" w:hAnsi="宋体" w:eastAsia="宋体" w:cs="宋体"/>
          <w:color w:val="000"/>
          <w:sz w:val="28"/>
          <w:szCs w:val="28"/>
        </w:rPr>
        <w:t xml:space="preserve">当然，“人无完人”，在幼儿教育中我也会有很多困惑，存在很多不足之处。比如，在工作中有时会有个人情绪、会大声责备孩子、有时对孩子的“告状”会不耐烦等等。在今后的工作中我仍然要加强学习，不断进取，不断提高自身素质和专业技能，出色地完成工作。今后努力的方向主要如下：</w:t>
      </w:r>
    </w:p>
    <w:p>
      <w:pPr>
        <w:ind w:left="0" w:right="0" w:firstLine="560"/>
        <w:spacing w:before="450" w:after="450" w:line="312" w:lineRule="auto"/>
      </w:pPr>
      <w:r>
        <w:rPr>
          <w:rFonts w:ascii="宋体" w:hAnsi="宋体" w:eastAsia="宋体" w:cs="宋体"/>
          <w:color w:val="000"/>
          <w:sz w:val="28"/>
          <w:szCs w:val="28"/>
        </w:rPr>
        <w:t xml:space="preserve">（一）学习阳光心态，做阳光教师。以平和的心态积极面对每天的琐事，闹中取静，学习幼儿的好奇心，积极探索、发现幼儿的纯真心灵。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（二）不断学习，更新幼儿教育观念，主动、积极地创建和谐的师幼关系，尊重幼儿，真诚关爱每一个幼儿，做孩子们的朋友、妈妈。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总之，在今后的工作中，我要踏踏实实、认认真真做好本职工作，无悔自己的选择，无愧于自己的良心！用自己的实际行动，在这个平凡的工作岗位上，努力奏出自己不同凡响的生命乐章！</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大家好，今天我演讲的题目是《无悔的选择》。</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可爱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当时间随着孩子的吵闹和我的手忙脚乱又加上许多的教学任务……沉重压力中漫漫地流失时，和蔼可亲的老园长及时找到了我对我说：“我送你一句高尔基曾经说过的话：‘爱孩子是母鸡都可以做到的，但要教育孩子就不是一件不容易的事情了。”我不断揣磨着这句话，至此在幼教摸、爬、滚、打、出来的我，时时深深地记起这一句语重心长的话。一句简单的话、简单的道理却包涵着许许多多的育儿方法。随着中外学前理论、幼儿教育家在我面前的出现，渐渐我明白了一个道理，“十年树木，百年树人”、我们从事的是伟大与平凡的职业。</w:t>
      </w:r>
    </w:p>
    <w:p>
      <w:pPr>
        <w:ind w:left="0" w:right="0" w:firstLine="560"/>
        <w:spacing w:before="450" w:after="450" w:line="312" w:lineRule="auto"/>
      </w:pPr>
      <w:r>
        <w:rPr>
          <w:rFonts w:ascii="宋体" w:hAnsi="宋体" w:eastAsia="宋体" w:cs="宋体"/>
          <w:color w:val="000"/>
          <w:sz w:val="28"/>
          <w:szCs w:val="28"/>
        </w:rPr>
        <w:t xml:space="preserve">圆圈是人类描述之间平等的一种象征，蒙台梭利将这种平等注入于幼小的心灵，在幼儿时感受平等、和平孕育着很深的东西，蹲下与孩子讲话，老师不再是发号施令的指挥官。人应该宽容、善待、学会欣赏别人，大家只要处在圆圈状态，才能看到你周围有许多与你平等站在线上的人。</w:t>
      </w:r>
    </w:p>
    <w:p>
      <w:pPr>
        <w:ind w:left="0" w:right="0" w:firstLine="560"/>
        <w:spacing w:before="450" w:after="450" w:line="312" w:lineRule="auto"/>
      </w:pPr>
      <w:r>
        <w:rPr>
          <w:rFonts w:ascii="宋体" w:hAnsi="宋体" w:eastAsia="宋体" w:cs="宋体"/>
          <w:color w:val="000"/>
          <w:sz w:val="28"/>
          <w:szCs w:val="28"/>
        </w:rPr>
        <w:t xml:space="preserve">如果我们早一天领悟这一人生哲理，那我们就会进入一种境界，具有一种修养。当班里的孩子用渴望的、委屈的、气愤的、求助的、俏皮的目光看你时，你不再简单的扔给孩子一句话，做出短、平、快的处理，而是蹲下来倾听，然后用你的心境去进入孩子的世界，用你修来的一种素质，得当的方法去做，那一切都会迎刃而解。孩子通过一件小事可以感受到成功的喜悦，与同伴交往的方式，会得到换位思维的启示。</w:t>
      </w:r>
    </w:p>
    <w:p>
      <w:pPr>
        <w:ind w:left="0" w:right="0" w:firstLine="560"/>
        <w:spacing w:before="450" w:after="450" w:line="312" w:lineRule="auto"/>
      </w:pPr>
      <w:r>
        <w:rPr>
          <w:rFonts w:ascii="宋体" w:hAnsi="宋体" w:eastAsia="宋体" w:cs="宋体"/>
          <w:color w:val="000"/>
          <w:sz w:val="28"/>
          <w:szCs w:val="28"/>
        </w:rPr>
        <w:t xml:space="preserve">如果说蒙台梭利让你感受到的是一种平等和谐，幼儿在工作中体验一种规则、一种观察、一种过程的，那加德纳的多元智能理论，将给你我带入一种平等基础上的看待与看待中的原谅与理解。孩子不在是罐子，不在是小鸭子，你不在是填鸭教学的老师，不在为班里的孩子算不出一道题而着急，讲不出一个故事而说是不聪明的。多元智能的理论，使你理解了个体差异的真正含义。</w:t>
      </w:r>
    </w:p>
    <w:p>
      <w:pPr>
        <w:ind w:left="0" w:right="0" w:firstLine="560"/>
        <w:spacing w:before="450" w:after="450" w:line="312" w:lineRule="auto"/>
      </w:pPr>
      <w:r>
        <w:rPr>
          <w:rFonts w:ascii="宋体" w:hAnsi="宋体" w:eastAsia="宋体" w:cs="宋体"/>
          <w:color w:val="000"/>
          <w:sz w:val="28"/>
          <w:szCs w:val="28"/>
        </w:rPr>
        <w:t xml:space="preserve">汇佳把加德纳介绍给我们，在知晓了他的基本理论后，以多元智能教学为方式，创编了汇佳的主题性教育，主题来源孩子，从孩子表现再去延伸，生成主题，与孩子一起围绕主题创设环境，创设区域，当我们班的孩子用好奇的眼睛看着我拿来的一堆大石头子时，我的信心就产生了，原因就是一个好奇，它是探索的一把钥匙，通过触摸、观察知道这些鹅卵石的来历，用五彩的画笔去涂抹这五彩的石头，心里别提有多兴奋了，带着广告色的脸上很欣慰的笑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5年前，当我第一次带班时，我就全身心的投入到幼教工作中，成为了孩子亲密的好伙伴，家长信赖的好老师。还记得第一次家长公开课上，全班孩子家长到班上来听我上课，当时正值炎热的夏季，不知是天气太热，还是我太紧张，汗流满面的我，连汗水也顾不上擦一下就继续上课，正当汗水一滴一滴的往下流时，薇薇跑到我面前来，她手里拿着一张方巾纸，对我说到： “李老师，我来帮你擦擦汗!”，我半蹲下，当薇薇踮起脚尖帮我细心的擦掉汗水时，我的眼睛里湿润了，做老师的，当你的学生自然的流露出对你的关心与爱怜的时候，你难道不会感动吗?更何况那还是一个年仅5岁的孩子啊!</w:t>
      </w:r>
    </w:p>
    <w:p>
      <w:pPr>
        <w:ind w:left="0" w:right="0" w:firstLine="560"/>
        <w:spacing w:before="450" w:after="450" w:line="312" w:lineRule="auto"/>
      </w:pPr>
      <w:r>
        <w:rPr>
          <w:rFonts w:ascii="宋体" w:hAnsi="宋体" w:eastAsia="宋体" w:cs="宋体"/>
          <w:color w:val="000"/>
          <w:sz w:val="28"/>
          <w:szCs w:val="28"/>
        </w:rPr>
        <w:t xml:space="preserve">动人的故事让我对教育事业充满了遐想与快乐，与孩子相伴的每一分每一秒都是快乐无比的。新《幼儿园教育指导纲要》的颁发，特别是《民办教育促进法》的实施，更让我们迎来了民办教育的春天。作为一名民办幼教工作者，我倍感欣慰，在各级政府的大力支持、鼓励下，绵阳的民办教育一定会发展的更好，我们也一定会取得更大的成绩。为了实现自己的教育理想，我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我是一名普普通通的幼儿教师，工作在平凡的岗位上，我没有轰轰烈烈的事迹，也没有值得炫耀的成绩。在这充满机与挑战的今天，我依然努力的工作，因为它已融入了我的生活,成为我生命中的一部分。有人说我们是燃烧的红烛，有人说我们是高级保姆，无论别人对我们怎样评价，我都深知自己肩负的责任有多重大。我是一名老师，所以拥有这样称号的我，应该不断进步，慢慢积累经验，做个孩子喜欢、领导同事信任的老师。记得刚刚来幼儿园的时候，我和曲老师带小班的孩子，这对我来说无疑是个挑战。这是我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幼儿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关心和热爱幼儿。因为爱是每一个幼儿健康成长的最基本前提和需要。我们还要平等地对待和尊重幼儿，这也是幼儿的权利与成长的需要。我们要将自己的爱给予班级里每一个可能招人喜爱和不招人喜爱的孩子，为每一位孩子提供均等的发展机会，促进每个孩子富有个性的、充分的发展，让他们拥有幸福、快乐的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幼儿的学习，促进每一个幼儿全面、健康的发展。幼儿是在不断的学习中成长的。教师要在教育工作中努力为幼儿创设和提供各种丰富的学习、活动环境和动手操作的机会，积极鼓励他们操作、探索和与人交往，激发幼儿主动学习的态度、兴趣，在促进幼儿认知和智力发展的同时，还要关注和促进幼儿社会性、人格的积极健康的发展，因为促进每一个幼儿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做为教师，不仅要把幼儿作为一个年幼的个体来培养，而且要把幼儿作为一个成长中的个体、未来社会成员来培养，对幼儿的学习和发展负责，为其一生成长奠基。这也是对幼儿和社会做出的承诺。</w:t>
      </w:r>
    </w:p>
    <w:p>
      <w:pPr>
        <w:ind w:left="0" w:right="0" w:firstLine="560"/>
        <w:spacing w:before="450" w:after="450" w:line="312" w:lineRule="auto"/>
      </w:pPr>
      <w:r>
        <w:rPr>
          <w:rFonts w:ascii="宋体" w:hAnsi="宋体" w:eastAsia="宋体" w:cs="宋体"/>
          <w:color w:val="000"/>
          <w:sz w:val="28"/>
          <w:szCs w:val="28"/>
        </w:rPr>
        <w:t xml:space="preserve">记得去年冬天的一个早上特别的冷，而我又是个最怕冷的人。做操时我感觉特别的冷于是不停的搓手.子轩跑到我的身边问我：“老师你很冷吗?”我点点头说：“是呀老师好冷，” “老师，我的手很热，我给你暖暖手吧，”“不用…”还没等我说完我的手已在他的小手中了。突然，有好多的孩子跑过来，把他们那一双双小手伸到我手里，“ 李老师，我的手也很热，不信，给你暖暖，”刹那间，一双双肉乎乎 、暖融融的小手，给了我一股暖流，它直通心脏，然后随血液流向全身的各个部位。此时此刻，我的眼眶湿润了，再也没有任何言语，因为再多的言语不能准确地表达我当时的感受，她的美丽是无法用任何绚丽的词句形容的 ，她们的善良在这短暂的动作当中表现得淋漓尽致有一种力量让我用力去抱住这些可爱的孩子，许久，许久…</w:t>
      </w:r>
    </w:p>
    <w:p>
      <w:pPr>
        <w:ind w:left="0" w:right="0" w:firstLine="560"/>
        <w:spacing w:before="450" w:after="450" w:line="312" w:lineRule="auto"/>
      </w:pPr>
      <w:r>
        <w:rPr>
          <w:rFonts w:ascii="宋体" w:hAnsi="宋体" w:eastAsia="宋体" w:cs="宋体"/>
          <w:color w:val="000"/>
          <w:sz w:val="28"/>
          <w:szCs w:val="28"/>
        </w:rPr>
        <w:t xml:space="preserve">一个人的生命是有限的，我们怎样让短暂的生命像彩虹般绚丽多彩呢?曾有位名人说到：“美丽处处可见，只是人的肉眼没有去发现。”幼儿园的工作繁琐、压力大，且我们民办教师工资待遇低，但我都坦然的面对，不以个人的得失斤斤计较，不把个人情绪带到工作中。可以说每天我都是以平和的心态、饱满的情绪，真诚的对待每一位孩子。排除追逐名利拈轻怕重心理，用平平常常的心态、高高兴兴的心情来干实实在在的事情。教师对学生的爱，简称为师爱，是师德的核心。幼儿园的孩子像刚出土的嫩苗，需要“园丁”的呵护和培养。我在幼儿园的每一天，看到的是童贞的天真无邪，感触到的是童心的美丽可爱，欣赏到的是童年的雏形艺术，那是一般人所体会不到的真谛，我在被孩子们关爱的同时，也在想，时刻被关爱所包围的孩子，长大后也一定会成为一个拥有细腻的情感世界和丰富的精神世界的高尚的人。 行走在童心的世界，我倍感骄傲与自豪，选择幼教，我就选择了微笑与欢乐，感动与幸福。相信对孩子的好永远都不可能是一种错误!</w:t>
      </w:r>
    </w:p>
    <w:p>
      <w:pPr>
        <w:ind w:left="0" w:right="0" w:firstLine="560"/>
        <w:spacing w:before="450" w:after="450" w:line="312" w:lineRule="auto"/>
      </w:pPr>
      <w:r>
        <w:rPr>
          <w:rFonts w:ascii="黑体" w:hAnsi="黑体" w:eastAsia="黑体" w:cs="黑体"/>
          <w:color w:val="000000"/>
          <w:sz w:val="34"/>
          <w:szCs w:val="34"/>
          <w:b w:val="1"/>
          <w:bCs w:val="1"/>
        </w:rPr>
        <w:t xml:space="preserve">幼儿教师演讲稿平凡的坚持篇十</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普通的幼儿教师，我爱春天里的小雨沙沙地下，我爱池塘里的小鹅慢慢地游，我爱花园里的小蜜蜂嗡嗡地叫，我更爱幼儿园的小朋友甜甜地歌唱。我很庆幸自己走进了幼儿教育这块神奇的土地。我的追求，我的梦想，我的欢乐与痛苦都化作了春霖秋霜，深深第融进了这片土地中，任我在其中辛勤耕耘、欣慰收获。</w:t>
      </w:r>
    </w:p>
    <w:p>
      <w:pPr>
        <w:ind w:left="0" w:right="0" w:firstLine="560"/>
        <w:spacing w:before="450" w:after="450" w:line="312" w:lineRule="auto"/>
      </w:pPr>
      <w:r>
        <w:rPr>
          <w:rFonts w:ascii="宋体" w:hAnsi="宋体" w:eastAsia="宋体" w:cs="宋体"/>
          <w:color w:val="000"/>
          <w:sz w:val="28"/>
          <w:szCs w:val="28"/>
        </w:rPr>
        <w:t xml:space="preserve">爱，不是一句挂在嘴边的口头禅。爱，必须通过脚踏实地的辛勤劳动去实现;爱，必须通过无私的钻研与奉献来诠释。</w:t>
      </w:r>
    </w:p>
    <w:p>
      <w:pPr>
        <w:ind w:left="0" w:right="0" w:firstLine="560"/>
        <w:spacing w:before="450" w:after="450" w:line="312" w:lineRule="auto"/>
      </w:pPr>
      <w:r>
        <w:rPr>
          <w:rFonts w:ascii="宋体" w:hAnsi="宋体" w:eastAsia="宋体" w:cs="宋体"/>
          <w:color w:val="000"/>
          <w:sz w:val="28"/>
          <w:szCs w:val="28"/>
        </w:rPr>
        <w:t xml:space="preserve">多少次，与孩子们游戏时笑得前仰后翻，使我感到孩子的圣洁和童真;多少次，跳起小熊舞来神气活现，使我回到了永生难忘的童年;多少次，和孩子们围在鱼缸旁观察金鱼是那么专注、投入，使我走进了天真无邪的世界;多少次，和孩子们在一起，忘却了烦恼，没有了忧愁，体验到了工作就是幸福;而这无数次的“多少次”充实了我的教师生涯，也装点了我的人生，虽然没有轰轰烈烈的成就，更没有惊天动地的业绩，但是，我仍以拥有这份平凡和富有创意的事业而骄傲、而自豪。</w:t>
      </w:r>
    </w:p>
    <w:p>
      <w:pPr>
        <w:ind w:left="0" w:right="0" w:firstLine="560"/>
        <w:spacing w:before="450" w:after="450" w:line="312" w:lineRule="auto"/>
      </w:pPr>
      <w:r>
        <w:rPr>
          <w:rFonts w:ascii="宋体" w:hAnsi="宋体" w:eastAsia="宋体" w:cs="宋体"/>
          <w:color w:val="000"/>
          <w:sz w:val="28"/>
          <w:szCs w:val="28"/>
        </w:rPr>
        <w:t xml:space="preserve">孩子们的目光，在我心里已酿就一种独特的韵味，一种甜蜜的温馨，它犹如月下悠悠飘来的琴声，又像远处阵阵袭来的花香，弥漫在我的耳边，浸润着我的心田，我怎能不倍加珍惜!</w:t>
      </w:r>
    </w:p>
    <w:p>
      <w:pPr>
        <w:ind w:left="0" w:right="0" w:firstLine="560"/>
        <w:spacing w:before="450" w:after="450" w:line="312" w:lineRule="auto"/>
      </w:pPr>
      <w:r>
        <w:rPr>
          <w:rFonts w:ascii="宋体" w:hAnsi="宋体" w:eastAsia="宋体" w:cs="宋体"/>
          <w:color w:val="000"/>
          <w:sz w:val="28"/>
          <w:szCs w:val="28"/>
        </w:rPr>
        <w:t xml:space="preserve">孩子，当你入园初哭闹不止，我轻轻把你搂在怀中，擦去你小脸上的泪花，告诉你老师就是幼儿园里的“妈妈”时;当你轻轻抚摸我的肩头时，我分明感到了“教师”这一沉甸甸的责任!</w:t>
      </w:r>
    </w:p>
    <w:p>
      <w:pPr>
        <w:ind w:left="0" w:right="0" w:firstLine="560"/>
        <w:spacing w:before="450" w:after="450" w:line="312" w:lineRule="auto"/>
      </w:pPr>
      <w:r>
        <w:rPr>
          <w:rFonts w:ascii="宋体" w:hAnsi="宋体" w:eastAsia="宋体" w:cs="宋体"/>
          <w:color w:val="000"/>
          <w:sz w:val="28"/>
          <w:szCs w:val="28"/>
        </w:rPr>
        <w:t xml:space="preserve">当你第一次拿起画笔、第一次咿咿呀呀说着儿歌时，我鼓励你大胆告诉同伴你画的是什么，我夸奖你能大声说话了，我与你的同伴为你竖起大拇指时，分明看到你眼中充满激动的泪滴。</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“一切为了孩子、为了孩子的一切、为了一切的孩子。”它到出了幼教工作的真谛，时时把我激励。</w:t>
      </w:r>
    </w:p>
    <w:p>
      <w:pPr>
        <w:ind w:left="0" w:right="0" w:firstLine="560"/>
        <w:spacing w:before="450" w:after="450" w:line="312" w:lineRule="auto"/>
      </w:pPr>
      <w:r>
        <w:rPr>
          <w:rFonts w:ascii="宋体" w:hAnsi="宋体" w:eastAsia="宋体" w:cs="宋体"/>
          <w:color w:val="000"/>
          <w:sz w:val="28"/>
          <w:szCs w:val="28"/>
        </w:rPr>
        <w:t xml:space="preserve">每天，我播下一颗爱的种子，用责任和爱心编织着这只绿色的摇篮，摇起孩子们无穷的梦幻;用心探索那一双双闪亮眼睛里的奥秘，用尊重拨动孩子心灵的七弦琴，奏响生活的乐章，感受孩子们纯真的笑容、稚嫩的声音，让爱与尊重的种子在幼儿园生根、发芽。望着孩子们甜美可爱的小脸，一切的烦闷与忧愁刹那间消退，生活的诗画便在眼前飞扬，使我的心田温馨无比。</w:t>
      </w:r>
    </w:p>
    <w:p>
      <w:pPr>
        <w:ind w:left="0" w:right="0" w:firstLine="560"/>
        <w:spacing w:before="450" w:after="450" w:line="312" w:lineRule="auto"/>
      </w:pPr>
      <w:r>
        <w:rPr>
          <w:rFonts w:ascii="宋体" w:hAnsi="宋体" w:eastAsia="宋体" w:cs="宋体"/>
          <w:color w:val="000"/>
          <w:sz w:val="28"/>
          <w:szCs w:val="28"/>
        </w:rPr>
        <w:t xml:space="preserve">我已记不清是在家中还是在上班的路上，多少次弯腰捡起废旧泡沫、奶包装盒还有挂历纸，这些材料制作的大树、房子让孩子们在游戏场上流连忘返，再次使我感到耕耘有了收获。</w:t>
      </w:r>
    </w:p>
    <w:p>
      <w:pPr>
        <w:ind w:left="0" w:right="0" w:firstLine="560"/>
        <w:spacing w:before="450" w:after="450" w:line="312" w:lineRule="auto"/>
      </w:pPr>
      <w:r>
        <w:rPr>
          <w:rFonts w:ascii="宋体" w:hAnsi="宋体" w:eastAsia="宋体" w:cs="宋体"/>
          <w:color w:val="000"/>
          <w:sz w:val="28"/>
          <w:szCs w:val="28"/>
        </w:rPr>
        <w:t xml:space="preserve">我爱幼教这一行，我爱班上的每一个孩子。我愿用自己毕生的精力投入到我所热爱的幼教事业中，让爱在平凡中闪光，让无私的师爱走进千家万户。</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2024-09-20T16:59:17+08:00</dcterms:created>
  <dcterms:modified xsi:type="dcterms:W3CDTF">2024-09-20T16:59:17+08:00</dcterms:modified>
</cp:coreProperties>
</file>

<file path=docProps/custom.xml><?xml version="1.0" encoding="utf-8"?>
<Properties xmlns="http://schemas.openxmlformats.org/officeDocument/2006/custom-properties" xmlns:vt="http://schemas.openxmlformats.org/officeDocument/2006/docPropsVTypes"/>
</file>