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2024年教师节感谢老师的演讲稿(6篇)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教师节感谢老师的演讲稿篇一大家好!金秋时节，...</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教师节感谢老师的演讲稿篇一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很荣幸，我能够代表新加盟--市第-小学的骨干教师上台发言。首先，我代表全体新教师向在场的各位领导、老师们致以新学期最美好的祝愿!其次，我要感谢学校给了我们新教师一个实现人生抱负的机会和展示自我风采的舞台。在这个充满着希望、充满着梦想的九月，我们迎来了新的学期。面对这新的开始，新的目标，我们将如何幸福地行走?</w:t>
      </w:r>
    </w:p>
    <w:p>
      <w:pPr>
        <w:ind w:left="0" w:right="0" w:firstLine="560"/>
        <w:spacing w:before="450" w:after="450" w:line="312" w:lineRule="auto"/>
      </w:pPr>
      <w:r>
        <w:rPr>
          <w:rFonts w:ascii="宋体" w:hAnsi="宋体" w:eastAsia="宋体" w:cs="宋体"/>
          <w:color w:val="000"/>
          <w:sz w:val="28"/>
          <w:szCs w:val="28"/>
        </w:rPr>
        <w:t xml:space="preserve">环境优越，我们更出色。怀着憧憬、带着期盼、迎着阳光，我们来到了--市第-小学这块人杰地灵、群星璀璨的热土上。短短几天，我真真切切地感受着-小文化的浸润：温馨的校园环境、一流的教学设施、井然的工作秩序，校领导无微不至的关怀。这样优越超前的教学、生活环境，我们有什么理由不好好珍惜?想到以后将在这里与许许多多的老师们一起为理想和未来拼搏，倍感责任重大，因为这意味着鞭策、责任和使命。但身为-小的教师，我们是幸福的，正因为我们有着优越的条件，我们就要做得更出色!</w:t>
      </w:r>
    </w:p>
    <w:p>
      <w:pPr>
        <w:ind w:left="0" w:right="0" w:firstLine="560"/>
        <w:spacing w:before="450" w:after="450" w:line="312" w:lineRule="auto"/>
      </w:pPr>
      <w:r>
        <w:rPr>
          <w:rFonts w:ascii="宋体" w:hAnsi="宋体" w:eastAsia="宋体" w:cs="宋体"/>
          <w:color w:val="000"/>
          <w:sz w:val="28"/>
          <w:szCs w:val="28"/>
        </w:rPr>
        <w:t xml:space="preserve">展望未来，我们更努力。回首过去，收获的喜悦与奋斗的艰辛交织;展望未来，责任的重大与追求的高远同在。百年大计，教育为本，三尺讲台，关系未来。作为教师，桃李满天下，我们受人尊重的同时又体会着教师工作的平凡和辛苦。然而，我们既然选择了教师这个职业，就意味着我们必须奉献，必须努力。细细回味，教育工作所能够吸引我们的，不就是伴随孩子们经历从幼稚到成熟的生命历程，体验成长的艰辛与欢乐吗?</w:t>
      </w:r>
    </w:p>
    <w:p>
      <w:pPr>
        <w:ind w:left="0" w:right="0" w:firstLine="560"/>
        <w:spacing w:before="450" w:after="450" w:line="312" w:lineRule="auto"/>
      </w:pPr>
      <w:r>
        <w:rPr>
          <w:rFonts w:ascii="宋体" w:hAnsi="宋体" w:eastAsia="宋体" w:cs="宋体"/>
          <w:color w:val="000"/>
          <w:sz w:val="28"/>
          <w:szCs w:val="28"/>
        </w:rPr>
        <w:t xml:space="preserve">在市经济开发区管委会领导的大力支持下，我们市-小正日渐成为人们关注的焦点。-小的未来靠大家，-小的名望在大家。只要我们时刻想到我是-小的一员，-小因我而精彩，大家齐心协力，加足马力，那么我们-小一定会乘风破浪，扬帆远航!</w:t>
      </w:r>
    </w:p>
    <w:p>
      <w:pPr>
        <w:ind w:left="0" w:right="0" w:firstLine="560"/>
        <w:spacing w:before="450" w:after="450" w:line="312" w:lineRule="auto"/>
      </w:pPr>
      <w:r>
        <w:rPr>
          <w:rFonts w:ascii="宋体" w:hAnsi="宋体" w:eastAsia="宋体" w:cs="宋体"/>
          <w:color w:val="000"/>
          <w:sz w:val="28"/>
          <w:szCs w:val="28"/>
        </w:rPr>
        <w:t xml:space="preserve">面对挑战，我们更自信。弹指挥间，我从走上教育岗位至今，已有十五个春秋，对教师这一职业产生了深厚的感情。每当看到通过我的教学使学生取得了好的成绩，看着自己付出的努力屡屡获得了回报，内心自然充满了成就感。但是成绩只能代表过去，自己的教学之路还很长，还有许多经验和学识上的不足。放眼望去，处处是起点。对于一名教师来说，我深深地知道，只有不断学习，不断反思，才能获得更广阔的发展空间。“问渠哪得清如许，为有源头活水来”。如今教育变革风起云涌，时代也在呼唤新的“爱弥尔”，呼唤着新型教师。我们要做教育家，不做教书匠;要做研究型，不做念经型;要做专家型，不做转嫁型。大浪淘沙，方显真金本色，我相信经过历练，我们将会更加成熟与自信，我们有足够的能力和自信去面对艰难险阻，获取成功。</w:t>
      </w:r>
    </w:p>
    <w:p>
      <w:pPr>
        <w:ind w:left="0" w:right="0" w:firstLine="560"/>
        <w:spacing w:before="450" w:after="450" w:line="312" w:lineRule="auto"/>
      </w:pPr>
      <w:r>
        <w:rPr>
          <w:rFonts w:ascii="宋体" w:hAnsi="宋体" w:eastAsia="宋体" w:cs="宋体"/>
          <w:color w:val="000"/>
          <w:sz w:val="28"/>
          <w:szCs w:val="28"/>
        </w:rPr>
        <w:t xml:space="preserve">领导们、老师们，“花的事业是甜蜜的，果的事业是珍贵的”，人间春色本无价，笔底耕耘总有情。作为骨干教师，我们早已做好准备，在今后的工作中，我们决不辜负上级领导的殷切希望，全力以赴，团结一心，将满腔的热诚投入工作，将拳拳爱心奉献给学生。让我们共同谱写--教育更加美好、灿烂、辉煌的教育新诗篇!</w:t>
      </w:r>
    </w:p>
    <w:p>
      <w:pPr>
        <w:ind w:left="0" w:right="0" w:firstLine="560"/>
        <w:spacing w:before="450" w:after="450" w:line="312" w:lineRule="auto"/>
      </w:pPr>
      <w:r>
        <w:rPr>
          <w:rFonts w:ascii="黑体" w:hAnsi="黑体" w:eastAsia="黑体" w:cs="黑体"/>
          <w:color w:val="000000"/>
          <w:sz w:val="34"/>
          <w:szCs w:val="34"/>
          <w:b w:val="1"/>
          <w:bCs w:val="1"/>
        </w:rPr>
        <w:t xml:space="preserve">教师节感谢老师的演讲稿篇二</w:t>
      </w:r>
    </w:p>
    <w:p>
      <w:pPr>
        <w:ind w:left="0" w:right="0" w:firstLine="560"/>
        <w:spacing w:before="450" w:after="450" w:line="312" w:lineRule="auto"/>
      </w:pPr>
      <w:r>
        <w:rPr>
          <w:rFonts w:ascii="宋体" w:hAnsi="宋体" w:eastAsia="宋体" w:cs="宋体"/>
          <w:color w:val="000"/>
          <w:sz w:val="28"/>
          <w:szCs w:val="28"/>
        </w:rPr>
        <w:t xml:space="preserve">—心中的“红烛”</w:t>
      </w:r>
    </w:p>
    <w:p>
      <w:pPr>
        <w:ind w:left="0" w:right="0" w:firstLine="560"/>
        <w:spacing w:before="450" w:after="450" w:line="312" w:lineRule="auto"/>
      </w:pPr>
      <w:r>
        <w:rPr>
          <w:rFonts w:ascii="宋体" w:hAnsi="宋体" w:eastAsia="宋体" w:cs="宋体"/>
          <w:color w:val="000"/>
          <w:sz w:val="28"/>
          <w:szCs w:val="28"/>
        </w:rPr>
        <w:t xml:space="preserve">一串晶莹的泪珠从王老师的脸上滚下来,在厚厚的一沓试卷上溅起了一层蒙蒙的水花……</w:t>
      </w:r>
    </w:p>
    <w:p>
      <w:pPr>
        <w:ind w:left="0" w:right="0" w:firstLine="560"/>
        <w:spacing w:before="450" w:after="450" w:line="312" w:lineRule="auto"/>
      </w:pPr>
      <w:r>
        <w:rPr>
          <w:rFonts w:ascii="宋体" w:hAnsi="宋体" w:eastAsia="宋体" w:cs="宋体"/>
          <w:color w:val="000"/>
          <w:sz w:val="28"/>
          <w:szCs w:val="28"/>
        </w:rPr>
        <w:t xml:space="preserve">清楚的记得,那是在一个凉风习习的下午,由于我们这个班成绩较差,其他班的课程都上了很多,我们班却连班主任都没有。眼看班级一天不如一天,在关键的时刻,王老师挑起了这副重担,走进了我们的心田。王老师不仅是我们的数学老师,也是我们的政治思想辅导员。他常启发我们要自尊,自重,自爱,去做生活的强者。还常说:失败并不可怕,可怕的是不再奋斗;落后并不可怕,可怕的是不再追求;别人瞧不起自己并不可怕,可怕的是自己瞧不起自己。为了把我们的成绩搞好,经常点起蜡烛帮我们补课。有时,我就想,老师不就是这蜡烛,永远只知道牺牲自己,照亮别人。晚上补课还不算什么,让我们烦恼的是他患有严重的关节炎,每逢阴雨天腿疼得厉害。尽管这样,太还是早出完归,风雨无阻。每次讲解他都是耐心细致,孜孜不倦地讲解。直到我们懂了为止。可到头来,回报她的是什么期中考数学仅10人及格,其他科目也是一塌糊涂。一腔热血付诸东流,满怀希望化作泡影。怎不叫他痛苦呢?</w:t>
      </w:r>
    </w:p>
    <w:p>
      <w:pPr>
        <w:ind w:left="0" w:right="0" w:firstLine="560"/>
        <w:spacing w:before="450" w:after="450" w:line="312" w:lineRule="auto"/>
      </w:pPr>
      <w:r>
        <w:rPr>
          <w:rFonts w:ascii="宋体" w:hAnsi="宋体" w:eastAsia="宋体" w:cs="宋体"/>
          <w:color w:val="000"/>
          <w:sz w:val="28"/>
          <w:szCs w:val="28"/>
        </w:rPr>
        <w:t xml:space="preserve">好久,好久,老师才缓缓抬起头来。他的眼睛红肿——显然是伤心哭肿的。用颤抖的双手慢慢地捧起了那滴满泪水的试本文来自文秘家园卷,此时,同学们一个个都把头垂得很低,不敢去正视老师的眼睛。唉!老师幽幽地叹息了一声,又将手上的试卷轻轻放下。接着,他带着沙哑的声音说:这次考试很不理想。大家默不作声。还说:今天是我给你们上的最后一课。什么,最后一课,这才使我从懊悔中恍过神来。明天就由别的老师来上了,今后可要努力学习呀!这声音虽然很小,但我们大家听起来却无疑是晴天霹雳。几十道惊愕的目光一齐投向王老师,他痛苦地将脸转到一边。我们意识到这话是真的。教师里便响起了一片啜泣声。突然,班上有名的调皮鬼一休嘟着嘴哇的一声大哭起来:王老师,您不要走,都怪我,是我不好,上课贪玩,捣乱,尽惹您生气,您罚我吧!只要您不走,怎么罚都行。他声泪俱下。可见,老师对我们的关怀远远超过了我的想象。唉!望着他这样,老师又长长地叹了口气,摇了摇头,用手示意他坐下,不,这不怪你,这只能怪我。老师的声音很低沉,这是我教学二十年来最痛的一次失败,我深感惭愧,我辜负了家长的期望,辜负了学校的信任,没有带好学生,我对不起你们。说完老师的头低了下去。</w:t>
      </w:r>
    </w:p>
    <w:p>
      <w:pPr>
        <w:ind w:left="0" w:right="0" w:firstLine="560"/>
        <w:spacing w:before="450" w:after="450" w:line="312" w:lineRule="auto"/>
      </w:pPr>
      <w:r>
        <w:rPr>
          <w:rFonts w:ascii="宋体" w:hAnsi="宋体" w:eastAsia="宋体" w:cs="宋体"/>
          <w:color w:val="000"/>
          <w:sz w:val="28"/>
          <w:szCs w:val="28"/>
        </w:rPr>
        <w:t xml:space="preserve">下课铃声响了,老师的背影消失在门外,可教室里依然是那样的静,同学们呆坐着,一动不动,大家的脸如阴云,心似铅块一样沉重。</w:t>
      </w:r>
    </w:p>
    <w:p>
      <w:pPr>
        <w:ind w:left="0" w:right="0" w:firstLine="560"/>
        <w:spacing w:before="450" w:after="450" w:line="312" w:lineRule="auto"/>
      </w:pPr>
      <w:r>
        <w:rPr>
          <w:rFonts w:ascii="宋体" w:hAnsi="宋体" w:eastAsia="宋体" w:cs="宋体"/>
          <w:color w:val="000"/>
          <w:sz w:val="28"/>
          <w:szCs w:val="28"/>
        </w:rPr>
        <w:t xml:space="preserve">夕阳西下,秋风伴着细雨带来了冬的寒意。夜晚,王老师满怀惆怅地走进了学校,悄悄地打开了办公室的门。突然,一束淡淡的白光映入眼帘,在那沓试卷上端放着一块洁白如雪的手绢。他久久的凝视着,他清楚,这手绢代表了同学们的心。他用手小心翼翼地捧到自己的胸前,捧到自己的脸上。</w:t>
      </w:r>
    </w:p>
    <w:p>
      <w:pPr>
        <w:ind w:left="0" w:right="0" w:firstLine="560"/>
        <w:spacing w:before="450" w:after="450" w:line="312" w:lineRule="auto"/>
      </w:pPr>
      <w:r>
        <w:rPr>
          <w:rFonts w:ascii="宋体" w:hAnsi="宋体" w:eastAsia="宋体" w:cs="宋体"/>
          <w:color w:val="000"/>
          <w:sz w:val="28"/>
          <w:szCs w:val="28"/>
        </w:rPr>
        <w:t xml:space="preserve">窗外,我们正踮着脚往里敲,不知是谁不小心踩到了花盆,响声惊动了老师。王老师打开门,才发现窗外站着我们这些不争气的学生。怎么,你们都没有回家们在等您呢!知道您会来的。我们一下子涌进去,把老师团团围住,异口同声地喊着:留下吧!留下吧,老师……一张张天真的面孔,一双双期待的眼睛,一句句真挚的话语,深深地打动了老师的心。王老师脸上露出了笑容,终于点了点头,说:失败并不可怕,可怕的是一蹶不振,吃一堑,长一智,勤能补拙,只要你们好好找一下失败的原因,吸取教训,迎头赶上。老师的目光充满了希望,充满了鼓励,更充满了信任。</w:t>
      </w:r>
    </w:p>
    <w:p>
      <w:pPr>
        <w:ind w:left="0" w:right="0" w:firstLine="560"/>
        <w:spacing w:before="450" w:after="450" w:line="312" w:lineRule="auto"/>
      </w:pPr>
      <w:r>
        <w:rPr>
          <w:rFonts w:ascii="宋体" w:hAnsi="宋体" w:eastAsia="宋体" w:cs="宋体"/>
          <w:color w:val="000"/>
          <w:sz w:val="28"/>
          <w:szCs w:val="28"/>
        </w:rPr>
        <w:t xml:space="preserve">激动的泪水,从同学们的脸上,从老师的脸上流下。……</w:t>
      </w:r>
    </w:p>
    <w:p>
      <w:pPr>
        <w:ind w:left="0" w:right="0" w:firstLine="560"/>
        <w:spacing w:before="450" w:after="450" w:line="312" w:lineRule="auto"/>
      </w:pPr>
      <w:r>
        <w:rPr>
          <w:rFonts w:ascii="宋体" w:hAnsi="宋体" w:eastAsia="宋体" w:cs="宋体"/>
          <w:color w:val="000"/>
          <w:sz w:val="28"/>
          <w:szCs w:val="28"/>
        </w:rPr>
        <w:t xml:space="preserve">直到今天,我耳边经常响起您说的失败并不可怕,可怕的是一蹶不振,吃一堑,长一智,勤能补拙,只要你们好好找一下失败的原因,吸取教训,迎头赶上。这句话,在我今后的人生中有重大作用。</w:t>
      </w:r>
    </w:p>
    <w:p>
      <w:pPr>
        <w:ind w:left="0" w:right="0" w:firstLine="560"/>
        <w:spacing w:before="450" w:after="450" w:line="312" w:lineRule="auto"/>
      </w:pPr>
      <w:r>
        <w:rPr>
          <w:rFonts w:ascii="宋体" w:hAnsi="宋体" w:eastAsia="宋体" w:cs="宋体"/>
          <w:color w:val="000"/>
          <w:sz w:val="28"/>
          <w:szCs w:val="28"/>
        </w:rPr>
        <w:t xml:space="preserve">老师,今天是教师节,在这里我祝您身体健康,工作顺利。</w:t>
      </w:r>
    </w:p>
    <w:p>
      <w:pPr>
        <w:ind w:left="0" w:right="0" w:firstLine="560"/>
        <w:spacing w:before="450" w:after="450" w:line="312" w:lineRule="auto"/>
      </w:pPr>
      <w:r>
        <w:rPr>
          <w:rFonts w:ascii="宋体" w:hAnsi="宋体" w:eastAsia="宋体" w:cs="宋体"/>
          <w:color w:val="000"/>
          <w:sz w:val="28"/>
          <w:szCs w:val="28"/>
        </w:rPr>
        <w:t xml:space="preserve">是您的光芒,照亮了我,您将永远是照亮我人生道路的红烛,永远。</w:t>
      </w:r>
    </w:p>
    <w:p>
      <w:pPr>
        <w:ind w:left="0" w:right="0" w:firstLine="560"/>
        <w:spacing w:before="450" w:after="450" w:line="312" w:lineRule="auto"/>
      </w:pPr>
      <w:r>
        <w:rPr>
          <w:rFonts w:ascii="黑体" w:hAnsi="黑体" w:eastAsia="黑体" w:cs="黑体"/>
          <w:color w:val="000000"/>
          <w:sz w:val="34"/>
          <w:szCs w:val="34"/>
          <w:b w:val="1"/>
          <w:bCs w:val="1"/>
        </w:rPr>
        <w:t xml:space="preserve">教师节感谢老师的演讲稿篇三</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教师节感谢老师的演讲稿篇四</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教师节感谢老师的演讲稿篇五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很高兴能有机会在这么一个极其特殊的日子里作为九年级学生代表发言，值此xx个教师节到来之际，我代表全体九年级的同学向辛勤工作的那些老师们说一声：“谢谢您们，您们辛苦了！”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教师节感谢老师的演讲稿篇六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2024-09-20T13:52:14+08:00</dcterms:created>
  <dcterms:modified xsi:type="dcterms:W3CDTF">2024-09-20T13:52:14+08:00</dcterms:modified>
</cp:coreProperties>
</file>

<file path=docProps/custom.xml><?xml version="1.0" encoding="utf-8"?>
<Properties xmlns="http://schemas.openxmlformats.org/officeDocument/2006/custom-properties" xmlns:vt="http://schemas.openxmlformats.org/officeDocument/2006/docPropsVTypes"/>
</file>