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学生会竞选演讲稿三分钟(6篇)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学生会竞选演讲稿三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学生会竞选演讲稿三分钟篇一</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学生会竞选演讲稿三分钟篇二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平时我在班里，是一个责任心强，做事一丝不苟，能团结同学、助人为乐。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学生会竞选演讲稿三分钟篇三</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学生会竞选演讲稿三分钟篇四</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学生会竞选演讲稿三分钟篇六</w:t>
      </w:r>
    </w:p>
    <w:p>
      <w:pPr>
        <w:ind w:left="0" w:right="0" w:firstLine="560"/>
        <w:spacing w:before="450" w:after="450" w:line="312" w:lineRule="auto"/>
      </w:pPr>
      <w:r>
        <w:rPr>
          <w:rFonts w:ascii="宋体" w:hAnsi="宋体" w:eastAsia="宋体" w:cs="宋体"/>
          <w:color w:val="000"/>
          <w:sz w:val="28"/>
          <w:szCs w:val="28"/>
        </w:rPr>
        <w:t xml:space="preserve">尊敬的教师主席部长: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计算班__，原学生会活动部部员。很高兴也很荣幸有机会参加此次竞眩拿破仑以往说：“过不想当将军的士兵不是好士兵。”对此今日我借用一下不想当部长的部员不是好部员。我今日竟选的职位是活动部部长。为此我也在一向努力地工作全力完成好教师主席部长布置的各项工作任务。</w:t>
      </w:r>
    </w:p>
    <w:p>
      <w:pPr>
        <w:ind w:left="0" w:right="0" w:firstLine="560"/>
        <w:spacing w:before="450" w:after="450" w:line="312" w:lineRule="auto"/>
      </w:pPr>
      <w:r>
        <w:rPr>
          <w:rFonts w:ascii="宋体" w:hAnsi="宋体" w:eastAsia="宋体" w:cs="宋体"/>
          <w:color w:val="000"/>
          <w:sz w:val="28"/>
          <w:szCs w:val="28"/>
        </w:rPr>
        <w:t xml:space="preserve">我已经在学生会活动部工作了近两年的时间。在教师主席部长的带领下，我从工作中，我学会了怎样为人处世的道理，怎样解决一些矛盾，怎样处理好活动部与其它部门之间的关系，怎样动员一切能够团结的力量，怎样处理好学习与工作之间的矛盾。为此我相信我有这个本事来胜任活动部部长一职。</w:t>
      </w:r>
    </w:p>
    <w:p>
      <w:pPr>
        <w:ind w:left="0" w:right="0" w:firstLine="560"/>
        <w:spacing w:before="450" w:after="450" w:line="312" w:lineRule="auto"/>
      </w:pPr>
      <w:r>
        <w:rPr>
          <w:rFonts w:ascii="宋体" w:hAnsi="宋体" w:eastAsia="宋体" w:cs="宋体"/>
          <w:color w:val="000"/>
          <w:sz w:val="28"/>
          <w:szCs w:val="28"/>
        </w:rPr>
        <w:t xml:space="preserve">当然我在很多方面做的还不是很好，在以前的工作中呢也有很多方面做的不足，想的不全面。以前给大家带来的不便今日我再次说声抱歉!对不起!假如我有幸当上部长。我会总结以前的经验与不足来弥补我的缺点，使我能够把最好的一面展示给大家、展示给我们这个团体。</w:t>
      </w:r>
    </w:p>
    <w:p>
      <w:pPr>
        <w:ind w:left="0" w:right="0" w:firstLine="560"/>
        <w:spacing w:before="450" w:after="450" w:line="312" w:lineRule="auto"/>
      </w:pPr>
      <w:r>
        <w:rPr>
          <w:rFonts w:ascii="宋体" w:hAnsi="宋体" w:eastAsia="宋体" w:cs="宋体"/>
          <w:color w:val="000"/>
          <w:sz w:val="28"/>
          <w:szCs w:val="28"/>
        </w:rPr>
        <w:t xml:space="preserve">活动部虽说是一个小部门可是也是学生会不能忽视的一个部门。我想只要大家给我一个机会我会为大家带出一个出色的部门。为学生会贡献我们的光与热。</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无论是最终结果怎样样我都期望学生会能够创造属于我们数学人的辉煌。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2024-09-20T12:39:18+08:00</dcterms:created>
  <dcterms:modified xsi:type="dcterms:W3CDTF">2024-09-20T12:39:18+08:00</dcterms:modified>
</cp:coreProperties>
</file>

<file path=docProps/custom.xml><?xml version="1.0" encoding="utf-8"?>
<Properties xmlns="http://schemas.openxmlformats.org/officeDocument/2006/custom-properties" xmlns:vt="http://schemas.openxmlformats.org/officeDocument/2006/docPropsVTypes"/>
</file>