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最新新型肺炎疫情报告 新型肺炎疫情心得体会(十一篇)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新型肺炎疫情报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新型肺炎疫情心得体会篇一</w:t>
      </w:r>
    </w:p>
    <w:p>
      <w:pPr>
        <w:ind w:left="0" w:right="0" w:firstLine="560"/>
        <w:spacing w:before="450" w:after="450" w:line="312" w:lineRule="auto"/>
      </w:pPr>
      <w:r>
        <w:rPr>
          <w:rFonts w:ascii="宋体" w:hAnsi="宋体" w:eastAsia="宋体" w:cs="宋体"/>
          <w:color w:val="000"/>
          <w:sz w:val="28"/>
          <w:szCs w:val="28"/>
        </w:rPr>
        <w:t xml:space="preserve">20xx年春节前夕，新型冠状病毒(20xx—ncov)来势汹汹，以极其可怕、狰狞的姿态突然袭向我们，一场没有硝烟的战争以武汉为主战场在全国各地范围内迅速打响，一场举国防控疫情战役就此展开帷幕!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新型肺炎疫情心得体会篇二</w:t>
      </w:r>
    </w:p>
    <w:p>
      <w:pPr>
        <w:ind w:left="0" w:right="0" w:firstLine="560"/>
        <w:spacing w:before="450" w:after="450" w:line="312" w:lineRule="auto"/>
      </w:pPr>
      <w:r>
        <w:rPr>
          <w:rFonts w:ascii="宋体" w:hAnsi="宋体" w:eastAsia="宋体" w:cs="宋体"/>
          <w:color w:val="000"/>
          <w:sz w:val="28"/>
          <w:szCs w:val="28"/>
        </w:rPr>
        <w:t xml:space="preserve">近日，一场关于新型冠状病毒肺炎的无硝烟战争已经打响。这种新型冠状病毒的肺炎疫情已不仅仅是在武汉爆发了，它已陆陆续续在多地出现，并以一种“来势汹汹”的姿态席卷舆论场。在春节前夕，我们大多数人并没有察觉到这个病毒的危害性之大，还沉浸在迎新春的气氛当中，直到钟南山院士官方宣布“此病毒可能存在人传人的现象”时，大家才开始意识到事态的严重性。之后，“口罩”已成为人们保护自己的第一道防线，但是却有一些药店出现了哄抬价格等不当行为，这不禁引人深思——难道在国难面前，利益依然比生命更重要吗?</w:t>
      </w:r>
    </w:p>
    <w:p>
      <w:pPr>
        <w:ind w:left="0" w:right="0" w:firstLine="560"/>
        <w:spacing w:before="450" w:after="450" w:line="312" w:lineRule="auto"/>
      </w:pPr>
      <w:r>
        <w:rPr>
          <w:rFonts w:ascii="宋体" w:hAnsi="宋体" w:eastAsia="宋体" w:cs="宋体"/>
          <w:color w:val="000"/>
          <w:sz w:val="28"/>
          <w:szCs w:val="28"/>
        </w:rPr>
        <w:t xml:space="preserve">新型冠状病毒的肺炎之可怕不仅仅在于病毒本身，更在于春节之际的人流量大、且此病毒潜伏期长达14天，谁也无法预料这其中有多大的潜在性危险。在疫情面前，我们更应该团结一心，理性共渡难关。</w:t>
      </w:r>
    </w:p>
    <w:p>
      <w:pPr>
        <w:ind w:left="0" w:right="0" w:firstLine="560"/>
        <w:spacing w:before="450" w:after="450" w:line="312" w:lineRule="auto"/>
      </w:pPr>
      <w:r>
        <w:rPr>
          <w:rFonts w:ascii="宋体" w:hAnsi="宋体" w:eastAsia="宋体" w:cs="宋体"/>
          <w:color w:val="000"/>
          <w:sz w:val="28"/>
          <w:szCs w:val="28"/>
        </w:rPr>
        <w:t xml:space="preserve">做好顶层设计，为百姓戴上“口罩”。在国家危难之际，身为国家公务人员，必须奋战在一线，拿出对人民负责的态度，杜绝侥幸心理，坚决扛起肩上的责任。从有关专家呼吁“大家现在能不到武汉去就不去，武汉人能不出来就不出来”，到武汉防控升级全面封城，再到国务院、卫健委等都行动起来，无疑都在为遏制疫情努力，为百姓开启第一道也是最重要的防线，为人人自危的公民戴上预防病毒的“口罩”。科学、规范、有序地防治措施，对于纾解人们情有可原的焦虑，将产生深层次正向影响。而对于那些发国难财，恶意哄抬口罩价格的商家，一定要严肃处理，深刻教育他们为健康让利。</w:t>
      </w:r>
    </w:p>
    <w:p>
      <w:pPr>
        <w:ind w:left="0" w:right="0" w:firstLine="560"/>
        <w:spacing w:before="450" w:after="450" w:line="312" w:lineRule="auto"/>
      </w:pPr>
      <w:r>
        <w:rPr>
          <w:rFonts w:ascii="宋体" w:hAnsi="宋体" w:eastAsia="宋体" w:cs="宋体"/>
          <w:color w:val="000"/>
          <w:sz w:val="28"/>
          <w:szCs w:val="28"/>
        </w:rPr>
        <w:t xml:space="preserve">奋战疫情一线，为国民穿上“防护服”。救死扶伤是医生护士们的天职，他们有个好听的名字，叫“白衣天使”。在新型冠状病毒的肺炎感染这个“恶魔”面前，她们毅然决然加入奋战疫情的队伍，在疫情面前，她们没时间去思考自己的安危，没时间去安慰担心他们的家人，没时间去享受春节的团圆喜悦，主动签下了请战书，奋战在疫情一线，没日没夜地致力于为病毒感染患者脱离危险。医生父子隔着隔离门互相鼓励，丈夫送医护妻子上武汉前线，耳鼻喉医生梁武东因新型肺炎去世……这一个个令人敬佩的英雄，用自己是生命健康诠释了医生的职责，正如他们请战书所言，“医者仁心!若有战!召必回!战必胜!定不辱使命!”。</w:t>
      </w:r>
    </w:p>
    <w:p>
      <w:pPr>
        <w:ind w:left="0" w:right="0" w:firstLine="560"/>
        <w:spacing w:before="450" w:after="450" w:line="312" w:lineRule="auto"/>
      </w:pPr>
      <w:r>
        <w:rPr>
          <w:rFonts w:ascii="宋体" w:hAnsi="宋体" w:eastAsia="宋体" w:cs="宋体"/>
          <w:color w:val="000"/>
          <w:sz w:val="28"/>
          <w:szCs w:val="28"/>
        </w:rPr>
        <w:t xml:space="preserve">固牢防控保障，为人民辟出“隔离带”。随着病情的蔓延，每日更新的全国疫情情况地图上红色区域(表示有确诊病例)在逐渐扩散。但令我们欣慰的是，许多公务人员取消了春节假期，在各省、各市县、各乡镇的批示下，深入社区、乡村，采取关闭各类可能聚众的公共场所、高速口设卡测体温、关闭卖野味的农贸市场、统计武汉返乡人员、大力宣传预防措施等方式，为人民拉起“隔离带”。尽管如此，我们每个人还应该有防微杜渐的意识，向周围的亲戚朋友传达预防新型肺炎的小知识，过一个特殊的春节——少串门，少聚众，勤洗手，戴口罩，不恐慌，不传谣。</w:t>
      </w:r>
    </w:p>
    <w:p>
      <w:pPr>
        <w:ind w:left="0" w:right="0" w:firstLine="560"/>
        <w:spacing w:before="450" w:after="450" w:line="312" w:lineRule="auto"/>
      </w:pPr>
      <w:r>
        <w:rPr>
          <w:rFonts w:ascii="宋体" w:hAnsi="宋体" w:eastAsia="宋体" w:cs="宋体"/>
          <w:color w:val="000"/>
          <w:sz w:val="28"/>
          <w:szCs w:val="28"/>
        </w:rPr>
        <w:t xml:space="preserve">预防肺炎，从自己做起;众志成城，共渡难关;武汉加油，中国加油!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我是一监区民警赵巍，这是一个特殊的春节，也是一个难忘的旅程。当疫情战役打响的时候，我选择了和大家并肩战斗，感触颇深，也受益匪浅。对于一个忠诚于中国共产党的热血青年，现将个人思想汇报如下：</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这些天，新型冠状病毒感染的肺炎疫情牵动着每个人的心。看着一批批医护人员赶往武汉，一个个逆行者顶力前行的画面，不禁泪眼婆娑，多想自己能成为“神笔”马良，可现实不然。</w:t>
      </w:r>
    </w:p>
    <w:p>
      <w:pPr>
        <w:ind w:left="0" w:right="0" w:firstLine="560"/>
        <w:spacing w:before="450" w:after="450" w:line="312" w:lineRule="auto"/>
      </w:pPr>
      <w:r>
        <w:rPr>
          <w:rFonts w:ascii="宋体" w:hAnsi="宋体" w:eastAsia="宋体" w:cs="宋体"/>
          <w:color w:val="000"/>
          <w:sz w:val="28"/>
          <w:szCs w:val="28"/>
        </w:rPr>
        <w:t xml:space="preserve">我们所知道的是疫情可防可控的，可我们不知道的是意外和明天哪一个先到来。即便如此，还是有很多同志和我一起参加这次防控疫情阻击战中。这其中也不乏很多优秀的人和事，有推迟了订婚日期的，有“抛妻舍子”的，有对生病的老人含泪离开的，还有甲子之年的花发老同志，连过生日也在疫情一线的。</w:t>
      </w:r>
    </w:p>
    <w:p>
      <w:pPr>
        <w:ind w:left="0" w:right="0" w:firstLine="560"/>
        <w:spacing w:before="450" w:after="450" w:line="312" w:lineRule="auto"/>
      </w:pPr>
      <w:r>
        <w:rPr>
          <w:rFonts w:ascii="宋体" w:hAnsi="宋体" w:eastAsia="宋体" w:cs="宋体"/>
          <w:color w:val="000"/>
          <w:sz w:val="28"/>
          <w:szCs w:val="28"/>
        </w:rPr>
        <w:t xml:space="preserve">大年初三早上，我看新闻得知疫情夺走了近百人的生命。举国上下都在防控疫情，都在为武汉打气，为祖国加油！看到一个个疫情一线倒下的战士，我的脑海里再度浮现出那张带有文字的图片：一张灰色背景的图片上，有高楼、有长江、有小船，看得出是武汉这个城市。早已湿润的眼眶里，热泪终如堤坝溃塌般泻了下来，悄然落地，似乎在亲吻大地的同时，也再一次镌刻着图片里的文字:我的城市生病了，但是我们会治好它，还是欢迎您以后再来武汉......而这一天，是执行封监管理任务的第二天。</w:t>
      </w:r>
    </w:p>
    <w:p>
      <w:pPr>
        <w:ind w:left="0" w:right="0" w:firstLine="560"/>
        <w:spacing w:before="450" w:after="450" w:line="312" w:lineRule="auto"/>
      </w:pPr>
      <w:r>
        <w:rPr>
          <w:rFonts w:ascii="宋体" w:hAnsi="宋体" w:eastAsia="宋体" w:cs="宋体"/>
          <w:color w:val="000"/>
          <w:sz w:val="28"/>
          <w:szCs w:val="28"/>
        </w:rPr>
        <w:t xml:space="preserve">晚上，看着老同志在许愿时，面对那“众筹”来的简易生日蛋糕，我的心里不住发酸，而他那布满皱纹的脸上却露出了满意的笑容。那时，我对老同志的敬意油然而生。他凭着一颗对监狱事业的忠诚之心和对监狱工作的热爱之情，在疫情特殊时期，投身一线。他深知疫情就是命令，只能“舍小家，为大家”。看似这么简单的一件事，确牵动着一监区民警们的心。“四十年如一日，只争朝夕”，这就是他的“初心”！从警多年，除了依然自信的表情和依然高洁的气质外，时光早已悄悄改变了他的容颜，岁月渐远、花发丛生。用他的话说：“这是我最有意义的一次生日，深深感受到组织的信任和关爱，自己能在即将退休时能参与抗击疫情的工作，此生无憾”。</w:t>
      </w:r>
    </w:p>
    <w:p>
      <w:pPr>
        <w:ind w:left="0" w:right="0" w:firstLine="560"/>
        <w:spacing w:before="450" w:after="450" w:line="312" w:lineRule="auto"/>
      </w:pPr>
      <w:r>
        <w:rPr>
          <w:rFonts w:ascii="宋体" w:hAnsi="宋体" w:eastAsia="宋体" w:cs="宋体"/>
          <w:color w:val="000"/>
          <w:sz w:val="28"/>
          <w:szCs w:val="28"/>
        </w:rPr>
        <w:t xml:space="preserve">在今天，“疫情就是命令，防控就是责任”的关键时刻挺身而出，敢于担当，这就是新时代开展“不忘初心，牢记使命”主题教育，我们要学习身边人，身边事。这些人，这些事，就是我们坚定理想信念，攻坚克难，迎难而上的精神动力。</w:t>
      </w:r>
    </w:p>
    <w:p>
      <w:pPr>
        <w:ind w:left="0" w:right="0" w:firstLine="560"/>
        <w:spacing w:before="450" w:after="450" w:line="312" w:lineRule="auto"/>
      </w:pPr>
      <w:r>
        <w:rPr>
          <w:rFonts w:ascii="宋体" w:hAnsi="宋体" w:eastAsia="宋体" w:cs="宋体"/>
          <w:color w:val="000"/>
          <w:sz w:val="28"/>
          <w:szCs w:val="28"/>
        </w:rPr>
        <w:t xml:space="preserve">我们的工作常年与高墙相伴，没有鲜花、没有掌声，相比那些遥远的标杆，身边正好有爱岗敬业，以身作则的他们，更能感染人、激励人。他们没有惊天动地的英雄事迹，也没有慷慨激昂的豪言状语，有的只是对监管改造工作朴实的情怀和默默的奉献，他们用自己独有的方式激励大家为热爱的监狱事业而无私地奉献，用热血去渲染头顶的警徽。对理想的执着追求、对事业与岗位的执着坚守，在平凡的岗位上守住清贫和寂寞，不畏艰难和困苦，也没有任何怨言，恪尽职守。用奉献谱写人生美的乐章，这使平凡的监狱人民警察不再平凡。而这些，恰恰是我们年轻民警该学的，该做的。</w:t>
      </w:r>
    </w:p>
    <w:p>
      <w:pPr>
        <w:ind w:left="0" w:right="0" w:firstLine="560"/>
        <w:spacing w:before="450" w:after="450" w:line="312" w:lineRule="auto"/>
      </w:pPr>
      <w:r>
        <w:rPr>
          <w:rFonts w:ascii="宋体" w:hAnsi="宋体" w:eastAsia="宋体" w:cs="宋体"/>
          <w:color w:val="000"/>
          <w:sz w:val="28"/>
          <w:szCs w:val="28"/>
        </w:rPr>
        <w:t xml:space="preserve">作为长期身处高墙电网内的监狱民警，能有幸参加这次抗击疫情的封监管理任务，倍感荣幸和自豪。我深知责任重大，使命光荣，也明白这将会是我多年后的美好回忆。我会全力以赴做好它，为抗击疫情贡献自己的力量。作为警察，请党和人民放心，疫情在前，警察不退！我坚信，在监狱党委的正确领导下，我们一定能打赢这场没有硝烟的战争。在此，衷心希望灰色的天空早日散去，期待武汉樱花绽放时，一起相约那场樱花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新型肺炎疫情心得体会篇四</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做好疫情防控工作，既是对各级领导班子和领导干部应对突发事件、驾驭复杂局面能力的一次严峻考验，也是对各级领导干部政治素质、工作作风、领导水平的一次综合检验。</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是我上班的第x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xx区作为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新型肺炎疫情心得体会篇六</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xx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新型肺炎疫情心得体会篇七</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人数的攀升，全国公众尤其是武汉人民更是人心惶惶，一时难以释怀，也难以安心。但是好在国家一直都在陪我们共渡难关，对武汉市民给予了最为真挚的勉励与支持，那三声铿锵有力的“武汉，加油!”更是隔着屏幕传达了每一个中华儿女心中，让我们对战胜疫情充满了信心和斗志。</w:t>
      </w:r>
    </w:p>
    <w:p>
      <w:pPr>
        <w:ind w:left="0" w:right="0" w:firstLine="560"/>
        <w:spacing w:before="450" w:after="450" w:line="312" w:lineRule="auto"/>
      </w:pPr>
      <w:r>
        <w:rPr>
          <w:rFonts w:ascii="宋体" w:hAnsi="宋体" w:eastAsia="宋体" w:cs="宋体"/>
          <w:color w:val="000"/>
          <w:sz w:val="28"/>
          <w:szCs w:val="28"/>
        </w:rPr>
        <w:t xml:space="preserve">当然，作为国家领导人，作为我们每个人心目中最为敬爱的习近平主席更是针对疫情发布了很多有效的措施，也发表了很多振奋人心的标语，这不免让我们感到无比温馨和感动。习近平主席一再强调说，我们要想打赢这场艰难的疫情防控阻击战，那么全国上下就必须坚信和执行四个关键词，那就是：坚定信心、同舟共济、科学防治、精准施策，唯有这样，我们才能快速有效的控制住病情，还给武汉人民，也还给中华儿女一个更加平稳安定的生存环境。</w:t>
      </w:r>
    </w:p>
    <w:p>
      <w:pPr>
        <w:ind w:left="0" w:right="0" w:firstLine="560"/>
        <w:spacing w:before="450" w:after="450" w:line="312" w:lineRule="auto"/>
      </w:pPr>
      <w:r>
        <w:rPr>
          <w:rFonts w:ascii="宋体" w:hAnsi="宋体" w:eastAsia="宋体" w:cs="宋体"/>
          <w:color w:val="000"/>
          <w:sz w:val="28"/>
          <w:szCs w:val="28"/>
        </w:rPr>
        <w:t xml:space="preserve">在这场无情又残酷的疫情面前，有很多很多的人员都勇敢的冲向了武汉，尤其是那些奔赴在第一线的医务人员和工作人员更是不惧生死，勇敢又坚定的走向了抗击疫情、拯救生命的战场，这种大无畏的精神足以证明我泱泱大国的精神与气度。再者，我们中国一向是一个一方有难八方支援的国家，这不随着疫情的发展，将近17支的医疗队伍已经分派到了湖北，医用物资更是星夜驰援，一批批、一趟趟的运到了湖北，而那些爱心人士和志愿者们更是及时捐善款、尽力捐物资，努力把自己的关爱和支持传达到了武汉，试问，这举国共进、众志成城的精神怎能不让人感动，不让人泪目呢?</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因此，无论如何我们都要相信国家，相信我们一定可以打赢这场艰苦的战役。与此同时，我也希望武汉的朋友们不要过度担忧，请你们一定要照顾好自己，因为国家一直在关心着你们，全国人民也都在支持着你们，我们一定会与你们风雨同舟的，所以，武汉，请加油，中国，请加油!</w:t>
      </w:r>
    </w:p>
    <w:p>
      <w:pPr>
        <w:ind w:left="0" w:right="0" w:firstLine="560"/>
        <w:spacing w:before="450" w:after="450" w:line="312" w:lineRule="auto"/>
      </w:pPr>
      <w:r>
        <w:rPr>
          <w:rFonts w:ascii="宋体" w:hAnsi="宋体" w:eastAsia="宋体" w:cs="宋体"/>
          <w:color w:val="000"/>
          <w:sz w:val="28"/>
          <w:szCs w:val="28"/>
        </w:rPr>
        <w:t xml:space="preserve">其实随着小汤山医院的快速修建，随着疫苗的不断研究实验，随着病人的不断治愈和好转，我们已经看到了很多希望，也见证了很多奇迹，因此，我们一定要有信心去和疫情作斗争，因为我们一定会打赢这场疫情防控阻击战的。最后，我也想诚挚的远方的同胞们说一声：武汉，加油!武汉，必胜!</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大伙们众志成城。</w:t>
      </w:r>
    </w:p>
    <w:p>
      <w:pPr>
        <w:ind w:left="0" w:right="0" w:firstLine="560"/>
        <w:spacing w:before="450" w:after="450" w:line="312" w:lineRule="auto"/>
      </w:pPr>
      <w:r>
        <w:rPr>
          <w:rFonts w:ascii="宋体" w:hAnsi="宋体" w:eastAsia="宋体" w:cs="宋体"/>
          <w:color w:val="000"/>
          <w:sz w:val="28"/>
          <w:szCs w:val="28"/>
        </w:rPr>
        <w:t xml:space="preserve">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新型肺炎疫情心得体会篇九</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xx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xx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新型肺炎疫情报告 新型肺炎疫情心得体会篇十一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短短数日，滚动播出的疫情新闻与不断上涨的病例数量，让我为抗疫前线的医生护士们揪心不安，也为全国人民上下一心共同抗疫的团结之心而深深感动。作为一名预备党员，我从这次抗击疫情中真真切切地感受到了中国共产党在困难面前的临危不乱与不畏牺牲的伟大精神。抗击疫情是一场硬仗，我们每个人只要做好力所能及的事，理性认知，认真防护，就没有我们战胜不了的困难!我相信，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疫情就是命令，防控就是责任，14亿中国人民投入了一场没有硝烟的防疫战争，寂静背后是数以万计的医护人员与病毒的厮杀，是广大共产党员冲锋在前的呐喊，是人民群众防疫必胜的信念!勤洗手，戴口罩，不出门，看似冷清的街道实则是扼杀病毒传播的牢笼!疫情在前，武汉加油，中国必胜!</w:t>
      </w:r>
    </w:p>
    <w:p>
      <w:pPr>
        <w:ind w:left="0" w:right="0" w:firstLine="560"/>
        <w:spacing w:before="450" w:after="450" w:line="312" w:lineRule="auto"/>
      </w:pPr>
      <w:r>
        <w:rPr>
          <w:rFonts w:ascii="宋体" w:hAnsi="宋体" w:eastAsia="宋体" w:cs="宋体"/>
          <w:color w:val="000"/>
          <w:sz w:val="28"/>
          <w:szCs w:val="28"/>
        </w:rPr>
        <w:t xml:space="preserve">我每天醒来的第一眼，就是打开手机看看最新疫情地图，真的希望疫情早点过去，我们尽早回到学校上学!真心致敬那些奋战在疫情一线的英雄们!您们辛苦了!武汉加油!中国加油!我们会在家中会做到尽量不出门，不串门，勤洗手。保持好心态共同打赢这次疫情战!</w:t>
      </w:r>
    </w:p>
    <w:p>
      <w:pPr>
        <w:ind w:left="0" w:right="0" w:firstLine="560"/>
        <w:spacing w:before="450" w:after="450" w:line="312" w:lineRule="auto"/>
      </w:pPr>
      <w:r>
        <w:rPr>
          <w:rFonts w:ascii="宋体" w:hAnsi="宋体" w:eastAsia="宋体" w:cs="宋体"/>
          <w:color w:val="000"/>
          <w:sz w:val="28"/>
          <w:szCs w:val="28"/>
        </w:rPr>
        <w:t xml:space="preserve">20xx年新年伊始之际，在这场与疫情无硝烟的战争中，我们看到各个奋斗在防疫前线的医护人员拼搏抗疫的姿态;看到钟南山院士对疫情防控工作的规划;也看到社会各界人士对武汉重灾区的钱物支援;更多的那些为防止疫情传播，足不出户默默奉献的我们。这不是一座城的战争，这是一个国家一个民族抗击疫情的战争，我们都是战士，抗击疫情，此战必胜!</w:t>
      </w:r>
    </w:p>
    <w:p>
      <w:pPr>
        <w:ind w:left="0" w:right="0" w:firstLine="560"/>
        <w:spacing w:before="450" w:after="450" w:line="312" w:lineRule="auto"/>
      </w:pPr>
      <w:r>
        <w:rPr>
          <w:rFonts w:ascii="宋体" w:hAnsi="宋体" w:eastAsia="宋体" w:cs="宋体"/>
          <w:color w:val="000"/>
          <w:sz w:val="28"/>
          <w:szCs w:val="28"/>
        </w:rPr>
        <w:t xml:space="preserve">每天起床的第一件事，就是打开手机看看疫情的实时新闻。那些疫情当下的平凡坚守，有人向生而来，有人奔危而去。本是都到了开工上岗的日子，却因为疫情的到来，让大部分人停下了脚步。但有这样一群人，他们坚守一线、竭尽所能，守护着这座城市跳动的脉搏，守护着每一扇窗的万家灯火。他们也是血肉之躯，是子女、丈夫、妻子、父母。病毒无情人有情，这些暖心的一幕幕，连缀而成众志成城的长卷，融化了冬寒，成为我们心中“走过冬天便是春”的那份笃定。</w:t>
      </w:r>
    </w:p>
    <w:p>
      <w:pPr>
        <w:ind w:left="0" w:right="0" w:firstLine="560"/>
        <w:spacing w:before="450" w:after="450" w:line="312" w:lineRule="auto"/>
      </w:pPr>
      <w:r>
        <w:rPr>
          <w:rFonts w:ascii="宋体" w:hAnsi="宋体" w:eastAsia="宋体" w:cs="宋体"/>
          <w:color w:val="000"/>
          <w:sz w:val="28"/>
          <w:szCs w:val="28"/>
        </w:rPr>
        <w:t xml:space="preserve">赴武汉的一名党员医生说的：“作为一名共产党员，现在不去何时去”。这样的精神令人感动。“党员干部要走在前，冲在前，挺在前”这是挂在家门路旁的一张横幅，作为一名中共党员，在祖国和人民需要我的时候，我会奋不顾身投入其中;现在我能做到的就是保护好自己的家人，积极参加到村委会的日常疫情防护工作中，在战疫情的后方，尽自己的一份力量，不负众望，继续为人民群众的健康保驾护航。</w:t>
      </w:r>
    </w:p>
    <w:p>
      <w:pPr>
        <w:ind w:left="0" w:right="0" w:firstLine="560"/>
        <w:spacing w:before="450" w:after="450" w:line="312" w:lineRule="auto"/>
      </w:pPr>
      <w:r>
        <w:rPr>
          <w:rFonts w:ascii="宋体" w:hAnsi="宋体" w:eastAsia="宋体" w:cs="宋体"/>
          <w:color w:val="000"/>
          <w:sz w:val="28"/>
          <w:szCs w:val="28"/>
        </w:rPr>
        <w:t xml:space="preserve">一颗颗仁心满怀着对生命的敬畏，一封封战书激荡着那无畏的初心。时隔17年再一次面对突如其来的疫情，那一幕幕画面却深深震撼着我，那在危难之时仍选择义无反顾逆行的一个个身影，尽管他们超负荷地工作，但仍然坚守在第一线。谁的青春不是满腔热血，谁的双眼不会流泪。面对病人，他们善良的让人心疼，面对病魔，他们却坚定的让人震撼。没有天使的守护，这座城市如何安睡，我相信，病毒打不倒我们，为所有一线工作的人们祈福!</w:t>
      </w:r>
    </w:p>
    <w:p>
      <w:pPr>
        <w:ind w:left="0" w:right="0" w:firstLine="560"/>
        <w:spacing w:before="450" w:after="450" w:line="312" w:lineRule="auto"/>
      </w:pPr>
      <w:r>
        <w:rPr>
          <w:rFonts w:ascii="宋体" w:hAnsi="宋体" w:eastAsia="宋体" w:cs="宋体"/>
          <w:color w:val="000"/>
          <w:sz w:val="28"/>
          <w:szCs w:val="28"/>
        </w:rPr>
        <w:t xml:space="preserve">这是一场全民抗疫的战争，牵扯到每一个人的安全，这个寒假是一个特殊的寒假，工作办公区都挪到了自己的卧室，每个人安静待在家中，尽管在家很无聊，坐不住，但仍然克制自己，对自己负责就是对家人负责，就是对社会负责，就是对自己的国家负责。武汉加油!伟大的祖国加油!</w:t>
      </w:r>
    </w:p>
    <w:p>
      <w:pPr>
        <w:ind w:left="0" w:right="0" w:firstLine="560"/>
        <w:spacing w:before="450" w:after="450" w:line="312" w:lineRule="auto"/>
      </w:pPr>
      <w:r>
        <w:rPr>
          <w:rFonts w:ascii="宋体" w:hAnsi="宋体" w:eastAsia="宋体" w:cs="宋体"/>
          <w:color w:val="000"/>
          <w:sz w:val="28"/>
          <w:szCs w:val="28"/>
        </w:rPr>
        <w:t xml:space="preserve">每天醒来的第一件事就是打开手机看一看疫情的最新情报，不断上涨的数字总是让我揪心。我无法像医护人员一样冲向战场，我能做的就是劝阻家人勤洗手、戴口罩、不出门、不集会，通过腾讯公益捐上一笔数额虽小但满含我们对医护人员的感谢以及对肺炎病人们的同情的捐款。我始终相信天佑中华，我们一定能战胜病毒，期待着某一天大家从紧闭的屋里走出，走到大街上，走到校园里，走到工作岗位上，恢复往日的车水马龙和欢声笑语。</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武汉加油!</w:t>
      </w:r>
    </w:p>
    <w:p>
      <w:pPr>
        <w:ind w:left="0" w:right="0" w:firstLine="560"/>
        <w:spacing w:before="450" w:after="450" w:line="312" w:lineRule="auto"/>
      </w:pPr>
      <w:r>
        <w:rPr>
          <w:rFonts w:ascii="宋体" w:hAnsi="宋体" w:eastAsia="宋体" w:cs="宋体"/>
          <w:color w:val="000"/>
          <w:sz w:val="28"/>
          <w:szCs w:val="28"/>
        </w:rPr>
        <w:t xml:space="preserve">最近几天，每当夜深人静时，我总是无法入眠，闭上眼脑海中想到的是很多的人在面临着生死离别时的痛苦，以及那些将自身安危置之度外冲锋一线医务人员——白衣战士，正如那句话，哪有岁月静好，无非是有人负重前行罢了。但是，面对疫情理性的声音告诉我，必须要用平静的心态去对待，绝不能恐慌，要有自觉的对付疫情的常识，还要传播给周围的人，让他们稳定情绪，大家都自觉遵守，齐心协力。我相信，没有一个困难是不可逾越的，大家的义举温情汇成暖流，疫情一定可以战胜!</w:t>
      </w:r>
    </w:p>
    <w:p>
      <w:pPr>
        <w:ind w:left="0" w:right="0" w:firstLine="560"/>
        <w:spacing w:before="450" w:after="450" w:line="312" w:lineRule="auto"/>
      </w:pPr>
      <w:r>
        <w:rPr>
          <w:rFonts w:ascii="宋体" w:hAnsi="宋体" w:eastAsia="宋体" w:cs="宋体"/>
          <w:color w:val="000"/>
          <w:sz w:val="28"/>
          <w:szCs w:val="28"/>
        </w:rPr>
        <w:t xml:space="preserve">等春来，夜乡晨，庭燎有煇。不霁何虹?感恩那些战斗在第一线的医务人员们的不畏艰劳和辛勤付出。我们要相信苦难是今后成就的磨炼，全国正在积极应对此次灾情，为中国梦而不懈努力，为马上接近的第一个百年目标竭尽全力。我，可能仅仅只是一个希望党的领导让中国和中华民族伟大复兴的小小火星，但是即便如此，我也会坚定不移的相信，总会有天光大亮的那一天。元宵节近，元宵的喜庆会如东风夜放花千树，扬洒空旷的街道，愿每个人心中希望的种子，将在党的浇灌下共绘中国美好的明天!</w:t>
      </w:r>
    </w:p>
    <w:p>
      <w:pPr>
        <w:ind w:left="0" w:right="0" w:firstLine="560"/>
        <w:spacing w:before="450" w:after="450" w:line="312" w:lineRule="auto"/>
      </w:pPr>
      <w:r>
        <w:rPr>
          <w:rFonts w:ascii="宋体" w:hAnsi="宋体" w:eastAsia="宋体" w:cs="宋体"/>
          <w:color w:val="000"/>
          <w:sz w:val="28"/>
          <w:szCs w:val="28"/>
        </w:rPr>
        <w:t xml:space="preserve">和其他人一样，我每天关注着疫情的发展，更被那些奋战在一线、义无反顾的冲锋在前的白衣天使所感动，也着实为身处疫情集中的湖北省矿大同学而担心。虽然自己没有办法回到学校继续自己的学习，但是我们矿大人正在通过这种无形的网络联系在一起，为了祖国打赢这场与病毒之间的战争而努力。疫情之下，我想我们大多数人能做的就是好好的待在家里，听从政府的指挥，坚定信心，科学防治，就一定能够胜利!</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作为一名积极向党组织组织靠拢的入党积极分子，在这场疫情中，我们应该积极响应国家号召，提醒并劝阻身边的人尽量不出门，勤洗手多消毒。我们要对党和国家抱有必胜的信心，不传谣，不信谣，在党和国家的领导下，发挥出自己绵薄的力量，为防疫行动作好坚强的后备力量。风雨之后才见彩虹，我相信经过风雨洗礼的20xx年，祖国的明天将会更上一层楼，人民的明天将会更加的充满光明!</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2024-09-20T16:54:08+08:00</dcterms:created>
  <dcterms:modified xsi:type="dcterms:W3CDTF">2024-09-20T16:54:08+08:00</dcterms:modified>
</cp:coreProperties>
</file>

<file path=docProps/custom.xml><?xml version="1.0" encoding="utf-8"?>
<Properties xmlns="http://schemas.openxmlformats.org/officeDocument/2006/custom-properties" xmlns:vt="http://schemas.openxmlformats.org/officeDocument/2006/docPropsVTypes"/>
</file>