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优良家风家庭事迹材料范文5篇</w:t>
      </w:r>
      <w:bookmarkEnd w:id="1"/>
    </w:p>
    <w:p>
      <w:pPr>
        <w:jc w:val="center"/>
        <w:spacing w:before="0" w:after="450"/>
      </w:pPr>
      <w:r>
        <w:rPr>
          <w:rFonts w:ascii="Arial" w:hAnsi="Arial" w:eastAsia="Arial" w:cs="Arial"/>
          <w:color w:val="999999"/>
          <w:sz w:val="20"/>
          <w:szCs w:val="20"/>
        </w:rPr>
        <w:t xml:space="preserve">来源：网络  作者：眉眼如画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平平淡淡的学习、工作、生活中，大家都写过事迹材料，肯定对各类事迹材料都很熟悉吧，事迹材料是为了表扬先进、弘扬正气、推动工作，对工作、学习中涌现出来的先进集体、先进人物的优秀事迹如实记载和反映的书面材料。下面小编在这里为大家精心整理了几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写过事迹材料，肯定对各类事迹材料都很熟悉吧，事迹材料是为了表扬先进、弘扬正气、推动工作，对工作、学习中涌现出来的先进集体、先进人物的优秀事迹如实记载和反映的书面材料。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无止境。学为立身之本。学习型家庭是社会发展的必然产物。建设学习型家庭是适应和满足家庭的精神需求一个重要环节，是培养教育孩子学习的基石，也是拓展家庭功能的内在要求。几年以来，我和爱人从多角度思考，多方位入手，对学习型家庭建设进行了有益的探索和尝试，取得了初步成效，使全家人的凝聚力得到了增强。下面就简单介绍一下我们的事迹：</w:t>
      </w:r>
    </w:p>
    <w:p>
      <w:pPr>
        <w:ind w:left="0" w:right="0" w:firstLine="560"/>
        <w:spacing w:before="450" w:after="450" w:line="312" w:lineRule="auto"/>
      </w:pPr>
      <w:r>
        <w:rPr>
          <w:rFonts w:ascii="宋体" w:hAnsi="宋体" w:eastAsia="宋体" w:cs="宋体"/>
          <w:color w:val="000"/>
          <w:sz w:val="28"/>
          <w:szCs w:val="28"/>
        </w:rPr>
        <w:t xml:space="preserve">我叫xxx，中共党员，在保定师范附属学校工作，担任初三12班班主任和担任英语A1层和A4层教师。爱人叫耿江莉，中共党员，在保定市第十七中学工作，担任初三英语教师。工作上，我们敬业爱岗，牢记责任;生活中，我们相濡以沫，与阳光同行;学习中，我们勤奋努力、学无止境，而成为举案齐眉的好伴侣。儿子赵彦泽在保定军幼上大班。全家人团结和睦，遵纪守法，相信科学，积极进行，乐于助人，深受单位、邻里和社会的好评。</w:t>
      </w:r>
    </w:p>
    <w:p>
      <w:pPr>
        <w:ind w:left="0" w:right="0" w:firstLine="560"/>
        <w:spacing w:before="450" w:after="450" w:line="312" w:lineRule="auto"/>
      </w:pPr>
      <w:r>
        <w:rPr>
          <w:rFonts w:ascii="宋体" w:hAnsi="宋体" w:eastAsia="宋体" w:cs="宋体"/>
          <w:color w:val="000"/>
          <w:sz w:val="28"/>
          <w:szCs w:val="28"/>
        </w:rPr>
        <w:t xml:space="preserve">叶圣陶先生说：“什么是教育?就是养成良好的习惯”，我们把读书学习作为传家宝。作为一名初三毕业班的班主任，在工作中我始终干一行爱一行，勇于吃苦，乐于奉献，具有强烈的事业心和对工作强烈的责任感。学问是苦根上长出来的甜果，通过学习，自从20xx年参加工作以来，长期担任班主任工作，具有较深的教育理论和较强的理论联系实际的能力，在做学生的德育工作中，观念新、方法适当、效果好。能通过丰富多彩的活动培养学生的非智力品质、培养正确的集体舆论，营造浓厚的学习氛围，使学生德、智、体、美、劳全面发展。付出总有回报，学生们总是在节假日里送上对老师的关怀和祝福，表达学生对老师的真情。所带班级成绩显著，所带的班曾2次获校级优秀班集体;20xx年被评为保定市优秀教师。</w:t>
      </w:r>
    </w:p>
    <w:p>
      <w:pPr>
        <w:ind w:left="0" w:right="0" w:firstLine="560"/>
        <w:spacing w:before="450" w:after="450" w:line="312" w:lineRule="auto"/>
      </w:pPr>
      <w:r>
        <w:rPr>
          <w:rFonts w:ascii="宋体" w:hAnsi="宋体" w:eastAsia="宋体" w:cs="宋体"/>
          <w:color w:val="000"/>
          <w:sz w:val="28"/>
          <w:szCs w:val="28"/>
        </w:rPr>
        <w:t xml:space="preserve">我的爱人是同样是一名人民教师，连续多年担任初三毕业班工作，既教书又育人，桃李满天下。她热爱党的教育事业，模范遵守教师职业道德规范，爱岗敬业，无私奉献，勤于钻研，为人师表。她也是一个有极强事业心的人，恪尽职守，对待工作精益求精。在教学任务非常繁重的情况下，她始终带头坚持多花心思在工作上，同时还要照顾好家庭做到两面兼顾，因此加班加点是家常便饭。但作为丈夫又何尝不理解妻子的辛劳呢?我深知作为初三毕业班老师的妻子，为学生操心过度常常导致神经衰弱。为了支持妻子的工作，不让妻子因家务而分心，我一有时间就主动承担家中的大事小情，把家庭生活安排的井井有条。</w:t>
      </w:r>
    </w:p>
    <w:p>
      <w:pPr>
        <w:ind w:left="0" w:right="0" w:firstLine="560"/>
        <w:spacing w:before="450" w:after="450" w:line="312" w:lineRule="auto"/>
      </w:pPr>
      <w:r>
        <w:rPr>
          <w:rFonts w:ascii="宋体" w:hAnsi="宋体" w:eastAsia="宋体" w:cs="宋体"/>
          <w:color w:val="000"/>
          <w:sz w:val="28"/>
          <w:szCs w:val="28"/>
        </w:rPr>
        <w:t xml:space="preserve">儿子在保定军幼上大班，聪明活泼的他经常得到老师的表扬。孩子每天回到家首先是把在幼儿园一天的发生的事情讲给我们听。晚饭之后就是听妈妈讲故事，练琴，听英语。家长是孩子的第一任老师。在引导孩子学习方面，注重树立表率，舍得投入，营造气氛。我喜欢看书、买书，家里布置了舒适温馨的书房。周未带孩子上书店、书市，把书作为重要礼品送给孩子。引导孩子读书，培养良好的阅读习惯。同时把素质教育引进家庭，启发孩子学习。利用周末、暑假、寒假带孩子去风景名胜地、去农村等地观光旅游、拓展孩子成长过程中需要的各种能力和知识。</w:t>
      </w:r>
    </w:p>
    <w:p>
      <w:pPr>
        <w:ind w:left="0" w:right="0" w:firstLine="560"/>
        <w:spacing w:before="450" w:after="450" w:line="312" w:lineRule="auto"/>
      </w:pPr>
      <w:r>
        <w:rPr>
          <w:rFonts w:ascii="宋体" w:hAnsi="宋体" w:eastAsia="宋体" w:cs="宋体"/>
          <w:color w:val="000"/>
          <w:sz w:val="28"/>
          <w:szCs w:val="28"/>
        </w:rPr>
        <w:t xml:space="preserve">同天下的父母一样，我们也非常特爱自己的孩子，视为掌上明珠。然而，我们疼爱孩子，却从不溺爱孩子。我们用朴实的语言教育孩子，用自己的言行影响着孩子。我们严格要求孩子，也充分尊重孩子的个性，给孩子创造了张弛有度，民主自由的学习生活空间，孩子就是在家庭的这种潜移默化的影响是成长。为了培养孩子成才，我们始终把对孩子的教育放在第一位，教育她学会做人、学会做事，做对社会有所作为、有所贡献的人。在学习之余，我们总是让孩子看一些有教育意义的书籍，使她从小能够树立一种健康的意识。由于工作的繁忙，没有多少时间来督促管教孩子，有时甚至得把孩子托付到亲戚朋友家吃饭，但是我们总是利用工作之外的休息时间，主动与学校老师联系，了解、关心孩子的成长状况，引导孩子用爱心去善待别人，用勤奋扎实对待学习，用勤俭节约对待生活。</w:t>
      </w:r>
    </w:p>
    <w:p>
      <w:pPr>
        <w:ind w:left="0" w:right="0" w:firstLine="560"/>
        <w:spacing w:before="450" w:after="450" w:line="312" w:lineRule="auto"/>
      </w:pPr>
      <w:r>
        <w:rPr>
          <w:rFonts w:ascii="宋体" w:hAnsi="宋体" w:eastAsia="宋体" w:cs="宋体"/>
          <w:color w:val="000"/>
          <w:sz w:val="28"/>
          <w:szCs w:val="28"/>
        </w:rPr>
        <w:t xml:space="preserve">近年来，全家人树立终身学习的意识，培养浓厚的学习兴趣，形成良好的学习习惯，注重培养家庭求知、求进、求新的学习氛围，激发家庭成员求知进取、创新奉献的热情，自觉把学习作为基本需要，形成家庭成员尊重学习的价值取向、热爱学习的生活态度、养成良好的学习习惯的浓厚氛围。全家积极投入到学习活动中来，从满足家庭成员学习知识、掌握技能、强身健体、娱乐身心等多种需求出发，精心设计喜闻乐见、便于参与、寓教于乐、效果显著的家庭文化特色活动。我会定期向家庭成员推荐优秀家庭读物，发挥文化活动的作用，组织家庭成员开展读书演讲活动，我们全家都会“每天读书一小时，每年精读一本书，人人精一门、会两门、学三门新技能”，以此来不断的完善自我、发展个性，培养家庭成员的创新能力、社会适应力和人文素养，带动了家庭的文明进步。全家进行互动式学习。即：家庭读书进行互教互帮，取长补短，通过读书学习、交流学习、网络学习等方式，扩展学习渠道，拓宽家庭成员的知识面;通过参观学习，畅述优秀图书对家庭及家庭成员的成长进步起到的重要作用，让藏书“动”起来。</w:t>
      </w:r>
    </w:p>
    <w:p>
      <w:pPr>
        <w:ind w:left="0" w:right="0" w:firstLine="560"/>
        <w:spacing w:before="450" w:after="450" w:line="312" w:lineRule="auto"/>
      </w:pPr>
      <w:r>
        <w:rPr>
          <w:rFonts w:ascii="宋体" w:hAnsi="宋体" w:eastAsia="宋体" w:cs="宋体"/>
          <w:color w:val="000"/>
          <w:sz w:val="28"/>
          <w:szCs w:val="28"/>
        </w:rPr>
        <w:t xml:space="preserve">家庭是社会的细胞，崇尚学习、崇尚文明、追求进步是新时期文明家庭的重要特征。我将不断创新，以新的形式教育人，以健康的文化陶冶人，以优美的活动塑造人，以真诚的服务温暖人，以小家庭的进步促进社会大家庭的进步与发展，使学习型家庭建设再上新台阶。生活因梦想而多彩，生命因学习而绚丽，学习让家庭充满温馨、充满幸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一个普通人的名字，在我们齐七小区居民的心中却有着强烈的震撼作用，这种震撼不是来自“轰轰烈烈”的壮举，而是来自xxx家庭长期以来默默无闻为小区居民普及科学文化、为丰富小区居民健康快乐的`业余文化生活，所作出的无私奉献的敬业精神。</w:t>
      </w:r>
    </w:p>
    <w:p>
      <w:pPr>
        <w:ind w:left="0" w:right="0" w:firstLine="560"/>
        <w:spacing w:before="450" w:after="450" w:line="312" w:lineRule="auto"/>
      </w:pPr>
      <w:r>
        <w:rPr>
          <w:rFonts w:ascii="宋体" w:hAnsi="宋体" w:eastAsia="宋体" w:cs="宋体"/>
          <w:color w:val="000"/>
          <w:sz w:val="28"/>
          <w:szCs w:val="28"/>
        </w:rPr>
        <w:t xml:space="preserve">退休以后的xxx夫妇俩，是小区志愿者队伍的成员，也是文明小区的积极参与者。他们与女儿、女婿住在一起。女婿王尚杰，不仅是小区的文艺骨干，还在周家渡各小区文化生活的舞台上，留下了熠熠生辉的足迹。他们一家，温馨和睦、其乐融融。看书、看报、制作科普宣传版面、写读书笔记、收集整理各种健康科普等信息是他们的一大爱好。倡导终生学习的理念，活到老学到老，正是他们提高生活质量的需要。闲暇之余，家庭文化娱乐生活丰富多彩。使家庭不仅是生活的港湾，更是共享学习乐趣、提高生活品味的舞台。</w:t>
      </w:r>
    </w:p>
    <w:p>
      <w:pPr>
        <w:ind w:left="0" w:right="0" w:firstLine="560"/>
        <w:spacing w:before="450" w:after="450" w:line="312" w:lineRule="auto"/>
      </w:pPr>
      <w:r>
        <w:rPr>
          <w:rFonts w:ascii="宋体" w:hAnsi="宋体" w:eastAsia="宋体" w:cs="宋体"/>
          <w:color w:val="000"/>
          <w:sz w:val="28"/>
          <w:szCs w:val="28"/>
        </w:rPr>
        <w:t xml:space="preserve">十年前，王阿姨正是通过家庭学习的心得体会，在小区组建了老年“读报小组”。她深知小区内有些老人因缺少精神食粮而难与人沟通的困惑，动员老年朋友一起加入到“读报小组”中来。使小区老年朋友有了一个了解国事、天下事的窗口，提供谈天说地侃新闻、倾诉心里话的场所。为了满足老年人特殊的学习需求，王阿姨备足了功课。如：通俗易懂的国内外形势的宣讲，和老年人健康生活的科普新理念，或解答老年人心理健康、与子女的纠纷问题等。如：“5.12”四川汶川发生强烈大地震的消息传来，“地震来临如何避险？”教会老人们如何应对地震小常识的同时，也动员他们一起参与慈善募捐，为灾区人民献爱心。她的“读报小组”，曾被周家渡街道评为“优秀读报小组”的光荣称号。</w:t>
      </w:r>
    </w:p>
    <w:p>
      <w:pPr>
        <w:ind w:left="0" w:right="0" w:firstLine="560"/>
        <w:spacing w:before="450" w:after="450" w:line="312" w:lineRule="auto"/>
      </w:pPr>
      <w:r>
        <w:rPr>
          <w:rFonts w:ascii="宋体" w:hAnsi="宋体" w:eastAsia="宋体" w:cs="宋体"/>
          <w:color w:val="000"/>
          <w:sz w:val="28"/>
          <w:szCs w:val="28"/>
        </w:rPr>
        <w:t xml:space="preserve">十年前，为抵制陋习、弘扬社会主义新风尚，同时也与小区居民共享由新科学带来健康新生活的成果，王阿姨自觉肩负起小区普及科学文化的重任，在楼道里设立了“科普园地”。把科学生活的理念以宣传版面的形式传递到每家每户，每月一期刊登在楼道的“科普园地”上。大到世博、奥运、文明礼仪知识方面，小到一日三餐的饮食起居，内容包罗万象。如：使用家电节能的小窍门、人人养成健康行为、防止肥胖也应该从娃娃抓起等。并不失时机结合突发事件及时编写科普小常识。如：浦三路加油站发生爆炸事故，出了主题“在加油站不能使用手机”的宣传版面。并不定期刊登宣传规范文明行为的漫画系列插图，挂在楼道内。</w:t>
      </w:r>
    </w:p>
    <w:p>
      <w:pPr>
        <w:ind w:left="0" w:right="0" w:firstLine="560"/>
        <w:spacing w:before="450" w:after="450" w:line="312" w:lineRule="auto"/>
      </w:pPr>
      <w:r>
        <w:rPr>
          <w:rFonts w:ascii="宋体" w:hAnsi="宋体" w:eastAsia="宋体" w:cs="宋体"/>
          <w:color w:val="000"/>
          <w:sz w:val="28"/>
          <w:szCs w:val="28"/>
        </w:rPr>
        <w:t xml:space="preserve">年高79岁王阿姨和她81岁的老爱人，为了使科普宣传版面做得既图文并茂又美观大方，花费了很多心思在里面。学剪纸、学绘画、练写仿宋字、学写毛笔字，每一块科普宣传版面都凝聚着他们夫妇俩大量的汗水和心血。在王阿姨家里，常常可以看到夫妇俩，你来写字我磨墨；你来剪纸我画画。一期期精美的科普宣传版面总能吸引居民们的眼球，更是得到广大居民的一致好评。……十年来，使科普文化知识从楼组传播到小区十个楼组乃至整个小区。</w:t>
      </w:r>
    </w:p>
    <w:p>
      <w:pPr>
        <w:ind w:left="0" w:right="0" w:firstLine="560"/>
        <w:spacing w:before="450" w:after="450" w:line="312" w:lineRule="auto"/>
      </w:pPr>
      <w:r>
        <w:rPr>
          <w:rFonts w:ascii="宋体" w:hAnsi="宋体" w:eastAsia="宋体" w:cs="宋体"/>
          <w:color w:val="000"/>
          <w:sz w:val="28"/>
          <w:szCs w:val="28"/>
        </w:rPr>
        <w:t xml:space="preserve">十年来，王阿姨夫妇俩制作的宣传版面，共有167块；十年来，王阿姨自始至终辛勤地耕耘着她的“读报小组”、“楼组文化”象一颗螺丝钉，默默无闻地奉献在小区科普事业上，难能可贵！她的家庭是周家渡社区“科普示范家庭”，名副其实！</w:t>
      </w:r>
    </w:p>
    <w:p>
      <w:pPr>
        <w:ind w:left="0" w:right="0" w:firstLine="560"/>
        <w:spacing w:before="450" w:after="450" w:line="312" w:lineRule="auto"/>
      </w:pPr>
      <w:r>
        <w:rPr>
          <w:rFonts w:ascii="宋体" w:hAnsi="宋体" w:eastAsia="宋体" w:cs="宋体"/>
          <w:color w:val="000"/>
          <w:sz w:val="28"/>
          <w:szCs w:val="28"/>
        </w:rPr>
        <w:t xml:space="preserve">一个立足小区、发挥特长，用满腔热情为我们齐七居民区普及科学文化作出很大贡献的xxx家庭，在崇尚科学文化的今天，无疑是我们周家渡社区科普示范家庭的杰出代表，功德无量！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在宝山乡宝山村宝山屯有这样一户人家，25年里无论面临什么样的处境，家人始终和和睦睦，被当地传为一段佳话。</w:t>
      </w:r>
    </w:p>
    <w:p>
      <w:pPr>
        <w:ind w:left="0" w:right="0" w:firstLine="560"/>
        <w:spacing w:before="450" w:after="450" w:line="312" w:lineRule="auto"/>
      </w:pPr>
      <w:r>
        <w:rPr>
          <w:rFonts w:ascii="宋体" w:hAnsi="宋体" w:eastAsia="宋体" w:cs="宋体"/>
          <w:color w:val="000"/>
          <w:sz w:val="28"/>
          <w:szCs w:val="28"/>
        </w:rPr>
        <w:t xml:space="preserve">一走进宝山屯，就能看见一座砖瓦房，养满鸡鸭的院子虽然看似拥挤，但被收拾的干净整齐，走进房子，窗明几净，各种家电一应俱全，一位年近80的老人正坐在炕上看电视，这便是xxx的家，炕上的老人是xxx的公公。每当有人与老人谈起儿媳妇的时候，老人总是得意的说：“洪梅嫁到我家这么多年，从来没有跟我们老人红过脸，早些年条件困难，有好吃的，洪梅他们三口人从来不舍得吃，都留给我吃，我体不好，洪梅就借钱带我看病，买补品，跟我的亲女儿一样。虽然我现在去讷河老儿子家生活了，但每年春夏，我都会回来，要不太想他们了”她叫xxx，今年46岁，一位普通的农家妇女，她依托科技致富，用贤惠关爱家人，用善良和正直帮助邻里乡亲。</w:t>
      </w:r>
    </w:p>
    <w:p>
      <w:pPr>
        <w:ind w:left="0" w:right="0" w:firstLine="560"/>
        <w:spacing w:before="450" w:after="450" w:line="312" w:lineRule="auto"/>
      </w:pPr>
      <w:r>
        <w:rPr>
          <w:rFonts w:ascii="宋体" w:hAnsi="宋体" w:eastAsia="宋体" w:cs="宋体"/>
          <w:color w:val="000"/>
          <w:sz w:val="28"/>
          <w:szCs w:val="28"/>
        </w:rPr>
        <w:t xml:space="preserve">1990年中专毕业的xxx和丈夫xxx结连理，两人是中专的同学，青梅竹马，婚后便定居在了宝山村宝山屯，刚结婚的时候，家里条件特别困难，房无一间，地无一垄，结婚的婚房都是借住在别人家，平常就吃馒头咸菜，夫妻俩现在回想起过去的日子，依然眼中饱满泪花，那真叫一个苦啊。但是苦难并没有打倒xxx夫妇，小两口借钱承包了几亩农田，开始种植黄豆，她白天下地干活，晚上回家还要洗衣做饭，日子虽然辛苦忙碌，但是小两口却乐在其中。可是现实没有想象的美好，那一年的黄豆遭了病，收成一落千丈，不但没有赚到钱，欠的债务也没有还上，雪上加霜的是xxx的公公生病急需人照顾。面对这些困难，xxx没有退缩，她仍然保持着乐观的生活态度，她安慰受打击的丈夫，同时把公公接到自己家里来赡养。秋去冬来，为贴补家用，xxx和丈夫朱振上山砍柴，再用爬犁拉到山下贩卖，黑龙江的冬天漫长而又寒冷，最低温度可以达到零下30多度，漫天的大雪，刺骨的寒风，都没有阻挡住xxx对家人的爱，她用自己的双手，靠着卖柴解决了冬天家人的温饱。那个冬天xxx白天砍柴卖柴，晚上回家给公公洗脚按摩，换洗脏衣服，夜深了，等公公熟睡后，她还要和丈夫研究大豆的栽培技术，希望来年的收成可以好一些。就这样，一年过去了，1991春节过后，xxx怀孕了，即将为人母的她，高兴之余多了一丝担忧，孩子出生后会不会有好日子过，黄豆能不能丰收，公公的病能不能好起来。但是很快，她就重整精神，重新振作，因为她知道只要努力的生活，一切都会变化的。果然，黄天不负有心人，在xxx的悉心照料下，老人的病康复了，身体变得硬朗起来；在乡农技人员的帮助指导下，大豆也有了好的收成；1991年是难忘的一年，因为这一年，xxx和朱振迎来了自己的第一个孩子，一个健康的大胖小子，夫妻俩给孩子起名朱小磊，希望儿子做一个光明磊落的人。</w:t>
      </w:r>
    </w:p>
    <w:p>
      <w:pPr>
        <w:ind w:left="0" w:right="0" w:firstLine="560"/>
        <w:spacing w:before="450" w:after="450" w:line="312" w:lineRule="auto"/>
      </w:pPr>
      <w:r>
        <w:rPr>
          <w:rFonts w:ascii="宋体" w:hAnsi="宋体" w:eastAsia="宋体" w:cs="宋体"/>
          <w:color w:val="000"/>
          <w:sz w:val="28"/>
          <w:szCs w:val="28"/>
        </w:rPr>
        <w:t xml:space="preserve">随着小磊的长大，xxx家的日子也有了起色，盖了新房子，虽说房子不大，但那也是属于自己的窝，自己再也不用住在借来的房子里了。生活好了，有人劝xxx再生一个孩子，一儿一女凑成个“好”字，但是xxx没同意，她说：咱们得积极响应国家的政策，一家只生一个好，把这个孩子培养成人，让他受教育，长大后回报社会。这是xxx的心声，也是xxx的理想，她为这理想努力着。她在种地和照顾老人、孩子之余，开始饲养鸡鸭，起初搞养殖只是想用鸡鸭蛋给老人和孩子补补身体，但是后来她发现，乡里的饭馆，都是从农户家购买鸡鸭，往往还供不应求，她决定把规模扩大，由原来的几只，发展到了几十只，这样既保证了家人的健康，又补贴了家用。1998年农村集体分地，xxx家的农地变多了，种起来没有原来那么轻松了，往往要在地里一呆就是一天，远在讷河的小叔子一家看到嫂子的辛苦，决定把老人接去讷河照料，但是xxx不肯，在小叔子和老人的一再要求下，最终达成协议，每年的春夏两季老人要回来xxx家，让xxx继续尽孝道。很快小磊到了上初中的年纪，宝山乡没有初中，要读书只能去县里上学，那意味着家里的开销又要变大了，很多人劝xxx，小孩子读完小学，认识几个字就足够了，别念什么初中了，下地干活，还能给你搭把手。xxx反对的说：我不仅要让我孩子读初中还要让他读大学，只要他想读，我就一直供下去。xxx抱着这个信念，种地，养殖，栽木耳段，日子是过的越来越红火，不仅给家里盖了大砖房，更把小磊培养成了大学生，去年小磊顺利从大学毕业，现在成为了信用社的一名工作人员。而xxx仍在努力着，劳动着，她要让好日子一直继续下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30多年来，在上级领导和社会各界的关心和支持下，我中心始终坚持“以人为本、全心全意为孤老残幼服务”的服务宗旨，积极倡导和弘扬中华民族尊老爱幼、扶弱助残的传统美德，先后养护了1000多名老人、养育了近3000名孤残儿童，为老人安度晚年、为孤残儿童回归家庭、步入社会做出了显著的成绩，为社会稳定和构建和谐老区做出了应有的贡献，并先后获得了省一级福利院、省级文明单位、省级行风建设示范窗口单位和全国民政系统先进工作单位等荣誉称号。</w:t>
      </w:r>
    </w:p>
    <w:p>
      <w:pPr>
        <w:ind w:left="0" w:right="0" w:firstLine="560"/>
        <w:spacing w:before="450" w:after="450" w:line="312" w:lineRule="auto"/>
      </w:pPr>
      <w:r>
        <w:rPr>
          <w:rFonts w:ascii="宋体" w:hAnsi="宋体" w:eastAsia="宋体" w:cs="宋体"/>
          <w:color w:val="000"/>
          <w:sz w:val="28"/>
          <w:szCs w:val="28"/>
        </w:rPr>
        <w:t xml:space="preserve">一、布局合理，设施完善。</w:t>
      </w:r>
    </w:p>
    <w:p>
      <w:pPr>
        <w:ind w:left="0" w:right="0" w:firstLine="560"/>
        <w:spacing w:before="450" w:after="450" w:line="312" w:lineRule="auto"/>
      </w:pPr>
      <w:r>
        <w:rPr>
          <w:rFonts w:ascii="宋体" w:hAnsi="宋体" w:eastAsia="宋体" w:cs="宋体"/>
          <w:color w:val="000"/>
          <w:sz w:val="28"/>
          <w:szCs w:val="28"/>
        </w:rPr>
        <w:t xml:space="preserve">我中心占地面积76.8亩，其中一期工程占地面积48.61平方米，建筑面积1.7万平方米，投资4600万元，新建了两栋老年楼和两栋儿童楼以及食堂等配套设施，设置床位600张。中心三面环路，一面临河，交通便利，环境优美。园内建筑错落有致，园林景观相映成辉，有假山、喷泉、亭台、长廊、荷花池等，春有花、夏有荫、秋有果、冬有绿，休闲美景随处可见；室外门球场、篮球场、乒乓球台、健身器材等设施一应俱全；老年楼设置了接待室、医务室、健身房、乒乓球室、棋牌室、图书室、书画室、琴乐室、会议室和多功能活动大厅等功能室，老年人康乐设施齐全；老年楼配有医护电梯，走廊和卫生间扶手等各种无障碍设施；每层楼设有公用电话、休闲椅、微波炉、公共洗衣房、开水房、晾晒场；每间房有单独卫生间，各种家具美观齐全，并安装有冷暖空调，集成了太阳能热水系统、iptv网络电视系统、无线呼叫服务系统、局域网网络系统、医疗服务管理系统等四大系统。各种服务设施考虑精细，以人为本，细致入微，被入住老人赞誉为安享晚年的幸福家园。</w:t>
      </w:r>
    </w:p>
    <w:p>
      <w:pPr>
        <w:ind w:left="0" w:right="0" w:firstLine="560"/>
        <w:spacing w:before="450" w:after="450" w:line="312" w:lineRule="auto"/>
      </w:pPr>
      <w:r>
        <w:rPr>
          <w:rFonts w:ascii="宋体" w:hAnsi="宋体" w:eastAsia="宋体" w:cs="宋体"/>
          <w:color w:val="000"/>
          <w:sz w:val="28"/>
          <w:szCs w:val="28"/>
        </w:rPr>
        <w:t xml:space="preserve">二、建章立制，规范管理。</w:t>
      </w:r>
    </w:p>
    <w:p>
      <w:pPr>
        <w:ind w:left="0" w:right="0" w:firstLine="560"/>
        <w:spacing w:before="450" w:after="450" w:line="312" w:lineRule="auto"/>
      </w:pPr>
      <w:r>
        <w:rPr>
          <w:rFonts w:ascii="宋体" w:hAnsi="宋体" w:eastAsia="宋体" w:cs="宋体"/>
          <w:color w:val="000"/>
          <w:sz w:val="28"/>
          <w:szCs w:val="28"/>
        </w:rPr>
        <w:t xml:space="preserve">为了让老年人在我中心能够颐养天年，做到党和政府满意、休养老人满意、老人家属满意，中心近年来从建章立制、提高服务人员素质等方面入手，不断加强院务管理，规范操作规程，各项服务和管理日趋完善。</w:t>
      </w:r>
    </w:p>
    <w:p>
      <w:pPr>
        <w:ind w:left="0" w:right="0" w:firstLine="560"/>
        <w:spacing w:before="450" w:after="450" w:line="312" w:lineRule="auto"/>
      </w:pPr>
      <w:r>
        <w:rPr>
          <w:rFonts w:ascii="宋体" w:hAnsi="宋体" w:eastAsia="宋体" w:cs="宋体"/>
          <w:color w:val="000"/>
          <w:sz w:val="28"/>
          <w:szCs w:val="28"/>
        </w:rPr>
        <w:t xml:space="preserve">一是强化领导责任。</w:t>
      </w:r>
    </w:p>
    <w:p>
      <w:pPr>
        <w:ind w:left="0" w:right="0" w:firstLine="560"/>
        <w:spacing w:before="450" w:after="450" w:line="312" w:lineRule="auto"/>
      </w:pPr>
      <w:r>
        <w:rPr>
          <w:rFonts w:ascii="宋体" w:hAnsi="宋体" w:eastAsia="宋体" w:cs="宋体"/>
          <w:color w:val="000"/>
          <w:sz w:val="28"/>
          <w:szCs w:val="28"/>
        </w:rPr>
        <w:t xml:space="preserve">注重领导班子自身思想作风建设，注重发挥整体合力，致力于建设一个坚强有力、作风过硬、团结协调的领导班子集体，营造出干事创业的良好氛围，开创工作新局面，使管理质量和服务意识明显增强。</w:t>
      </w:r>
    </w:p>
    <w:p>
      <w:pPr>
        <w:ind w:left="0" w:right="0" w:firstLine="560"/>
        <w:spacing w:before="450" w:after="450" w:line="312" w:lineRule="auto"/>
      </w:pPr>
      <w:r>
        <w:rPr>
          <w:rFonts w:ascii="宋体" w:hAnsi="宋体" w:eastAsia="宋体" w:cs="宋体"/>
          <w:color w:val="000"/>
          <w:sz w:val="28"/>
          <w:szCs w:val="28"/>
        </w:rPr>
        <w:t xml:space="preserve">二是强化岗位职责。</w:t>
      </w:r>
    </w:p>
    <w:p>
      <w:pPr>
        <w:ind w:left="0" w:right="0" w:firstLine="560"/>
        <w:spacing w:before="450" w:after="450" w:line="312" w:lineRule="auto"/>
      </w:pPr>
      <w:r>
        <w:rPr>
          <w:rFonts w:ascii="宋体" w:hAnsi="宋体" w:eastAsia="宋体" w:cs="宋体"/>
          <w:color w:val="000"/>
          <w:sz w:val="28"/>
          <w:szCs w:val="28"/>
        </w:rPr>
        <w:t xml:space="preserve">从领导到职工，层层建立岗位责任制，使每个干部职工在工作中形成高度的`责任感和紧迫感。实施了分区管理，明确了服务责任，对每一个环节，每一项工作，按照“干什么、怎么干、谁负责、干得怎么样”的办事程序，作好工作记录，哪个环节出了问题，做到有据可查，进一步强化了干部职工的责任意识和责任行为，工作效率得到显著提高。</w:t>
      </w:r>
    </w:p>
    <w:p>
      <w:pPr>
        <w:ind w:left="0" w:right="0" w:firstLine="560"/>
        <w:spacing w:before="450" w:after="450" w:line="312" w:lineRule="auto"/>
      </w:pPr>
      <w:r>
        <w:rPr>
          <w:rFonts w:ascii="宋体" w:hAnsi="宋体" w:eastAsia="宋体" w:cs="宋体"/>
          <w:color w:val="000"/>
          <w:sz w:val="28"/>
          <w:szCs w:val="28"/>
        </w:rPr>
        <w:t xml:space="preserve">三是强化服务管理。</w:t>
      </w:r>
    </w:p>
    <w:p>
      <w:pPr>
        <w:ind w:left="0" w:right="0" w:firstLine="560"/>
        <w:spacing w:before="450" w:after="450" w:line="312" w:lineRule="auto"/>
      </w:pPr>
      <w:r>
        <w:rPr>
          <w:rFonts w:ascii="宋体" w:hAnsi="宋体" w:eastAsia="宋体" w:cs="宋体"/>
          <w:color w:val="000"/>
          <w:sz w:val="28"/>
          <w:szCs w:val="28"/>
        </w:rPr>
        <w:t xml:space="preserve">后勤保障是优质服务的前提，因此，在工作中，加大后勤服务管理力度，在饮食上，定点购买优质米、面，食用时令新鲜蔬菜和肉类；在穿衣上，根据季节的不同，购置衣被、鞋子，及时更换；在居住上，统一购置室内用品，定期消毒；在医疗上，十分注重对养员身体、心理健康保养工作，坚持以预防为主和定期检查相结合的办法，严格卫生条件，合理调整饮食结构，保证养员的身心健康。</w:t>
      </w:r>
    </w:p>
    <w:p>
      <w:pPr>
        <w:ind w:left="0" w:right="0" w:firstLine="560"/>
        <w:spacing w:before="450" w:after="450" w:line="312" w:lineRule="auto"/>
      </w:pPr>
      <w:r>
        <w:rPr>
          <w:rFonts w:ascii="宋体" w:hAnsi="宋体" w:eastAsia="宋体" w:cs="宋体"/>
          <w:color w:val="000"/>
          <w:sz w:val="28"/>
          <w:szCs w:val="28"/>
        </w:rPr>
        <w:t xml:space="preserve">四是健全完善各项规章制度。</w:t>
      </w:r>
    </w:p>
    <w:p>
      <w:pPr>
        <w:ind w:left="0" w:right="0" w:firstLine="560"/>
        <w:spacing w:before="450" w:after="450" w:line="312" w:lineRule="auto"/>
      </w:pPr>
      <w:r>
        <w:rPr>
          <w:rFonts w:ascii="宋体" w:hAnsi="宋体" w:eastAsia="宋体" w:cs="宋体"/>
          <w:color w:val="000"/>
          <w:sz w:val="28"/>
          <w:szCs w:val="28"/>
        </w:rPr>
        <w:t xml:space="preserve">进一步明确各项规章制度，用制度规范工作行为。近年来，我们相继出台了《老人民主管理委员会章程》、《行政、护理和医务三级查房制度》、《班组长晨会制度》、《老年人护理分级标准及分级护理规范》、《养老护理员行为规范》等一系列规章制度，规范了服务内容、服务标准、入退住程序等，健全了约束机制，上至中心主任、下至护理员、炊事员、会计等工作人员都有详细的职责和工作规范，每一个管理服务人员都能照章办事。让休养老人代表参与院务管理与决策，各项服务和管理得到了有效监督，服务质量和管理水平得到了大幅度提高，逐步实现管理工作的科学化、制度化、规范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是一个祖孙三代同堂的大家庭，互敬互爱，和睦平等，母慈子孝;夫妻遇到事情主动商量配合，互相关心扶助，理解沟通，一家人和睦相处、其乐融融。这就是小汪和小王的家。世间万物因和谐而美丽，因和谐而温馨。社会是这样，家庭也是这样。他们家没有什么轰轰烈烈的事迹，他们是万家灯火中最平凡不过的那一盏，但他们全家人用自己的勤劳、朴实和宽容努力创造自己的生活，守护着最真实的幸福。20xx年，小汪小王家庭获得上饶市最美家庭提名奖。</w:t>
      </w:r>
    </w:p>
    <w:p>
      <w:pPr>
        <w:ind w:left="0" w:right="0" w:firstLine="560"/>
        <w:spacing w:before="450" w:after="450" w:line="312" w:lineRule="auto"/>
      </w:pPr>
      <w:r>
        <w:rPr>
          <w:rFonts w:ascii="宋体" w:hAnsi="宋体" w:eastAsia="宋体" w:cs="宋体"/>
          <w:color w:val="000"/>
          <w:sz w:val="28"/>
          <w:szCs w:val="28"/>
        </w:rPr>
        <w:t xml:space="preserve">一、相互理解和支持，共建幸福乐家园</w:t>
      </w:r>
    </w:p>
    <w:p>
      <w:pPr>
        <w:ind w:left="0" w:right="0" w:firstLine="560"/>
        <w:spacing w:before="450" w:after="450" w:line="312" w:lineRule="auto"/>
      </w:pPr>
      <w:r>
        <w:rPr>
          <w:rFonts w:ascii="宋体" w:hAnsi="宋体" w:eastAsia="宋体" w:cs="宋体"/>
          <w:color w:val="000"/>
          <w:sz w:val="28"/>
          <w:szCs w:val="28"/>
        </w:rPr>
        <w:t xml:space="preserve">小汪与小王于1997年结婚，夫妻两18年来在生活中相互照顾、相敬如宾，相互信任;在工作中相互理解、相互支持、相互取长补短，遇到困惑相互开导、相互帮助，有困难共同面对，出了问题共同协商解决，成为人人羡慕的模范夫妇。小汪，1971年10月27日出生，1991年7月登上三尺讲台，至今已有25个年头，在25年的教学生涯中，她始终坚持自尊、自信、自立、自强，忠诚于党的教育事业，热爱本职工作，时时以一个优秀教师的标准严格要求自己，勤勤恳恳、兢兢业业，热爱学生团结同事，在平凡的岗位上默默耕耘，深受学生的喜爱，家长的信任，并赢得同事、领导的认可。</w:t>
      </w:r>
    </w:p>
    <w:p>
      <w:pPr>
        <w:ind w:left="0" w:right="0" w:firstLine="560"/>
        <w:spacing w:before="450" w:after="450" w:line="312" w:lineRule="auto"/>
      </w:pPr>
      <w:r>
        <w:rPr>
          <w:rFonts w:ascii="宋体" w:hAnsi="宋体" w:eastAsia="宋体" w:cs="宋体"/>
          <w:color w:val="000"/>
          <w:sz w:val="28"/>
          <w:szCs w:val="28"/>
        </w:rPr>
        <w:t xml:space="preserve">在农村，一些文化程度较低的家长给孩子的学前教育是不系统、不专业的，而且现在有大量青壮年劳动力外出务工，留守儿童的看护和教育问题越来越严重。于是，深受丈夫园丁情怀感染的汪春梅萌生了办幼儿园的想法。20xx年，在当地政府的支持下，她开办了李宅乡贝贝乐幼儿园。这些年来，靠着他们勤奋的双手和对孩子们的满腔爱心，幼儿园渐渐走上了正轨，众多的留守幼儿在这里得到关爱与欢乐。</w:t>
      </w:r>
    </w:p>
    <w:p>
      <w:pPr>
        <w:ind w:left="0" w:right="0" w:firstLine="560"/>
        <w:spacing w:before="450" w:after="450" w:line="312" w:lineRule="auto"/>
      </w:pPr>
      <w:r>
        <w:rPr>
          <w:rFonts w:ascii="宋体" w:hAnsi="宋体" w:eastAsia="宋体" w:cs="宋体"/>
          <w:color w:val="000"/>
          <w:sz w:val="28"/>
          <w:szCs w:val="28"/>
        </w:rPr>
        <w:t xml:space="preserve">除了事业上的进步，他们的家庭生活也非常温馨幸福。最让小汪欣慰的是，婆媳关系这个千古难题，在他们家却不用烦扰。18年来，他的妻子从未与公婆拌过嘴红过脸。他的母亲今年63岁，父亲67岁。20xx年父亲患了脑溢血后，留下了后遗症，半身不遂，瘫痪在床。父亲出院后，他们便把两位老人接到家里一起生活。小汪是个大孝子，为了使半身瘫痪的父亲能尽快恢复健康，他不惜代价四处寻医问药。不管工作多么累，压力多么大，他都坚持每天下班后为父亲按摩手脚，帮助父亲做运动。他使出浑身解数，让父亲能早日独立行走、自理生活。看到丈夫那么累，小王疼在心里，她在忙完了幼儿园的事情后拖着疲惫不堪的身子抢着为公公端饭送水，以尽儿媳的微薄之力。苍天不负有心人.值得庆幸的是，在两夫妻六年如一日的悉心关照下，小汪的父亲如今已经能够左手拿勺吃饭，拄着拐杖去遛弯了。</w:t>
      </w:r>
    </w:p>
    <w:p>
      <w:pPr>
        <w:ind w:left="0" w:right="0" w:firstLine="560"/>
        <w:spacing w:before="450" w:after="450" w:line="312" w:lineRule="auto"/>
      </w:pPr>
      <w:r>
        <w:rPr>
          <w:rFonts w:ascii="宋体" w:hAnsi="宋体" w:eastAsia="宋体" w:cs="宋体"/>
          <w:color w:val="000"/>
          <w:sz w:val="28"/>
          <w:szCs w:val="28"/>
        </w:rPr>
        <w:t xml:space="preserve">小汪的弟弟20xx年在外打工时落下了一身病，没有独立生活能力，今年已37岁还单身一人。于是，小王与丈夫商量，把小叔子接到家里，悉心照顾。现在他们家祖孙三代互敬互爱、其乐融融。</w:t>
      </w:r>
    </w:p>
    <w:p>
      <w:pPr>
        <w:ind w:left="0" w:right="0" w:firstLine="560"/>
        <w:spacing w:before="450" w:after="450" w:line="312" w:lineRule="auto"/>
      </w:pPr>
      <w:r>
        <w:rPr>
          <w:rFonts w:ascii="宋体" w:hAnsi="宋体" w:eastAsia="宋体" w:cs="宋体"/>
          <w:color w:val="000"/>
          <w:sz w:val="28"/>
          <w:szCs w:val="28"/>
        </w:rPr>
        <w:t xml:space="preserve">二、携手创办普惠园，热心公益报社会</w:t>
      </w:r>
    </w:p>
    <w:p>
      <w:pPr>
        <w:ind w:left="0" w:right="0" w:firstLine="560"/>
        <w:spacing w:before="450" w:after="450" w:line="312" w:lineRule="auto"/>
      </w:pPr>
      <w:r>
        <w:rPr>
          <w:rFonts w:ascii="宋体" w:hAnsi="宋体" w:eastAsia="宋体" w:cs="宋体"/>
          <w:color w:val="000"/>
          <w:sz w:val="28"/>
          <w:szCs w:val="28"/>
        </w:rPr>
        <w:t xml:space="preserve">小汪经常对妻子说，和谐家庭不但要求在家庭中家人和睦相处，在社会上也必须做一个对社会有益，追求社会公德、职业道德和家庭美德的文明公民。因此，无论是他单位号召爱心捐赠还是同事邻里有困难，他们家庭的每个成员都有一份爱心相送，积极参与社会捐献爱心活动。20xx年，宗儒源头的小宇杰不慎烫伤，需要多次作植皮手术，医药费不少于八万元。这简直是给本来就贫穷的农村家庭一个致命打击。小汪夫妇得知这一消息后，便四处奔走相告，呼吁兄弟园伸出援助之手帮助小宇杰渡过难关。仅第一次便为小宇杰募捐一万八千多元。如今小宇杰已基本恢复健康，又来园里上学了。小汪两夫妻商议，每学期都为其减免保育费，且在生活上处处关心照顾小宇杰，让他忘记痛苦，快快乐乐，健健康康的成长。</w:t>
      </w:r>
    </w:p>
    <w:p>
      <w:pPr>
        <w:ind w:left="0" w:right="0" w:firstLine="560"/>
        <w:spacing w:before="450" w:after="450" w:line="312" w:lineRule="auto"/>
      </w:pPr>
      <w:r>
        <w:rPr>
          <w:rFonts w:ascii="宋体" w:hAnsi="宋体" w:eastAsia="宋体" w:cs="宋体"/>
          <w:color w:val="000"/>
          <w:sz w:val="28"/>
          <w:szCs w:val="28"/>
        </w:rPr>
        <w:t xml:space="preserve">三、爱国守法懂诚信，为梦汇聚正能量</w:t>
      </w:r>
    </w:p>
    <w:p>
      <w:pPr>
        <w:ind w:left="0" w:right="0" w:firstLine="560"/>
        <w:spacing w:before="450" w:after="450" w:line="312" w:lineRule="auto"/>
      </w:pPr>
      <w:r>
        <w:rPr>
          <w:rFonts w:ascii="宋体" w:hAnsi="宋体" w:eastAsia="宋体" w:cs="宋体"/>
          <w:color w:val="000"/>
          <w:sz w:val="28"/>
          <w:szCs w:val="28"/>
        </w:rPr>
        <w:t xml:space="preserve">在日常生活中，汪王俩夫妻积极维护社会公德，诚实守信，自觉遵守各项法律法规和公共秩序，维护国家利益和集体利益，主动履行公民的权利和义务。他们积极执行居委会有关规定，配合居委会完成各项工作目标。他们主动向周围的人宣传法律法规知识，促进农村地区形成良好的社会风尚，为实现大家共同的梦汇聚正能量。</w:t>
      </w:r>
    </w:p>
    <w:p>
      <w:pPr>
        <w:ind w:left="0" w:right="0" w:firstLine="560"/>
        <w:spacing w:before="450" w:after="450" w:line="312" w:lineRule="auto"/>
      </w:pPr>
      <w:r>
        <w:rPr>
          <w:rFonts w:ascii="宋体" w:hAnsi="宋体" w:eastAsia="宋体" w:cs="宋体"/>
          <w:color w:val="000"/>
          <w:sz w:val="28"/>
          <w:szCs w:val="28"/>
        </w:rPr>
        <w:t xml:space="preserve">在小汪看来，家和万事兴，一个家庭只有做到真诚待人、和睦相处、互敬互爱，这样才是真正的和谐幸福的家庭。小汪认为，能在同一屋檐下共度一生，是上辈子修来的福气，所以他经常告慰自己要懂得知足常乐，善待自己与家人，而他的努力也让他收获了幸福和温暖。他希望每一天都增加一个最美家庭，使得人与人之间相处得更加和谐。</w:t>
      </w:r>
    </w:p>
    <w:p>
      <w:pPr>
        <w:ind w:left="0" w:right="0" w:firstLine="560"/>
        <w:spacing w:before="450" w:after="450" w:line="312" w:lineRule="auto"/>
      </w:pPr>
      <w:r>
        <w:rPr>
          <w:rFonts w:ascii="宋体" w:hAnsi="宋体" w:eastAsia="宋体" w:cs="宋体"/>
          <w:color w:val="000"/>
          <w:sz w:val="28"/>
          <w:szCs w:val="28"/>
        </w:rPr>
        <w:t xml:space="preserve">【优良家风家庭事迹材料范文5篇】相关推荐文章：</w:t>
      </w:r>
    </w:p>
    <w:p>
      <w:pPr>
        <w:ind w:left="0" w:right="0" w:firstLine="560"/>
        <w:spacing w:before="450" w:after="450" w:line="312" w:lineRule="auto"/>
      </w:pPr>
      <w:r>
        <w:rPr>
          <w:rFonts w:ascii="宋体" w:hAnsi="宋体" w:eastAsia="宋体" w:cs="宋体"/>
          <w:color w:val="000"/>
          <w:sz w:val="28"/>
          <w:szCs w:val="28"/>
        </w:rPr>
        <w:t xml:space="preserve">文明家庭评选方案范文2024年</w:t>
      </w:r>
    </w:p>
    <w:p>
      <w:pPr>
        <w:ind w:left="0" w:right="0" w:firstLine="560"/>
        <w:spacing w:before="450" w:after="450" w:line="312" w:lineRule="auto"/>
      </w:pPr>
      <w:r>
        <w:rPr>
          <w:rFonts w:ascii="宋体" w:hAnsi="宋体" w:eastAsia="宋体" w:cs="宋体"/>
          <w:color w:val="000"/>
          <w:sz w:val="28"/>
          <w:szCs w:val="28"/>
        </w:rPr>
        <w:t xml:space="preserve">文明家庭评选活动方案2024 文明家庭评选标准活动方案范文5篇</w:t>
      </w:r>
    </w:p>
    <w:p>
      <w:pPr>
        <w:ind w:left="0" w:right="0" w:firstLine="560"/>
        <w:spacing w:before="450" w:after="450" w:line="312" w:lineRule="auto"/>
      </w:pPr>
      <w:r>
        <w:rPr>
          <w:rFonts w:ascii="宋体" w:hAnsi="宋体" w:eastAsia="宋体" w:cs="宋体"/>
          <w:color w:val="000"/>
          <w:sz w:val="28"/>
          <w:szCs w:val="28"/>
        </w:rPr>
        <w:t xml:space="preserve">艾滋病防治宣传进家庭总结范文</w:t>
      </w:r>
    </w:p>
    <w:p>
      <w:pPr>
        <w:ind w:left="0" w:right="0" w:firstLine="560"/>
        <w:spacing w:before="450" w:after="450" w:line="312" w:lineRule="auto"/>
      </w:pPr>
      <w:r>
        <w:rPr>
          <w:rFonts w:ascii="宋体" w:hAnsi="宋体" w:eastAsia="宋体" w:cs="宋体"/>
          <w:color w:val="000"/>
          <w:sz w:val="28"/>
          <w:szCs w:val="28"/>
        </w:rPr>
        <w:t xml:space="preserve">家风家训家规作文精选五篇</w:t>
      </w:r>
    </w:p>
    <w:p>
      <w:pPr>
        <w:ind w:left="0" w:right="0" w:firstLine="560"/>
        <w:spacing w:before="450" w:after="450" w:line="312" w:lineRule="auto"/>
      </w:pPr>
      <w:r>
        <w:rPr>
          <w:rFonts w:ascii="宋体" w:hAnsi="宋体" w:eastAsia="宋体" w:cs="宋体"/>
          <w:color w:val="000"/>
          <w:sz w:val="28"/>
          <w:szCs w:val="28"/>
        </w:rPr>
        <w:t xml:space="preserve">新时代家庭家教家风建设心得体会最新范文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2024-11-10T16:56:13+08:00</dcterms:created>
  <dcterms:modified xsi:type="dcterms:W3CDTF">2024-11-10T16:56:13+08:00</dcterms:modified>
</cp:coreProperties>
</file>

<file path=docProps/custom.xml><?xml version="1.0" encoding="utf-8"?>
<Properties xmlns="http://schemas.openxmlformats.org/officeDocument/2006/custom-properties" xmlns:vt="http://schemas.openxmlformats.org/officeDocument/2006/docPropsVTypes"/>
</file>