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关于火灾应急演练总结与评价10篇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消防演习，是为了增强人们的安全防火意识的活动，让大家进一步了解掌握火灾的处理流程，以及提升在处理突发事件过程中的协调配合能力。增强人员在火灾中互救、自救意识，明确防火负责人及义务消防队员在火灾中应尽的职责。下面是小编给大家分享的一些有关于的...</w:t>
      </w:r>
    </w:p>
    <w:p>
      <w:pPr>
        <w:ind w:left="0" w:right="0" w:firstLine="560"/>
        <w:spacing w:before="450" w:after="450" w:line="312" w:lineRule="auto"/>
      </w:pPr>
      <w:r>
        <w:rPr>
          <w:rFonts w:ascii="宋体" w:hAnsi="宋体" w:eastAsia="宋体" w:cs="宋体"/>
          <w:color w:val="000"/>
          <w:sz w:val="28"/>
          <w:szCs w:val="28"/>
        </w:rPr>
        <w:t xml:space="preserve">消防演习，是为了增强人们的安全防火意识的活动，让大家进一步了解掌握火灾的处理流程，以及提升在处理突发事件过程中的协调配合能力。增强人员在火灾中互救、自救意识，明确防火负责人及义务消防队员在火灾中应尽的职责。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为了进一步强化全体幼儿、教职工消防安全防范意识，提高安全防范自救能力，我园于4月6日上午9：30在幼儿园举行了安全消防演练活动。</w:t>
      </w:r>
    </w:p>
    <w:p>
      <w:pPr>
        <w:ind w:left="0" w:right="0" w:firstLine="560"/>
        <w:spacing w:before="450" w:after="450" w:line="312" w:lineRule="auto"/>
      </w:pPr>
      <w:r>
        <w:rPr>
          <w:rFonts w:ascii="宋体" w:hAnsi="宋体" w:eastAsia="宋体" w:cs="宋体"/>
          <w:color w:val="000"/>
          <w:sz w:val="28"/>
          <w:szCs w:val="28"/>
        </w:rPr>
        <w:t xml:space="preserve">首先，幼儿园召开了全园教职工大会，园长布局了整个活动方案。教职工明确活动目的，细化活动程序和分工，记录注意事项。</w:t>
      </w:r>
    </w:p>
    <w:p>
      <w:pPr>
        <w:ind w:left="0" w:right="0" w:firstLine="560"/>
        <w:spacing w:before="450" w:after="450" w:line="312" w:lineRule="auto"/>
      </w:pPr>
      <w:r>
        <w:rPr>
          <w:rFonts w:ascii="宋体" w:hAnsi="宋体" w:eastAsia="宋体" w:cs="宋体"/>
          <w:color w:val="000"/>
          <w:sz w:val="28"/>
          <w:szCs w:val="28"/>
        </w:rPr>
        <w:t xml:space="preserve">警报一响，小朋友听从老师的指挥，一个接一个排队，各自手拿湿毛巾，捂住口鼻，弯下腰，手扶楼梯的栏杆，不吵不闹，沿着安全疏散指示标志，撤离到幼儿园的操场，最后历时4分钟，幼儿全部安全的撤离到了后操场。</w:t>
      </w:r>
    </w:p>
    <w:p>
      <w:pPr>
        <w:ind w:left="0" w:right="0" w:firstLine="560"/>
        <w:spacing w:before="450" w:after="450" w:line="312" w:lineRule="auto"/>
      </w:pPr>
      <w:r>
        <w:rPr>
          <w:rFonts w:ascii="宋体" w:hAnsi="宋体" w:eastAsia="宋体" w:cs="宋体"/>
          <w:color w:val="000"/>
          <w:sz w:val="28"/>
          <w:szCs w:val="28"/>
        </w:rPr>
        <w:t xml:space="preserve">然后，园长讲解的灭火程序和逃生的方法，按照事先安排好的灭火程序，幼儿园保安叔叔在已经点燃的火堆上，演示了用干粉灭火器灭火的全过程。</w:t>
      </w:r>
    </w:p>
    <w:p>
      <w:pPr>
        <w:ind w:left="0" w:right="0" w:firstLine="560"/>
        <w:spacing w:before="450" w:after="450" w:line="312" w:lineRule="auto"/>
      </w:pPr>
      <w:r>
        <w:rPr>
          <w:rFonts w:ascii="宋体" w:hAnsi="宋体" w:eastAsia="宋体" w:cs="宋体"/>
          <w:color w:val="000"/>
          <w:sz w:val="28"/>
          <w:szCs w:val="28"/>
        </w:rPr>
        <w:t xml:space="preserve">演练结束后，罗园长做了活动总结。通过幼儿积极的参与演练，亲身体验了“失火逃生”的学习后，他们都知道了遇有火灾发生时，拨打了119的号码和相关的知识。</w:t>
      </w:r>
    </w:p>
    <w:p>
      <w:pPr>
        <w:ind w:left="0" w:right="0" w:firstLine="560"/>
        <w:spacing w:before="450" w:after="450" w:line="312" w:lineRule="auto"/>
      </w:pPr>
      <w:r>
        <w:rPr>
          <w:rFonts w:ascii="宋体" w:hAnsi="宋体" w:eastAsia="宋体" w:cs="宋体"/>
          <w:color w:val="000"/>
          <w:sz w:val="28"/>
          <w:szCs w:val="28"/>
        </w:rPr>
        <w:t xml:space="preserve">这次活动，不仅让他们学会了火灾发生时如何逃生和保护身体，更重要的是将会在他们幼小的心灵中，留下了深刻的印象，使他们在以后的生活中，能做到处乱不惊，沉着应对。</w:t>
      </w:r>
    </w:p>
    <w:p>
      <w:pPr>
        <w:ind w:left="0" w:right="0" w:firstLine="560"/>
        <w:spacing w:before="450" w:after="450" w:line="312" w:lineRule="auto"/>
      </w:pPr>
      <w:r>
        <w:rPr>
          <w:rFonts w:ascii="宋体" w:hAnsi="宋体" w:eastAsia="宋体" w:cs="宋体"/>
          <w:color w:val="000"/>
          <w:sz w:val="28"/>
          <w:szCs w:val="28"/>
        </w:rPr>
        <w:t xml:space="preserve">演习中，老师们态度认真，团结协作，密切配合。大家在实践中得到了锻炼，取得了经验，达到了重视防火安全的目的，演练活动取得了圆满成功！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为了进一步加强师生对突发安全事故的灵活应变能力，掌握更多的自救、逃生、自我保护的具体方法，岗仔头幼儿园于3月27日下午3点半，组织全体教职工及幼儿举行了消防演练活动。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演练前，该园召开了全体教师会，组织学习了《岗仔头幼儿园消防紧急疏散演练方案》，对演练活动进行了全面布置，并对各个细节提出了具体的要求。老师们在演练前，利用安全教育课的时间对幼儿进行了防火教育和应急逃生教育。下午3：30，随着急促的警报声响起，全体教职工立即按照演练预案团结协作、密切配合，每个班级的幼儿在老师的组织下迅速排队，用湿毛巾、湿手帕等捂住口鼻，弯着腰，一个个紧张有序地按照本班的疏散路线撤离。历时2分多钟，幼儿全部安全地撤离到操场。各班教师清点人数后向总指挥汇报。刘园长对此次演习作了总结，此次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通过这次演练，不但增强了教职工和幼儿具体的逃生技巧和自我救护意识，同时也提高了大家的消防演练能力，使幼儿园的安全教育工作落到了实处。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全校学生和教职工的生命安全。为了进一步强化师生消防安全教育，提高抗击突发事件应变能力，有组织、迅速地引导学生安全疏导，掌握逃生的方法，我校于11月9日上午7∶55进行了全校性的消防演练。</w:t>
      </w:r>
    </w:p>
    <w:p>
      <w:pPr>
        <w:ind w:left="0" w:right="0" w:firstLine="560"/>
        <w:spacing w:before="450" w:after="450" w:line="312" w:lineRule="auto"/>
      </w:pPr>
      <w:r>
        <w:rPr>
          <w:rFonts w:ascii="宋体" w:hAnsi="宋体" w:eastAsia="宋体" w:cs="宋体"/>
          <w:color w:val="000"/>
          <w:sz w:val="28"/>
          <w:szCs w:val="28"/>
        </w:rPr>
        <w:t xml:space="preserve">一、高度重视，安排周密，准备充分</w:t>
      </w:r>
    </w:p>
    <w:p>
      <w:pPr>
        <w:ind w:left="0" w:right="0" w:firstLine="560"/>
        <w:spacing w:before="450" w:after="450" w:line="312" w:lineRule="auto"/>
      </w:pPr>
      <w:r>
        <w:rPr>
          <w:rFonts w:ascii="宋体" w:hAnsi="宋体" w:eastAsia="宋体" w:cs="宋体"/>
          <w:color w:val="000"/>
          <w:sz w:val="28"/>
          <w:szCs w:val="28"/>
        </w:rPr>
        <w:t xml:space="preserve">校长、书记亲自主抓这项工作，在校行政会上商讨本次演练的方案，筹备需要的器材。在班主任、年级组长会议上动员、布置和落实演练方案，强调责任意识和疏散安全。做到后勤保障、责任明确，分工细致。</w:t>
      </w:r>
    </w:p>
    <w:p>
      <w:pPr>
        <w:ind w:left="0" w:right="0" w:firstLine="560"/>
        <w:spacing w:before="450" w:after="450" w:line="312" w:lineRule="auto"/>
      </w:pPr>
      <w:r>
        <w:rPr>
          <w:rFonts w:ascii="宋体" w:hAnsi="宋体" w:eastAsia="宋体" w:cs="宋体"/>
          <w:color w:val="000"/>
          <w:sz w:val="28"/>
          <w:szCs w:val="28"/>
        </w:rPr>
        <w:t xml:space="preserve">二、指挥得当，反应快捷，行动迅速</w:t>
      </w:r>
    </w:p>
    <w:p>
      <w:pPr>
        <w:ind w:left="0" w:right="0" w:firstLine="560"/>
        <w:spacing w:before="450" w:after="450" w:line="312" w:lineRule="auto"/>
      </w:pPr>
      <w:r>
        <w:rPr>
          <w:rFonts w:ascii="宋体" w:hAnsi="宋体" w:eastAsia="宋体" w:cs="宋体"/>
          <w:color w:val="000"/>
          <w:sz w:val="28"/>
          <w:szCs w:val="28"/>
        </w:rPr>
        <w:t xml:space="preserve">警报拉响后，全校800多生全部参与了本次演练，包括生病的学生、骨折的学生等。各班学生反应快捷、行动迅速、有序的从安全通道向安全区域疏散。队伍中有班主任老师维持秩序、应急疏导，队后有任课教师断后。学生没有惊慌失措的喊叫，无一人摔倒，无一例踩踏事件。全校800多生仅用3分30秒时间就疏散完毕。演练结束后，书记对本次演练进行了小结，本次消防逃生自救演练圆满成功。</w:t>
      </w:r>
    </w:p>
    <w:p>
      <w:pPr>
        <w:ind w:left="0" w:right="0" w:firstLine="560"/>
        <w:spacing w:before="450" w:after="450" w:line="312" w:lineRule="auto"/>
      </w:pPr>
      <w:r>
        <w:rPr>
          <w:rFonts w:ascii="宋体" w:hAnsi="宋体" w:eastAsia="宋体" w:cs="宋体"/>
          <w:color w:val="000"/>
          <w:sz w:val="28"/>
          <w:szCs w:val="28"/>
        </w:rPr>
        <w:t xml:space="preserve">三、增强意识，能力加强</w:t>
      </w:r>
    </w:p>
    <w:p>
      <w:pPr>
        <w:ind w:left="0" w:right="0" w:firstLine="560"/>
        <w:spacing w:before="450" w:after="450" w:line="312" w:lineRule="auto"/>
      </w:pPr>
      <w:r>
        <w:rPr>
          <w:rFonts w:ascii="宋体" w:hAnsi="宋体" w:eastAsia="宋体" w:cs="宋体"/>
          <w:color w:val="000"/>
          <w:sz w:val="28"/>
          <w:szCs w:val="28"/>
        </w:rPr>
        <w:t xml:space="preserve">演练活动锻炼了全校师生在紧急情况下的应变能力，了解紧急情况下逃生路线。全体师生的消防安全意识得到增强。全校所有班级能有组织、迅速地引导学生安全疏导，对今后应付突发事件很有益处。在演练过程中，学生的遵守纪律观念经受了考验，体现了同学们互相关爱的友谊之情，个别班级的学生因脚伤、腰伤或身体不适等愿意，班主任老师妥善安排，同学之间相互帮助，背着、搀扶着同学紧随队伍疏散到安全区域，没有扔下任何一个同学，看到了在危难时刻能挺身而出、舍己助人的感人画面。班集体的凝聚力、荣誉感得到了升华。学校安全工作领导小组的组织能力、指挥能力、应变能力也受到了加强。</w:t>
      </w:r>
    </w:p>
    <w:p>
      <w:pPr>
        <w:ind w:left="0" w:right="0" w:firstLine="560"/>
        <w:spacing w:before="450" w:after="450" w:line="312" w:lineRule="auto"/>
      </w:pPr>
      <w:r>
        <w:rPr>
          <w:rFonts w:ascii="宋体" w:hAnsi="宋体" w:eastAsia="宋体" w:cs="宋体"/>
          <w:color w:val="000"/>
          <w:sz w:val="28"/>
          <w:szCs w:val="28"/>
        </w:rPr>
        <w:t xml:space="preserve">四、存在不足、有待改进</w:t>
      </w:r>
    </w:p>
    <w:p>
      <w:pPr>
        <w:ind w:left="0" w:right="0" w:firstLine="560"/>
        <w:spacing w:before="450" w:after="450" w:line="312" w:lineRule="auto"/>
      </w:pPr>
      <w:r>
        <w:rPr>
          <w:rFonts w:ascii="宋体" w:hAnsi="宋体" w:eastAsia="宋体" w:cs="宋体"/>
          <w:color w:val="000"/>
          <w:sz w:val="28"/>
          <w:szCs w:val="28"/>
        </w:rPr>
        <w:t xml:space="preserve">个别教职工安全意识还不够强，责任心不强。个别班级的班主任组织指挥能力有待提高，表现在行动缓慢、班级纪律松散、秩序混乱（出现摔倒、舍近取远走错逃生通道、骨折病人无老师照顾行动迟缓等现象）、嬉笑打闹视同游戏，达不到演练的效果。个别班级学生有遗漏现象。各楼面、楼道口指挥负责的教师要根据实况疏散，不能死守演练计划安排，要灵活变通，若真是火灾发生，每一秒钟对生命来说都将是极为珍贵的；全体学生疏散后应检查各楼面教室内是否还有人员遗漏，并封锁出入口。</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灾难不分时间，残酷无情。本次模拟演练是在预先的安全安排下进行的，所以非常成功。如果火灾发生在上课期间、课间、课外活动期间、就餐期间等时段，所以演练应更着眼中学消防疏散演习总结于接近实际灾情，以此来真正提高师生的应变能力，严明的疏散纪律、责任意识、防患于未然。</w:t>
      </w:r>
    </w:p>
    <w:p>
      <w:pPr>
        <w:ind w:left="0" w:right="0" w:firstLine="560"/>
        <w:spacing w:before="450" w:after="450" w:line="312" w:lineRule="auto"/>
      </w:pPr>
      <w:r>
        <w:rPr>
          <w:rFonts w:ascii="宋体" w:hAnsi="宋体" w:eastAsia="宋体" w:cs="宋体"/>
          <w:color w:val="000"/>
          <w:sz w:val="28"/>
          <w:szCs w:val="28"/>
        </w:rPr>
        <w:t xml:space="preserve">这次演练活动，安排周密，全校师生高度重视，各工作人员各就各位，各司其职，认真负责，确保了活动万无一失。通过消防演练活动进一步增强了师生防范意识和应急逃生自救的能力，完善了学校消防设施的布局与操作规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镇为提高全员消防意识，增强员工在紧急情况下的应变能力，自我防护能力，使每个员工掌握一定的消防知识。消除火灾隐患。学习有关消防知识和消防器材的使用方法，并掌握消防逃生技能及注意事项等。检验应急办《消防安全应急预案》的可行性，各救援组在紧急情况下的到位及时性以及在救援过程中如何确保救灾中人员和设备的安全。我镇以“生命安全至上”为主题。我镇在2024年5月17日下午4点30分举行了消防演练。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人员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镇组织了消防预案演练培训，使现场人员掌握一定的消防知识，增强人员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演练过程中，大家的团队凝聚力得到了升华。应急领导小组的组织能力、指挥能力和应急应变能力也得到了锻炼。基本上达到了消防演练的目的。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人员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全镇带来的损失是每个人的义务和责任。应急小队人员都必须密切配合处理突发事件，一旦接到处理突发事件的指令后，在确保自身安全的情况下要义不容辞的快速执行。不得以任何借口推托责任或拒绝执行。这样我们的应急队伍才是一个大家庭，一个有战斗力和执行力的集体。因此全镇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为积极贯彻落实张家界市“安全生产月”的要求，提高全民应急意识和安全素质。6月30日，张家界市统计局在市消防救援支队的指导下，开展了消防应急演练活动。</w:t>
      </w:r>
    </w:p>
    <w:p>
      <w:pPr>
        <w:ind w:left="0" w:right="0" w:firstLine="560"/>
        <w:spacing w:before="450" w:after="450" w:line="312" w:lineRule="auto"/>
      </w:pPr>
      <w:r>
        <w:rPr>
          <w:rFonts w:ascii="宋体" w:hAnsi="宋体" w:eastAsia="宋体" w:cs="宋体"/>
          <w:color w:val="000"/>
          <w:sz w:val="28"/>
          <w:szCs w:val="28"/>
        </w:rPr>
        <w:t xml:space="preserve">上午11点，一阵急促的警报声拉开了此次消防应急演练的序幕。演练总指挥舒洪波在接到“火灾”报告后，第一时间向通讯联络组、灭火行动组、疏散引导组、应急保障组发出应急指令，同时模拟向市委市政府及相关部门报告火灾情况。各组均按照总指挥指令，向全体干部职工发出火灾预警并组织撤离，各楼层人员均用毛巾手帕捂住口鼻，按照指定路线，有序撤离到机关院子的安全地带。各楼层疏散引导员及时清点人数并进行了上报，医疗救护组模拟对2名伤员进行应急救治。随后，市消防救援支队专业人员向全体干部职工详细讲解了灭火器以及消防栓的使用方法，并进行了实战操作演练。</w:t>
      </w:r>
    </w:p>
    <w:p>
      <w:pPr>
        <w:ind w:left="0" w:right="0" w:firstLine="560"/>
        <w:spacing w:before="450" w:after="450" w:line="312" w:lineRule="auto"/>
      </w:pPr>
      <w:r>
        <w:rPr>
          <w:rFonts w:ascii="宋体" w:hAnsi="宋体" w:eastAsia="宋体" w:cs="宋体"/>
          <w:color w:val="000"/>
          <w:sz w:val="28"/>
          <w:szCs w:val="28"/>
        </w:rPr>
        <w:t xml:space="preserve">演练结束后，总指挥舒洪波对此次消防应急疏散演练活动进行了总结。舒洪波要求，安全生产是事关人民生命财产的大事，作为政府职能部门，一定要切实增强抵御和应对灾害能力，坚持以防为主、防抗救相结合的思路，切实提高抵御和应对紧急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9月24日，县医院组织开展了一场以消防安全 \"四个能力\" 建设为主题的消防演练活动，做好中华人民共和国成立70周年纪念活动的消防安全工作，本着三个必须，管行业必须管安全，管业务必须管安全，管生产经营必须管安全的宗旨，参加此次演练的院领导、各科主任、护士长及全体医务人员，参加演练的医护人员有120余人，特邀张家口安泰消防公司给予消防培训及演练现场指导。</w:t>
      </w:r>
    </w:p>
    <w:p>
      <w:pPr>
        <w:ind w:left="0" w:right="0" w:firstLine="560"/>
        <w:spacing w:before="450" w:after="450" w:line="312" w:lineRule="auto"/>
      </w:pPr>
      <w:r>
        <w:rPr>
          <w:rFonts w:ascii="宋体" w:hAnsi="宋体" w:eastAsia="宋体" w:cs="宋体"/>
          <w:color w:val="000"/>
          <w:sz w:val="28"/>
          <w:szCs w:val="28"/>
        </w:rPr>
        <w:t xml:space="preserve">下午3点整，安泰消防公司一行6人亲临我院消防演练现场，帮助指导我院工作人员安排布置演练场地、修改和完善演练程序和规则。消防培训师耐心细致、深入浅出讲解相关消防知识，并示范灭火器的使用、消防栓的安装使用、防护服的.穿戴等知识，让培训的每个医护人员掌握消防器材的使用技术，接着指挥安排医护人员分组演练，让参加演练的医护人员从理论到实践身临其境地学习消防知识，同时也感受到消防安全的重要性，有相当一部分人是第一次现场近距离感受和参与灭火，大家的情绪始终高涨，都非常重视这样一个机会，在消防演练过程中，院各科室积极参与，涌跃演练，使本次消防灭火演练活动圆满完成。</w:t>
      </w:r>
    </w:p>
    <w:p>
      <w:pPr>
        <w:ind w:left="0" w:right="0" w:firstLine="560"/>
        <w:spacing w:before="450" w:after="450" w:line="312" w:lineRule="auto"/>
      </w:pPr>
      <w:r>
        <w:rPr>
          <w:rFonts w:ascii="宋体" w:hAnsi="宋体" w:eastAsia="宋体" w:cs="宋体"/>
          <w:color w:val="000"/>
          <w:sz w:val="28"/>
          <w:szCs w:val="28"/>
        </w:rPr>
        <w:t xml:space="preserve">本次消防演练，使大家充分认识到消防工作的重要性，了解和掌握了消防安全\"四个能力\" 建设的基本要求，有效地普及了消防安全常识，提高了医护人员的消防安全知识和实际操作能力，增强了医护人员防火安全意识，为确保医院安全、创建平安医院产生了积极影响。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为了提高全体干部职工的消防安全意识，提升单位的消防安全管理氛围，我局积极主动邀请消防大队朱巍参谋长，到我局对全体职工进行消防安全培训。</w:t>
      </w:r>
    </w:p>
    <w:p>
      <w:pPr>
        <w:ind w:left="0" w:right="0" w:firstLine="560"/>
        <w:spacing w:before="450" w:after="450" w:line="312" w:lineRule="auto"/>
      </w:pPr>
      <w:r>
        <w:rPr>
          <w:rFonts w:ascii="宋体" w:hAnsi="宋体" w:eastAsia="宋体" w:cs="宋体"/>
          <w:color w:val="000"/>
          <w:sz w:val="28"/>
          <w:szCs w:val="28"/>
        </w:rPr>
        <w:t xml:space="preserve">现将活动的开展情况总结如下：8月12日上午，永顺县气象局举办的消防安全知识培训现场回答提问声此起彼伏，气氛十分活跃。为增强永顺县气象局干部职工的消防安全意识，提高应急处理和自我保护能力，永顺县气象局特邀县消防中队参谋朱巍进行消防安全知识授课，县气象局全体干部职工、炮兵及家属等30余人参加培训。</w:t>
      </w:r>
    </w:p>
    <w:p>
      <w:pPr>
        <w:ind w:left="0" w:right="0" w:firstLine="560"/>
        <w:spacing w:before="450" w:after="450" w:line="312" w:lineRule="auto"/>
      </w:pPr>
      <w:r>
        <w:rPr>
          <w:rFonts w:ascii="宋体" w:hAnsi="宋体" w:eastAsia="宋体" w:cs="宋体"/>
          <w:color w:val="000"/>
          <w:sz w:val="28"/>
          <w:szCs w:val="28"/>
        </w:rPr>
        <w:t xml:space="preserve">朱巍从当前消防安全工作形势、引发事故的危害以及身边的典型案例入手，为大家讲述了容易引发火灾的消防安全隐患、家庭电器设施正确使用方法、如何处置火情紧急情况、鉴别灭火器有效和正确的使用方法及火灾应急疏散等常识。深入浅出的讲解、触目惊心的全国火灾案例现场PPT画面，让每位参加培训的人员深刻感受到了火灾的无情，意识到掌握消防知识的重要性。</w:t>
      </w:r>
    </w:p>
    <w:p>
      <w:pPr>
        <w:ind w:left="0" w:right="0" w:firstLine="560"/>
        <w:spacing w:before="450" w:after="450" w:line="312" w:lineRule="auto"/>
      </w:pPr>
      <w:r>
        <w:rPr>
          <w:rFonts w:ascii="宋体" w:hAnsi="宋体" w:eastAsia="宋体" w:cs="宋体"/>
          <w:color w:val="000"/>
          <w:sz w:val="28"/>
          <w:szCs w:val="28"/>
        </w:rPr>
        <w:t xml:space="preserve">此次培训分讲座、提问和现场操作三个环节，旨在进一步提升永顺县气象局干部职工的消防安全意识。在讲座结束后的实际操作环节，朱巍现场为大家演示了灭火器的使用方法，永顺县气象局的干部职工轮流进行了一次灭火操作，在实际操作中全面提升该局干部职工面对消防灾害时的应急处置能力。</w:t>
      </w:r>
    </w:p>
    <w:p>
      <w:pPr>
        <w:ind w:left="0" w:right="0" w:firstLine="560"/>
        <w:spacing w:before="450" w:after="450" w:line="312" w:lineRule="auto"/>
      </w:pPr>
      <w:r>
        <w:rPr>
          <w:rFonts w:ascii="宋体" w:hAnsi="宋体" w:eastAsia="宋体" w:cs="宋体"/>
          <w:color w:val="000"/>
          <w:sz w:val="28"/>
          <w:szCs w:val="28"/>
        </w:rPr>
        <w:t xml:space="preserve">我局在本次消防安全演练中，以消防知识和自救技能普及与实地演练为重点，使全体参培人员认真贯彻落实“安全第一、预防为主”的方针，牢固树立“全民消防、生命至上”理念，掀起“预防为主，防消结合”为主题的高潮，增强自我防护意识，培养全体干部职工的自我防护能力，避免事故发生，确保人身和单位财产安全。将一切不安全因素扼杀在萌芽状态之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初中部于2024年11月29日开展了消防应急演练。此次消防演练加强了全校师生在消防安全上的自我救助能力，提高了师生消防安全防范意识。根据既定方案，本次活动内容包括：“模拟火情”；学生逃生（学生在安全负责教师指导下，用湿毛巾捂住口、鼻，手扶着墙壁下楼）；讲解灭火器知识，点评学生模拟逃生中存在的问题和注意事项；朱校长总结点评。具体工作做法总结如下：</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专门制作了防火宣传板，可见组织学生学习，让他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二、严密部署</w:t>
      </w:r>
    </w:p>
    <w:p>
      <w:pPr>
        <w:ind w:left="0" w:right="0" w:firstLine="560"/>
        <w:spacing w:before="450" w:after="450" w:line="312" w:lineRule="auto"/>
      </w:pPr>
      <w:r>
        <w:rPr>
          <w:rFonts w:ascii="宋体" w:hAnsi="宋体" w:eastAsia="宋体" w:cs="宋体"/>
          <w:color w:val="000"/>
          <w:sz w:val="28"/>
          <w:szCs w:val="28"/>
        </w:rPr>
        <w:t xml:space="preserve">针对这次防火演习，朱校长主持召开德育安全部门会议，布置了消防工作的具体实施方案。明确每个员工的具体位置和职责要求。反复强调此次消防演习的重要性和每个员工在这次演习当中的所起到的作用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11月29日上午7：49，警报声一响，师生们迅速按照疏散路线开始撤离。同学们一个个镇定而严肃，用湿毛巾捂住口鼻，迅速而有序的从通道口撤离“火灾”现场。楼内疏散人员按照预先的消防演习方案疏散学生，保证在楼内学生的安全，以免慌乱中出现拥挤或踩伤学生现象，学生们逃生到操场指定位置集合。</w:t>
      </w:r>
    </w:p>
    <w:p>
      <w:pPr>
        <w:ind w:left="0" w:right="0" w:firstLine="560"/>
        <w:spacing w:before="450" w:after="450" w:line="312" w:lineRule="auto"/>
      </w:pPr>
      <w:r>
        <w:rPr>
          <w:rFonts w:ascii="宋体" w:hAnsi="宋体" w:eastAsia="宋体" w:cs="宋体"/>
          <w:color w:val="000"/>
          <w:sz w:val="28"/>
          <w:szCs w:val="28"/>
        </w:rPr>
        <w:t xml:space="preserve">本次消防安全疏散演习历时4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演习中，学校教职工态度认真，团结协作，密切配合。通过集中演练，使大家在实战中得到锻炼，取得经验，达到重视安全、防火工作。演习结束后朱校长对本演习做了小结，本次演习取得了圆满成功。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局为提高我局员工和各协会、俱乐部的消防意识，增强他们在紧急情况下的应变能力，自我防护能力，使每个人掌握一定的消防知识，消除火灾隐患，学习有关消防知识和消防器材的使用方法，并掌握消防逃生技能及注意事项等。我局以“安全生产月”为楔机，2024年6月17日在昌邑市传琦健身俱乐部举行了消防应急演练，邀请了消防大队官兵刘晓明同志对演练进行现场指导。</w:t>
      </w:r>
    </w:p>
    <w:p>
      <w:pPr>
        <w:ind w:left="0" w:right="0" w:firstLine="560"/>
        <w:spacing w:before="450" w:after="450" w:line="312" w:lineRule="auto"/>
      </w:pPr>
      <w:r>
        <w:rPr>
          <w:rFonts w:ascii="宋体" w:hAnsi="宋体" w:eastAsia="宋体" w:cs="宋体"/>
          <w:color w:val="000"/>
          <w:sz w:val="28"/>
          <w:szCs w:val="28"/>
        </w:rPr>
        <w:t xml:space="preserve">通过消防应急演练，全体员工的安全意识有所提高，对消防安全常识有了进一步了解，演练现场大多数员工能有效组织、迅速对火灾事故警报做出反应，各小组负责人能有效组织本组组员疏散、警戒和投入灭火行动中。对今后应对突发事件的能力有一定的提高。演练结束后，消防大队官兵为全体员工进行了消防安全应急操作与火场逃生技巧讲解，教大家掌握一旦发生火情，每个人应该做什么，如何正确地报警、扑救、疏散，如何自救和逃生。最后，消防大队官兵刘晓明同志对此次消防演练做了总评，对于演练结果给了充分的肯定，表扬了员工们听从指挥、行动迅速，要求大家要进一步提高安全生产责任意识，时刻将安全生产牢记心头。</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对消防安全常识有了进一步的了解，对抗火灾的应变能力得到了提高。消防演练过程中，也锻炼了各演练工作小组的组织能力、指挥能力和应变能力，为今后同类事故的救援提供了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3月25日上午10点，我园成功进行了消防疏演练活动。演练中，从火警警报响起到学生全部从教室撤离到校园安全区域，历时两分钟。整个演练过程做到快速、安全、有序。这次演练活动的成功，与学校领导对疏散演练活动进行周密部署，与师生严格按演练方案进行实地消防疏敬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1、为进行这次演练活动，学校成立了以园长为组长的消防疏散演练领导小组，确立了\"安全第一，确保有序;</w:t>
      </w:r>
    </w:p>
    <w:p>
      <w:pPr>
        <w:ind w:left="0" w:right="0" w:firstLine="560"/>
        <w:spacing w:before="450" w:after="450" w:line="312" w:lineRule="auto"/>
      </w:pPr>
      <w:r>
        <w:rPr>
          <w:rFonts w:ascii="宋体" w:hAnsi="宋体" w:eastAsia="宋体" w:cs="宋体"/>
          <w:color w:val="000"/>
          <w:sz w:val="28"/>
          <w:szCs w:val="28"/>
        </w:rPr>
        <w:t xml:space="preserve">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2、演练前，告知各班演练的时间、内容及要求，让各老师进步明确演练要求、明白演练责任，并做好演练宣传，确保演练万无一失。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3、3月25日上午9点钟，实地疏散演练准备阶段开始，各工作人员到位，各班主任到班里进行宣传并组织幼儿进行快速演练和让学生明白离方向、撤离路线、撤离到区域，为快速、有序、安全撤离作准备。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幼儿园消防疏散演练开始”的一声令警报鸣放员鸣响火警警报信号，参加演练人员各就各位，各班幼儿用手帕或衣袖等捂下着口鼻，猫着腰有序地按指定路线逃生”，班主任∽疟景嘌生有序地疏散到指定安全区域。</w:t>
      </w:r>
    </w:p>
    <w:p>
      <w:pPr>
        <w:ind w:left="0" w:right="0" w:firstLine="560"/>
        <w:spacing w:before="450" w:after="450" w:line="312" w:lineRule="auto"/>
      </w:pPr>
      <w:r>
        <w:rPr>
          <w:rFonts w:ascii="宋体" w:hAnsi="宋体" w:eastAsia="宋体" w:cs="宋体"/>
          <w:color w:val="000"/>
          <w:sz w:val="28"/>
          <w:szCs w:val="28"/>
        </w:rPr>
        <w:t xml:space="preserve">整个离演练历时四分钟，做到了快速、安全、有序。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以上就是小编为大家整理有关于关于应急演练总结与评价10篇的相关内容，如果您想要了解更多信息，可持续关注我们。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【关于火灾应急演练总结与评价10篇】相关推荐文章：</w:t>
      </w:r>
    </w:p>
    <w:p>
      <w:pPr>
        <w:ind w:left="0" w:right="0" w:firstLine="560"/>
        <w:spacing w:before="450" w:after="450" w:line="312" w:lineRule="auto"/>
      </w:pPr>
      <w:r>
        <w:rPr>
          <w:rFonts w:ascii="宋体" w:hAnsi="宋体" w:eastAsia="宋体" w:cs="宋体"/>
          <w:color w:val="000"/>
          <w:sz w:val="28"/>
          <w:szCs w:val="28"/>
        </w:rPr>
        <w:t xml:space="preserve">学校火灾事故应急措施有那些 学校火灾事故应急措施方案</w:t>
      </w:r>
    </w:p>
    <w:p>
      <w:pPr>
        <w:ind w:left="0" w:right="0" w:firstLine="560"/>
        <w:spacing w:before="450" w:after="450" w:line="312" w:lineRule="auto"/>
      </w:pPr>
      <w:r>
        <w:rPr>
          <w:rFonts w:ascii="宋体" w:hAnsi="宋体" w:eastAsia="宋体" w:cs="宋体"/>
          <w:color w:val="000"/>
          <w:sz w:val="28"/>
          <w:szCs w:val="28"/>
        </w:rPr>
        <w:t xml:space="preserve">高校宿舍火灾应急预案范文精选五篇</w:t>
      </w:r>
    </w:p>
    <w:p>
      <w:pPr>
        <w:ind w:left="0" w:right="0" w:firstLine="560"/>
        <w:spacing w:before="450" w:after="450" w:line="312" w:lineRule="auto"/>
      </w:pPr>
      <w:r>
        <w:rPr>
          <w:rFonts w:ascii="宋体" w:hAnsi="宋体" w:eastAsia="宋体" w:cs="宋体"/>
          <w:color w:val="000"/>
          <w:sz w:val="28"/>
          <w:szCs w:val="28"/>
        </w:rPr>
        <w:t xml:space="preserve">学校火灾应急处置预案范文模板</w:t>
      </w:r>
    </w:p>
    <w:p>
      <w:pPr>
        <w:ind w:left="0" w:right="0" w:firstLine="560"/>
        <w:spacing w:before="450" w:after="450" w:line="312" w:lineRule="auto"/>
      </w:pPr>
      <w:r>
        <w:rPr>
          <w:rFonts w:ascii="宋体" w:hAnsi="宋体" w:eastAsia="宋体" w:cs="宋体"/>
          <w:color w:val="000"/>
          <w:sz w:val="28"/>
          <w:szCs w:val="28"/>
        </w:rPr>
        <w:t xml:space="preserve">2024小学学校火灾应急预案 小学防火灾应急预案方案范文</w:t>
      </w:r>
    </w:p>
    <w:p>
      <w:pPr>
        <w:ind w:left="0" w:right="0" w:firstLine="560"/>
        <w:spacing w:before="450" w:after="450" w:line="312" w:lineRule="auto"/>
      </w:pPr>
      <w:r>
        <w:rPr>
          <w:rFonts w:ascii="宋体" w:hAnsi="宋体" w:eastAsia="宋体" w:cs="宋体"/>
          <w:color w:val="000"/>
          <w:sz w:val="28"/>
          <w:szCs w:val="28"/>
        </w:rPr>
        <w:t xml:space="preserve">2024个人总结在思想上,在工作上,在生活中1000字通用10篇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2024-09-20T17:38:12+08:00</dcterms:created>
  <dcterms:modified xsi:type="dcterms:W3CDTF">2024-09-20T17:38:12+08:00</dcterms:modified>
</cp:coreProperties>
</file>

<file path=docProps/custom.xml><?xml version="1.0" encoding="utf-8"?>
<Properties xmlns="http://schemas.openxmlformats.org/officeDocument/2006/custom-properties" xmlns:vt="http://schemas.openxmlformats.org/officeDocument/2006/docPropsVTypes"/>
</file>