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最新护士岗位竞聘演讲稿分钟 护士岗位竞聘演讲稿(优秀8篇)</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接下来我就给大家介绍一下如何才能写好一篇演讲稿吧，我们一起来看一看吧。护士岗位竞聘演...</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是今天的护士长岗位竞聘候选人，今天有这样一个机会站在这里参与竞聘上岗演说，我是幸运的，感谢领导的关心和信任，感谢同事的帮助和举荐，我自20xx年毕业后，参加到我们xx医院这个大家庭，一晃工作已经xx年的时间，这xx年的时间，我完成了自己人生第一阶段的完美蜕变，对待护士这份工作的游刃有余更加增加了今天竞职护士长一职的信心，所以，今天我站在这里参与竞选，我想说，我准备好了，请组织检阅。</w:t>
      </w:r>
    </w:p>
    <w:p>
      <w:pPr>
        <w:ind w:left="0" w:right="0" w:firstLine="560"/>
        <w:spacing w:before="450" w:after="450" w:line="312" w:lineRule="auto"/>
      </w:pPr>
      <w:r>
        <w:rPr>
          <w:rFonts w:ascii="宋体" w:hAnsi="宋体" w:eastAsia="宋体" w:cs="宋体"/>
          <w:color w:val="000"/>
          <w:sz w:val="28"/>
          <w:szCs w:val="28"/>
        </w:rPr>
        <w:t xml:space="preserve">参加工作的这xx年是我个人飞速成长蜕变的十年，也是我院沧桑巨变，破茧成蝶的十年，我为医院过去曾经的衰败感到痛心和焦急，也为医院今天的蒸蒸日上感到自豪和欣喜，更对医院更加美好的明天充满期待和向往。xx年的一线工作经验，使我对护理事业产生了深厚的感情，也逐渐积累了一些护理工作的经验，总结了一些护理管理的体会。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w:t>
      </w:r>
    </w:p>
    <w:p>
      <w:pPr>
        <w:ind w:left="0" w:right="0" w:firstLine="560"/>
        <w:spacing w:before="450" w:after="450" w:line="312" w:lineRule="auto"/>
      </w:pPr>
      <w:r>
        <w:rPr>
          <w:rFonts w:ascii="宋体" w:hAnsi="宋体" w:eastAsia="宋体" w:cs="宋体"/>
          <w:color w:val="000"/>
          <w:sz w:val="28"/>
          <w:szCs w:val="28"/>
        </w:rPr>
        <w:t xml:space="preserve">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不断提高全病房护理人员的整体素质。做到护理工作程序化，技术操作标准化，以减少护士工作中的随机性和盲目性，并做好对重点病人的护理指导。</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所以我们必须要注重医疗设施的充分利用。高效率的利用资源包括：设立日间手术服务，使病人做完手术就可出院的手术服务；开展手术日入院的手术服务，即病人当日住院就可做手术；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主动诚恳地做深入细致的思想工作，作好沟通协调，解决病人的具体问题。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 医院竞聘演讲稿。</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将各项工作能力不断提升，发挥工作能力的极致，让优质的工作成绩回报领导和同事们的支持和信任！</w:t>
      </w:r>
    </w:p>
    <w:p>
      <w:pPr>
        <w:ind w:left="0" w:right="0" w:firstLine="560"/>
        <w:spacing w:before="450" w:after="450" w:line="312" w:lineRule="auto"/>
      </w:pPr>
      <w:r>
        <w:rPr>
          <w:rFonts w:ascii="宋体" w:hAnsi="宋体" w:eastAsia="宋体" w:cs="宋体"/>
          <w:color w:val="000"/>
          <w:sz w:val="28"/>
          <w:szCs w:val="28"/>
        </w:rPr>
        <w:t xml:space="preserve">我的竞职演讲如上所述，谢谢大家！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大家好！你到过宽广无际的沙漠吗？你能体会身处绝境企盼沙漠绿洲的急切心情吗？面对痛苦的医疗疾病患者护士就应该用双手为撑起一片蓝天，用爱为托起生的希望，我演讲的题目：用爱托起生命的绿洲！</w:t>
      </w:r>
    </w:p>
    <w:p>
      <w:pPr>
        <w:ind w:left="0" w:right="0" w:firstLine="560"/>
        <w:spacing w:before="450" w:after="450" w:line="312" w:lineRule="auto"/>
      </w:pPr>
      <w:r>
        <w:rPr>
          <w:rFonts w:ascii="宋体" w:hAnsi="宋体" w:eastAsia="宋体" w:cs="宋体"/>
          <w:color w:val="000"/>
          <w:sz w:val="28"/>
          <w:szCs w:val="28"/>
        </w:rPr>
        <w:t xml:space="preserve">护士的职业被人们尊称为白衣天使。在我刚刚受到医学的启蒙教育时，我的老师就说，你们选择了这一行，就等于选择了奉献。奉献二字的含义，当时我并不以为然，直到次走进病房，戴上白色的燕尾帽，穿上洁白的工作服，我才明白是奉献，叫做天使！从自身经历中，我真切地感受到的工作有多苦有多累，又有多么！打针、发药、铺床、输液，在苦中感受呵护生命的快乐；白天、黑夜，在累中体会自身价值的意义！用真诚来丈量无数个夜晚的漫长；在亲人的期待里，把奉献给了个身患疾苦的病人。</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去了，护理学科的发展进步。护理工作的内涵与工作模式也了的，护理学科经历了功能制、责任制护理的临床实践，的了以疾病为中心向以人的健康为中心的整体护理模式的转变。这就要求护士要更多的和照顾病人、更多的考虑病人的需求、更多的优质服务。护士要丰富的理论知识和过硬的操作功，还应具备的心理素质。在日常工作中还要讲究科学化、艺术化，才能与病人和同志间的沟通，科室的整体护理质量和。我从事护理工作十年，每天都被医护人员爱心奉献的事迹和热心的患者感动着。病人，她们更希望看到的是医务人员炽热的目光和白色口罩后面真诚的笑脸；她们护士的要求也已仅局限于简单的医疗操作，而是希望感受到温暖、尊重。和蔼的，温柔的语言，的倾听，而有效的护理才是人们所希望的服务。幸福不在于拥有多少，而在于用的爱心为别人带去了多少快乐和感动！记得有妊高症患者情绪非常低落，病房里经常都能听到她嗨声叹气的声音，后来我与她同病房的患者到患者的丈夫和婆婆对她二胎怀的又是女孩而不满，她顾虑重重，情况，我在治疗时就额外注重开导她，并且教育她的丈夫扭转了她婆婆重男轻女的思想，笑容绽她的脸上，并且产下一健康女婴。，护士的工作仅只是用双手机械地忙碌，更是用心、用情、用爱、用真诚去抚慰受伤的心。精湛的医术可以挽救生命，先进的治疗仪器可以延续生命；但心理上的脆弱、痛苦甚至比躯体上的病痛可怕。我没有想到普通护士，我的一点点爱心也能给患者带来生的希望与勇气，这一切让我体会到，所做的仅是奉献和付出，我的人格在对病人的关怀、理解和爱中了升华。</w:t>
      </w:r>
    </w:p>
    <w:p>
      <w:pPr>
        <w:ind w:left="0" w:right="0" w:firstLine="560"/>
        <w:spacing w:before="450" w:after="450" w:line="312" w:lineRule="auto"/>
      </w:pPr>
      <w:r>
        <w:rPr>
          <w:rFonts w:ascii="宋体" w:hAnsi="宋体" w:eastAsia="宋体" w:cs="宋体"/>
          <w:color w:val="000"/>
          <w:sz w:val="28"/>
          <w:szCs w:val="28"/>
        </w:rPr>
        <w:t xml:space="preserve">健康永远是位的。一名产后发热患者曾经对我说：我在生活上再苦再难都可以忍受，但疾病的痛苦使我在精神上无法承受。在治疗期间，每个病人需要身体病痛上的治疗，精神上的安抚必不可缺的。护士与病人接触长，最能体会病人肉体与心灵上的痛苦，护士更应该以无限的爱心关爱患者，要永远将患者的健康位。护理人员对患者真心关爱，具备熟练的技术，才能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用的愉悦、信心和病人的沮丧、绝望做着交换，用的微笑抚慰病人伤痛的心灵。十年里，我渐渐的懂得了：把对生命的怜惜和救助划为纯粹的工作，这更是生命中对爱的本能。、现在、亦或是将来，爱与奉献永恒追求的主题。燃烧照亮别人，每一位真正的护士天使。护理是社会不可缺少的职业，更是一项崇高的事业。生命也曾无情，每一次抢救都可以让为之欢呼雀跃，也不得不去面对生命的消逝。生老病死本人生中的常事，是每个人都无法的，所能作的每瞬间，给每人送去的温暖，用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晚上，上班的护士走下来的路就有四五十里之多，也许您不相信，请您看看护士姐妹们小腿上那盘曲的静脉曲张，您就明白了。那么，一年、十年、二十年呢？难道这还与二万五千里长征相媲美吗！因为这条路同样用热爱、执着、奉献和牺牲刻写着里程和路标！每人都有梦想，人的生活轨迹往往是先由梦想牵扯出的一条美丽弧线。当初戴上庄严的燕帽时曾许下的诺言，伴随我走过了十年，并且还将走下去，也许将会是三十年平凡的工作、平凡的语言、平凡的举动，这护士工作的诠释，但恰恰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曾经有人说过，拉开人生帷幕的人是护士，拉上人生帷幕的人护士。是啊，在人的一生中，谁都无法拒绝天使，是时刻与生命同行的人，是关注健康与爱的使者！而爱与奉献则是白衣天使永恒不变的主题！</w:t>
      </w:r>
    </w:p>
    <w:p>
      <w:pPr>
        <w:ind w:left="0" w:right="0" w:firstLine="560"/>
        <w:spacing w:before="450" w:after="450" w:line="312" w:lineRule="auto"/>
      </w:pPr>
      <w:r>
        <w:rPr>
          <w:rFonts w:ascii="宋体" w:hAnsi="宋体" w:eastAsia="宋体" w:cs="宋体"/>
          <w:color w:val="000"/>
          <w:sz w:val="28"/>
          <w:szCs w:val="28"/>
        </w:rPr>
        <w:t xml:space="preserve">我骄傲，因为个绝望的患者我的护理，重新扬起了生命的风帆。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我自豪，因为我能让健康重新拥抱每躯体和心灵。</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我叫张婵，很感谢医院领导为我们搭建了这个学习、进步的平台，让我们有机会展现自我、挑战卓越。今天我竞聘的岗位是内三科护士长。</w:t>
      </w:r>
    </w:p>
    <w:p>
      <w:pPr>
        <w:ind w:left="0" w:right="0" w:firstLine="560"/>
        <w:spacing w:before="450" w:after="450" w:line="312" w:lineRule="auto"/>
      </w:pPr>
      <w:r>
        <w:rPr>
          <w:rFonts w:ascii="宋体" w:hAnsi="宋体" w:eastAsia="宋体" w:cs="宋体"/>
          <w:color w:val="000"/>
          <w:sz w:val="28"/>
          <w:szCs w:val="28"/>
        </w:rPr>
        <w:t xml:space="preserve">我于1985年7月出生，20xx年从医学院护士学校毕业，大专学历，自20xx年8月参加工作以来，我先后在妇产科工作两年，重症室4年，内科2年。20xx年在进修血液透析，同年12月当选为重症监护室的副护士长，9年来，在各位领导和同事的悉心扶持和鼎力帮助下，我在学习中丰富了经验和阅历，在实践中得到了锤炼和积淀。</w:t>
      </w:r>
    </w:p>
    <w:p>
      <w:pPr>
        <w:ind w:left="0" w:right="0" w:firstLine="560"/>
        <w:spacing w:before="450" w:after="450" w:line="312" w:lineRule="auto"/>
      </w:pPr>
      <w:r>
        <w:rPr>
          <w:rFonts w:ascii="宋体" w:hAnsi="宋体" w:eastAsia="宋体" w:cs="宋体"/>
          <w:color w:val="000"/>
          <w:sz w:val="28"/>
          <w:szCs w:val="28"/>
        </w:rPr>
        <w:t xml:space="preserve">之所以能满怀信心地站在这里竞聘演讲，是因为我具备如下优势：</w:t>
      </w:r>
    </w:p>
    <w:p>
      <w:pPr>
        <w:ind w:left="0" w:right="0" w:firstLine="560"/>
        <w:spacing w:before="450" w:after="450" w:line="312" w:lineRule="auto"/>
      </w:pPr>
      <w:r>
        <w:rPr>
          <w:rFonts w:ascii="宋体" w:hAnsi="宋体" w:eastAsia="宋体" w:cs="宋体"/>
          <w:color w:val="000"/>
          <w:sz w:val="28"/>
          <w:szCs w:val="28"/>
        </w:rPr>
        <w:t xml:space="preserve">参加工作9年来，我本着与时俱进的学习态度，秉承着求真务实的医护精神，在不同的岗位和科室接受历练，积淀了较为丰富的临床经验，具备敏锐的洞察力和应变能力。</w:t>
      </w:r>
    </w:p>
    <w:p>
      <w:pPr>
        <w:ind w:left="0" w:right="0" w:firstLine="560"/>
        <w:spacing w:before="450" w:after="450" w:line="312" w:lineRule="auto"/>
      </w:pPr>
      <w:r>
        <w:rPr>
          <w:rFonts w:ascii="宋体" w:hAnsi="宋体" w:eastAsia="宋体" w:cs="宋体"/>
          <w:color w:val="000"/>
          <w:sz w:val="28"/>
          <w:szCs w:val="28"/>
        </w:rPr>
        <w:t xml:space="preserve">9年的工作锤炼，让我逐渐具备了较强的团队合作能力和沟通协调能力。在日常工作中，我与各科室同仁积极配合，交流学习，以为患者提供最优质的服务为宗旨，充分发挥了个人的凝聚力和团队精神。</w:t>
      </w:r>
    </w:p>
    <w:p>
      <w:pPr>
        <w:ind w:left="0" w:right="0" w:firstLine="560"/>
        <w:spacing w:before="450" w:after="450" w:line="312" w:lineRule="auto"/>
      </w:pPr>
      <w:r>
        <w:rPr>
          <w:rFonts w:ascii="宋体" w:hAnsi="宋体" w:eastAsia="宋体" w:cs="宋体"/>
          <w:color w:val="000"/>
          <w:sz w:val="28"/>
          <w:szCs w:val="28"/>
        </w:rPr>
        <w:t xml:space="preserve">两年的管理工作经历，培养了我遇事冷静、沉着的心理素质。在面对情绪过激的患者及家属时，我都能做到泰然处之，不慌乱不急躁，不畏惧不退缩，时刻保持头脑清醒，晓之以情、动之以理，有条不紊的处理好紧急情况和尴尬问题。</w:t>
      </w:r>
    </w:p>
    <w:p>
      <w:pPr>
        <w:ind w:left="0" w:right="0" w:firstLine="560"/>
        <w:spacing w:before="450" w:after="450" w:line="312" w:lineRule="auto"/>
      </w:pPr>
      <w:r>
        <w:rPr>
          <w:rFonts w:ascii="宋体" w:hAnsi="宋体" w:eastAsia="宋体" w:cs="宋体"/>
          <w:color w:val="000"/>
          <w:sz w:val="28"/>
          <w:szCs w:val="28"/>
        </w:rPr>
        <w:t xml:space="preserve">多年的工作使我深刻认识到：护士长是科室管理工作的组织者和引领者，在科室管理工作的执行上具有举足轻重的作用。如果今天我竞聘成功的话，我将从以下几个层面展开工作：</w:t>
      </w:r>
    </w:p>
    <w:p>
      <w:pPr>
        <w:ind w:left="0" w:right="0" w:firstLine="560"/>
        <w:spacing w:before="450" w:after="450" w:line="312" w:lineRule="auto"/>
      </w:pPr>
      <w:r>
        <w:rPr>
          <w:rFonts w:ascii="宋体" w:hAnsi="宋体" w:eastAsia="宋体" w:cs="宋体"/>
          <w:color w:val="000"/>
          <w:sz w:val="28"/>
          <w:szCs w:val="28"/>
        </w:rPr>
        <w:t xml:space="preserve">新时期的医护队伍建设，呼唤高素质的护理人才。我将和全体护理人员一起，在实践工作中不懈学习、磨练提升、完善自我。我必将身体力行地工作，率先垂范地引领，鞠躬尽瘁地服务，进而实现医护管理的现代化、科学化、系统化。</w:t>
      </w:r>
    </w:p>
    <w:p>
      <w:pPr>
        <w:ind w:left="0" w:right="0" w:firstLine="560"/>
        <w:spacing w:before="450" w:after="450" w:line="312" w:lineRule="auto"/>
      </w:pPr>
      <w:r>
        <w:rPr>
          <w:rFonts w:ascii="宋体" w:hAnsi="宋体" w:eastAsia="宋体" w:cs="宋体"/>
          <w:color w:val="000"/>
          <w:sz w:val="28"/>
          <w:szCs w:val="28"/>
        </w:rPr>
        <w:t xml:space="preserve">我的工作思路是：倡导高效优质的服务，赢得群众满意的口碑。我将严抓服务质量，严格要求护士的言行举止，重视医护人员的仪表与文明。如微笑的服务、耐心的引导、温馨的问候，为病患提供无微不至的关怀。</w:t>
      </w:r>
    </w:p>
    <w:p>
      <w:pPr>
        <w:ind w:left="0" w:right="0" w:firstLine="560"/>
        <w:spacing w:before="450" w:after="450" w:line="312" w:lineRule="auto"/>
      </w:pPr>
      <w:r>
        <w:rPr>
          <w:rFonts w:ascii="宋体" w:hAnsi="宋体" w:eastAsia="宋体" w:cs="宋体"/>
          <w:color w:val="000"/>
          <w:sz w:val="28"/>
          <w:szCs w:val="28"/>
        </w:rPr>
        <w:t xml:space="preserve">在工作中，我将主动增进协调，处理好各个层面的人际关系，为医护人员创造一个和谐、和睦的工作环境。与此同时，严抓护士的业务能力，定期组织护士学习新知识、交流新技术，全面提升护理质量。</w:t>
      </w:r>
    </w:p>
    <w:p>
      <w:pPr>
        <w:ind w:left="0" w:right="0" w:firstLine="560"/>
        <w:spacing w:before="450" w:after="450" w:line="312" w:lineRule="auto"/>
      </w:pPr>
      <w:r>
        <w:rPr>
          <w:rFonts w:ascii="宋体" w:hAnsi="宋体" w:eastAsia="宋体" w:cs="宋体"/>
          <w:color w:val="000"/>
          <w:sz w:val="28"/>
          <w:szCs w:val="28"/>
        </w:rPr>
        <w:t xml:space="preserve">9年的工作实践，使我愈发深爱护理工作。尽管护理工作具有复杂、繁重的特性，但也正因为此为我们护理人员拓展了施展才华、实现抱负的空间，我已经准备好迎接挑战。如果各位领导和同仁信任我，给我机会，让我有幸担任内三科护士长一职，我将端正态度，摆正位置，当好领导的参谋和助手，带领科室同仁高质量、高效率的完成护理工作任务，绝不辱使命，绝不负厚望。我相信为人为事要胜不骄、败不馁，即便这次竞聘不能如愿以偿，我也将会一如既往地勤奋工作，无怨无悔地坚守在本职工作位，在务实求真中完善自己，在积极进取中追求卓越，在奉献拼搏中展现价值，为医院的发展和辉煌贡献自己的全部激情与力量，把南丁格尔精神发扬光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与竞聘的岗位是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一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我科开展“优质护理示范工程”以活动以来，无论是工作上还是思想上都有很大的进步。记得为一个病人洗头，用吹风机吹干，抚摸他头上斑驳的白发护士竞聘述职报告，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二是不断加强医护、护患关系，定期反馈评价临床工作中不足，使治疗与护理工作能有计划按质量完成。深化以“护士”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护士竞聘书，为创造平定县医院的辉煌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乐在20xx年的岁末还能有这样一个时机站在这样一个平台上挑战自己的工作高度，我是xx，在院工作已经6年有余，6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效劳。因此，我也相继获得了医院授予的优秀干部、工会积极份子、优秀护师等荣耀称号。</w:t>
      </w:r>
    </w:p>
    <w:p>
      <w:pPr>
        <w:ind w:left="0" w:right="0" w:firstLine="560"/>
        <w:spacing w:before="450" w:after="450" w:line="312" w:lineRule="auto"/>
      </w:pPr>
      <w:r>
        <w:rPr>
          <w:rFonts w:ascii="宋体" w:hAnsi="宋体" w:eastAsia="宋体" w:cs="宋体"/>
          <w:color w:val="000"/>
          <w:sz w:val="28"/>
          <w:szCs w:val="28"/>
        </w:rPr>
        <w:t xml:space="preserve">各位领导，各位同事：6年的一线工作经历，使我对护理事业产生了深厚的感情，也逐渐积累了一些护理工作的经历，总结了一些护理管理的体会。如果能得到领导和同事们的信任，走上护士长的工作岗位，我有信心做一名称职的护士长，为医院的开展、为护理事业做出更多的奉献。</w:t>
      </w:r>
    </w:p>
    <w:p>
      <w:pPr>
        <w:ind w:left="0" w:right="0" w:firstLine="560"/>
        <w:spacing w:before="450" w:after="450" w:line="312" w:lineRule="auto"/>
      </w:pPr>
      <w:r>
        <w:rPr>
          <w:rFonts w:ascii="宋体" w:hAnsi="宋体" w:eastAsia="宋体" w:cs="宋体"/>
          <w:color w:val="000"/>
          <w:sz w:val="28"/>
          <w:szCs w:val="28"/>
        </w:rPr>
        <w:t xml:space="preserve">假设我竞聘成功，我将在科主任及护理部的领导和指导下，从以下几方面开展工作，搞好病房管理，不断提高护理质量：我认为应从三方面抓好护理平安：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平安隐患，采取有针对性的护理措施，有效地预防意外事件，保证患者平安。我深知，作为护士长，在护患关系、医护关系中起着不可替代的重要作用。要营造和谐融洽的护患关系、医护关系，我认为，首先，要定时召开护患座谈会，征求病人的意见和建议，及时向科领导和医生反响，争取得到支持，使科室效劳设施和休养条件更适合病人的需求;其次，理解、配合各位医生的工作，做到真诚相待，相互支持与合作;第三，讲究交流方法，化解护患矛盾。我将主动诚恳地做深入细致的思想工作，作好沟通协调，解决病人的详细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表达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详细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上下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展操作演练等，有方案地进展根底护理知识、护理理论、根本护理技能的学习和训练，不断提高全病房护理人员的整体素质，做到护理工作程序化，技术操作标准化，减少护士工作中的随机性和盲目性，做好对重点病人的护理，指导护士制定个性化的护理方案，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效劳”，而是“我要效劳”。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但凡到过北京协和医院的患者，没有看病就好了三分。患者看见协和医院的护士就有一种宾至如归的感觉，还有患者这样形容：“即使在繁华的王府井大街，你也能识别出谁是协和医院的护士。她们的风度和举止就是与众不同”。这就是护理的品牌。现代的医疗护理效劳中，面对广阔的护理效劳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效劳对象也能这样评价我们，就是在繁华的商贸广场，也能识别出谁是益阳市中心医院的护士，因为她们的风度和举止就是与众不同。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衷心希望大家能给我一分支持，给我一分鼓励。无论是否竞争得上护士长，我都愿意和大家一起奉献自己最大的能力和热情，共同为中心医院的开展竭心尽力!</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是今天的.护士长岗位竞聘候选人，今天有这样一个机会站在这里参与竞聘上岗演说，我是幸运的，感谢领导的关心和信任，感谢同事的帮助和举荐，我自20xx年毕业后，参加到我们xx医院这个大家庭，一晃工作已经xx年的时间，这xx年的时间，我完成了自己人生第一阶段的完美蜕变，对待护士这份工作的游刃有余更加增加了今天竞职护士长一职的信心，所以，今天我站在这里参与竞选，我想说，我准备好了，请组织检阅。</w:t>
      </w:r>
    </w:p>
    <w:p>
      <w:pPr>
        <w:ind w:left="0" w:right="0" w:firstLine="560"/>
        <w:spacing w:before="450" w:after="450" w:line="312" w:lineRule="auto"/>
      </w:pPr>
      <w:r>
        <w:rPr>
          <w:rFonts w:ascii="宋体" w:hAnsi="宋体" w:eastAsia="宋体" w:cs="宋体"/>
          <w:color w:val="000"/>
          <w:sz w:val="28"/>
          <w:szCs w:val="28"/>
        </w:rPr>
        <w:t xml:space="preserve">参加工作的这xx年是我个人飞速成长蜕变的十年，也是我院沧桑巨变，破茧成蝶的十年，我为医院过去曾经的衰败感到痛心和焦急，也为医院今天的蒸蒸日上感到自豪和欣喜，更对医院更加美好的明天充满期待和向往。xx年的一线工作经验，使我对护理事业产生了深厚的感情，也逐渐积累了一些护理工作的经验，总结了一些护理管理的体会。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w:t>
      </w:r>
    </w:p>
    <w:p>
      <w:pPr>
        <w:ind w:left="0" w:right="0" w:firstLine="560"/>
        <w:spacing w:before="450" w:after="450" w:line="312" w:lineRule="auto"/>
      </w:pPr>
      <w:r>
        <w:rPr>
          <w:rFonts w:ascii="宋体" w:hAnsi="宋体" w:eastAsia="宋体" w:cs="宋体"/>
          <w:color w:val="000"/>
          <w:sz w:val="28"/>
          <w:szCs w:val="28"/>
        </w:rPr>
        <w:t xml:space="preserve">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不断提高全病房护理人员的整体素质。做到护理工作程序化，技术操作标准化，以减少护士工作中的随机性和盲目性，并做好对重点病人的护理指导。</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所以我们必须要注重医疗设施的充分利用。高效率的利用资源包括：设立日间手术服务，使病人做完手术就可出院的手术服务；开展手术日入院的手术服务，即病人当日住院就可做手术；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主动诚恳地做深入细致的思想工作，作好沟通协调，解决病人的具体问题。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医院竞聘演讲稿。</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将各项工作能力不断提升，发挥工作能力的极致，让优质的工作成绩回报领导和同事们的支持和信任！</w:t>
      </w:r>
    </w:p>
    <w:p>
      <w:pPr>
        <w:ind w:left="0" w:right="0" w:firstLine="560"/>
        <w:spacing w:before="450" w:after="450" w:line="312" w:lineRule="auto"/>
      </w:pPr>
      <w:r>
        <w:rPr>
          <w:rFonts w:ascii="宋体" w:hAnsi="宋体" w:eastAsia="宋体" w:cs="宋体"/>
          <w:color w:val="000"/>
          <w:sz w:val="28"/>
          <w:szCs w:val="28"/>
        </w:rPr>
        <w:t xml:space="preserve">我的竞职演讲如上所述，谢谢大家！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应聘的岗位是医院护士。上星期刚刚跨过我的第三个本命年。十五年前，我也是如此这般通过笔试、面试、最终以全县第一名的成绩跨入医院的大门，从那时起，我就与护士结下了不解之缘。护士长实行公平，公正，公开地竞争上岗，这是我院深化人事制度改革的重大举措，也是加强干部队伍建立的有益尝试。感谢院党委给予我们施展才华的时机。我愿在这次竞选活动中承受组织的考验和挑选，把这次挑战当做我人生旅程中一个进步的阶梯。我于xx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xx年院团委举办的医院管理年知识比赛中荣获第一，年度考核屡次被评为优秀，并被评为xx—xx年度“十佳护士”荣耀称号。这些成绩将不断鞭策我在护理工作的大路上走稳作十分重要。她既是护理工作的管理者，又是护理工作的执行者，既是指挥员，又是战斗员。她的职责就是带着全科护士圆满的完成院领导交付的各项任务。以优质的效劳赢得广阔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1、认真履行工作职责。在院党委的正确领导和护理部的指导下，积极配合科主任搞好科室的管理工作，当好科主任的得力助手，使科室的工作有条不紊的进展。团结全体护理人员，充分发挥集体优势和团结协作的力量，树立以患者为中心，急患者之所急，想患者之所想，营造整洁、美观、舒适、和谐的就医环境。让患者感受到温馨和热情。充分享受到真诚、优质的医疗效劳。</w:t>
      </w:r>
    </w:p>
    <w:p>
      <w:pPr>
        <w:ind w:left="0" w:right="0" w:firstLine="560"/>
        <w:spacing w:before="450" w:after="450" w:line="312" w:lineRule="auto"/>
      </w:pPr>
      <w:r>
        <w:rPr>
          <w:rFonts w:ascii="宋体" w:hAnsi="宋体" w:eastAsia="宋体" w:cs="宋体"/>
          <w:color w:val="000"/>
          <w:sz w:val="28"/>
          <w:szCs w:val="28"/>
        </w:rPr>
        <w:t xml:space="preserve">2、注重学习，强化责任。以自己勤思敏学的行动带动科室团队学习，并客观评价和充分开掘每位护士的工作潜能，发挥她们各自的比较优势，使她们怀着愉悦的心情投入工作。催促核心制度的落实，组织全科护士开展相关法律法规的学习，加强医护配合，积极主动的处理好医护关系、医患关系，推行标准化工作，精细化效劳的理念，用热情、真诚、周到的效劳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从我做起，视院如家，以院为家，以实际行动感染和带动全科医护人员增强增收节支意识，并正确引导病人养成节约用水用电的良好习惯。杜绝超支浪费。积极探索效劳理念的新思路，在效劳措施上要与时俱进。为患者提供“宾馆式”的医疗效劳，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以上是我的竞聘演讲，谢谢大家！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今天我竞聘的岗位是icu护士长。我认为我具备以下优势竞聘这个岗位。</w:t>
      </w:r>
    </w:p>
    <w:p>
      <w:pPr>
        <w:ind w:left="0" w:right="0" w:firstLine="560"/>
        <w:spacing w:before="450" w:after="450" w:line="312" w:lineRule="auto"/>
      </w:pPr>
      <w:r>
        <w:rPr>
          <w:rFonts w:ascii="宋体" w:hAnsi="宋体" w:eastAsia="宋体" w:cs="宋体"/>
          <w:color w:val="000"/>
          <w:sz w:val="28"/>
          <w:szCs w:val="28"/>
        </w:rPr>
        <w:t xml:space="preserve">首先是具有较强的专业技能。自从98年icu开科以来，我一直从事icu的护理工作，接受了系统的危重病人监护知识培训，在配合医生对急危病人的抢救方面积累了较为丰富的实践经验。经常参加各种学习班，及时了解和应用危重病人监护方面的新技术。</w:t>
      </w:r>
    </w:p>
    <w:p>
      <w:pPr>
        <w:ind w:left="0" w:right="0" w:firstLine="560"/>
        <w:spacing w:before="450" w:after="450" w:line="312" w:lineRule="auto"/>
      </w:pPr>
      <w:r>
        <w:rPr>
          <w:rFonts w:ascii="宋体" w:hAnsi="宋体" w:eastAsia="宋体" w:cs="宋体"/>
          <w:color w:val="000"/>
          <w:sz w:val="28"/>
          <w:szCs w:val="28"/>
        </w:rPr>
        <w:t xml:space="preserve">第二，具有较强的上进心。工作以来，能不断学习，积极进取。在工作之余，完成了护理专科、本科段的自学考试。同时能认真阅读各类护理专业刊物，学习各种好的经验做法，并运用到自己的工作当中。</w:t>
      </w:r>
    </w:p>
    <w:p>
      <w:pPr>
        <w:ind w:left="0" w:right="0" w:firstLine="560"/>
        <w:spacing w:before="450" w:after="450" w:line="312" w:lineRule="auto"/>
      </w:pPr>
      <w:r>
        <w:rPr>
          <w:rFonts w:ascii="宋体" w:hAnsi="宋体" w:eastAsia="宋体" w:cs="宋体"/>
          <w:color w:val="000"/>
          <w:sz w:val="28"/>
          <w:szCs w:val="28"/>
        </w:rPr>
        <w:t xml:space="preserve">第三，积累了一定的管理经验。在院领导和同事们的信任和支持下，07年12月担任icu副护士长。</w:t>
      </w:r>
    </w:p>
    <w:p>
      <w:pPr>
        <w:ind w:left="0" w:right="0" w:firstLine="560"/>
        <w:spacing w:before="450" w:after="450" w:line="312" w:lineRule="auto"/>
      </w:pPr>
      <w:r>
        <w:rPr>
          <w:rFonts w:ascii="宋体" w:hAnsi="宋体" w:eastAsia="宋体" w:cs="宋体"/>
          <w:color w:val="000"/>
          <w:sz w:val="28"/>
          <w:szCs w:val="28"/>
        </w:rPr>
        <w:t xml:space="preserve">这一年多来，逐渐对icu的管理工作熟悉起来，发现了许多现在我们做得不足的方面，如：icu低年资护士比较多，因低年资护士的理论基础不扎实，没有经过系统的监护知识培训，经验又不足，对危重病人的护理、观察不到位，因此我今年制定了《icu新同志培训项目表》，《提高icu的护理评估水平》作为今年持续质量改进的项目，以老带新的排班方式来提高她们的业务水平，使她们快速成长起来。又如：icu的vap一直是一个热门话题，国外的保险已明确不再支付此类费用，国内虽然没有，但我们也要引起重视，通过采取各种有效的措施可以预防或降低vap的发生率，降低病人的医疗费用，缩短住院时间，更重要的是减少了病人的痛苦，降低死亡率，增加icu的社会效益。这也是我们努力的方向。</w:t>
      </w:r>
    </w:p>
    <w:p>
      <w:pPr>
        <w:ind w:left="0" w:right="0" w:firstLine="560"/>
        <w:spacing w:before="450" w:after="450" w:line="312" w:lineRule="auto"/>
      </w:pPr>
      <w:r>
        <w:rPr>
          <w:rFonts w:ascii="宋体" w:hAnsi="宋体" w:eastAsia="宋体" w:cs="宋体"/>
          <w:color w:val="000"/>
          <w:sz w:val="28"/>
          <w:szCs w:val="28"/>
        </w:rPr>
        <w:t xml:space="preserve">今年我们还申报了《改良式体位与vap的关系》这一课题，希望我能带领科室骨干圆满完成任务。还有icu病人的心理问题，也是值得我们去研究、探讨的，今年我设计了一张《icu患者心理问题调查表》，收集我院icu患者普遍存在的心理问题，通过发现问题，采取措施，提高我科的护理服务水平。还有现在医疗环境恶劣，我要带领大家加强核心制度学习，提高护理安全意识，教导我们的护士一切按工作制度和工作流程工作，发现不良事件及时查找原因，提出改进措施，消灭安全隐患，杜绝医疗事故发生。以上将是我今年的工作重点。</w:t>
      </w:r>
    </w:p>
    <w:p>
      <w:pPr>
        <w:ind w:left="0" w:right="0" w:firstLine="560"/>
        <w:spacing w:before="450" w:after="450" w:line="312" w:lineRule="auto"/>
      </w:pPr>
      <w:r>
        <w:rPr>
          <w:rFonts w:ascii="宋体" w:hAnsi="宋体" w:eastAsia="宋体" w:cs="宋体"/>
          <w:color w:val="000"/>
          <w:sz w:val="28"/>
          <w:szCs w:val="28"/>
        </w:rPr>
        <w:t xml:space="preserve">如果我这次竞聘成功，我将更好地做好icu的管理工作，同时也要做好各方面、各层次的沟通和协调工作，给科室创建一个积极向上，团结和谐的学习工作环境。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护士岗位竞聘演讲稿范文合集六篇</w:t>
      </w:r>
    </w:p>
    <w:p>
      <w:pPr>
        <w:ind w:left="0" w:right="0" w:firstLine="560"/>
        <w:spacing w:before="450" w:after="450" w:line="312" w:lineRule="auto"/>
      </w:pPr>
      <w:r>
        <w:rPr>
          <w:rFonts w:ascii="宋体" w:hAnsi="宋体" w:eastAsia="宋体" w:cs="宋体"/>
          <w:color w:val="000"/>
          <w:sz w:val="28"/>
          <w:szCs w:val="28"/>
        </w:rPr>
        <w:t xml:space="preserve">护士岗位竞聘演讲稿范文合集八篇</w:t>
      </w:r>
    </w:p>
    <w:p>
      <w:pPr>
        <w:ind w:left="0" w:right="0" w:firstLine="560"/>
        <w:spacing w:before="450" w:after="450" w:line="312" w:lineRule="auto"/>
      </w:pPr>
      <w:r>
        <w:rPr>
          <w:rFonts w:ascii="宋体" w:hAnsi="宋体" w:eastAsia="宋体" w:cs="宋体"/>
          <w:color w:val="000"/>
          <w:sz w:val="28"/>
          <w:szCs w:val="28"/>
        </w:rPr>
        <w:t xml:space="preserve">最新护士岗位竞聘演讲稿范文</w:t>
      </w:r>
    </w:p>
    <w:p>
      <w:pPr>
        <w:ind w:left="0" w:right="0" w:firstLine="560"/>
        <w:spacing w:before="450" w:after="450" w:line="312" w:lineRule="auto"/>
      </w:pPr>
      <w:r>
        <w:rPr>
          <w:rFonts w:ascii="宋体" w:hAnsi="宋体" w:eastAsia="宋体" w:cs="宋体"/>
          <w:color w:val="000"/>
          <w:sz w:val="28"/>
          <w:szCs w:val="28"/>
        </w:rPr>
        <w:t xml:space="preserve">护士岗位竞聘书范文</w:t>
      </w:r>
    </w:p>
    <w:p>
      <w:pPr>
        <w:ind w:left="0" w:right="0" w:firstLine="560"/>
        <w:spacing w:before="450" w:after="450" w:line="312" w:lineRule="auto"/>
      </w:pPr>
      <w:r>
        <w:rPr>
          <w:rFonts w:ascii="宋体" w:hAnsi="宋体" w:eastAsia="宋体" w:cs="宋体"/>
          <w:color w:val="000"/>
          <w:sz w:val="28"/>
          <w:szCs w:val="28"/>
        </w:rPr>
        <w:t xml:space="preserve">护士岗位竞聘书</w:t>
      </w:r>
    </w:p>
    <w:p>
      <w:pPr>
        <w:ind w:left="0" w:right="0" w:firstLine="560"/>
        <w:spacing w:before="450" w:after="450" w:line="312" w:lineRule="auto"/>
      </w:pPr>
      <w:r>
        <w:rPr>
          <w:rFonts w:ascii="宋体" w:hAnsi="宋体" w:eastAsia="宋体" w:cs="宋体"/>
          <w:color w:val="000"/>
          <w:sz w:val="28"/>
          <w:szCs w:val="28"/>
        </w:rPr>
        <w:t xml:space="preserve">岗位竞聘的演讲稿范文</w:t>
      </w:r>
    </w:p>
    <w:p>
      <w:pPr>
        <w:ind w:left="0" w:right="0" w:firstLine="560"/>
        <w:spacing w:before="450" w:after="450" w:line="312" w:lineRule="auto"/>
      </w:pPr>
      <w:r>
        <w:rPr>
          <w:rFonts w:ascii="宋体" w:hAnsi="宋体" w:eastAsia="宋体" w:cs="宋体"/>
          <w:color w:val="000"/>
          <w:sz w:val="28"/>
          <w:szCs w:val="28"/>
        </w:rPr>
        <w:t xml:space="preserve">2024护士岗位竞聘书</w:t>
      </w:r>
    </w:p>
    <w:p>
      <w:pPr>
        <w:ind w:left="0" w:right="0" w:firstLine="560"/>
        <w:spacing w:before="450" w:after="450" w:line="312" w:lineRule="auto"/>
      </w:pPr>
      <w:r>
        <w:rPr>
          <w:rFonts w:ascii="宋体" w:hAnsi="宋体" w:eastAsia="宋体" w:cs="宋体"/>
          <w:color w:val="000"/>
          <w:sz w:val="28"/>
          <w:szCs w:val="28"/>
        </w:rPr>
        <w:t xml:space="preserve">护士岗位竞聘书范本</w:t>
      </w:r>
    </w:p>
    <w:p>
      <w:pPr>
        <w:ind w:left="0" w:right="0" w:firstLine="560"/>
        <w:spacing w:before="450" w:after="450" w:line="312" w:lineRule="auto"/>
      </w:pPr>
      <w:r>
        <w:rPr>
          <w:rFonts w:ascii="宋体" w:hAnsi="宋体" w:eastAsia="宋体" w:cs="宋体"/>
          <w:color w:val="000"/>
          <w:sz w:val="28"/>
          <w:szCs w:val="28"/>
        </w:rPr>
        <w:t xml:space="preserve">【精】护士岗位竞聘书</w:t>
      </w:r>
    </w:p>
    <w:p>
      <w:pPr>
        <w:ind w:left="0" w:right="0" w:firstLine="560"/>
        <w:spacing w:before="450" w:after="450" w:line="312" w:lineRule="auto"/>
      </w:pPr>
      <w:r>
        <w:rPr>
          <w:rFonts w:ascii="宋体" w:hAnsi="宋体" w:eastAsia="宋体" w:cs="宋体"/>
          <w:color w:val="000"/>
          <w:sz w:val="28"/>
          <w:szCs w:val="28"/>
        </w:rPr>
        <w:t xml:space="preserve">护士岗位竞聘书参考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2024-09-20T18:29:30+08:00</dcterms:created>
  <dcterms:modified xsi:type="dcterms:W3CDTF">2024-09-20T18:29:30+08:00</dcterms:modified>
</cp:coreProperties>
</file>

<file path=docProps/custom.xml><?xml version="1.0" encoding="utf-8"?>
<Properties xmlns="http://schemas.openxmlformats.org/officeDocument/2006/custom-properties" xmlns:vt="http://schemas.openxmlformats.org/officeDocument/2006/docPropsVTypes"/>
</file>