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年上半年组织工作总结</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年上半年组织工作总结年上半年组织工作总结半年来，我县组织工作以“三个代表”重要思想为指导，紧紧围绕经济建设大局，认真贯彻中央、省、市组织工作会议精神，积极探索，大胆实践，务求实效，不断创新，为全面建设小康社会和完成各项工作任务提供...</w:t>
      </w:r>
    </w:p>
    <w:p>
      <w:pPr>
        <w:ind w:left="0" w:right="0" w:firstLine="560"/>
        <w:spacing w:before="450" w:after="450" w:line="312" w:lineRule="auto"/>
      </w:pPr>
      <w:r>
        <w:rPr>
          <w:rFonts w:ascii="黑体" w:hAnsi="黑体" w:eastAsia="黑体" w:cs="黑体"/>
          <w:color w:val="000000"/>
          <w:sz w:val="36"/>
          <w:szCs w:val="36"/>
          <w:b w:val="1"/>
          <w:bCs w:val="1"/>
        </w:rPr>
        <w:t xml:space="preserve">第一篇：年上半年组织工作总结</w:t>
      </w:r>
    </w:p>
    <w:p>
      <w:pPr>
        <w:ind w:left="0" w:right="0" w:firstLine="560"/>
        <w:spacing w:before="450" w:after="450" w:line="312" w:lineRule="auto"/>
      </w:pPr>
      <w:r>
        <w:rPr>
          <w:rFonts w:ascii="宋体" w:hAnsi="宋体" w:eastAsia="宋体" w:cs="宋体"/>
          <w:color w:val="000"/>
          <w:sz w:val="28"/>
          <w:szCs w:val="28"/>
        </w:rPr>
        <w:t xml:space="preserve">年上半年组织工作总结</w:t>
      </w:r>
    </w:p>
    <w:p>
      <w:pPr>
        <w:ind w:left="0" w:right="0" w:firstLine="560"/>
        <w:spacing w:before="450" w:after="450" w:line="312" w:lineRule="auto"/>
      </w:pPr>
      <w:r>
        <w:rPr>
          <w:rFonts w:ascii="宋体" w:hAnsi="宋体" w:eastAsia="宋体" w:cs="宋体"/>
          <w:color w:val="000"/>
          <w:sz w:val="28"/>
          <w:szCs w:val="28"/>
        </w:rPr>
        <w:t xml:space="preserve">半年来，我县组织工作以“三个代表”重要思想为指导，紧紧围绕经济建设大局，认真贯彻中央、省、市组织工作会议精神，积极探索，大胆实践，务求实效，不断创新，为全面建设小康社会和完成各项工作任务提供了坚强有力的组织保证。</w:t>
      </w:r>
    </w:p>
    <w:p>
      <w:pPr>
        <w:ind w:left="0" w:right="0" w:firstLine="560"/>
        <w:spacing w:before="450" w:after="450" w:line="312" w:lineRule="auto"/>
      </w:pPr>
      <w:r>
        <w:rPr>
          <w:rFonts w:ascii="宋体" w:hAnsi="宋体" w:eastAsia="宋体" w:cs="宋体"/>
          <w:color w:val="000"/>
          <w:sz w:val="28"/>
          <w:szCs w:val="28"/>
        </w:rPr>
        <w:t xml:space="preserve">一、以理论武装工作为重点，加大党员干部教育培训力度</w:t>
      </w:r>
    </w:p>
    <w:p>
      <w:pPr>
        <w:ind w:left="0" w:right="0" w:firstLine="560"/>
        <w:spacing w:before="450" w:after="450" w:line="312" w:lineRule="auto"/>
      </w:pPr>
      <w:r>
        <w:rPr>
          <w:rFonts w:ascii="宋体" w:hAnsi="宋体" w:eastAsia="宋体" w:cs="宋体"/>
          <w:color w:val="000"/>
          <w:sz w:val="28"/>
          <w:szCs w:val="28"/>
        </w:rPr>
        <w:t xml:space="preserve">⒈加大了培训规模和</w:t>
      </w:r>
    </w:p>
    <w:p>
      <w:pPr>
        <w:ind w:left="0" w:right="0" w:firstLine="560"/>
        <w:spacing w:before="450" w:after="450" w:line="312" w:lineRule="auto"/>
      </w:pPr>
      <w:r>
        <w:rPr>
          <w:rFonts w:ascii="宋体" w:hAnsi="宋体" w:eastAsia="宋体" w:cs="宋体"/>
          <w:color w:val="000"/>
          <w:sz w:val="28"/>
          <w:szCs w:val="28"/>
        </w:rPr>
        <w:t xml:space="preserve">力度。按照年初制定的训干计划，扩大了培训的覆盖面，共安排主体班次期，特色班次期，其他班次期，预计可培训人数余人，现已举办村支书培训班，纪检监察干部培训班等期。进一步严格了培训学习纪律，坚持从严治学，从严施教，加强了对学员的考勤、考试和考核工作，针对不同班次学员的不同特点，分别采取闭卷、开卷和写调研文章或心得体会文章等方式进行考核，并将考试考核成绩纳入学员个人档案。</w:t>
      </w:r>
    </w:p>
    <w:p>
      <w:pPr>
        <w:ind w:left="0" w:right="0" w:firstLine="560"/>
        <w:spacing w:before="450" w:after="450" w:line="312" w:lineRule="auto"/>
      </w:pPr>
      <w:r>
        <w:rPr>
          <w:rFonts w:ascii="宋体" w:hAnsi="宋体" w:eastAsia="宋体" w:cs="宋体"/>
          <w:color w:val="000"/>
          <w:sz w:val="28"/>
          <w:szCs w:val="28"/>
        </w:rPr>
        <w:t xml:space="preserve">⒉突出了重点对象和内容。在培训对象上，以科级干部、中青年后备干部为重点，重点举办正科级干部“三个代表”重要思想理论学习班、新任副科级干部培训班、优秀中青年干部政治理论培训班、专业技术人才培训班等，并根据我县政治经济发展现实，增设了党代表常任制工作研讨班，“城市化”专题研讨班、发展民营企业经济专题研讨班等特色班次。在培训内容上，突出了“三个代表”重要思想、《中国共产党党内监督条例（试行）》、《中国共产党纪律处分条例》、中央号文件、十六届三中全会《决定》等，并将与经济发展联系紧密的农业产业结构调整、招商引资、城市建设与规划等知识纳入了教学内容。</w:t>
      </w:r>
    </w:p>
    <w:p>
      <w:pPr>
        <w:ind w:left="0" w:right="0" w:firstLine="560"/>
        <w:spacing w:before="450" w:after="450" w:line="312" w:lineRule="auto"/>
      </w:pPr>
      <w:r>
        <w:rPr>
          <w:rFonts w:ascii="宋体" w:hAnsi="宋体" w:eastAsia="宋体" w:cs="宋体"/>
          <w:color w:val="000"/>
          <w:sz w:val="28"/>
          <w:szCs w:val="28"/>
        </w:rPr>
        <w:t xml:space="preserve">⒊提高了干部学以致用的能力。进一步加强了对干部学习培训情况的督促、检查，每半年检查一次科级干部理论学习笔记，注重提高干部特别是科级干部运用政策理论解决实际问题的能力。今年月，抽调了名县乡村干部进入全县个行政村宣讲中央号文件精神，共举办各类专题培训班期，印发各种资料万余份，培训农民多人，直接听取中央号文件精神的农民达万余户万多人。上半年，还组织了农业、文化、教育、卫生等部门的多名专业技术人才下到乡村进行支农、支教、支医活动，让人才在实践中得到了锻炼。</w:t>
      </w:r>
    </w:p>
    <w:p>
      <w:pPr>
        <w:ind w:left="0" w:right="0" w:firstLine="560"/>
        <w:spacing w:before="450" w:after="450" w:line="312" w:lineRule="auto"/>
      </w:pPr>
      <w:r>
        <w:rPr>
          <w:rFonts w:ascii="宋体" w:hAnsi="宋体" w:eastAsia="宋体" w:cs="宋体"/>
          <w:color w:val="000"/>
          <w:sz w:val="28"/>
          <w:szCs w:val="28"/>
        </w:rPr>
        <w:t xml:space="preserve">二、以突出人才兴县为目标，加速人才工作发展步伐</w:t>
      </w:r>
    </w:p>
    <w:p>
      <w:pPr>
        <w:ind w:left="0" w:right="0" w:firstLine="560"/>
        <w:spacing w:before="450" w:after="450" w:line="312" w:lineRule="auto"/>
      </w:pPr>
      <w:r>
        <w:rPr>
          <w:rFonts w:ascii="宋体" w:hAnsi="宋体" w:eastAsia="宋体" w:cs="宋体"/>
          <w:color w:val="000"/>
          <w:sz w:val="28"/>
          <w:szCs w:val="28"/>
        </w:rPr>
        <w:t xml:space="preserve">⒈成立相关机构，加强舆论宣传。成立了全县人才工作领导小组好范文版权所有，设立了专门机构，确定了专人抓管此项工作，并按照省市委组织部的有关精神和做法，做好了成立人才工作科的前期准备工作，确定了人员编制和经费来源。各乡镇还指定了一名党委班子成员负责乡土人才工作，把人才工作纳入各单位党政班子工作目标，作为组织工作重要考核内容。注重与新闻宣传等部门密切配合，宣传人才工作的重大意义，树立人才资源是第一资源、人人可以成才、以人为本的观念，树立尊重知识、尊重人才、尊重创造的良好风尚。今年月，组织了副高以上职称的专业技术人员进行了一次全面体检。另外，还有名各类人才光荣加入了中国共产党。</w:t>
      </w:r>
    </w:p>
    <w:p>
      <w:pPr>
        <w:ind w:left="0" w:right="0" w:firstLine="560"/>
        <w:spacing w:before="450" w:after="450" w:line="312" w:lineRule="auto"/>
      </w:pPr>
      <w:r>
        <w:rPr>
          <w:rFonts w:ascii="宋体" w:hAnsi="宋体" w:eastAsia="宋体" w:cs="宋体"/>
          <w:color w:val="000"/>
          <w:sz w:val="28"/>
          <w:szCs w:val="28"/>
        </w:rPr>
        <w:t xml:space="preserve">⒉注重招贤引智，充实人才队伍。在对全县人才调查摸底的基础上，根据我县工业化、城市化、农业产业化和信息化发展的需求，围绕“解渴、管用”原则，积极向上级部门申报了我县人才状况和人才需求。同时，抓好了人才的引进工作。上半年选聘了多名优秀人才充实到公安、法院、检察院、旅游等单位。同时，积极参与和做好了全省选拔优秀毕业生到农村基层锻炼的前期宣传准备和资格审查工作。</w:t>
      </w:r>
    </w:p>
    <w:p>
      <w:pPr>
        <w:ind w:left="0" w:right="0" w:firstLine="560"/>
        <w:spacing w:before="450" w:after="450" w:line="312" w:lineRule="auto"/>
      </w:pPr>
      <w:r>
        <w:rPr>
          <w:rFonts w:ascii="宋体" w:hAnsi="宋体" w:eastAsia="宋体" w:cs="宋体"/>
          <w:color w:val="000"/>
          <w:sz w:val="28"/>
          <w:szCs w:val="28"/>
        </w:rPr>
        <w:t xml:space="preserve">⒊健全帮扶制度，提供优质服务。建立了领导班子成员与专家人才联系走访制度，同时，实行每位县级领导干部与一名副高以上专业技术人才和一名乡土人才联系制度，每位科级领导干部与一名专业技术人才或一名乡土人才“一帮一”扶助机制，了解他们的思想工作情况，鼓励他们为奉新的经济和社会发展建功立业。制定了一系列倾斜性扶助激励措施，对各类人才有针对性地提供优质高效的服务。在同等条件下，对专业技术人才和乡土人才在项目申请、资金扶助、评定职称、办理养老保险等方面实行优先。</w:t>
      </w:r>
    </w:p>
    <w:p>
      <w:pPr>
        <w:ind w:left="0" w:right="0" w:firstLine="560"/>
        <w:spacing w:before="450" w:after="450" w:line="312" w:lineRule="auto"/>
      </w:pPr>
      <w:r>
        <w:rPr>
          <w:rFonts w:ascii="宋体" w:hAnsi="宋体" w:eastAsia="宋体" w:cs="宋体"/>
          <w:color w:val="000"/>
          <w:sz w:val="28"/>
          <w:szCs w:val="28"/>
        </w:rPr>
        <w:t xml:space="preserve">三、以树立正确的政绩观为导向，加快完善干部选拔任用工作机制</w:t>
      </w:r>
    </w:p>
    <w:p>
      <w:pPr>
        <w:ind w:left="0" w:right="0" w:firstLine="560"/>
        <w:spacing w:before="450" w:after="450" w:line="312" w:lineRule="auto"/>
      </w:pPr>
      <w:r>
        <w:rPr>
          <w:rFonts w:ascii="宋体" w:hAnsi="宋体" w:eastAsia="宋体" w:cs="宋体"/>
          <w:color w:val="000"/>
          <w:sz w:val="28"/>
          <w:szCs w:val="28"/>
        </w:rPr>
        <w:t xml:space="preserve">⒈对科级领导干部年度工作实行实绩考核。为切实做到“凭实绩用干部”，从今年开始，决定在全县机关、企事业单位建立现职科级领导干部（不含非领导职务）工作实绩档案和重大过错台帐。进档内容包括个人分管工作、本年度重点工作、创新工作及特色工作、群众评价、组织评价五个方面，并将此与干部年度考核有机结合起来。目前已将此内容以文件形式下发至全县各相关单位。</w:t>
      </w:r>
    </w:p>
    <w:p>
      <w:pPr>
        <w:ind w:left="0" w:right="0" w:firstLine="560"/>
        <w:spacing w:before="450" w:after="450" w:line="312" w:lineRule="auto"/>
      </w:pPr>
      <w:r>
        <w:rPr>
          <w:rFonts w:ascii="宋体" w:hAnsi="宋体" w:eastAsia="宋体" w:cs="宋体"/>
          <w:color w:val="000"/>
          <w:sz w:val="28"/>
          <w:szCs w:val="28"/>
        </w:rPr>
        <w:t xml:space="preserve">⒉加大培养选拔“三选”干部的工作力度。着力加大在经济建设一线选拔培养锻炼干部的力度，继续大力选拔了一批有培养前途的年轻干部、妇女干部、党外干部到经济建设的第一线加强实践锻炼，进一步优化了班子和干部队伍结构。目前，全县各乡镇场班子成员中，共有岁以下的科级干部名，妇女干部名，党外干部名。同时加大了对选调生的培养选拔力度，名省选调生均由乡镇长助理分别重用为澡溪乡、石溪办事</w:t>
      </w:r>
    </w:p>
    <w:p>
      <w:pPr>
        <w:ind w:left="0" w:right="0" w:firstLine="560"/>
        <w:spacing w:before="450" w:after="450" w:line="312" w:lineRule="auto"/>
      </w:pPr>
      <w:r>
        <w:rPr>
          <w:rFonts w:ascii="黑体" w:hAnsi="黑体" w:eastAsia="黑体" w:cs="黑体"/>
          <w:color w:val="000000"/>
          <w:sz w:val="36"/>
          <w:szCs w:val="36"/>
          <w:b w:val="1"/>
          <w:bCs w:val="1"/>
        </w:rPr>
        <w:t xml:space="preserve">第二篇：乡镇上半年年组织工作总结</w:t>
      </w:r>
    </w:p>
    <w:p>
      <w:pPr>
        <w:ind w:left="0" w:right="0" w:firstLine="560"/>
        <w:spacing w:before="450" w:after="450" w:line="312" w:lineRule="auto"/>
      </w:pPr>
      <w:r>
        <w:rPr>
          <w:rFonts w:ascii="宋体" w:hAnsi="宋体" w:eastAsia="宋体" w:cs="宋体"/>
          <w:color w:val="000"/>
          <w:sz w:val="28"/>
          <w:szCs w:val="28"/>
        </w:rPr>
        <w:t xml:space="preserve">乡镇上半年年组织工作总结</w:t>
      </w:r>
    </w:p>
    <w:p>
      <w:pPr>
        <w:ind w:left="0" w:right="0" w:firstLine="560"/>
        <w:spacing w:before="450" w:after="450" w:line="312" w:lineRule="auto"/>
      </w:pPr>
      <w:r>
        <w:rPr>
          <w:rFonts w:ascii="宋体" w:hAnsi="宋体" w:eastAsia="宋体" w:cs="宋体"/>
          <w:color w:val="000"/>
          <w:sz w:val="28"/>
          <w:szCs w:val="28"/>
        </w:rPr>
        <w:t xml:space="preserve">乡镇上半年年组织工作总结，是学习贯彻党的十八大精神的关键之年，是宜都挺进全国百强的决战之年。我乡认真落实上级关于加强基层组织建设的各项部署，以“学习十八大、争创新业绩、全力建四乡”活动为契机，以党组织和党员“五星级争创”活动为抓手，融入中心，服务大局，贴紧基层，植根群众，深入实施固基工程，务实创新推进服务型党组织建设，为打造山区经济强乡、产业名乡、绿色生态美乡、和谐文明新乡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一、围绕中心，着力抓好组织重点工作</w:t>
      </w:r>
    </w:p>
    <w:p>
      <w:pPr>
        <w:ind w:left="0" w:right="0" w:firstLine="560"/>
        <w:spacing w:before="450" w:after="450" w:line="312" w:lineRule="auto"/>
      </w:pPr>
      <w:r>
        <w:rPr>
          <w:rFonts w:ascii="宋体" w:hAnsi="宋体" w:eastAsia="宋体" w:cs="宋体"/>
          <w:color w:val="000"/>
          <w:sz w:val="28"/>
          <w:szCs w:val="28"/>
        </w:rPr>
        <w:t xml:space="preserve">1、突出“双育”，扎实开展党员春训和</w:t>
      </w:r>
    </w:p>
    <w:p>
      <w:pPr>
        <w:ind w:left="0" w:right="0" w:firstLine="560"/>
        <w:spacing w:before="450" w:after="450" w:line="312" w:lineRule="auto"/>
      </w:pPr>
      <w:r>
        <w:rPr>
          <w:rFonts w:ascii="宋体" w:hAnsi="宋体" w:eastAsia="宋体" w:cs="宋体"/>
          <w:color w:val="000"/>
          <w:sz w:val="28"/>
          <w:szCs w:val="28"/>
        </w:rPr>
        <w:t xml:space="preserve">经常性学习教育活动。党委书记给党员干部、村书记上党课，驻村干部下村上党课。组织村干部参加双倍增发展外训活动。开办村干部松乐论坛，整合科技培训，创新党员学习形式。</w:t>
      </w:r>
    </w:p>
    <w:p>
      <w:pPr>
        <w:ind w:left="0" w:right="0" w:firstLine="560"/>
        <w:spacing w:before="450" w:after="450" w:line="312" w:lineRule="auto"/>
      </w:pPr>
      <w:r>
        <w:rPr>
          <w:rFonts w:ascii="宋体" w:hAnsi="宋体" w:eastAsia="宋体" w:cs="宋体"/>
          <w:color w:val="000"/>
          <w:sz w:val="28"/>
          <w:szCs w:val="28"/>
        </w:rPr>
        <w:t xml:space="preserve">2、开展“学习十八大、争创新业绩、全力建四乡”主题实践活动，深入推进创先争优。围绕“四乡”目标，协调开展“争创楚天明星村、促进跨越大发展”和“学习十八大、争创新业绩、全力建四乡”主题实践活动。各级组织和广大党员干部群众在促进跨越中大竞赛、在争创业绩中比作为。乡党委被表彰为宜都市先进基层党组织，横冲村党总支被表彰为宜昌市先进基层党组织，李秀俊被表彰为宜都市优秀共产党员，绿竹溪被表彰为宜都市创先争优示范点，全福河村、白玉垴村被表彰为宜都市先进基层党组织，潘洪寿等6名共产党员被表彰为宜都市优秀共产党员，杨鹏、潘宗满2名同志被表彰宜都市优秀党务工作者。普通党员李秀俊事迹被宜都电视台宣传学习，并且在全市作市级先进事迹报告。</w:t>
      </w:r>
    </w:p>
    <w:p>
      <w:pPr>
        <w:ind w:left="0" w:right="0" w:firstLine="560"/>
        <w:spacing w:before="450" w:after="450" w:line="312" w:lineRule="auto"/>
      </w:pPr>
      <w:r>
        <w:rPr>
          <w:rFonts w:ascii="宋体" w:hAnsi="宋体" w:eastAsia="宋体" w:cs="宋体"/>
          <w:color w:val="000"/>
          <w:sz w:val="28"/>
          <w:szCs w:val="28"/>
        </w:rPr>
        <w:t xml:space="preserve">3、全面推进“固基工程”，推进基层组织建设。完成了6个村委会阵地建设的验收，规范了基层组织日常工作，提高了组织工作满意度。在省基层组织建设满意度测评中，横冲村位居全市第一。市委组织部季度抽查中横冲、老屋棚工作综合为全市第一。</w:t>
      </w:r>
    </w:p>
    <w:p>
      <w:pPr>
        <w:ind w:left="0" w:right="0" w:firstLine="560"/>
        <w:spacing w:before="450" w:after="450" w:line="312" w:lineRule="auto"/>
      </w:pPr>
      <w:r>
        <w:rPr>
          <w:rFonts w:ascii="宋体" w:hAnsi="宋体" w:eastAsia="宋体" w:cs="宋体"/>
          <w:color w:val="000"/>
          <w:sz w:val="28"/>
          <w:szCs w:val="28"/>
        </w:rPr>
        <w:t xml:space="preserve">二、突破难点，创新发展党建特色工作</w:t>
      </w:r>
    </w:p>
    <w:p>
      <w:pPr>
        <w:ind w:left="0" w:right="0" w:firstLine="560"/>
        <w:spacing w:before="450" w:after="450" w:line="312" w:lineRule="auto"/>
      </w:pPr>
      <w:r>
        <w:rPr>
          <w:rFonts w:ascii="宋体" w:hAnsi="宋体" w:eastAsia="宋体" w:cs="宋体"/>
          <w:color w:val="000"/>
          <w:sz w:val="28"/>
          <w:szCs w:val="28"/>
        </w:rPr>
        <w:t xml:space="preserve">4、加快发展壮大村级集体经济。制定全乡－2024集体经济发展三年规划，继续推行村会乡开工作法，开展集体经济发展专题讲座2次，党委每个村分村办公2次。被评为集体经济发展进步乡镇，横冲、毛湖淌被评为全市集体经济发展进步村。</w:t>
      </w:r>
    </w:p>
    <w:p>
      <w:pPr>
        <w:ind w:left="0" w:right="0" w:firstLine="560"/>
        <w:spacing w:before="450" w:after="450" w:line="312" w:lineRule="auto"/>
      </w:pPr>
      <w:r>
        <w:rPr>
          <w:rFonts w:ascii="宋体" w:hAnsi="宋体" w:eastAsia="宋体" w:cs="宋体"/>
          <w:color w:val="000"/>
          <w:sz w:val="28"/>
          <w:szCs w:val="28"/>
        </w:rPr>
        <w:t xml:space="preserve">5、抓好全福河村试点工作，搞好农民收入倍增。围绕组织引导、党员示范、科技服务等重点，大力实施产业提升拉动农户增收、农业龙头带动农户增收、劳务输出助推农民增收、基础项目保障农民增收、接对帮扶支撑农民增收等5</w:t>
      </w:r>
    </w:p>
    <w:p>
      <w:pPr>
        <w:ind w:left="0" w:right="0" w:firstLine="560"/>
        <w:spacing w:before="450" w:after="450" w:line="312" w:lineRule="auto"/>
      </w:pPr>
      <w:r>
        <w:rPr>
          <w:rFonts w:ascii="宋体" w:hAnsi="宋体" w:eastAsia="宋体" w:cs="宋体"/>
          <w:color w:val="000"/>
          <w:sz w:val="28"/>
          <w:szCs w:val="28"/>
        </w:rPr>
        <w:t xml:space="preserve">项工程，进一步推进农民收入倍增计划。在全市“学创”活动推进会上，全福河“双建双带基地”成为参观学习现场。</w:t>
      </w:r>
    </w:p>
    <w:p>
      <w:pPr>
        <w:ind w:left="0" w:right="0" w:firstLine="560"/>
        <w:spacing w:before="450" w:after="450" w:line="312" w:lineRule="auto"/>
      </w:pPr>
      <w:r>
        <w:rPr>
          <w:rFonts w:ascii="宋体" w:hAnsi="宋体" w:eastAsia="宋体" w:cs="宋体"/>
          <w:color w:val="000"/>
          <w:sz w:val="28"/>
          <w:szCs w:val="28"/>
        </w:rPr>
        <w:t xml:space="preserve">6、务实创新推进“服务型党组织建设年”活动。牢牢把握“服务发展、服务群众”的核心任务，强化村级党员群众服务中心服务功能，积极开展党组织和党员“双五星”争创活动，打造“便捷化、亲情化、规范化、特色化”的党组织服务品牌。</w:t>
      </w:r>
    </w:p>
    <w:p>
      <w:pPr>
        <w:ind w:left="0" w:right="0" w:firstLine="560"/>
        <w:spacing w:before="450" w:after="450" w:line="312" w:lineRule="auto"/>
      </w:pPr>
      <w:r>
        <w:rPr>
          <w:rFonts w:ascii="宋体" w:hAnsi="宋体" w:eastAsia="宋体" w:cs="宋体"/>
          <w:color w:val="000"/>
          <w:sz w:val="28"/>
          <w:szCs w:val="28"/>
        </w:rPr>
        <w:t xml:space="preserve">7、建立“三必访”长效机制，夯实党的“生命工程”。拓展深化“党员关爱工程”，共发放慰问金一万多元，强化落实党员干部“进基层、交朋友、办实事”活动，大力推行“情系千家每户必访、急盼问题书记必访、困难诉求干部必访”的“三必访”工作法，增强了与群众的血肉联系，提升了直接联系服务群众的水平。</w:t>
      </w:r>
    </w:p>
    <w:p>
      <w:pPr>
        <w:ind w:left="0" w:right="0" w:firstLine="560"/>
        <w:spacing w:before="450" w:after="450" w:line="312" w:lineRule="auto"/>
      </w:pPr>
      <w:r>
        <w:rPr>
          <w:rFonts w:ascii="宋体" w:hAnsi="宋体" w:eastAsia="宋体" w:cs="宋体"/>
          <w:color w:val="000"/>
          <w:sz w:val="28"/>
          <w:szCs w:val="28"/>
        </w:rPr>
        <w:t xml:space="preserve">8、有效推进书记创新项目。加强和谐新村管理员队伍建设，建立“班子成员、机关干部、村干部、组长、管理员、群众”网络化管理服务机制，有效发挥管理员政策法规宣传、公益事业组织、村级</w:t>
      </w:r>
    </w:p>
    <w:p>
      <w:pPr>
        <w:ind w:left="0" w:right="0" w:firstLine="560"/>
        <w:spacing w:before="450" w:after="450" w:line="312" w:lineRule="auto"/>
      </w:pPr>
      <w:r>
        <w:rPr>
          <w:rFonts w:ascii="宋体" w:hAnsi="宋体" w:eastAsia="宋体" w:cs="宋体"/>
          <w:color w:val="000"/>
          <w:sz w:val="28"/>
          <w:szCs w:val="28"/>
        </w:rPr>
        <w:t xml:space="preserve">服务监督、矛盾纠纷调解、结对互助服务等全程服务的综合功能。</w:t>
      </w:r>
    </w:p>
    <w:p>
      <w:pPr>
        <w:ind w:left="0" w:right="0" w:firstLine="560"/>
        <w:spacing w:before="450" w:after="450" w:line="312" w:lineRule="auto"/>
      </w:pPr>
      <w:r>
        <w:rPr>
          <w:rFonts w:ascii="宋体" w:hAnsi="宋体" w:eastAsia="宋体" w:cs="宋体"/>
          <w:color w:val="000"/>
          <w:sz w:val="28"/>
          <w:szCs w:val="28"/>
        </w:rPr>
        <w:t xml:space="preserve">三、立足规范，深入抓实党建常规工作</w:t>
      </w:r>
    </w:p>
    <w:p>
      <w:pPr>
        <w:ind w:left="0" w:right="0" w:firstLine="560"/>
        <w:spacing w:before="450" w:after="450" w:line="312" w:lineRule="auto"/>
      </w:pPr>
      <w:r>
        <w:rPr>
          <w:rFonts w:ascii="宋体" w:hAnsi="宋体" w:eastAsia="宋体" w:cs="宋体"/>
          <w:color w:val="000"/>
          <w:sz w:val="28"/>
          <w:szCs w:val="28"/>
        </w:rPr>
        <w:t xml:space="preserve">9、硬化党建责任，抓党建规范化。巩固五个基本建设成果，制定－2024年全乡党的基层组织建设工作规划，分领域制定了党建工作规范。召开了一二季度工作例会和村级互检，促使党建由虚变实，由散变聚。</w:t>
      </w:r>
    </w:p>
    <w:p>
      <w:pPr>
        <w:ind w:left="0" w:right="0" w:firstLine="560"/>
        <w:spacing w:before="450" w:after="450" w:line="312" w:lineRule="auto"/>
      </w:pPr>
      <w:r>
        <w:rPr>
          <w:rFonts w:ascii="宋体" w:hAnsi="宋体" w:eastAsia="宋体" w:cs="宋体"/>
          <w:color w:val="000"/>
          <w:sz w:val="28"/>
          <w:szCs w:val="28"/>
        </w:rPr>
        <w:t xml:space="preserve">10、推进党员双育计划，加强党员队伍建设。动员和组织各基层党组织学习贯彻党的十八大和各级党代会精神，务实抓好党员春训和经常性学习教育活动。规范完善党员发展工作，共纳新22名。</w:t>
      </w:r>
    </w:p>
    <w:p>
      <w:pPr>
        <w:ind w:left="0" w:right="0" w:firstLine="560"/>
        <w:spacing w:before="450" w:after="450" w:line="312" w:lineRule="auto"/>
      </w:pPr>
      <w:r>
        <w:rPr>
          <w:rFonts w:ascii="宋体" w:hAnsi="宋体" w:eastAsia="宋体" w:cs="宋体"/>
          <w:color w:val="000"/>
          <w:sz w:val="28"/>
          <w:szCs w:val="28"/>
        </w:rPr>
        <w:t xml:space="preserve">11、积极组织党代表开展活动。认真组织做好党代表提议办理工作。抓好党代表教育培训和联系服务群众工作，进一步提高了党代表的代表意识和履职能力。</w:t>
      </w:r>
    </w:p>
    <w:p>
      <w:pPr>
        <w:ind w:left="0" w:right="0" w:firstLine="560"/>
        <w:spacing w:before="450" w:after="450" w:line="312" w:lineRule="auto"/>
      </w:pPr>
      <w:r>
        <w:rPr>
          <w:rFonts w:ascii="宋体" w:hAnsi="宋体" w:eastAsia="宋体" w:cs="宋体"/>
          <w:color w:val="000"/>
          <w:sz w:val="28"/>
          <w:szCs w:val="28"/>
        </w:rPr>
        <w:t xml:space="preserve">12、强化党建队伍建设。深入抓实驻村党建指导员培训与研讨，推行蹲点工作法，提升了基层组织党建工作效能。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第三篇：2024年年工作总结</w:t>
      </w:r>
    </w:p>
    <w:p>
      <w:pPr>
        <w:ind w:left="0" w:right="0" w:firstLine="560"/>
        <w:spacing w:before="450" w:after="450" w:line="312" w:lineRule="auto"/>
      </w:pPr>
      <w:r>
        <w:rPr>
          <w:rFonts w:ascii="宋体" w:hAnsi="宋体" w:eastAsia="宋体" w:cs="宋体"/>
          <w:color w:val="000"/>
          <w:sz w:val="28"/>
          <w:szCs w:val="28"/>
        </w:rPr>
        <w:t xml:space="preserve">大世界中心所二○一一年工作总结</w:t>
      </w:r>
    </w:p>
    <w:p>
      <w:pPr>
        <w:ind w:left="0" w:right="0" w:firstLine="560"/>
        <w:spacing w:before="450" w:after="450" w:line="312" w:lineRule="auto"/>
      </w:pPr>
      <w:r>
        <w:rPr>
          <w:rFonts w:ascii="宋体" w:hAnsi="宋体" w:eastAsia="宋体" w:cs="宋体"/>
          <w:color w:val="000"/>
          <w:sz w:val="28"/>
          <w:szCs w:val="28"/>
        </w:rPr>
        <w:t xml:space="preserve">2024年，我所在县局的正确领导与支持下，以邓小平理论、“三个代表”和科学发展观、党的十七届五中全会精神和中央经济工作会议精神为指针，紧紧围绕县局2024年确定的工作要点抓落实，深入开展“目标责任考核”、“党风廉政建设”、省局提出的“为民服务、创先争优”为主题的实践年，通过一系列活动的开展，在全所人员的共同努力下，圆满完成既定的工作任务，具体做了以下工作。</w:t>
      </w:r>
    </w:p>
    <w:p>
      <w:pPr>
        <w:ind w:left="0" w:right="0" w:firstLine="560"/>
        <w:spacing w:before="450" w:after="450" w:line="312" w:lineRule="auto"/>
      </w:pPr>
      <w:r>
        <w:rPr>
          <w:rFonts w:ascii="宋体" w:hAnsi="宋体" w:eastAsia="宋体" w:cs="宋体"/>
          <w:color w:val="000"/>
          <w:sz w:val="28"/>
          <w:szCs w:val="28"/>
        </w:rPr>
        <w:t xml:space="preserve">一、紧紧围绕税收中心工作抓落实。</w:t>
      </w:r>
    </w:p>
    <w:p>
      <w:pPr>
        <w:ind w:left="0" w:right="0" w:firstLine="560"/>
        <w:spacing w:before="450" w:after="450" w:line="312" w:lineRule="auto"/>
      </w:pPr>
      <w:r>
        <w:rPr>
          <w:rFonts w:ascii="宋体" w:hAnsi="宋体" w:eastAsia="宋体" w:cs="宋体"/>
          <w:color w:val="000"/>
          <w:sz w:val="28"/>
          <w:szCs w:val="28"/>
        </w:rPr>
        <w:t xml:space="preserve">加强税收征管，大力组织收入，确保各项收入任务的按期完成。截止6月9日我所累计组织入库税收162万元，占计划任务的54%，教育费附加10万元，社会保险费 13万元，水利基金3万元余万元，圆满完成半年的各项工作指标。我们的主要措施是：</w:t>
      </w:r>
    </w:p>
    <w:p>
      <w:pPr>
        <w:ind w:left="0" w:right="0" w:firstLine="560"/>
        <w:spacing w:before="450" w:after="450" w:line="312" w:lineRule="auto"/>
      </w:pPr>
      <w:r>
        <w:rPr>
          <w:rFonts w:ascii="宋体" w:hAnsi="宋体" w:eastAsia="宋体" w:cs="宋体"/>
          <w:color w:val="000"/>
          <w:sz w:val="28"/>
          <w:szCs w:val="28"/>
        </w:rPr>
        <w:t xml:space="preserve">1、强化征管措施。落实税源专业化管理，实现科学化、精细化管理，提高税种管理和户籍管理水平；严格执行税收管理员制度；面对辖区个体工商业户的不景气、无其他重点项目的情况下，我所从税收基础抓起，严征管、细排查，深入税源管理一线，作好第一手基础资料，挖掘税收漏洞，理顺纳税秩序，解决一些征管过程中突出问题。</w:t>
      </w:r>
    </w:p>
    <w:p>
      <w:pPr>
        <w:ind w:left="0" w:right="0" w:firstLine="560"/>
        <w:spacing w:before="450" w:after="450" w:line="312" w:lineRule="auto"/>
      </w:pPr>
      <w:r>
        <w:rPr>
          <w:rFonts w:ascii="宋体" w:hAnsi="宋体" w:eastAsia="宋体" w:cs="宋体"/>
          <w:color w:val="000"/>
          <w:sz w:val="28"/>
          <w:szCs w:val="28"/>
        </w:rPr>
        <w:t xml:space="preserve">2、把握主动，加强税源分析预测工作。在年初中心所人员深入辖区调查走访、座谈，掌握第一手资料，认真分析税源增减变动情况及税收收入总的形势，做到心中有数，早打算，早安排，根据调查掌握的税源状况，科学合理地安排税收计划，增强工作的主动性。强化各项税费的征收管理，按照“抓大不放小”的思路，实施分类管理。科学合理地组织税费收入，努力做到均衡入库。</w:t>
      </w:r>
    </w:p>
    <w:p>
      <w:pPr>
        <w:ind w:left="0" w:right="0" w:firstLine="560"/>
        <w:spacing w:before="450" w:after="450" w:line="312" w:lineRule="auto"/>
      </w:pPr>
      <w:r>
        <w:rPr>
          <w:rFonts w:ascii="宋体" w:hAnsi="宋体" w:eastAsia="宋体" w:cs="宋体"/>
          <w:color w:val="000"/>
          <w:sz w:val="28"/>
          <w:szCs w:val="28"/>
        </w:rPr>
        <w:t xml:space="preserve">3、加大宣传力度，提高纳税意识。中心所认真执行《税收征管法》及其实施细则，落实税收征管业务流程，依法开展税收征收管理工作，实现了税收征管工作规范化。紧紧围绕宣传主题，做好税法宣传月的宣传工作。利用纳税申报厅触摸屏，公示纳税指南、税收法律法规、办税流程等。通过宣传，为税收征管工作提供了强大的舆论支持。提高了纳税人的税法遵从度和依法诚信纳税意识。</w:t>
      </w:r>
    </w:p>
    <w:p>
      <w:pPr>
        <w:ind w:left="0" w:right="0" w:firstLine="560"/>
        <w:spacing w:before="450" w:after="450" w:line="312" w:lineRule="auto"/>
      </w:pPr>
      <w:r>
        <w:rPr>
          <w:rFonts w:ascii="宋体" w:hAnsi="宋体" w:eastAsia="宋体" w:cs="宋体"/>
          <w:color w:val="000"/>
          <w:sz w:val="28"/>
          <w:szCs w:val="28"/>
        </w:rPr>
        <w:t xml:space="preserve">4、认真做好个人所得税全员全额明细申报的基础工作，加强辅导，提高纳税人自觉申报意识，个人所得税全员全额明细申报率达到百分之百。</w:t>
      </w:r>
    </w:p>
    <w:p>
      <w:pPr>
        <w:ind w:left="0" w:right="0" w:firstLine="560"/>
        <w:spacing w:before="450" w:after="450" w:line="312" w:lineRule="auto"/>
      </w:pPr>
      <w:r>
        <w:rPr>
          <w:rFonts w:ascii="宋体" w:hAnsi="宋体" w:eastAsia="宋体" w:cs="宋体"/>
          <w:color w:val="000"/>
          <w:sz w:val="28"/>
          <w:szCs w:val="28"/>
        </w:rPr>
        <w:t xml:space="preserve">5、深入贯彻税收管理员制度，使税收管理员责任得到进一步明确。年初，我所根据县局对三项管理制度培训要求，我们将税收管理员制度及时地不折不扣地贯彻到每个管理员，结合县局下达的任务，根据每名税收管理员管户的具体情况，层层分解落实到了税收管理员，并采取了长期任务指标和短期任务指标相结合的办法。认真落实税源监控机制，中心所每月初召开会议，了解税源变化情</w:t>
      </w:r>
    </w:p>
    <w:p>
      <w:pPr>
        <w:ind w:left="0" w:right="0" w:firstLine="560"/>
        <w:spacing w:before="450" w:after="450" w:line="312" w:lineRule="auto"/>
      </w:pPr>
      <w:r>
        <w:rPr>
          <w:rFonts w:ascii="宋体" w:hAnsi="宋体" w:eastAsia="宋体" w:cs="宋体"/>
          <w:color w:val="000"/>
          <w:sz w:val="28"/>
          <w:szCs w:val="28"/>
        </w:rPr>
        <w:t xml:space="preserve">况，制定税收月计划，指导组织收入。月末，税收管理员把本月征管、税源变化情况及出现的问题及时向中心所汇报。对管理中出现的问题及时做出处理。“税费并重，税费统征”切实做好代征各费各金的征管工作。不断加大征收力度，强化依法治费，认真清理和收取各费各金，使各项代征费款收入有了一定的增长。</w:t>
      </w:r>
    </w:p>
    <w:p>
      <w:pPr>
        <w:ind w:left="0" w:right="0" w:firstLine="560"/>
        <w:spacing w:before="450" w:after="450" w:line="312" w:lineRule="auto"/>
      </w:pPr>
      <w:r>
        <w:rPr>
          <w:rFonts w:ascii="宋体" w:hAnsi="宋体" w:eastAsia="宋体" w:cs="宋体"/>
          <w:color w:val="000"/>
          <w:sz w:val="28"/>
          <w:szCs w:val="28"/>
        </w:rPr>
        <w:t xml:space="preserve">二、加强队伍建设，规范行政管理、努力提高干部政治</w:t>
      </w:r>
    </w:p>
    <w:p>
      <w:pPr>
        <w:ind w:left="0" w:right="0" w:firstLine="560"/>
        <w:spacing w:before="450" w:after="450" w:line="312" w:lineRule="auto"/>
      </w:pPr>
      <w:r>
        <w:rPr>
          <w:rFonts w:ascii="宋体" w:hAnsi="宋体" w:eastAsia="宋体" w:cs="宋体"/>
          <w:color w:val="000"/>
          <w:sz w:val="28"/>
          <w:szCs w:val="28"/>
        </w:rPr>
        <w:t xml:space="preserve">和业务素质。</w:t>
      </w:r>
    </w:p>
    <w:p>
      <w:pPr>
        <w:ind w:left="0" w:right="0" w:firstLine="560"/>
        <w:spacing w:before="450" w:after="450" w:line="312" w:lineRule="auto"/>
      </w:pPr>
      <w:r>
        <w:rPr>
          <w:rFonts w:ascii="宋体" w:hAnsi="宋体" w:eastAsia="宋体" w:cs="宋体"/>
          <w:color w:val="000"/>
          <w:sz w:val="28"/>
          <w:szCs w:val="28"/>
        </w:rPr>
        <w:t xml:space="preserve">按照县局的工作思路，强化队伍建设，抓安全保稳定；</w:t>
      </w:r>
    </w:p>
    <w:p>
      <w:pPr>
        <w:ind w:left="0" w:right="0" w:firstLine="560"/>
        <w:spacing w:before="450" w:after="450" w:line="312" w:lineRule="auto"/>
      </w:pPr>
      <w:r>
        <w:rPr>
          <w:rFonts w:ascii="宋体" w:hAnsi="宋体" w:eastAsia="宋体" w:cs="宋体"/>
          <w:color w:val="000"/>
          <w:sz w:val="28"/>
          <w:szCs w:val="28"/>
        </w:rPr>
        <w:t xml:space="preserve">抓规范管理保持机关正常运转的要求，我们作到如下几点：</w:t>
      </w:r>
    </w:p>
    <w:p>
      <w:pPr>
        <w:ind w:left="0" w:right="0" w:firstLine="560"/>
        <w:spacing w:before="450" w:after="450" w:line="312" w:lineRule="auto"/>
      </w:pPr>
      <w:r>
        <w:rPr>
          <w:rFonts w:ascii="宋体" w:hAnsi="宋体" w:eastAsia="宋体" w:cs="宋体"/>
          <w:color w:val="000"/>
          <w:sz w:val="28"/>
          <w:szCs w:val="28"/>
        </w:rPr>
        <w:t xml:space="preserve">1、抓干部作风建设，努力培养一支作风优良，勤奋敬</w:t>
      </w:r>
    </w:p>
    <w:p>
      <w:pPr>
        <w:ind w:left="0" w:right="0" w:firstLine="560"/>
        <w:spacing w:before="450" w:after="450" w:line="312" w:lineRule="auto"/>
      </w:pPr>
      <w:r>
        <w:rPr>
          <w:rFonts w:ascii="宋体" w:hAnsi="宋体" w:eastAsia="宋体" w:cs="宋体"/>
          <w:color w:val="000"/>
          <w:sz w:val="28"/>
          <w:szCs w:val="28"/>
        </w:rPr>
        <w:t xml:space="preserve">业，素质过硬，勤政务实的干部队伍，努力提高干部工作的积极性和主动性，不断怎强干部的凝聚力，形成万众一心，团结奋进，共谋发展的战斗集体。</w:t>
      </w:r>
    </w:p>
    <w:p>
      <w:pPr>
        <w:ind w:left="0" w:right="0" w:firstLine="560"/>
        <w:spacing w:before="450" w:after="450" w:line="312" w:lineRule="auto"/>
      </w:pPr>
      <w:r>
        <w:rPr>
          <w:rFonts w:ascii="宋体" w:hAnsi="宋体" w:eastAsia="宋体" w:cs="宋体"/>
          <w:color w:val="000"/>
          <w:sz w:val="28"/>
          <w:szCs w:val="28"/>
        </w:rPr>
        <w:t xml:space="preserve">2、规范工作秩序。在上班时间所有税干必须统一着装，环境卫生每日进行一次彻底大扫除，杜绝卫生死角，勤擦拭、勤整理，不乱摆放，不随地丢弃。严格执行朝九晚五的工作制度，并将工作时间及办税人员电话对外公示；坚持上下班签到制度，严格请销假制度；严格执行安全制度，做到防火、防盗、防汛、防范一切不安全事故发生；实行值周员制度，主要负责着装、考勤、卫生检查及申报大厅税收咨询，税风税纪和安全工作。通过一系列工作，使我所上下面貌焕然一新。</w:t>
      </w:r>
    </w:p>
    <w:p>
      <w:pPr>
        <w:ind w:left="0" w:right="0" w:firstLine="560"/>
        <w:spacing w:before="450" w:after="450" w:line="312" w:lineRule="auto"/>
      </w:pPr>
      <w:r>
        <w:rPr>
          <w:rFonts w:ascii="宋体" w:hAnsi="宋体" w:eastAsia="宋体" w:cs="宋体"/>
          <w:color w:val="000"/>
          <w:sz w:val="28"/>
          <w:szCs w:val="28"/>
        </w:rPr>
        <w:t xml:space="preserve">3、加强政治理论学习。学习十七届四中全会精神“科</w:t>
      </w:r>
    </w:p>
    <w:p>
      <w:pPr>
        <w:ind w:left="0" w:right="0" w:firstLine="560"/>
        <w:spacing w:before="450" w:after="450" w:line="312" w:lineRule="auto"/>
      </w:pPr>
      <w:r>
        <w:rPr>
          <w:rFonts w:ascii="宋体" w:hAnsi="宋体" w:eastAsia="宋体" w:cs="宋体"/>
          <w:color w:val="000"/>
          <w:sz w:val="28"/>
          <w:szCs w:val="28"/>
        </w:rPr>
        <w:t xml:space="preserve">学发展观”，和我县“十二五规划”，让干部保持高度的政治敏锐性，掌握我县未来五年的发展规划，通过学习，让税干在思想和工作中与县域经济发展保持高度高度一致。</w:t>
      </w:r>
    </w:p>
    <w:p>
      <w:pPr>
        <w:ind w:left="0" w:right="0" w:firstLine="560"/>
        <w:spacing w:before="450" w:after="450" w:line="312" w:lineRule="auto"/>
      </w:pPr>
      <w:r>
        <w:rPr>
          <w:rFonts w:ascii="宋体" w:hAnsi="宋体" w:eastAsia="宋体" w:cs="宋体"/>
          <w:color w:val="000"/>
          <w:sz w:val="28"/>
          <w:szCs w:val="28"/>
        </w:rPr>
        <w:t xml:space="preserve">4、加强业务学习，重点学习税法、税收基础知识、财</w:t>
      </w:r>
    </w:p>
    <w:p>
      <w:pPr>
        <w:ind w:left="0" w:right="0" w:firstLine="560"/>
        <w:spacing w:before="450" w:after="450" w:line="312" w:lineRule="auto"/>
      </w:pPr>
      <w:r>
        <w:rPr>
          <w:rFonts w:ascii="宋体" w:hAnsi="宋体" w:eastAsia="宋体" w:cs="宋体"/>
          <w:color w:val="000"/>
          <w:sz w:val="28"/>
          <w:szCs w:val="28"/>
        </w:rPr>
        <w:t xml:space="preserve">务会计和税收相关法律。学习采用集中培训辅导和自学，以干部自学为主与参加县局集中培训相结合，每人必须完成笔记，注重学习效果，确保全员业务达标顺利通过。</w:t>
      </w:r>
    </w:p>
    <w:p>
      <w:pPr>
        <w:ind w:left="0" w:right="0" w:firstLine="560"/>
        <w:spacing w:before="450" w:after="450" w:line="312" w:lineRule="auto"/>
      </w:pPr>
      <w:r>
        <w:rPr>
          <w:rFonts w:ascii="宋体" w:hAnsi="宋体" w:eastAsia="宋体" w:cs="宋体"/>
          <w:color w:val="000"/>
          <w:sz w:val="28"/>
          <w:szCs w:val="28"/>
        </w:rPr>
        <w:t xml:space="preserve">一年来，在我所全体税干的共同努力下，圆满完成年初既定目标</w:t>
      </w:r>
    </w:p>
    <w:p>
      <w:pPr>
        <w:ind w:left="0" w:right="0" w:firstLine="560"/>
        <w:spacing w:before="450" w:after="450" w:line="312" w:lineRule="auto"/>
      </w:pPr>
      <w:r>
        <w:rPr>
          <w:rFonts w:ascii="宋体" w:hAnsi="宋体" w:eastAsia="宋体" w:cs="宋体"/>
          <w:color w:val="000"/>
          <w:sz w:val="28"/>
          <w:szCs w:val="28"/>
        </w:rPr>
        <w:t xml:space="preserve">任务，虽然取得了一定的成绩，但是也存在许多不足；各项管理制度执行的不够严格，干部工作、学习积极性和主动性不高，对待工作缺乏敬业精神，政治、业务学习缺乏自主性，工作按部就班，创新意识不强。针对存在的问题，我所将在今后的工作中加以克服和进一步提高，力争各项工作有新起色、新突破。</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1、大力组织税收收入，确保全年税收任务的完成。狠抓收入任务调度，确保时间任务同步和税款的及时足额入库：开展各种税收专项检查，打击偷抗税，堵塞税款的跑、冒、滴、漏，把该收的税收足、收齐，圆满完成上级下达各项收入任务。</w:t>
      </w:r>
    </w:p>
    <w:p>
      <w:pPr>
        <w:ind w:left="0" w:right="0" w:firstLine="560"/>
        <w:spacing w:before="450" w:after="450" w:line="312" w:lineRule="auto"/>
      </w:pPr>
      <w:r>
        <w:rPr>
          <w:rFonts w:ascii="宋体" w:hAnsi="宋体" w:eastAsia="宋体" w:cs="宋体"/>
          <w:color w:val="000"/>
          <w:sz w:val="28"/>
          <w:szCs w:val="28"/>
        </w:rPr>
        <w:t xml:space="preserve">2、加强征管，继续做好个体工商户“批量扣税”申报方式的推广应用，认真宣传辅导，使纳税人进一步了解、熟悉和应用网络办税。</w:t>
      </w:r>
    </w:p>
    <w:p>
      <w:pPr>
        <w:ind w:left="0" w:right="0" w:firstLine="560"/>
        <w:spacing w:before="450" w:after="450" w:line="312" w:lineRule="auto"/>
      </w:pPr>
      <w:r>
        <w:rPr>
          <w:rFonts w:ascii="宋体" w:hAnsi="宋体" w:eastAsia="宋体" w:cs="宋体"/>
          <w:color w:val="000"/>
          <w:sz w:val="28"/>
          <w:szCs w:val="28"/>
        </w:rPr>
        <w:t xml:space="preserve">3、做好新版综合办公信息系统上线前的准备工作。</w:t>
      </w:r>
    </w:p>
    <w:p>
      <w:pPr>
        <w:ind w:left="0" w:right="0" w:firstLine="560"/>
        <w:spacing w:before="450" w:after="450" w:line="312" w:lineRule="auto"/>
      </w:pPr>
      <w:r>
        <w:rPr>
          <w:rFonts w:ascii="宋体" w:hAnsi="宋体" w:eastAsia="宋体" w:cs="宋体"/>
          <w:color w:val="000"/>
          <w:sz w:val="28"/>
          <w:szCs w:val="28"/>
        </w:rPr>
        <w:t xml:space="preserve">4、大力加强干部队伍建设。树立“讲正气，讲风格，讲大局，讲团结，讲民主”的良好风气，做好表率，当好先锋，树立大局观念，以崭新的姿态干好新时期、新形势下的地税工作，形成“爱岗敬业、学业务、钻业务”的良好风气。</w:t>
      </w:r>
    </w:p>
    <w:p>
      <w:pPr>
        <w:ind w:left="0" w:right="0" w:firstLine="560"/>
        <w:spacing w:before="450" w:after="450" w:line="312" w:lineRule="auto"/>
      </w:pPr>
      <w:r>
        <w:rPr>
          <w:rFonts w:ascii="宋体" w:hAnsi="宋体" w:eastAsia="宋体" w:cs="宋体"/>
          <w:color w:val="000"/>
          <w:sz w:val="28"/>
          <w:szCs w:val="28"/>
        </w:rPr>
        <w:t xml:space="preserve">5、提高认识，进一步加强和落实好绩效考核管理办法，推进创先争优活动，加强公务员管理的有效途径，把应该做好的事情做好，应该管好的人管好，真正担负起管理者的职责，从而促进组织效率的提高和干部职工自身素质的提高。</w:t>
      </w:r>
    </w:p>
    <w:p>
      <w:pPr>
        <w:ind w:left="0" w:right="0" w:firstLine="560"/>
        <w:spacing w:before="450" w:after="450" w:line="312" w:lineRule="auto"/>
      </w:pPr>
      <w:r>
        <w:rPr>
          <w:rFonts w:ascii="宋体" w:hAnsi="宋体" w:eastAsia="宋体" w:cs="宋体"/>
          <w:color w:val="000"/>
          <w:sz w:val="28"/>
          <w:szCs w:val="28"/>
        </w:rPr>
        <w:t xml:space="preserve">6、进一步转变工作作风，按照局领导提出的要破除四种消极思想，树立四种积极思想意识、发挥三个作用、树立三个理念、形成三种力，不断提高工作效率和地税形象。</w:t>
      </w:r>
    </w:p>
    <w:p>
      <w:pPr>
        <w:ind w:left="0" w:right="0" w:firstLine="560"/>
        <w:spacing w:before="450" w:after="450" w:line="312" w:lineRule="auto"/>
      </w:pPr>
      <w:r>
        <w:rPr>
          <w:rFonts w:ascii="宋体" w:hAnsi="宋体" w:eastAsia="宋体" w:cs="宋体"/>
          <w:color w:val="000"/>
          <w:sz w:val="28"/>
          <w:szCs w:val="28"/>
        </w:rPr>
        <w:t xml:space="preserve">朝阳县地方税务局</w:t>
      </w:r>
    </w:p>
    <w:p>
      <w:pPr>
        <w:ind w:left="0" w:right="0" w:firstLine="560"/>
        <w:spacing w:before="450" w:after="450" w:line="312" w:lineRule="auto"/>
      </w:pPr>
      <w:r>
        <w:rPr>
          <w:rFonts w:ascii="宋体" w:hAnsi="宋体" w:eastAsia="宋体" w:cs="宋体"/>
          <w:color w:val="000"/>
          <w:sz w:val="28"/>
          <w:szCs w:val="28"/>
        </w:rPr>
        <w:t xml:space="preserve">大世界中心所</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第四篇：2024年年工作总结</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今年来，在领导的正确领导和工会同事的帮助和支持下，本人认真履行自己的工作职责，较好地完成了各项工作任务。现总结如下：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能够积极参加支部组织的各项政治理论和业务知识学习，认真做好读书笔记、撰写心得体会，使自己能在思想上、政治上、行动上与组织保持高度一致，对各项重大决策决定不折不扣的贯彻执行，使自身的思想理论素养得到了进一步提高。</w:t>
      </w:r>
    </w:p>
    <w:p>
      <w:pPr>
        <w:ind w:left="0" w:right="0" w:firstLine="560"/>
        <w:spacing w:before="450" w:after="450" w:line="312" w:lineRule="auto"/>
      </w:pPr>
      <w:r>
        <w:rPr>
          <w:rFonts w:ascii="宋体" w:hAnsi="宋体" w:eastAsia="宋体" w:cs="宋体"/>
          <w:color w:val="000"/>
          <w:sz w:val="28"/>
          <w:szCs w:val="28"/>
        </w:rPr>
        <w:t xml:space="preserve">一、以认真务实的态度对待工作</w:t>
      </w:r>
    </w:p>
    <w:p>
      <w:pPr>
        <w:ind w:left="0" w:right="0" w:firstLine="560"/>
        <w:spacing w:before="450" w:after="450" w:line="312" w:lineRule="auto"/>
      </w:pPr>
      <w:r>
        <w:rPr>
          <w:rFonts w:ascii="宋体" w:hAnsi="宋体" w:eastAsia="宋体" w:cs="宋体"/>
          <w:color w:val="000"/>
          <w:sz w:val="28"/>
          <w:szCs w:val="28"/>
        </w:rPr>
        <w:t xml:space="preserve">今年我主要负责办公室、统计、出纳、公益性岗位人员管理及业务考核工作，照全年工作任务目标，本人能以求真务实的态度，摆正位置，尽职尽责。在实际工作中，严格按照领导的要求认真开展工作，团结同志，密切配合，同时，加强与各基层工会的沟通协调。在做好本职岗位工作的同时，我能够按照领导的要求做好阶段性工作，做到了服从安排、听从指挥。</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为了进一步强化基层工会组织建设，本人分担了集体合同、职工（代表）大会、工资集体协商、厂务公开等指标，不定期深入基层督促、指导工作，经过大家的共同努力，圆满完成地区下达的80家非公有制企业考核指标；</w:t>
      </w:r>
    </w:p>
    <w:p>
      <w:pPr>
        <w:ind w:left="0" w:right="0" w:firstLine="560"/>
        <w:spacing w:before="450" w:after="450" w:line="312" w:lineRule="auto"/>
      </w:pPr>
      <w:r>
        <w:rPr>
          <w:rFonts w:ascii="宋体" w:hAnsi="宋体" w:eastAsia="宋体" w:cs="宋体"/>
          <w:color w:val="000"/>
          <w:sz w:val="28"/>
          <w:szCs w:val="28"/>
        </w:rPr>
        <w:t xml:space="preserve">2、开展职工运动会的筹备督促工作及“五一”系列活动情况汇报材料；</w:t>
      </w:r>
    </w:p>
    <w:p>
      <w:pPr>
        <w:ind w:left="0" w:right="0" w:firstLine="560"/>
        <w:spacing w:before="450" w:after="450" w:line="312" w:lineRule="auto"/>
      </w:pPr>
      <w:r>
        <w:rPr>
          <w:rFonts w:ascii="宋体" w:hAnsi="宋体" w:eastAsia="宋体" w:cs="宋体"/>
          <w:color w:val="000"/>
          <w:sz w:val="28"/>
          <w:szCs w:val="28"/>
        </w:rPr>
        <w:t xml:space="preserve">3、“面心实”及“双亮”工作开展情况汇报；</w:t>
      </w:r>
    </w:p>
    <w:p>
      <w:pPr>
        <w:ind w:left="0" w:right="0" w:firstLine="560"/>
        <w:spacing w:before="450" w:after="450" w:line="312" w:lineRule="auto"/>
      </w:pPr>
      <w:r>
        <w:rPr>
          <w:rFonts w:ascii="宋体" w:hAnsi="宋体" w:eastAsia="宋体" w:cs="宋体"/>
          <w:color w:val="000"/>
          <w:sz w:val="28"/>
          <w:szCs w:val="28"/>
        </w:rPr>
        <w:t xml:space="preserve">4、拟定企业工资集体协商实施方案；</w:t>
      </w:r>
    </w:p>
    <w:p>
      <w:pPr>
        <w:ind w:left="0" w:right="0" w:firstLine="560"/>
        <w:spacing w:before="450" w:after="450" w:line="312" w:lineRule="auto"/>
      </w:pPr>
      <w:r>
        <w:rPr>
          <w:rFonts w:ascii="宋体" w:hAnsi="宋体" w:eastAsia="宋体" w:cs="宋体"/>
          <w:color w:val="000"/>
          <w:sz w:val="28"/>
          <w:szCs w:val="28"/>
        </w:rPr>
        <w:t xml:space="preserve">5撰写新和县总工会开展职工队伍稳定调研报告并及时上报地区</w:t>
      </w:r>
    </w:p>
    <w:p>
      <w:pPr>
        <w:ind w:left="0" w:right="0" w:firstLine="560"/>
        <w:spacing w:before="450" w:after="450" w:line="312" w:lineRule="auto"/>
      </w:pPr>
      <w:r>
        <w:rPr>
          <w:rFonts w:ascii="宋体" w:hAnsi="宋体" w:eastAsia="宋体" w:cs="宋体"/>
          <w:color w:val="000"/>
          <w:sz w:val="28"/>
          <w:szCs w:val="28"/>
        </w:rPr>
        <w:t xml:space="preserve">6、“五一”采访劳模材料的收集；</w:t>
      </w:r>
    </w:p>
    <w:p>
      <w:pPr>
        <w:ind w:left="0" w:right="0" w:firstLine="560"/>
        <w:spacing w:before="450" w:after="450" w:line="312" w:lineRule="auto"/>
      </w:pPr>
      <w:r>
        <w:rPr>
          <w:rFonts w:ascii="宋体" w:hAnsi="宋体" w:eastAsia="宋体" w:cs="宋体"/>
          <w:color w:val="000"/>
          <w:sz w:val="28"/>
          <w:szCs w:val="28"/>
        </w:rPr>
        <w:t xml:space="preserve">7、做好了工会干部培训班的筹备工作；</w:t>
      </w:r>
    </w:p>
    <w:p>
      <w:pPr>
        <w:ind w:left="0" w:right="0" w:firstLine="560"/>
        <w:spacing w:before="450" w:after="450" w:line="312" w:lineRule="auto"/>
      </w:pPr>
      <w:r>
        <w:rPr>
          <w:rFonts w:ascii="宋体" w:hAnsi="宋体" w:eastAsia="宋体" w:cs="宋体"/>
          <w:color w:val="000"/>
          <w:sz w:val="28"/>
          <w:szCs w:val="28"/>
        </w:rPr>
        <w:t xml:space="preserve">三、负责公益性岗位人员管理工作。</w:t>
      </w:r>
    </w:p>
    <w:p>
      <w:pPr>
        <w:ind w:left="0" w:right="0" w:firstLine="560"/>
        <w:spacing w:before="450" w:after="450" w:line="312" w:lineRule="auto"/>
      </w:pPr>
      <w:r>
        <w:rPr>
          <w:rFonts w:ascii="宋体" w:hAnsi="宋体" w:eastAsia="宋体" w:cs="宋体"/>
          <w:color w:val="000"/>
          <w:sz w:val="28"/>
          <w:szCs w:val="28"/>
        </w:rPr>
        <w:t xml:space="preserve">（一）是制定了公益性岗位工作制度，对公益性岗位的管理方面都作出了要求，使公益性岗位人员的日常工作管理、考核奖惩都做到有章可循。</w:t>
      </w:r>
    </w:p>
    <w:p>
      <w:pPr>
        <w:ind w:left="0" w:right="0" w:firstLine="560"/>
        <w:spacing w:before="450" w:after="450" w:line="312" w:lineRule="auto"/>
      </w:pPr>
      <w:r>
        <w:rPr>
          <w:rFonts w:ascii="宋体" w:hAnsi="宋体" w:eastAsia="宋体" w:cs="宋体"/>
          <w:color w:val="000"/>
          <w:sz w:val="28"/>
          <w:szCs w:val="28"/>
        </w:rPr>
        <w:t xml:space="preserve">（二）是积极鼓励公益性岗位人员参加业务知识的学习,从而进一步提升他们的业务能力和综合素质。</w:t>
      </w:r>
    </w:p>
    <w:p>
      <w:pPr>
        <w:ind w:left="0" w:right="0" w:firstLine="560"/>
        <w:spacing w:before="450" w:after="450" w:line="312" w:lineRule="auto"/>
      </w:pPr>
      <w:r>
        <w:rPr>
          <w:rFonts w:ascii="宋体" w:hAnsi="宋体" w:eastAsia="宋体" w:cs="宋体"/>
          <w:color w:val="000"/>
          <w:sz w:val="28"/>
          <w:szCs w:val="28"/>
        </w:rPr>
        <w:t xml:space="preserve">（三）是对公益性岗位人员工作开展情况经常交流，及时解决问题，充分调动他们的工作积极性。</w:t>
      </w:r>
    </w:p>
    <w:p>
      <w:pPr>
        <w:ind w:left="0" w:right="0" w:firstLine="560"/>
        <w:spacing w:before="450" w:after="450" w:line="312" w:lineRule="auto"/>
      </w:pPr>
      <w:r>
        <w:rPr>
          <w:rFonts w:ascii="宋体" w:hAnsi="宋体" w:eastAsia="宋体" w:cs="宋体"/>
          <w:color w:val="000"/>
          <w:sz w:val="28"/>
          <w:szCs w:val="28"/>
        </w:rPr>
        <w:t xml:space="preserve">6、劳模调查情况汇报；</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工作中有时不够大胆；考虑问题、分析问题不够全面、细致；开拓精神尚需进一步加强；政治理论水平和业务能力还需进一步加强。在今后的工作中我将继续加强对政治理论和业务知识的学习，不断提高自身素质；发扬成绩、弥补不足，与同事们共同努力完成好工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第五篇：2024年年工作总结</w:t>
      </w:r>
    </w:p>
    <w:p>
      <w:pPr>
        <w:ind w:left="0" w:right="0" w:firstLine="560"/>
        <w:spacing w:before="450" w:after="450" w:line="312" w:lineRule="auto"/>
      </w:pPr>
      <w:r>
        <w:rPr>
          <w:rFonts w:ascii="宋体" w:hAnsi="宋体" w:eastAsia="宋体" w:cs="宋体"/>
          <w:color w:val="000"/>
          <w:sz w:val="28"/>
          <w:szCs w:val="28"/>
        </w:rPr>
        <w:t xml:space="preserve">五里镇人民政府2024年经济工作总结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各部门的大力支持下，以科学发展观为指导，围绕“三三二一”工程，我镇认真贯彻全县经济工作会议精神，以农业增效、农民增收为突破口，解放思想，团结拼搏，开拓创新，扎实工作，圆满完成了今年既定的各项目标任务，全镇经济社会呈现出科学发展的良好势头，经济和社会各项事业持续快速发展。</w:t>
      </w:r>
    </w:p>
    <w:p>
      <w:pPr>
        <w:ind w:left="0" w:right="0" w:firstLine="560"/>
        <w:spacing w:before="450" w:after="450" w:line="312" w:lineRule="auto"/>
      </w:pPr>
      <w:r>
        <w:rPr>
          <w:rFonts w:ascii="宋体" w:hAnsi="宋体" w:eastAsia="宋体" w:cs="宋体"/>
          <w:color w:val="000"/>
          <w:sz w:val="28"/>
          <w:szCs w:val="28"/>
        </w:rPr>
        <w:t xml:space="preserve">一、经济工作目标任务完成情况</w:t>
      </w:r>
    </w:p>
    <w:p>
      <w:pPr>
        <w:ind w:left="0" w:right="0" w:firstLine="560"/>
        <w:spacing w:before="450" w:after="450" w:line="312" w:lineRule="auto"/>
      </w:pPr>
      <w:r>
        <w:rPr>
          <w:rFonts w:ascii="宋体" w:hAnsi="宋体" w:eastAsia="宋体" w:cs="宋体"/>
          <w:color w:val="000"/>
          <w:sz w:val="28"/>
          <w:szCs w:val="28"/>
        </w:rPr>
        <w:t xml:space="preserve">（一）经济发展持续快速</w:t>
      </w:r>
    </w:p>
    <w:p>
      <w:pPr>
        <w:ind w:left="0" w:right="0" w:firstLine="560"/>
        <w:spacing w:before="450" w:after="450" w:line="312" w:lineRule="auto"/>
      </w:pPr>
      <w:r>
        <w:rPr>
          <w:rFonts w:ascii="宋体" w:hAnsi="宋体" w:eastAsia="宋体" w:cs="宋体"/>
          <w:color w:val="000"/>
          <w:sz w:val="28"/>
          <w:szCs w:val="28"/>
        </w:rPr>
        <w:t xml:space="preserve">1、整合资源，狠抓设施蔬菜建设。今年以来，全镇完成蔬菜种植面积2613亩，蔬菜技师培训15人，根据君办发[2024]100号《关于印发宜君县2024年设施蔬菜产业建设实施方案的通知》精神，我镇设施蔬菜建设任务为日光温室95座（其中育苗点2个），蔬菜大棚175座，落实日光温室95座，大棚175座，落实建设用地205亩，现已建成日光温室21座，8座在建。其中：榆舍村33亩大棚40座，日光温室23座，已建成7座；雷声村35亩大棚40座，日光温室16座，2座在建；银贡村52亩大棚35座，日光温室10座；兴市村33亩大棚40座，日光温室31座，建成14座，2座在建；杨沟村52亩大棚30座，日光温室20座，4座在建。除已建成和在建棚外，其余均在购臵建棚设施。</w:t>
      </w:r>
    </w:p>
    <w:p>
      <w:pPr>
        <w:ind w:left="0" w:right="0" w:firstLine="560"/>
        <w:spacing w:before="450" w:after="450" w:line="312" w:lineRule="auto"/>
      </w:pPr>
      <w:r>
        <w:rPr>
          <w:rFonts w:ascii="宋体" w:hAnsi="宋体" w:eastAsia="宋体" w:cs="宋体"/>
          <w:color w:val="000"/>
          <w:sz w:val="28"/>
          <w:szCs w:val="28"/>
        </w:rPr>
        <w:t xml:space="preserve">2、克服困难全面完成水泥路建设任务。</w:t>
      </w:r>
    </w:p>
    <w:p>
      <w:pPr>
        <w:ind w:left="0" w:right="0" w:firstLine="560"/>
        <w:spacing w:before="450" w:after="450" w:line="312" w:lineRule="auto"/>
      </w:pPr>
      <w:r>
        <w:rPr>
          <w:rFonts w:ascii="宋体" w:hAnsi="宋体" w:eastAsia="宋体" w:cs="宋体"/>
          <w:color w:val="000"/>
          <w:sz w:val="28"/>
          <w:szCs w:val="28"/>
        </w:rPr>
        <w:t xml:space="preserve">3、抢抓时机全力打好秋冬季干鲜果建设战役。我镇苹果秋季建园任务500亩，需苗木16500株；核桃600亩需苗木13200株，截至目前筹集资金40000元，已全部栽植。苹果主要分布于五里镇北塬，其中：苹果建园杨塬村80亩，苗木2640株；崖尧村60亩，苗木1980株；贺塬村90亩，苗木2970株；刘塬村90亩，苗木2970株；马塬村80亩，苗木2640株，胡家塬村50亩，苗木1650株；马塬畔村50亩苗木1650株。核桃建园尖角村200亩，苗木4400株；白河村50亩，苗木1100株；雷声村50亩，苗木1100株；张河村100亩，苗木2200株；孟埔塬村100亩，苗木2200株；星星坡村100亩，苗木2200亩。此外，经全面核查统计我镇补植补栽共涉及苹果287亩，需苗木1500株；核桃240亩，涉及苗木1614株，退耕还林补植补栽700亩，苗木4000株，补植补栽已全面完成。</w:t>
      </w:r>
    </w:p>
    <w:p>
      <w:pPr>
        <w:ind w:left="0" w:right="0" w:firstLine="560"/>
        <w:spacing w:before="450" w:after="450" w:line="312" w:lineRule="auto"/>
      </w:pPr>
      <w:r>
        <w:rPr>
          <w:rFonts w:ascii="宋体" w:hAnsi="宋体" w:eastAsia="宋体" w:cs="宋体"/>
          <w:color w:val="000"/>
          <w:sz w:val="28"/>
          <w:szCs w:val="28"/>
        </w:rPr>
        <w:t xml:space="preserve">4、固定资产投资：今年累计完成投资1231万元，完成任务的153%。</w:t>
      </w:r>
    </w:p>
    <w:p>
      <w:pPr>
        <w:ind w:left="0" w:right="0" w:firstLine="560"/>
        <w:spacing w:before="450" w:after="450" w:line="312" w:lineRule="auto"/>
      </w:pPr>
      <w:r>
        <w:rPr>
          <w:rFonts w:ascii="宋体" w:hAnsi="宋体" w:eastAsia="宋体" w:cs="宋体"/>
          <w:color w:val="000"/>
          <w:sz w:val="28"/>
          <w:szCs w:val="28"/>
        </w:rPr>
        <w:t xml:space="preserve">5、商贸型小城镇功能日益完善，镇区面貌“添新衣”。</w:t>
      </w:r>
    </w:p>
    <w:p>
      <w:pPr>
        <w:ind w:left="0" w:right="0" w:firstLine="560"/>
        <w:spacing w:before="450" w:after="450" w:line="312" w:lineRule="auto"/>
      </w:pPr>
      <w:r>
        <w:rPr>
          <w:rFonts w:ascii="宋体" w:hAnsi="宋体" w:eastAsia="宋体" w:cs="宋体"/>
          <w:color w:val="000"/>
          <w:sz w:val="28"/>
          <w:szCs w:val="28"/>
        </w:rPr>
        <w:t xml:space="preserve">6、项目建设：</w:t>
      </w:r>
    </w:p>
    <w:p>
      <w:pPr>
        <w:ind w:left="0" w:right="0" w:firstLine="560"/>
        <w:spacing w:before="450" w:after="450" w:line="312" w:lineRule="auto"/>
      </w:pPr>
      <w:r>
        <w:rPr>
          <w:rFonts w:ascii="宋体" w:hAnsi="宋体" w:eastAsia="宋体" w:cs="宋体"/>
          <w:color w:val="000"/>
          <w:sz w:val="28"/>
          <w:szCs w:val="28"/>
        </w:rPr>
        <w:t xml:space="preserve">7、是突出重点，按时完成合疗收缴任务。全镇合疗任务共计元.为按时定期完成任务，我镇召开专题党委会议和干部会议研究部署此项工作，会后立即抽调精兵强将进村入户，截至目前已收缴 人 元，完成任务的 %。</w:t>
      </w:r>
    </w:p>
    <w:p>
      <w:pPr>
        <w:ind w:left="0" w:right="0" w:firstLine="560"/>
        <w:spacing w:before="450" w:after="450" w:line="312" w:lineRule="auto"/>
      </w:pPr>
      <w:r>
        <w:rPr>
          <w:rFonts w:ascii="宋体" w:hAnsi="宋体" w:eastAsia="宋体" w:cs="宋体"/>
          <w:color w:val="000"/>
          <w:sz w:val="28"/>
          <w:szCs w:val="28"/>
        </w:rPr>
        <w:t xml:space="preserve">8、苹果建园及管护工作：</w:t>
      </w:r>
    </w:p>
    <w:p>
      <w:pPr>
        <w:ind w:left="0" w:right="0" w:firstLine="560"/>
        <w:spacing w:before="450" w:after="450" w:line="312" w:lineRule="auto"/>
      </w:pPr>
      <w:r>
        <w:rPr>
          <w:rFonts w:ascii="宋体" w:hAnsi="宋体" w:eastAsia="宋体" w:cs="宋体"/>
          <w:color w:val="000"/>
          <w:sz w:val="28"/>
          <w:szCs w:val="28"/>
        </w:rPr>
        <w:t xml:space="preserve">10、镇畜牧兽医站各项基础设施建设已完成即将投入使用。</w:t>
      </w:r>
    </w:p>
    <w:p>
      <w:pPr>
        <w:ind w:left="0" w:right="0" w:firstLine="560"/>
        <w:spacing w:before="450" w:after="450" w:line="312" w:lineRule="auto"/>
      </w:pPr>
      <w:r>
        <w:rPr>
          <w:rFonts w:ascii="宋体" w:hAnsi="宋体" w:eastAsia="宋体" w:cs="宋体"/>
          <w:color w:val="000"/>
          <w:sz w:val="28"/>
          <w:szCs w:val="28"/>
        </w:rPr>
        <w:t xml:space="preserve">（二）社会事业发展再上台阶</w:t>
      </w:r>
    </w:p>
    <w:p>
      <w:pPr>
        <w:ind w:left="0" w:right="0" w:firstLine="560"/>
        <w:spacing w:before="450" w:after="450" w:line="312" w:lineRule="auto"/>
      </w:pPr>
      <w:r>
        <w:rPr>
          <w:rFonts w:ascii="宋体" w:hAnsi="宋体" w:eastAsia="宋体" w:cs="宋体"/>
          <w:color w:val="000"/>
          <w:sz w:val="28"/>
          <w:szCs w:val="28"/>
        </w:rPr>
        <w:t xml:space="preserve">1、打防结合，森林防火和安全生产工作长抓不懈。一是加强宣传，广泛宣传森林防火和安全生产工作的重要性，以及森林防火相关法规政策和知识，并结合实际积极开展道路交通安全宣传，通过宣传教育，使群众防火意识安全意识进一步提高，形成群防群治的工作格局。二是实行镇村干部包村联组责任制，分别成立森林巡查队、扑火小分队和安全生产督查组，强化值班和零报告制度、认真排查森林火灾隐患，确保森林防火防患于未然。三是与各村、学校及驻镇单位，签订了安全生产责任书，进一步完善了安全生产网络。坚持每季度集中时间对全镇砖厂、石场、学校、民房等场所进行一次安全生产大检查，及时消除不安定因素。四是实行农村家庭自办宴席食品安全备案制度，农村30人以上家宴镇村备案，确保食品安全。今年全镇未发生安全事故。</w:t>
      </w:r>
    </w:p>
    <w:p>
      <w:pPr>
        <w:ind w:left="0" w:right="0" w:firstLine="560"/>
        <w:spacing w:before="450" w:after="450" w:line="312" w:lineRule="auto"/>
      </w:pPr>
      <w:r>
        <w:rPr>
          <w:rFonts w:ascii="宋体" w:hAnsi="宋体" w:eastAsia="宋体" w:cs="宋体"/>
          <w:color w:val="000"/>
          <w:sz w:val="28"/>
          <w:szCs w:val="28"/>
        </w:rPr>
        <w:t xml:space="preserve">2、信访稳定工作卓有成效。镇党委、镇政府高度重视信访稳定工作，尤其针对“两会”期间信访稳定，进行专题研究部署，加大工作力度，确保不出问题。一是成立了信访工作领导小组，与各村、驻镇单位签订了《平安创建》和《稳定工作》责任书，明确目标任务，形成工作合力。二是制订了《五里镇信访工作责任追究办法》，进一步完善了《群众来访接待制度》和《信访处理工作流程》，选配了17名信访联络员，实行各村每周报告制度，确保底子清，情况明。三是坚持每月开展一次社会矛盾纠纷大排查活动，实行包村包案责任制，对排查出的各类问题分门别类落 3 实联系村领导和包村干部责任，及时处理解决，力促信访问题不出镇。今年全镇调处解决各类矛盾纠纷2件，未发生到市、赴省、进京上访事件。</w:t>
      </w:r>
    </w:p>
    <w:p>
      <w:pPr>
        <w:ind w:left="0" w:right="0" w:firstLine="560"/>
        <w:spacing w:before="450" w:after="450" w:line="312" w:lineRule="auto"/>
      </w:pPr>
      <w:r>
        <w:rPr>
          <w:rFonts w:ascii="宋体" w:hAnsi="宋体" w:eastAsia="宋体" w:cs="宋体"/>
          <w:color w:val="000"/>
          <w:sz w:val="28"/>
          <w:szCs w:val="28"/>
        </w:rPr>
        <w:t xml:space="preserve">3、进一步加强全镇应急体制机制建设。编制完成了《地质灾害预案》、《防汛防滑预案》、《山洪灾害防御预案》、《突发事件预案》、《安全生产预案》、《食品药品安全预案》等应急工作预案，并成立了相关的组织机构，落实相关人员安全工作责任，保证了社会形势持续稳定协调发展。</w:t>
      </w:r>
    </w:p>
    <w:p>
      <w:pPr>
        <w:ind w:left="0" w:right="0" w:firstLine="560"/>
        <w:spacing w:before="450" w:after="450" w:line="312" w:lineRule="auto"/>
      </w:pPr>
      <w:r>
        <w:rPr>
          <w:rFonts w:ascii="宋体" w:hAnsi="宋体" w:eastAsia="宋体" w:cs="宋体"/>
          <w:color w:val="000"/>
          <w:sz w:val="28"/>
          <w:szCs w:val="28"/>
        </w:rPr>
        <w:t xml:space="preserve">4、依法行政工作卓有成效。我镇坚持依法行政，铸造新型行政执法机关，建立和培养一支高素质的执法队伍是首要前提。一是把好培训关。首先在班子成员中开展带头学，今年共开展了5次法制学习，对宪法修正案、物权法、行政许可法等法律进行了系统学习，机关干部每人完成公务员学法作业本；同时，我们定期对我镇各行政执法部门的工作人员进行行政执法知识培训，内容主要有：强化纪律严明、令行禁止的作风；学习上级文件、规章制度和执法手册，贯彻依法行政理念和原则；进行“五法”学习；组织与执法七大职能相关的法律法规和执法业务培训，掌握执法技能和技巧；学习国家公务员常识，提升公务员素质。通过严格学习，努力铸造一支政治强、思想好、业务精、作风硬、纪律严、廉洁高效的执法队伍</w:t>
      </w:r>
    </w:p>
    <w:p>
      <w:pPr>
        <w:ind w:left="0" w:right="0" w:firstLine="560"/>
        <w:spacing w:before="450" w:after="450" w:line="312" w:lineRule="auto"/>
      </w:pPr>
      <w:r>
        <w:rPr>
          <w:rFonts w:ascii="宋体" w:hAnsi="宋体" w:eastAsia="宋体" w:cs="宋体"/>
          <w:color w:val="000"/>
          <w:sz w:val="28"/>
          <w:szCs w:val="28"/>
        </w:rPr>
        <w:t xml:space="preserve">5、高度重视信息报送工作。明确了分管领导及信息报送人员，同时制定了切实可行的考核办法，并每周检查一次信息报送 4 情况。今年共报送信息 条，积极宣传和推介了我镇。</w:t>
      </w:r>
    </w:p>
    <w:p>
      <w:pPr>
        <w:ind w:left="0" w:right="0" w:firstLine="560"/>
        <w:spacing w:before="450" w:after="450" w:line="312" w:lineRule="auto"/>
      </w:pPr>
      <w:r>
        <w:rPr>
          <w:rFonts w:ascii="宋体" w:hAnsi="宋体" w:eastAsia="宋体" w:cs="宋体"/>
          <w:color w:val="000"/>
          <w:sz w:val="28"/>
          <w:szCs w:val="28"/>
        </w:rPr>
        <w:t xml:space="preserve">6、人口和计划生育工作。(三)人民生活大为改观</w:t>
      </w:r>
    </w:p>
    <w:p>
      <w:pPr>
        <w:ind w:left="0" w:right="0" w:firstLine="560"/>
        <w:spacing w:before="450" w:after="450" w:line="312" w:lineRule="auto"/>
      </w:pPr>
      <w:r>
        <w:rPr>
          <w:rFonts w:ascii="宋体" w:hAnsi="宋体" w:eastAsia="宋体" w:cs="宋体"/>
          <w:color w:val="000"/>
          <w:sz w:val="28"/>
          <w:szCs w:val="28"/>
        </w:rPr>
        <w:t xml:space="preserve">1、高度重视群众致富增收工作。以大力发展核桃、苹果、蔬菜、养殖业、现代服务业等主导产业为突破口，全力拓宽群众致富增收渠道，支持富余人员创业和外出务工，农民人均纯收入大幅增长。据抽样统计，今年全镇农民人均纯收入迅速增长，已达到4506元。2、3、移民搬迁。现已完成7户的拆迁工作，已全面完成全部移民搬迁任务。</w:t>
      </w:r>
    </w:p>
    <w:p>
      <w:pPr>
        <w:ind w:left="0" w:right="0" w:firstLine="560"/>
        <w:spacing w:before="450" w:after="450" w:line="312" w:lineRule="auto"/>
      </w:pPr>
      <w:r>
        <w:rPr>
          <w:rFonts w:ascii="宋体" w:hAnsi="宋体" w:eastAsia="宋体" w:cs="宋体"/>
          <w:color w:val="000"/>
          <w:sz w:val="28"/>
          <w:szCs w:val="28"/>
        </w:rPr>
        <w:t xml:space="preserve">4、紧抓不放，全力完成双翁漏斗厕所建设任务。</w:t>
      </w:r>
    </w:p>
    <w:p>
      <w:pPr>
        <w:ind w:left="0" w:right="0" w:firstLine="560"/>
        <w:spacing w:before="450" w:after="450" w:line="312" w:lineRule="auto"/>
      </w:pPr>
      <w:r>
        <w:rPr>
          <w:rFonts w:ascii="宋体" w:hAnsi="宋体" w:eastAsia="宋体" w:cs="宋体"/>
          <w:color w:val="000"/>
          <w:sz w:val="28"/>
          <w:szCs w:val="28"/>
        </w:rPr>
        <w:t xml:space="preserve">5、认真落实食品药品安全监管责任。镇政府与各村和驻镇单位及从事饮食业和医疗卫生业的业主认真签定了食品药品安全管理目标责任书，夯实食品药品安全目标责任，同时认真开展食品药品安全突击大检查6次，针对存在问题及安全隐患及时进行了整改，并对各村、各单位（药店）负责人和各村食品安全信息员进行了专业培训，进一步加强了食品药品安全三级网络体系建设，夯实了相关人员责任，杜绝了食品药品安全事故。</w:t>
      </w:r>
    </w:p>
    <w:p>
      <w:pPr>
        <w:ind w:left="0" w:right="0" w:firstLine="560"/>
        <w:spacing w:before="450" w:after="450" w:line="312" w:lineRule="auto"/>
      </w:pPr>
      <w:r>
        <w:rPr>
          <w:rFonts w:ascii="宋体" w:hAnsi="宋体" w:eastAsia="宋体" w:cs="宋体"/>
          <w:color w:val="000"/>
          <w:sz w:val="28"/>
          <w:szCs w:val="28"/>
        </w:rPr>
        <w:t xml:space="preserve">(四)资源环境不断优化</w:t>
      </w:r>
    </w:p>
    <w:p>
      <w:pPr>
        <w:ind w:left="0" w:right="0" w:firstLine="560"/>
        <w:spacing w:before="450" w:after="450" w:line="312" w:lineRule="auto"/>
      </w:pPr>
      <w:r>
        <w:rPr>
          <w:rFonts w:ascii="宋体" w:hAnsi="宋体" w:eastAsia="宋体" w:cs="宋体"/>
          <w:color w:val="000"/>
          <w:sz w:val="28"/>
          <w:szCs w:val="28"/>
        </w:rPr>
        <w:t xml:space="preserve">1、夯实责任，努力完成沼气池建设任务。</w:t>
      </w:r>
    </w:p>
    <w:p>
      <w:pPr>
        <w:ind w:left="0" w:right="0" w:firstLine="560"/>
        <w:spacing w:before="450" w:after="450" w:line="312" w:lineRule="auto"/>
      </w:pPr>
      <w:r>
        <w:rPr>
          <w:rFonts w:ascii="宋体" w:hAnsi="宋体" w:eastAsia="宋体" w:cs="宋体"/>
          <w:color w:val="000"/>
          <w:sz w:val="28"/>
          <w:szCs w:val="28"/>
        </w:rPr>
        <w:t xml:space="preserve">2、林改工作。(五)高度重视社会安全</w:t>
      </w:r>
    </w:p>
    <w:p>
      <w:pPr>
        <w:ind w:left="0" w:right="0" w:firstLine="560"/>
        <w:spacing w:before="450" w:after="450" w:line="312" w:lineRule="auto"/>
      </w:pPr>
      <w:r>
        <w:rPr>
          <w:rFonts w:ascii="宋体" w:hAnsi="宋体" w:eastAsia="宋体" w:cs="宋体"/>
          <w:color w:val="000"/>
          <w:sz w:val="28"/>
          <w:szCs w:val="28"/>
        </w:rPr>
        <w:t xml:space="preserve">1、牢固树立抓安全就是抓发展的观念，进一步健全和完善社会安全防控体系。与各村、各单位层层签订信访工作目标责任 书，并签定了重点人群稳控目标责任书，镇政府落实了领导干部点明接访制度。今年，无越级上访和群体性上访案件发生，夯实了信访责任，同时畅通群众诉求渠道，坚持把矛盾解决在基层，把问题消除在村组，有效化解了一批历史遗留问题，得到群众的一致好评，实现了赴省进京和集体赴市零上访目标。并健全社会治安防控体系，充分发挥村治安巡逻员作用，做到了打防控相结合，杜绝了重大治安案件的发生。三是在安全生产工作中，做到了横向到底，纵向到边，明确各村各单位负责人第一责任人目标，层层签订各项安全生产目标责任书，认真开展了各项安全大检查，做到“六有”，即有安排、有部署、有检查、有记录、有整改、有总结，对检查出的安全隐患及时下发整改通知书，限期整改，彻底杜绝了各类事故的发生。社会治安综合治理工作及平安创建工作以深化人民调解工作为重点，以法治宣传教育为突破点，加大民主法治建设力度，成效明显，群众满意，全镇社会政治形势稳定。</w:t>
      </w:r>
    </w:p>
    <w:p>
      <w:pPr>
        <w:ind w:left="0" w:right="0" w:firstLine="560"/>
        <w:spacing w:before="450" w:after="450" w:line="312" w:lineRule="auto"/>
      </w:pPr>
      <w:r>
        <w:rPr>
          <w:rFonts w:ascii="宋体" w:hAnsi="宋体" w:eastAsia="宋体" w:cs="宋体"/>
          <w:color w:val="000"/>
          <w:sz w:val="28"/>
          <w:szCs w:val="28"/>
        </w:rPr>
        <w:t xml:space="preserve">2、按照依法行政要求，扎实稳妥开展依法行政工作。以《行政许可法》实施监督为重点，建立健全行政执法主体评议考核制、过错追究制等责任制。进一步完善了机关《镇、村干部管理制度》和《村级班子考核办法》，并坚持每周一组织开好机关干部例会和依法行政学习。坚持政务、村务公开制度，时时刻刻、事事人人做到公开、公平、公正、透明。同时要求司法所同志积极开展依法行政宣传教育，规范行政行为，促进机关公务员依法履行职 责。没有出现一起因行政执法行为不规范而引起群众上访等不安定因素，依法行政工作不断加强。</w:t>
      </w:r>
    </w:p>
    <w:p>
      <w:pPr>
        <w:ind w:left="0" w:right="0" w:firstLine="560"/>
        <w:spacing w:before="450" w:after="450" w:line="312" w:lineRule="auto"/>
      </w:pPr>
      <w:r>
        <w:rPr>
          <w:rFonts w:ascii="宋体" w:hAnsi="宋体" w:eastAsia="宋体" w:cs="宋体"/>
          <w:color w:val="000"/>
          <w:sz w:val="28"/>
          <w:szCs w:val="28"/>
        </w:rPr>
        <w:t xml:space="preserve">（六）其它各项工作顺利开展，稳步推进。</w:t>
      </w:r>
    </w:p>
    <w:p>
      <w:pPr>
        <w:ind w:left="0" w:right="0" w:firstLine="560"/>
        <w:spacing w:before="450" w:after="450" w:line="312" w:lineRule="auto"/>
      </w:pPr>
      <w:r>
        <w:rPr>
          <w:rFonts w:ascii="宋体" w:hAnsi="宋体" w:eastAsia="宋体" w:cs="宋体"/>
          <w:color w:val="000"/>
          <w:sz w:val="28"/>
          <w:szCs w:val="28"/>
        </w:rPr>
        <w:t xml:space="preserve">全国第三次文物普查，防汛防滑、护林防火、畜牧防疫等阶段性和日常性工作顺利开展，并达到预期目标，成效显著。</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切实用科学发展观指导实际工作，提高政府工作能力。年初利用空闲时间，组织镇机关全体领导和干部10余次全面系统地学习了社会主义理念体系和中央一号文件的学习宣讲及强农惠农政策的贯彻落实，全镇上下树立起了科学发展的思想，对全镇产业发展进行了科学的布局，始终用科学发展观指导政府各项工作的顺利开展和稳步推进。</w:t>
      </w:r>
    </w:p>
    <w:p>
      <w:pPr>
        <w:ind w:left="0" w:right="0" w:firstLine="560"/>
        <w:spacing w:before="450" w:after="450" w:line="312" w:lineRule="auto"/>
      </w:pPr>
      <w:r>
        <w:rPr>
          <w:rFonts w:ascii="宋体" w:hAnsi="宋体" w:eastAsia="宋体" w:cs="宋体"/>
          <w:color w:val="000"/>
          <w:sz w:val="28"/>
          <w:szCs w:val="28"/>
        </w:rPr>
        <w:t xml:space="preserve">（二）(三)、大力实施“333”战略，推进“2棵树1棵菜”稳步发展。即树立三个转变：一是转变政府职能。在依法行政的同时要积极提升乡村干部的服务意识、不断提高自身服务三农的本领与能力，2024年我镇注册成立宜君县绿佳源蔬菜专业合作社一个，社员38人，主要负责菜农在栽植、管理、营销等环节的各项服务，成立核桃专业协会三个，有社员93名，并积极开展了加强培训，提高素质的学习活动9次，采取“走出去学，请进来教”的办法，组织相关人员、种植大户外出学习先进的栽培技术和管理经验，邀请技术人员进村开展技术培训，尽快使群众成为核桃 种植的行家里手，提高栽培管理水平，我镇蔬菜已通过无公害认证。一年来，培养核桃技术员10名，技术能手5名，组建蔬菜技术服务队队员15名，通过给他们荣誉、奖励带动乡政府职能发生根本的转变。二依靠科技，精细管理，转变发展观念。继续完善果树栽培管理技术规范，从精选良种、苗木繁育、栽植、管理、采收等各个环节进行全程管理，进一步提质增效。借鉴蔬菜产业的发展模式和成功经验，通过走出去学习外地经验等方法大力转变党员干部和普通群众的发展观念，真正树立远景意识强、科技意识强、合作意识强、竞争意识强的现代发展新理念。三是转变工作作风。坚决抵制等、拖、懒、浮等不良工作作风。通过包区域、明责任、压担子、抓考核等方法把各项工作定死包死，最后通过年终奖惩制度的兑现来转变工作作风。强化三个建设：一是强化基层党组织建设。坚持培养和选拨具有带头致富愿望和能力的党员进入各支部班子，努力构建支部决策、村委实施、党员带头、群众拥护的良好格局，积极尝试先进支部帮扶后进支部，整体提高全镇基层党组织战斗力。二是强化干部队伍建设，2024年我镇以学习实践科学发展观为契机，抓好科学发展观以及农业农村工作相关的法律法规政策的学习，不断提高我乡干部的政策理论水平、科学文化水平和依法办事的能力。其次是通过召开座谈会、工作例会等方式开展形式多样的作风建设活动，让广大干部职工真正在思想上尊重群众，在感情上贴近群众，在行动上深 8 入群众。再次是抓制度建设，健全考勤、来访接待、首问责任、工作执行等考核机制，打造一支高效能的干部队伍，三是强化致富带头人和经纪人队伍建设。坚持抓点带面的原则，对近年来我镇在榆五川栽植蔬菜产业发展、畜牧养殖上涌现出的典型给与扶持和奖励力度。组建五里镇致富带头人及经纪人队伍，真正形成合力，充分发挥其示范带头作用。搞好三个落实：一是细化步骤落实，按照我镇既定的要求，我镇的各项工作从方案的确定、组织实施、质量标准、验收等各个方面均要做到限时完成、定时监督、实时考核认定，保证工程保质保量完成。二是抓好人员落实，针对各项工作，镇党委、政府要组建各项工作领导组，各位主管领导分别担任组长，把各项具体工作一一落实到人，严格做到人人头上有责任、个个肩上有担子。三是健全网络，落实责任注重细节落实。落实责任是关键，注重细节是根本，严格考核是手段，切实加强领导，充分发挥部门职能，整合部门力量，积极营造全乡上下重视、支持和参与产业发展的良好氛围，形成“政府引导，农民主导，站所配合”的良好运作机制。建立健全乡、村、组科技服务网络，采取乡级技术人员包村、村级包组、组包户的措施，进一步完善科技服务承包责任制，从大处着眼，从小处着手，从每一个细节抓起，以更高的标准、更严的要求毫不动摇地坚持苹果、核桃和苹果这“一棵草，两棵树”的战略发展地位，努力促进群众收入的大提高、产业发展的大跨越、经济社会的大跃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前改革发展正攻坚阶段，在工作中了阶段性的，在经济运行和社会发展过程中，也暴露出深层次的矛盾和问题：农业增效、农民增收、农村发展难问题仍然，群众思想落后，产业结构单一，经济转化值小是制约经济社会发展的瓶颈;招商引资优势不显，抵御风险能力较差;受资金、人为因素制约，城镇化建设难度大，统筹发展的矛盾突出;社会保障、医疗卫生、科技、教育、文化、环境保护社会事业的发展仍然滞后;干部执政为民的意识还淡薄，办事能力较强，但思想意识与与时俱进衔接不上。</w:t>
      </w:r>
    </w:p>
    <w:p>
      <w:pPr>
        <w:ind w:left="0" w:right="0" w:firstLine="560"/>
        <w:spacing w:before="450" w:after="450" w:line="312" w:lineRule="auto"/>
      </w:pPr>
      <w:r>
        <w:rPr>
          <w:rFonts w:ascii="宋体" w:hAnsi="宋体" w:eastAsia="宋体" w:cs="宋体"/>
          <w:color w:val="000"/>
          <w:sz w:val="28"/>
          <w:szCs w:val="28"/>
        </w:rPr>
        <w:t xml:space="preserve">四、明年经济社会发展、思路及举措</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关键之年，明年工作意义重大。镇党委、政府经科学研究后决定，明年工作的总体思路是坚持以“科学发展、建设生态、富裕、和谐、绿色五里镇”为主题，以“产业富富、集镇靓乡、生态美美、和谐兴兴”为载体，紧紧扭住经济发展质量、小城镇建设、社会和谐程度、党建等各项工作，开拓创新，精诚团结，奋力拼搏，使全镇经济社会在更高起点上取得科学发展、率先发展、和谐发展、跨越发展。根据明年工作的总体思路，五里镇，力争明年社会总产值增长8%，农业总产值增长10%，农民人均纯收入增长10%--15%。</w:t>
      </w:r>
    </w:p>
    <w:p>
      <w:pPr>
        <w:ind w:left="0" w:right="0" w:firstLine="560"/>
        <w:spacing w:before="450" w:after="450" w:line="312" w:lineRule="auto"/>
      </w:pPr>
      <w:r>
        <w:rPr>
          <w:rFonts w:ascii="宋体" w:hAnsi="宋体" w:eastAsia="宋体" w:cs="宋体"/>
          <w:color w:val="000"/>
          <w:sz w:val="28"/>
          <w:szCs w:val="28"/>
        </w:rPr>
        <w:t xml:space="preserve">(一)经济发展，农民增收，力求“步子再快一点”。发展层次，农业发展步伐。把“一村一品”发代化农业的抓手，村村都 10 有品牌的，以产品为依托，科技示范作用，品牌蔬菜、规范建园、设施养殖，力争促使农业“一村一品”向“一乡一品”转化工作，拉长产业链，附加值，竞争力;重大农业项目的资金，加大万头猪场二期建设力度;探索实施土地流转工作，实施农业集约化经营，切实增加农民收入；加快基础设施建设，充分利用全国扩大内需机遇，彻底改变交通状况；拓展发展空间，加大招商引资力度，打好亲情招商、以商招商牌，发展个私经济，促成本地农业加工逐步开展，项目建设，跑项目，编制项目申报材料；加快流域治理、农田改造项目申报和实施步伐；优化发展环境，推进小城镇建设，雷声千村移民建设；筹措建设资金，继续扩大设施蔬菜建设；依托集镇集聚功能，优化人居环境，加快街道改造步伐，整治背街，实施绿化、亮化、硬化工程。</w:t>
      </w:r>
    </w:p>
    <w:p>
      <w:pPr>
        <w:ind w:left="0" w:right="0" w:firstLine="560"/>
        <w:spacing w:before="450" w:after="450" w:line="312" w:lineRule="auto"/>
      </w:pPr>
      <w:r>
        <w:rPr>
          <w:rFonts w:ascii="宋体" w:hAnsi="宋体" w:eastAsia="宋体" w:cs="宋体"/>
          <w:color w:val="000"/>
          <w:sz w:val="28"/>
          <w:szCs w:val="28"/>
        </w:rPr>
        <w:t xml:space="preserve">(二)惠民政策，民生工程，力求“方法再多一点”。基础设施建设。争取榆五川河道加固工程，确保河渠通畅能力，防汛能力不断加强。惠民政策。深入推行新型农村社会养老保险、新型农村合作医疗、最低生活保障，积极开展救助活动。扎实做好粮食直补、良种补贴、能繁母猪等惠民资金的发放工作。积极完善退耕还林、集体林权制度改革、新型农村合作医疗、城镇职工医疗保险、农村社会养老保险体系建设，推行惠民政策监管机制，采取多样的监管措施，把惠民政策的情况，考核各村各绩效的内容，对实施的村和工作业绩予以张榜公布，直接评价，对不满意 11 或工程遗留问题责令限期整改，使民生工程真正成为人民群众满意的惠民工程。</w:t>
      </w:r>
    </w:p>
    <w:p>
      <w:pPr>
        <w:ind w:left="0" w:right="0" w:firstLine="560"/>
        <w:spacing w:before="450" w:after="450" w:line="312" w:lineRule="auto"/>
      </w:pPr>
      <w:r>
        <w:rPr>
          <w:rFonts w:ascii="宋体" w:hAnsi="宋体" w:eastAsia="宋体" w:cs="宋体"/>
          <w:color w:val="000"/>
          <w:sz w:val="28"/>
          <w:szCs w:val="28"/>
        </w:rPr>
        <w:t xml:space="preserve">(三)统筹社会事业，构建和谐社会，力求“再新一点”。社会治安综合治理措施，构筑预防违法犯罪活动的社会网络，社会治安巡逻防范工作，流动人口管理和教育，在物防、技防上不断加大投入，深入开展文明村、平安村创建活动，坚决打击非法宗教势力和邪教组织，维护社会稳定。安全生产和消防安全工作，涉及切身利益的热点、难点问题，妥善处臵在房屋拆迁、土地征用和社会管理中产生的矛盾和问题。全程代理工作，推行“一岗双责”制，变“上访”为“下访”，积极预防和妥善处臵群体性突发事件。大力开展“五五”普法教育，提高全民的法制意识。推行党务、政务、村务公开，拓宽社会各界反映问题和进言献策的渠道。</w:t>
      </w:r>
    </w:p>
    <w:p>
      <w:pPr>
        <w:ind w:left="0" w:right="0" w:firstLine="560"/>
        <w:spacing w:before="450" w:after="450" w:line="312" w:lineRule="auto"/>
      </w:pPr>
      <w:r>
        <w:rPr>
          <w:rFonts w:ascii="宋体" w:hAnsi="宋体" w:eastAsia="宋体" w:cs="宋体"/>
          <w:color w:val="000"/>
          <w:sz w:val="28"/>
          <w:szCs w:val="28"/>
        </w:rPr>
        <w:t xml:space="preserve">二00九年十一月二十八日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2024-09-20T21:27:45+08:00</dcterms:created>
  <dcterms:modified xsi:type="dcterms:W3CDTF">2024-09-20T21:27:45+08:00</dcterms:modified>
</cp:coreProperties>
</file>

<file path=docProps/custom.xml><?xml version="1.0" encoding="utf-8"?>
<Properties xmlns="http://schemas.openxmlformats.org/officeDocument/2006/custom-properties" xmlns:vt="http://schemas.openxmlformats.org/officeDocument/2006/docPropsVTypes"/>
</file>