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助学筑梦铸人主题征文最新五篇</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纵使漆黑的苍穹,也有辰星微弱的光芒；纵使无助的生活,也有梦想坚定的力量。下面小编在这里为大家精心整理了几篇，希望对同学们有所帮助，仅供参考。我时常在想，如果没有你们，现在的我又在哪里？在哪个工厂没日没夜的机械劳作？在城市的某一个角落为生计遭...</w:t>
      </w:r>
    </w:p>
    <w:p>
      <w:pPr>
        <w:ind w:left="0" w:right="0" w:firstLine="560"/>
        <w:spacing w:before="450" w:after="450" w:line="312" w:lineRule="auto"/>
      </w:pPr>
      <w:r>
        <w:rPr>
          <w:rFonts w:ascii="宋体" w:hAnsi="宋体" w:eastAsia="宋体" w:cs="宋体"/>
          <w:color w:val="000"/>
          <w:sz w:val="28"/>
          <w:szCs w:val="28"/>
        </w:rPr>
        <w:t xml:space="preserve">纵使漆黑的苍穹,也有辰星微弱的光芒；纵使无助的生活,也有梦想坚定的力量。下面小编在这里为大家精心整理了几篇，希望对同学们有所帮助，仅供参考。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时常在想，如果没有你们，现在的我又在哪里？在哪个工厂没日没夜的机械劳作？在城市的某一个角落为生计遭受白眼苦苦挣扎着？或在那个永不出名的山村里面，朝黄土背朝天的早出晚归的耕作？而现在都不是，现在的我是一个享受国家高等教育的大三学生，我坐在温暖的寝室里面看看书，我停下手中的笔想着这一切。说到这些，三年前收到录取通知书时候的场景又浮现在眼前。</w:t>
      </w:r>
    </w:p>
    <w:p>
      <w:pPr>
        <w:ind w:left="0" w:right="0" w:firstLine="560"/>
        <w:spacing w:before="450" w:after="450" w:line="312" w:lineRule="auto"/>
      </w:pPr>
      <w:r>
        <w:rPr>
          <w:rFonts w:ascii="宋体" w:hAnsi="宋体" w:eastAsia="宋体" w:cs="宋体"/>
          <w:color w:val="000"/>
          <w:sz w:val="28"/>
          <w:szCs w:val="28"/>
        </w:rPr>
        <w:t xml:space="preserve">我本就生于一个普通的农村家庭，父母都是“晨兴理荒秽，带月荷锄归”的农村人，常年靠早出晚归的在田间耕作来勉强的维持生计，虽然日子过得不够富裕，但是一家人其乐融融，我觉得很知足，我从来没为自己不是富二代，不是官二代懊恼过，因为我知道，父母已经尽他们的力给我们提供所需的生活。弟弟妹妹也越来越懂事，努力学习，也开始了初中生涯。父母的担子也越来越重了。可天有不测风云，父亲因长期辛苦劳作，积劳成疾，在这个时候却倒下了。为了给父亲治病，我们债台高筑，却因求医无门不幸的离开了人世，撇下了正在求学的兄妹三人和仅靠几亩薄田维持生计的母亲，我们的生活陷入了更加贫困的状态。母亲的头发愈发白了。我更加努力的学习填补自己内心对父亲的愧疚与对母亲的不安。</w:t>
      </w:r>
    </w:p>
    <w:p>
      <w:pPr>
        <w:ind w:left="0" w:right="0" w:firstLine="560"/>
        <w:spacing w:before="450" w:after="450" w:line="312" w:lineRule="auto"/>
      </w:pPr>
      <w:r>
        <w:rPr>
          <w:rFonts w:ascii="宋体" w:hAnsi="宋体" w:eastAsia="宋体" w:cs="宋体"/>
          <w:color w:val="000"/>
          <w:sz w:val="28"/>
          <w:szCs w:val="28"/>
        </w:rPr>
        <w:t xml:space="preserve">终于功夫不负有心人，我收到了中国民航大学的录取通知书，我明显看着母亲的脸上抑制不住的高兴。可是离开学的日子越来越近了，学费依然没有着落，母亲每天更早的下地干活，更晚的回来。依然于事无补。我简单的收拾了行李，去了一家电子厂成为了一名工人，每天在谩骂和疲劳中度日，在开学的前几天母亲给我打了电话，让我回来准备准备上学。而此刻的我却动摇了上学的念头，我不想让母亲那么辛苦那么无奈。可是想到这是父亲的夙愿，我无力的叹口气，怀揣着几十天来拼命攒下的几百块钱回到了家。就在这个一筹莫展的时候，班主任却给我打来了电话说，现在国家扶贫政策特别好，可以去大学申请助学贷款。国家就是为了帮助无数贫困的孩子完成自己的大学梦。</w:t>
      </w:r>
    </w:p>
    <w:p>
      <w:pPr>
        <w:ind w:left="0" w:right="0" w:firstLine="560"/>
        <w:spacing w:before="450" w:after="450" w:line="312" w:lineRule="auto"/>
      </w:pPr>
      <w:r>
        <w:rPr>
          <w:rFonts w:ascii="宋体" w:hAnsi="宋体" w:eastAsia="宋体" w:cs="宋体"/>
          <w:color w:val="000"/>
          <w:sz w:val="28"/>
          <w:szCs w:val="28"/>
        </w:rPr>
        <w:t xml:space="preserve">深知知识改变命运的道理，大学是我们这些穷二代走出贫困的唯一出路，我不忍放弃这来之不易的求学机会 ，我终于顺利的来到大学，这个梦寐以求的地方，虽然用贷款交了学费，却为生活费发了愁，我充分利用课余的时间，一到周末就出去打工，端盘子，洗碗，发传单，有时候受尽了别人呼来喝去，我却乐在其中，因为我知道，我每一次受委屈都是在为我的梦想添一块砖，我便不再觉得委屈。尽管如此，飞涨的物价还是让我生活的很艰难，幸好辅导员老师了解到我的情况，帮助我办理了助学金，让我少花一点时间打工，用多一点时间学习。</w:t>
      </w:r>
    </w:p>
    <w:p>
      <w:pPr>
        <w:ind w:left="0" w:right="0" w:firstLine="560"/>
        <w:spacing w:before="450" w:after="450" w:line="312" w:lineRule="auto"/>
      </w:pPr>
      <w:r>
        <w:rPr>
          <w:rFonts w:ascii="宋体" w:hAnsi="宋体" w:eastAsia="宋体" w:cs="宋体"/>
          <w:color w:val="000"/>
          <w:sz w:val="28"/>
          <w:szCs w:val="28"/>
        </w:rPr>
        <w:t xml:space="preserve">到如今，我已经在国家的帮助下读了快三年大学了，想想这一切，我就觉得幸好有你们，那些帮助我的人。现在的我还是时常打工尽可能的减轻家里的负担。也会抓紧时间好好学习，毕竟打工耽误了不少时间。我只有努力成为对社会更有用的人，才对得起成长道路上那些帮助我的人。</w:t>
      </w:r>
    </w:p>
    <w:p>
      <w:pPr>
        <w:ind w:left="0" w:right="0" w:firstLine="560"/>
        <w:spacing w:before="450" w:after="450" w:line="312" w:lineRule="auto"/>
      </w:pPr>
      <w:r>
        <w:rPr>
          <w:rFonts w:ascii="宋体" w:hAnsi="宋体" w:eastAsia="宋体" w:cs="宋体"/>
          <w:color w:val="000"/>
          <w:sz w:val="28"/>
          <w:szCs w:val="28"/>
        </w:rPr>
        <w:t xml:space="preserve">想完这一切，我又握紧了手中的笔......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蜜蜂在花中飞舞，描绘出一幅幅感恩的花卷，这是蜜蜂对哺育它的花儿的感恩；鸟儿在茂密的森林中欢唱，歌唱者一首首感恩的乐曲，这是鸟儿对保护它的森立的感恩；白云在湛蓝的天空漂浮，演绎出一个个生动的物象，这是白云对包容它的天空的感恩。因为感恩，世界才更加美好；因为感恩，人类才更加文明；因为感恩，我会更加珍惜国家给予我的助学金。一个助学政策，铸就了无数的梦想，铸就了无数精彩人生，同时也铸就我的丰富人生。我是来自周口贫困县淮阳的一个农村孩子。得益于国家助学政策，我顺利地读完了高中迈进了大学的大门。本来我家算得上小康之家，可是在几年前不幸降临了，父亲外出做生意失败赔上了家里所有积蓄，还向亲戚朋友借了不少，父亲有些重男轻女，所以他决定让我和姐姐退学，留弟弟独自念书，当时的姐姐已拿到大学录取通知书，但面对残酷的现实，姐姐毅然选择退学，并要求父亲留我上学，父亲起初并不同意，但在姐姐的坚持下父亲暂时答应让我继续念书，我的心并没有因此放下，因为我知道我还有下学的可能，直到一天国家助学政策的春风吹过我家，我的心才真正放下，我不在担心学费问题。高中三年每当我想打退堂鼓时，我就会想起国家对我的帮助，对我的关心，我就会士气十足。</w:t>
      </w:r>
    </w:p>
    <w:p>
      <w:pPr>
        <w:ind w:left="0" w:right="0" w:firstLine="560"/>
        <w:spacing w:before="450" w:after="450" w:line="312" w:lineRule="auto"/>
      </w:pPr>
      <w:r>
        <w:rPr>
          <w:rFonts w:ascii="宋体" w:hAnsi="宋体" w:eastAsia="宋体" w:cs="宋体"/>
          <w:color w:val="000"/>
          <w:sz w:val="28"/>
          <w:szCs w:val="28"/>
        </w:rPr>
        <w:t xml:space="preserve">特别是高三的时候我经历了半年萎靡时期，那时的我承受着学习上和父亲给我施加的不考上二本别想进大学门的双重压力。直到我再次拿到助学金时我才醒悟，自己不能再这样，不然既对不起姐姐所做的牺牲又对不起支持我学习的国家，于是我振作精神开始发奋图强，不管遇到什么困难都会凭着拼一把的信念度过难关，经过半学期努力我顺利考上了一所二本院校，但同时不幸再降临在我身上，本来父亲是想让我顺利度过大学而听信朋友，结果反被朋友骗使得家中再次陷入绝境，父亲此次并没让我退学而是东拼西凑让我进入大学之门，进入大学后我再次得到了国家的帮助，让我安心读书。国家给了我再次放飞梦想的机会，感谢你我的祖国母亲。我深刻地明白国家之所以有助学金是为了让那些热爱学习，渴望学习的莘莘学子受到更好的教育。作为受益于助学金的我当然也要受之无愧，我一定会刻苦学习专业知识，提高技术水平，也会更加注意自己的品德修养，身体的锻炼。我还要做到走出校园，到野外扩展训练，积极参加社会活动，提高自己的各项素质，做一个有能力的人。</w:t>
      </w:r>
    </w:p>
    <w:p>
      <w:pPr>
        <w:ind w:left="0" w:right="0" w:firstLine="560"/>
        <w:spacing w:before="450" w:after="450" w:line="312" w:lineRule="auto"/>
      </w:pPr>
      <w:r>
        <w:rPr>
          <w:rFonts w:ascii="宋体" w:hAnsi="宋体" w:eastAsia="宋体" w:cs="宋体"/>
          <w:color w:val="000"/>
          <w:sz w:val="28"/>
          <w:szCs w:val="28"/>
        </w:rPr>
        <w:t xml:space="preserve">在大学期间我将积蓄力量，随时准备报效祖国，服务社会。没有天生的自信，只有不断积蓄的自信。我相信每天进步一点点，就是成功的开始；每天创新一点点，就是领先的开始；每天多做一点点，就是卓越的开始；路虽远，行必至；事虽难，做必成；相信我一定能成为一个对祖国有用的人。我将永远记得在我最困难的时候是国家给了我助学金，助我学习无忧。我将永远心存感恩，并将这份感恩之情传递给他人。我将尽我的所能去帮助他人。我想自身能力的提高，品德的修养，爱心的永存是对国家、对社会、最好的回报。正如艾青在《光的赞歌》中所写到的“即使一根火柴，也要在关键时刻有一次闪耀，即使我们死后尸骨都腐烂，也要变成磷火燃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经历了高考洗礼，我终于踏进了我的梦中殿堂某大学，怀着对大学的憧憬，我手提行李，踏上了我大学之路。</w:t>
      </w:r>
    </w:p>
    <w:p>
      <w:pPr>
        <w:ind w:left="0" w:right="0" w:firstLine="560"/>
        <w:spacing w:before="450" w:after="450" w:line="312" w:lineRule="auto"/>
      </w:pPr>
      <w:r>
        <w:rPr>
          <w:rFonts w:ascii="宋体" w:hAnsi="宋体" w:eastAsia="宋体" w:cs="宋体"/>
          <w:color w:val="000"/>
          <w:sz w:val="28"/>
          <w:szCs w:val="28"/>
        </w:rPr>
        <w:t xml:space="preserve">踏进大学的我，在这美好的夜晚回味着我十二年的寒窗生活，突然发现：原来他们都深深的爱着我……</w:t>
      </w:r>
    </w:p>
    <w:p>
      <w:pPr>
        <w:ind w:left="0" w:right="0" w:firstLine="560"/>
        <w:spacing w:before="450" w:after="450" w:line="312" w:lineRule="auto"/>
      </w:pPr>
      <w:r>
        <w:rPr>
          <w:rFonts w:ascii="宋体" w:hAnsi="宋体" w:eastAsia="宋体" w:cs="宋体"/>
          <w:color w:val="000"/>
          <w:sz w:val="28"/>
          <w:szCs w:val="28"/>
        </w:rPr>
        <w:t xml:space="preserve">我是一个来自偏僻山村的乡里娃，从小学开始，便要步行好长一段路才能到学校，而且，因为家庭收入有限，所以供不起我和哥哥上学的学费，眼看着我的年龄越来越大，早过了入学的年龄了，在即将开学之际，我的父母急的像热锅上的蚂蚁，团团乱转，但还是没办法，无奈，父亲只好硬着头皮去找校长，看能不能把我的学费推迟交，当父亲像校长讲清情况之后，校长沉思了一会儿之后，坚定的说：“娃娃的学习是不能耽搁的，这样吧，学费我先垫上，等你手头空余了还我，好吧，”父亲一听，心中的石头终于落下，握着校长的手，沉沉的说：“麻烦你了”；就这样，我背上我的第一个书包，高高兴兴的踏进了我向往已久的学校，到后来我才知道，原来，给我垫学费的钱是校长用来取药的钱，为了帮我，他放弃了吃药的机会，由于在无积蓄买药，所以病入膏肓，最终与世长辞。我感激他，并将永远记住他，我的刘爷爷。</w:t>
      </w:r>
    </w:p>
    <w:p>
      <w:pPr>
        <w:ind w:left="0" w:right="0" w:firstLine="560"/>
        <w:spacing w:before="450" w:after="450" w:line="312" w:lineRule="auto"/>
      </w:pPr>
      <w:r>
        <w:rPr>
          <w:rFonts w:ascii="宋体" w:hAnsi="宋体" w:eastAsia="宋体" w:cs="宋体"/>
          <w:color w:val="000"/>
          <w:sz w:val="28"/>
          <w:szCs w:val="28"/>
        </w:rPr>
        <w:t xml:space="preserve">我到初中时，由于九年义务教育，我书费全免，但是由于家离学校较远，所以只有住宿在学校，原本我打算自己做饭的，但家里人死活不同意，说会影响我的学业，但是，我的生活费加上住宿费以及学杂费，不是我现在家庭能承受的，于是，父亲又开始为我的费用而操心，我记得有一天父亲从初中学回来后，喜气洋洋的，当时我正为我的费用而心烦不已，见父亲如此高兴，我就问了发生了啥事了，原来父亲听说国家补助住宿生每年750元的补助，听到这以后，我也高兴了，呵呵，我上学不愁了；在国家的帮助下，我顺利读完初中，我是真心的感谢国家，感谢他们对我的帮助。</w:t>
      </w:r>
    </w:p>
    <w:p>
      <w:pPr>
        <w:ind w:left="0" w:right="0" w:firstLine="560"/>
        <w:spacing w:before="450" w:after="450" w:line="312" w:lineRule="auto"/>
      </w:pPr>
      <w:r>
        <w:rPr>
          <w:rFonts w:ascii="宋体" w:hAnsi="宋体" w:eastAsia="宋体" w:cs="宋体"/>
          <w:color w:val="000"/>
          <w:sz w:val="28"/>
          <w:szCs w:val="28"/>
        </w:rPr>
        <w:t xml:space="preserve">在我的不懈努力下，我终于考上了县重点高中，在那儿，虽然学费是很高的，但国家有帮助，不但有住宿生补助，还有助学金，相对来说轻松多了。我还要非常感谢我的高中班主任杨老师，是他，不断督促我们前进，不断鼓励我们，激发我们的斗志，使我们在高三那样的重压之下依然斗志昂扬；班主任为了我们，弃小家而顾大家，经常在深夜还在为我们的成绩而担心，为我们的生活而担心，不但有主意我们的学习，还要经常找我们谈话，关注我们的个人世界，有时候就算自己家小孩（3岁）发烧都不会去，有时候为了我们而和师母吵架，我爱我的老班，他爱我三年，我爱他一辈子，感谢我的老班，高三有他相伴，我三生有幸。</w:t>
      </w:r>
    </w:p>
    <w:p>
      <w:pPr>
        <w:ind w:left="0" w:right="0" w:firstLine="560"/>
        <w:spacing w:before="450" w:after="450" w:line="312" w:lineRule="auto"/>
      </w:pPr>
      <w:r>
        <w:rPr>
          <w:rFonts w:ascii="宋体" w:hAnsi="宋体" w:eastAsia="宋体" w:cs="宋体"/>
          <w:color w:val="000"/>
          <w:sz w:val="28"/>
          <w:szCs w:val="28"/>
        </w:rPr>
        <w:t xml:space="preserve">经过高中三年的努力，文中如愿以偿，考上了我梦中的殿堂，在高额的学费面前，又是国家伸出援助手，我申请了助学贷款，顺利的踏上我的大学之路，我非常感激国家，感激所有爱我的人，我要用爱回报你们。</w:t>
      </w:r>
    </w:p>
    <w:p>
      <w:pPr>
        <w:ind w:left="0" w:right="0" w:firstLine="560"/>
        <w:spacing w:before="450" w:after="450" w:line="312" w:lineRule="auto"/>
      </w:pPr>
      <w:r>
        <w:rPr>
          <w:rFonts w:ascii="宋体" w:hAnsi="宋体" w:eastAsia="宋体" w:cs="宋体"/>
          <w:color w:val="000"/>
          <w:sz w:val="28"/>
          <w:szCs w:val="28"/>
        </w:rPr>
        <w:t xml:space="preserve">我是幸福的，因为我有他们的爱，我是幸福的，因为我的高三有他的陪伴，我是幸福的，因为我对未来充满希望，充满自信。</w:t>
      </w:r>
    </w:p>
    <w:p>
      <w:pPr>
        <w:ind w:left="0" w:right="0" w:firstLine="560"/>
        <w:spacing w:before="450" w:after="450" w:line="312" w:lineRule="auto"/>
      </w:pPr>
      <w:r>
        <w:rPr>
          <w:rFonts w:ascii="宋体" w:hAnsi="宋体" w:eastAsia="宋体" w:cs="宋体"/>
          <w:color w:val="000"/>
          <w:sz w:val="28"/>
          <w:szCs w:val="28"/>
        </w:rPr>
        <w:t xml:space="preserve">作为当代大学生，我会发扬勤俭节约，刻苦学习的精神，培养综合能力，在不久的将来为社会做贡献，为国家的建设加上自己的一笔。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就创造天堂的力量；只有流过血的手指，才能弹出世间的绝唱。”的确，只有经历艰苦环境的磨炼洗礼，人才会成长，人生才会展现出最光辉灿烂的一面。也只有在艰苦中拼搏，才能为我们的人生奏响一曲永恒的清歌。趁流年未央，我们还拥有美好的年华时，我们应该让拼搏成为主旋律，谱写属于自己的赞歌。20xx年6月高考结束，随之逝去的是我艰苦的高中三年时光。同年9月，我怀着梦想来到了江西中医药大学。当然，我也多多少少不甘心，是对我高考成绩的不甘心。因为当时离我的预期出入是较大的，但是我又很无奈。作为刚刚结束高中生涯的我而言对着大学有着憧憬，一切都是陌生的，一切也都是新鲜和好奇的。当然大学的新奇感并没有使我忘记我来到这所学校之前对自己期望和希冀。我始终记得俞敏洪说的一句话，成功没有尽头，生活没有尽头，生活中的艰难困苦对我们的考验没有尽头，在艰苦奋斗后我们所得到的收获和喜悦也没有尽头。当你完全懂得了”成功永远没有尽头”这句话的含义时，生活之美也就向你展开了她迷人的笑容。为了实现自己的梦想，我将加倍地比别人努力，希望通过大学这个平台汲取更多的知识，锻炼自己各方面的能力，使自己在今后的社会中更具竞争力。</w:t>
      </w:r>
    </w:p>
    <w:p>
      <w:pPr>
        <w:ind w:left="0" w:right="0" w:firstLine="560"/>
        <w:spacing w:before="450" w:after="450" w:line="312" w:lineRule="auto"/>
      </w:pPr>
      <w:r>
        <w:rPr>
          <w:rFonts w:ascii="宋体" w:hAnsi="宋体" w:eastAsia="宋体" w:cs="宋体"/>
          <w:color w:val="000"/>
          <w:sz w:val="28"/>
          <w:szCs w:val="28"/>
        </w:rPr>
        <w:t xml:space="preserve">我出生在一个普通平凡的家庭，父母也是因为他们那个年代家里没有足够的钱，而没有接受过太多教育，只能通过给别人打工来维持这个家庭，耗费大量的时间和体力，导致他们没有太多的时间来照顾我，但是我知道他们是十分关心我的学习的，我也明白他们的不易，理解他们。记得小时候家里做新房子，家里欠了很多债，那个时候父母都在外地打工。那个时候我成绩不是很好，他们知道后毅然给我报了补习班。他们竭尽全力希望我不要走他们的老路，吃没有学历的苦，想尽一切办法让我有一个很好的学习环境，让我健康快乐的成长。我知道只有好好的读书才能改变自己的命运才能让父母不那么的辛苦。现在的我步入大学，希望通过大学来实现自己的梦想。</w:t>
      </w:r>
    </w:p>
    <w:p>
      <w:pPr>
        <w:ind w:left="0" w:right="0" w:firstLine="560"/>
        <w:spacing w:before="450" w:after="450" w:line="312" w:lineRule="auto"/>
      </w:pPr>
      <w:r>
        <w:rPr>
          <w:rFonts w:ascii="宋体" w:hAnsi="宋体" w:eastAsia="宋体" w:cs="宋体"/>
          <w:color w:val="000"/>
          <w:sz w:val="28"/>
          <w:szCs w:val="28"/>
        </w:rPr>
        <w:t xml:space="preserve">还记得刚进大学的第一年，我就申请了国家助学金，那时的我对国家充满了无限的感激之情。我认为世界上最可爱的人不是给了你多少钱，而是在你最困难的时候给你最可爱的笑容和最无私的帮助。正因为如此，我得以顺利进行自己的学业，同时也在一定程度上减轻了父母肩膀上的重担，我终于可以构建自己的梦想。由于我对高考成绩心存不甘，我给自己定了一个目标——一定要成为可铸造的人才。之后的路该怎么走？西游记歌曲里有一句，敢问路在何方？路在脚下。我认为它的意思是要我们脚踏实地，行云流水。路在心中，心在路上，追求的过程就是我心中走过那一段路的过程，不忘初心。</w:t>
      </w:r>
    </w:p>
    <w:p>
      <w:pPr>
        <w:ind w:left="0" w:right="0" w:firstLine="560"/>
        <w:spacing w:before="450" w:after="450" w:line="312" w:lineRule="auto"/>
      </w:pPr>
      <w:r>
        <w:rPr>
          <w:rFonts w:ascii="宋体" w:hAnsi="宋体" w:eastAsia="宋体" w:cs="宋体"/>
          <w:color w:val="000"/>
          <w:sz w:val="28"/>
          <w:szCs w:val="28"/>
        </w:rPr>
        <w:t xml:space="preserve">在大学里，我每天都会反思自己，做到吾日三省吾身，思考自己以后的路。内心里不我断告诉自己要自律，不可颓废，不盲从。我制定了与大多数人不同的学习计划。利用空余时间我整理老师所讲的内容，对所讲的内容及时总结，及时将不懂的问题搞懂，巩固知识，并且不断拓宽知识面。我非常反感那种沉迷于游戏不可自拔，考前复习只求60分的那种一劳永逸的学习态度，我时刻警示自己不可如此，这大概就是我前进的动力之一吧。我始终相信苦心人，天不负。天道酬勤。在每次考试中我也获得了不错的成绩。两次获得优秀学生奖学金二等奖，一次获得优秀学生奖学金三等奖，一次获得国家励志奖学金，一次获得三好学生。这些奖项就是对我努力的最大肯定。</w:t>
      </w:r>
    </w:p>
    <w:p>
      <w:pPr>
        <w:ind w:left="0" w:right="0" w:firstLine="560"/>
        <w:spacing w:before="450" w:after="450" w:line="312" w:lineRule="auto"/>
      </w:pPr>
      <w:r>
        <w:rPr>
          <w:rFonts w:ascii="宋体" w:hAnsi="宋体" w:eastAsia="宋体" w:cs="宋体"/>
          <w:color w:val="000"/>
          <w:sz w:val="28"/>
          <w:szCs w:val="28"/>
        </w:rPr>
        <w:t xml:space="preserve">我不仅仅努力学习专业知识，在其他方面我也不落下。在社会实践中，我曾去新建区敬老院当过志愿者，与爷爷奶奶们聊聊天，陪他们开开心心玩耍，感悟挺多的。前不久我也当过全国中医药技能大赛的志愿者，主要负责接机工作，也因此见识了来自全国各地的专家，增长了我的见识，我相信有朝一日我也会成为那种级别的人物。在班级里，我担任学习委员一职，之所以我能成功当选学习委员，这也是同学们对我的一种肯定吧。我也不负所望，积极完成自己的任务，带动班里的学习氛围。在生活上，我积极团结同学，助人为乐，总是在自己的能力范围内给予同学帮助。</w:t>
      </w:r>
    </w:p>
    <w:p>
      <w:pPr>
        <w:ind w:left="0" w:right="0" w:firstLine="560"/>
        <w:spacing w:before="450" w:after="450" w:line="312" w:lineRule="auto"/>
      </w:pPr>
      <w:r>
        <w:rPr>
          <w:rFonts w:ascii="宋体" w:hAnsi="宋体" w:eastAsia="宋体" w:cs="宋体"/>
          <w:color w:val="000"/>
          <w:sz w:val="28"/>
          <w:szCs w:val="28"/>
        </w:rPr>
        <w:t xml:space="preserve">我希望通过在学校的知识的汲取，校外的实践能够实现我的梦想。耐得住寂寞才守得住繁华，该奋斗的年华我不要选择安逸。知识可能不会一生需要，可是此时我的\'专注，毅力和思考，会让我受用一生。磨砺过，奋斗过，机遇总会光顾。真正的强者，不是没有眼泪，而是含着眼泪奔跑的人。我不去想是否能够成功，既然选择了远方，便只顾风雨兼程。我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加油！追梦人！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世事难料，今年暑假，她的家庭遇到了变故。三姨父和大姨的儿子开的塑胶厂，由于融资出现问题，一夜之间倒闭了。而她的父母，几个月前竟答应将营业执照进行抵押，因此她们家接下来的每个月都要偿还一万元的贷款。她知道家里没有多余的存款了，因为每次塑胶厂缺钱，他们都会到店里借钱。</w:t>
      </w:r>
    </w:p>
    <w:p>
      <w:pPr>
        <w:ind w:left="0" w:right="0" w:firstLine="560"/>
        <w:spacing w:before="450" w:after="450" w:line="312" w:lineRule="auto"/>
      </w:pPr>
      <w:r>
        <w:rPr>
          <w:rFonts w:ascii="宋体" w:hAnsi="宋体" w:eastAsia="宋体" w:cs="宋体"/>
          <w:color w:val="000"/>
          <w:sz w:val="28"/>
          <w:szCs w:val="28"/>
        </w:rPr>
        <w:t xml:space="preserve">对于前二十年生活都无忧无虑的她来说，这一切都超出了她的心理承受能力。那天晚上，三姨和二表哥把他们能搬的家当都搬到了她们家——他们无家可归了。大表哥因为融资问题会受到法律制裁，两个姨妈家不仅一夜之间倾家荡产，而且身上背负的债务更是一笔天文数字。这一切就是文学作品里描述的“家道中落”。</w:t>
      </w:r>
    </w:p>
    <w:p>
      <w:pPr>
        <w:ind w:left="0" w:right="0" w:firstLine="560"/>
        <w:spacing w:before="450" w:after="450" w:line="312" w:lineRule="auto"/>
      </w:pPr>
      <w:r>
        <w:rPr>
          <w:rFonts w:ascii="宋体" w:hAnsi="宋体" w:eastAsia="宋体" w:cs="宋体"/>
          <w:color w:val="000"/>
          <w:sz w:val="28"/>
          <w:szCs w:val="28"/>
        </w:rPr>
        <w:t xml:space="preserve">她看见长辈们憔悴的脸，她告诉他们：还有我。第二天她和朋友出去，坐在咖啡馆里嚎啕大哭。她在外面呆了一下午，等到眼睛消了肿，才回家，她告诉父母自己要转到免费师范生专业。说完她就打电话给辅导员。“申请助学贷款和助学金吧，而且学校还有那么多同学呢。转师范专业不仅要看当年的招生指标有没有剩余，而且还要降级，对你来说不值得。”辅导员在电话那头说道。</w:t>
      </w:r>
    </w:p>
    <w:p>
      <w:pPr>
        <w:ind w:left="0" w:right="0" w:firstLine="560"/>
        <w:spacing w:before="450" w:after="450" w:line="312" w:lineRule="auto"/>
      </w:pPr>
      <w:r>
        <w:rPr>
          <w:rFonts w:ascii="宋体" w:hAnsi="宋体" w:eastAsia="宋体" w:cs="宋体"/>
          <w:color w:val="000"/>
          <w:sz w:val="28"/>
          <w:szCs w:val="28"/>
        </w:rPr>
        <w:t xml:space="preserve">【助学筑梦铸人主题征文】相关推荐文章：</w:t>
      </w:r>
    </w:p>
    <w:p>
      <w:pPr>
        <w:ind w:left="0" w:right="0" w:firstLine="560"/>
        <w:spacing w:before="450" w:after="450" w:line="312" w:lineRule="auto"/>
      </w:pPr>
      <w:r>
        <w:rPr>
          <w:rFonts w:ascii="宋体" w:hAnsi="宋体" w:eastAsia="宋体" w:cs="宋体"/>
          <w:color w:val="000"/>
          <w:sz w:val="28"/>
          <w:szCs w:val="28"/>
        </w:rPr>
        <w:t xml:space="preserve">2024年共筑平安校园征文最新六篇</w:t>
      </w:r>
    </w:p>
    <w:p>
      <w:pPr>
        <w:ind w:left="0" w:right="0" w:firstLine="560"/>
        <w:spacing w:before="450" w:after="450" w:line="312" w:lineRule="auto"/>
      </w:pPr>
      <w:r>
        <w:rPr>
          <w:rFonts w:ascii="宋体" w:hAnsi="宋体" w:eastAsia="宋体" w:cs="宋体"/>
          <w:color w:val="000"/>
          <w:sz w:val="28"/>
          <w:szCs w:val="28"/>
        </w:rPr>
        <w:t xml:space="preserve">2024年全国交通安全日主题活动征文5篇</w:t>
      </w:r>
    </w:p>
    <w:p>
      <w:pPr>
        <w:ind w:left="0" w:right="0" w:firstLine="560"/>
        <w:spacing w:before="450" w:after="450" w:line="312" w:lineRule="auto"/>
      </w:pPr>
      <w:r>
        <w:rPr>
          <w:rFonts w:ascii="宋体" w:hAnsi="宋体" w:eastAsia="宋体" w:cs="宋体"/>
          <w:color w:val="000"/>
          <w:sz w:val="28"/>
          <w:szCs w:val="28"/>
        </w:rPr>
        <w:t xml:space="preserve">2024年文明交通伴我行征文 文明交通伴我行主题征文800字</w:t>
      </w:r>
    </w:p>
    <w:p>
      <w:pPr>
        <w:ind w:left="0" w:right="0" w:firstLine="560"/>
        <w:spacing w:before="450" w:after="450" w:line="312" w:lineRule="auto"/>
      </w:pPr>
      <w:r>
        <w:rPr>
          <w:rFonts w:ascii="宋体" w:hAnsi="宋体" w:eastAsia="宋体" w:cs="宋体"/>
          <w:color w:val="000"/>
          <w:sz w:val="28"/>
          <w:szCs w:val="28"/>
        </w:rPr>
        <w:t xml:space="preserve">我与文明交通主题征文五篇</w:t>
      </w:r>
    </w:p>
    <w:p>
      <w:pPr>
        <w:ind w:left="0" w:right="0" w:firstLine="560"/>
        <w:spacing w:before="450" w:after="450" w:line="312" w:lineRule="auto"/>
      </w:pPr>
      <w:r>
        <w:rPr>
          <w:rFonts w:ascii="宋体" w:hAnsi="宋体" w:eastAsia="宋体" w:cs="宋体"/>
          <w:color w:val="000"/>
          <w:sz w:val="28"/>
          <w:szCs w:val="28"/>
        </w:rPr>
        <w:t xml:space="preserve">学生资助诚信教育主题征文1000字五篇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2024-09-20T22:54:15+08:00</dcterms:created>
  <dcterms:modified xsi:type="dcterms:W3CDTF">2024-09-20T22:54:15+08:00</dcterms:modified>
</cp:coreProperties>
</file>

<file path=docProps/custom.xml><?xml version="1.0" encoding="utf-8"?>
<Properties xmlns="http://schemas.openxmlformats.org/officeDocument/2006/custom-properties" xmlns:vt="http://schemas.openxmlformats.org/officeDocument/2006/docPropsVTypes"/>
</file>