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2024年交通文明主题征文 交通文明主题优秀征文范文</w:t>
      </w:r>
      <w:bookmarkEnd w:id="1"/>
    </w:p>
    <w:p>
      <w:pPr>
        <w:jc w:val="center"/>
        <w:spacing w:before="0" w:after="450"/>
      </w:pPr>
      <w:r>
        <w:rPr>
          <w:rFonts w:ascii="Arial" w:hAnsi="Arial" w:eastAsia="Arial" w:cs="Arial"/>
          <w:color w:val="999999"/>
          <w:sz w:val="20"/>
          <w:szCs w:val="20"/>
        </w:rPr>
        <w:t xml:space="preserve">来源：网络  作者：红尘浅笑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文明交通，是城市文明的直观体现，也是创建全国文明城市工作中的重要一环。下面小编在这里为大家精心整理了几篇，希望对同学们有所帮助，仅供参考。“交通安全”这个词相信大家都很熟悉并不陌生，因为从我们刚会走路到上一年级开始，爸爸妈妈、老师就一直嘱咐...</w:t>
      </w:r>
    </w:p>
    <w:p>
      <w:pPr>
        <w:ind w:left="0" w:right="0" w:firstLine="560"/>
        <w:spacing w:before="450" w:after="450" w:line="312" w:lineRule="auto"/>
      </w:pPr>
      <w:r>
        <w:rPr>
          <w:rFonts w:ascii="宋体" w:hAnsi="宋体" w:eastAsia="宋体" w:cs="宋体"/>
          <w:color w:val="000"/>
          <w:sz w:val="28"/>
          <w:szCs w:val="28"/>
        </w:rPr>
        <w:t xml:space="preserve">文明交通，是城市文明的直观体现，也是创建全国文明城市工作中的重要一环。下面小编在这里为大家精心整理了几篇，希望对同学们有所帮助，仅供参考。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“交通安全”这个词相信大家都很熟悉并不陌生，因为从我们刚会走路到上一年级开始，爸爸妈妈、老师就一直嘱咐我们“注意交通安全”“过马路的时候要左右看”。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可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同学们，这种情况对吗？好吗？当然不对，也不好。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可是她看到了一个骑车轮车的带着东西掉了，他却不知道，赶快和他说了声，快速帮忙把东西拾起来，把人和车安全地送到了对面，她才露出甜蜜的微笑。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看了上面这几则小故事，相信大家也知道了交通安全的重要。当然对于交通文明习惯和素质的培养，应该从每个人每时每刻做起，特别是作为一名行动相对来说缓慢的行人，更应该引起注意。作为一名普通的小学生，遵守交通法规，维护交通秩序是我们应该具备的社会公德。因此，这需要每个公民从自身做起，从小事做起，增强交通文明的意识，才能真正的使其得到改进，才能真正的实现交通安全秩序，才能真正实现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我国私家车拥有量大幅度上升，交通事故也呈增长趋势。据最新统计，今年上半年全国共发生交通事故228657起，造成236483人受伤，直接经济损失达9.6亿元。这一系列的数据给我们重重敲响了一记警钟，告诉我们交通安全形势的严峻性。要减少和杜绝交通事故，我认为，首先应从提高人们的交通安全意识下手，如果人人都能严格遵守交通规则，不出现酒后驾车、闯红灯、横穿马路等危险行为，就会消除许多交通事故隐患。</w:t>
      </w:r>
    </w:p>
    <w:p>
      <w:pPr>
        <w:ind w:left="0" w:right="0" w:firstLine="560"/>
        <w:spacing w:before="450" w:after="450" w:line="312" w:lineRule="auto"/>
      </w:pPr>
      <w:r>
        <w:rPr>
          <w:rFonts w:ascii="宋体" w:hAnsi="宋体" w:eastAsia="宋体" w:cs="宋体"/>
          <w:color w:val="000"/>
          <w:sz w:val="28"/>
          <w:szCs w:val="28"/>
        </w:rPr>
        <w:t xml:space="preserve">就让我们看看以下的事例吧，2024年2月11日，广深高速公路上东莞长安高速出口处发生一起特大交通事故，一辆由广西岑溪至深圳宝安的卧铺大客车，因司机侯某疲劳超速驾驶，撞到路边护拦后翻倒。事故导致司机侯某及5名乘客当场死亡，另有2名乘客因伤势较重在送往医院后救治后无效死亡。事故还造成20多名乘客受伤，其中一名乘客伤势严重被送往ICU重症病房，另有一名孕妇颈椎骨折，伤势较重。还有一则事例，是说陕西渭南市一辆大客车在西安至临潼高速公路豁口立交附近发生交通事故，最后造成8人死亡，20余人受伤的恶劣后果。</w:t>
      </w:r>
    </w:p>
    <w:p>
      <w:pPr>
        <w:ind w:left="0" w:right="0" w:firstLine="560"/>
        <w:spacing w:before="450" w:after="450" w:line="312" w:lineRule="auto"/>
      </w:pPr>
      <w:r>
        <w:rPr>
          <w:rFonts w:ascii="宋体" w:hAnsi="宋体" w:eastAsia="宋体" w:cs="宋体"/>
          <w:color w:val="000"/>
          <w:sz w:val="28"/>
          <w:szCs w:val="28"/>
        </w:rPr>
        <w:t xml:space="preserve">大家看见了吧！两则事件就已经体现出交通事故的杀伤力。但让人痛心的是，这些事故都是人为原因造成的！这血一般的教训告诉我们：遵守交通规则，就是在珍爱生命！</w:t>
      </w:r>
    </w:p>
    <w:p>
      <w:pPr>
        <w:ind w:left="0" w:right="0" w:firstLine="560"/>
        <w:spacing w:before="450" w:after="450" w:line="312" w:lineRule="auto"/>
      </w:pPr>
      <w:r>
        <w:rPr>
          <w:rFonts w:ascii="宋体" w:hAnsi="宋体" w:eastAsia="宋体" w:cs="宋体"/>
          <w:color w:val="000"/>
          <w:sz w:val="28"/>
          <w:szCs w:val="28"/>
        </w:rPr>
        <w:t xml:space="preserve">如果我们每个人都热爱自己的生命，就请我们从自身做起，严格遵守交通规则吧！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交通文明是大事，都说“不怕一万，就怕万一”。自1886年世界第一辆汽车问世以来，全世界死于交通事故的人数已超过3200万，并且仍以每年40万的速度在增加。而我国目前的道路交通事故已发生26.5万起，直接经济损失达10.1亿元，日均死亡201人。这些数字真是触目惊心。</w:t>
      </w:r>
    </w:p>
    <w:p>
      <w:pPr>
        <w:ind w:left="0" w:right="0" w:firstLine="560"/>
        <w:spacing w:before="450" w:after="450" w:line="312" w:lineRule="auto"/>
      </w:pPr>
      <w:r>
        <w:rPr>
          <w:rFonts w:ascii="宋体" w:hAnsi="宋体" w:eastAsia="宋体" w:cs="宋体"/>
          <w:color w:val="000"/>
          <w:sz w:val="28"/>
          <w:szCs w:val="28"/>
        </w:rPr>
        <w:t xml:space="preserve">交通文明不只是交通事故等大事，一些小事也能体现出个人的交通文明程度。那一天，南边路上修路，刚铺好粘稠的水泥，一辆白色的面包车呼地从路旁“飞”过，扬起一阵尘土。接着，好像没看见刚铺的水泥似的，一下子就“栽”了进去，车主不但不道歉，反而还大声地骂人。然后，他猛踩油门，也不知道退回去地就直冲冲轧在水泥上开走了。本来平整的水泥立刻就出现了两道深深的“沟”和车主乱扔的可乐瓶、废纸。</w:t>
      </w:r>
    </w:p>
    <w:p>
      <w:pPr>
        <w:ind w:left="0" w:right="0" w:firstLine="560"/>
        <w:spacing w:before="450" w:after="450" w:line="312" w:lineRule="auto"/>
      </w:pPr>
      <w:r>
        <w:rPr>
          <w:rFonts w:ascii="宋体" w:hAnsi="宋体" w:eastAsia="宋体" w:cs="宋体"/>
          <w:color w:val="000"/>
          <w:sz w:val="28"/>
          <w:szCs w:val="28"/>
        </w:rPr>
        <w:t xml:space="preserve">还有一次，路上因为红绿灯坏了而堵了很长时间的车。后面有辆出租车的司机着急了，使劲地按喇叭，这引起了前面车的一阵骚动，有人还骂了几句难听的话。立刻，后面排的车的车主也不满意了，像疯了似的的死命按喇叭，路上响起了“嗒嗒、嘟嘟”的“交响曲”。最后，最先着急的出租车司机像是站在一个滚烫的盘子上，不停地倒车，然后又前进，缓慢地调整着角度。这样一番折腾之后，他猛打方向盘，一下子就冲上了人行道，差点儿就撞歪了发芽的小树。接着，也不管前面有没有人，他就向前冲，闯过了十字路口。</w:t>
      </w:r>
    </w:p>
    <w:p>
      <w:pPr>
        <w:ind w:left="0" w:right="0" w:firstLine="560"/>
        <w:spacing w:before="450" w:after="450" w:line="312" w:lineRule="auto"/>
      </w:pPr>
      <w:r>
        <w:rPr>
          <w:rFonts w:ascii="宋体" w:hAnsi="宋体" w:eastAsia="宋体" w:cs="宋体"/>
          <w:color w:val="000"/>
          <w:sz w:val="28"/>
          <w:szCs w:val="28"/>
        </w:rPr>
        <w:t xml:space="preserve">交通文明，也不只包括行车，“交通”一词的意思可多呢，就算你在路上走，也要当心别触犯了交通法令，否则……</w:t>
      </w:r>
    </w:p>
    <w:p>
      <w:pPr>
        <w:ind w:left="0" w:right="0" w:firstLine="560"/>
        <w:spacing w:before="450" w:after="450" w:line="312" w:lineRule="auto"/>
      </w:pPr>
      <w:r>
        <w:rPr>
          <w:rFonts w:ascii="宋体" w:hAnsi="宋体" w:eastAsia="宋体" w:cs="宋体"/>
          <w:color w:val="000"/>
          <w:sz w:val="28"/>
          <w:szCs w:val="28"/>
        </w:rPr>
        <w:t xml:space="preserve">那一天，一个大概是十五、六岁的中学生模样的男孩走在路上，他大摇大摆，连红灯亮了也不管不顾，结果他被一辆车蹭倒了，摔倒在路上，鲜血从伤口往外流……</w:t>
      </w:r>
    </w:p>
    <w:p>
      <w:pPr>
        <w:ind w:left="0" w:right="0" w:firstLine="560"/>
        <w:spacing w:before="450" w:after="450" w:line="312" w:lineRule="auto"/>
      </w:pPr>
      <w:r>
        <w:rPr>
          <w:rFonts w:ascii="宋体" w:hAnsi="宋体" w:eastAsia="宋体" w:cs="宋体"/>
          <w:color w:val="000"/>
          <w:sz w:val="28"/>
          <w:szCs w:val="28"/>
        </w:rPr>
        <w:t xml:space="preserve">交通文明，人人有责，让我们从小事做起，争当一个合格的小公民吧!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我是一名小学生，做一个文明交通好学生是我的守则。</w:t>
      </w:r>
    </w:p>
    <w:p>
      <w:pPr>
        <w:ind w:left="0" w:right="0" w:firstLine="560"/>
        <w:spacing w:before="450" w:after="450" w:line="312" w:lineRule="auto"/>
      </w:pPr>
      <w:r>
        <w:rPr>
          <w:rFonts w:ascii="宋体" w:hAnsi="宋体" w:eastAsia="宋体" w:cs="宋体"/>
          <w:color w:val="000"/>
          <w:sz w:val="28"/>
          <w:szCs w:val="28"/>
        </w:rPr>
        <w:t xml:space="preserve">现在马路变宽了，私家车也多了起来，俗话说“没有规矩，不成方圆”，大家都知道这句话，却依旧有的人不遵守交通规则，使情况越来越严重，每天都有几百起的车祸发生，都有双倍的家庭受到灾难。</w:t>
      </w:r>
    </w:p>
    <w:p>
      <w:pPr>
        <w:ind w:left="0" w:right="0" w:firstLine="560"/>
        <w:spacing w:before="450" w:after="450" w:line="312" w:lineRule="auto"/>
      </w:pPr>
      <w:r>
        <w:rPr>
          <w:rFonts w:ascii="宋体" w:hAnsi="宋体" w:eastAsia="宋体" w:cs="宋体"/>
          <w:color w:val="000"/>
          <w:sz w:val="28"/>
          <w:szCs w:val="28"/>
        </w:rPr>
        <w:t xml:space="preserve">我曾在电脑上看到一段视频，讲述的是：一位十六岁的学生，自认为轮滑技术很棒，便在马路上滑，因为滑的太快，在路口红灯时没有刹住，被一辆公共汽车压在了车轮下面，当场死亡，而公共汽车司机并没有承担很多的责任，因为明文规定，马路上是严禁轮滑的。这使他的父母更加伤心。这件事告诉我们：千万不要在马路上滑轮滑，也不要闯红灯，否则后果不堪设想。</w:t>
      </w:r>
    </w:p>
    <w:p>
      <w:pPr>
        <w:ind w:left="0" w:right="0" w:firstLine="560"/>
        <w:spacing w:before="450" w:after="450" w:line="312" w:lineRule="auto"/>
      </w:pPr>
      <w:r>
        <w:rPr>
          <w:rFonts w:ascii="宋体" w:hAnsi="宋体" w:eastAsia="宋体" w:cs="宋体"/>
          <w:color w:val="000"/>
          <w:sz w:val="28"/>
          <w:szCs w:val="28"/>
        </w:rPr>
        <w:t xml:space="preserve">记得又有一次，爸爸带我去姑姑家玩，在丁字路口上，爸爸加油门想快点过去，不料，迎面来了一辆车，眼看就要撞上了 ，爸爸来了一个急转弯，躲过了那次撞击。那次真是可怕呀，现在想起来我都有点后怕，那场面真是惊心动魄，自从那次之后，爸爸一开快车，我就会提醒他减速，一定要做到安全第一!</w:t>
      </w:r>
    </w:p>
    <w:p>
      <w:pPr>
        <w:ind w:left="0" w:right="0" w:firstLine="560"/>
        <w:spacing w:before="450" w:after="450" w:line="312" w:lineRule="auto"/>
      </w:pPr>
      <w:r>
        <w:rPr>
          <w:rFonts w:ascii="宋体" w:hAnsi="宋体" w:eastAsia="宋体" w:cs="宋体"/>
          <w:color w:val="000"/>
          <w:sz w:val="28"/>
          <w:szCs w:val="28"/>
        </w:rPr>
        <w:t xml:space="preserve">还有一些酒后驾驶的事故发生，那些人不顾自己的生命，更不顾及别人的安全，太可气了!有的人喝了酒便乖乖听从警察叔叔的话不再开车了;而有的人酒后便胆子更大了，明明是喝了酒，还死不承认，更加严重的还敢和警察叔叔大打出手，结果轻者拘留十五天，并扣六分，重者没收驾驶执照，三年之内不许再考，并拘留十五天。我经常在街上看到一些“开车不喝酒，喝酒不开车”、“不要让酒毁掉你的家庭”等的警示语，我就记下来说给爸爸和他一些开车的朋友听，告诫他们不要酒后开车，要遵守交通规则，一定要做守规矩的好人。</w:t>
      </w:r>
    </w:p>
    <w:p>
      <w:pPr>
        <w:ind w:left="0" w:right="0" w:firstLine="560"/>
        <w:spacing w:before="450" w:after="450" w:line="312" w:lineRule="auto"/>
      </w:pPr>
      <w:r>
        <w:rPr>
          <w:rFonts w:ascii="宋体" w:hAnsi="宋体" w:eastAsia="宋体" w:cs="宋体"/>
          <w:color w:val="000"/>
          <w:sz w:val="28"/>
          <w:szCs w:val="28"/>
        </w:rPr>
        <w:t xml:space="preserve">同学们，从我做起，从我们身边的一些小事做起，让我们争做遵守交通的文明人!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现代化社会在不断地发展，人们的生活水平日益提高，小汽车已经普及到每一个家庭，成了人们出行时必不可少的交通工具。电动车和自行车更是数不胜数。然而，在繁忙的交通背后，也隐藏着一个重大的问题——交通安全。</w:t>
      </w:r>
    </w:p>
    <w:p>
      <w:pPr>
        <w:ind w:left="0" w:right="0" w:firstLine="560"/>
        <w:spacing w:before="450" w:after="450" w:line="312" w:lineRule="auto"/>
      </w:pPr>
      <w:r>
        <w:rPr>
          <w:rFonts w:ascii="宋体" w:hAnsi="宋体" w:eastAsia="宋体" w:cs="宋体"/>
          <w:color w:val="000"/>
          <w:sz w:val="28"/>
          <w:szCs w:val="28"/>
        </w:rPr>
        <w:t xml:space="preserve">在现在这个时代，交通越来越繁忙，可是在我看来，人们的素质也应该跟上这个时代的步伐，有待提高。在大马路上，总可以看到这样的现象：步行的人们过马路不走斑马线，甚至有些人为了图方便，竟然翻越快车道的栏杆，直接从快车道上过马路;骑非机动车的人不在专道行驶;开汽车的人不礼让斑马线的行人……这一切一切的行为，都是人们不重视交通文明的表现，是他们对“文明交通”的概念还完全不够。</w:t>
      </w:r>
    </w:p>
    <w:p>
      <w:pPr>
        <w:ind w:left="0" w:right="0" w:firstLine="560"/>
        <w:spacing w:before="450" w:after="450" w:line="312" w:lineRule="auto"/>
      </w:pPr>
      <w:r>
        <w:rPr>
          <w:rFonts w:ascii="宋体" w:hAnsi="宋体" w:eastAsia="宋体" w:cs="宋体"/>
          <w:color w:val="000"/>
          <w:sz w:val="28"/>
          <w:szCs w:val="28"/>
        </w:rPr>
        <w:t xml:space="preserve">有一天，我和妈妈买完东西，准备过马路回家，就亲眼目睹了市民们的不文明表现。我和妈妈站在斑马线的一头，绿灯还没亮。在我身边也站着好多人，有时髦的年轻人，有沉着的中年人，还有头发花白的老年人。其中有些人等的不耐烦了就开始闯红灯，向马路的另一端走了过去。这时跟着走的人越来越多，大家都毫无顾忌的闯红灯，那些正常行驶的汽车只能放慢速度，左右避让它们，真是危险啊!我站在那里，看着眼前的这一幕，不禁感到心在隐隐作痛。这些人为什么要这样?难道区区一分钟的红灯也不愿意等吗?偏要为了节省时间而让自己的安全受到威胁吗?它们那样做，不仅是破坏了交通秩序，更是危害自己啊!要知道，每年有多少人死伤于交通事故，那些受伤害的人也像现在这些人一样，怀着侥幸心理，总以为事情不会发生在自己身上。</w:t>
      </w:r>
    </w:p>
    <w:p>
      <w:pPr>
        <w:ind w:left="0" w:right="0" w:firstLine="560"/>
        <w:spacing w:before="450" w:after="450" w:line="312" w:lineRule="auto"/>
      </w:pPr>
      <w:r>
        <w:rPr>
          <w:rFonts w:ascii="宋体" w:hAnsi="宋体" w:eastAsia="宋体" w:cs="宋体"/>
          <w:color w:val="000"/>
          <w:sz w:val="28"/>
          <w:szCs w:val="28"/>
        </w:rPr>
        <w:t xml:space="preserve">就让我们从现在开始，等一会红灯，走一走斑马线，在自己的专道上行驶……大家都来为交通秩序作出贡献，让自己的安全得到保障。</w:t>
      </w:r>
    </w:p>
    <w:p>
      <w:pPr>
        <w:ind w:left="0" w:right="0" w:firstLine="560"/>
        <w:spacing w:before="450" w:after="450" w:line="312" w:lineRule="auto"/>
      </w:pPr>
      <w:r>
        <w:rPr>
          <w:rFonts w:ascii="宋体" w:hAnsi="宋体" w:eastAsia="宋体" w:cs="宋体"/>
          <w:color w:val="000"/>
          <w:sz w:val="28"/>
          <w:szCs w:val="28"/>
        </w:rPr>
        <w:t xml:space="preserve">【2024年交通文明主题征文 交通文明主题优秀征文范文】相关推荐文章：</w:t>
      </w:r>
    </w:p>
    <w:p>
      <w:pPr>
        <w:ind w:left="0" w:right="0" w:firstLine="560"/>
        <w:spacing w:before="450" w:after="450" w:line="312" w:lineRule="auto"/>
      </w:pPr>
      <w:r>
        <w:rPr>
          <w:rFonts w:ascii="宋体" w:hAnsi="宋体" w:eastAsia="宋体" w:cs="宋体"/>
          <w:color w:val="000"/>
          <w:sz w:val="28"/>
          <w:szCs w:val="28"/>
        </w:rPr>
        <w:t xml:space="preserve">2024年世界杯征文 喜迎足球世界杯征文5篇</w:t>
      </w:r>
    </w:p>
    <w:p>
      <w:pPr>
        <w:ind w:left="0" w:right="0" w:firstLine="560"/>
        <w:spacing w:before="450" w:after="450" w:line="312" w:lineRule="auto"/>
      </w:pPr>
      <w:r>
        <w:rPr>
          <w:rFonts w:ascii="宋体" w:hAnsi="宋体" w:eastAsia="宋体" w:cs="宋体"/>
          <w:color w:val="000"/>
          <w:sz w:val="28"/>
          <w:szCs w:val="28"/>
        </w:rPr>
        <w:t xml:space="preserve">阅向未来云享书福主题活动征文5篇</w:t>
      </w:r>
    </w:p>
    <w:p>
      <w:pPr>
        <w:ind w:left="0" w:right="0" w:firstLine="560"/>
        <w:spacing w:before="450" w:after="450" w:line="312" w:lineRule="auto"/>
      </w:pPr>
      <w:r>
        <w:rPr>
          <w:rFonts w:ascii="宋体" w:hAnsi="宋体" w:eastAsia="宋体" w:cs="宋体"/>
          <w:color w:val="000"/>
          <w:sz w:val="28"/>
          <w:szCs w:val="28"/>
        </w:rPr>
        <w:t xml:space="preserve">2024世界杯我的青春记忆主题征文</w:t>
      </w:r>
    </w:p>
    <w:p>
      <w:pPr>
        <w:ind w:left="0" w:right="0" w:firstLine="560"/>
        <w:spacing w:before="450" w:after="450" w:line="312" w:lineRule="auto"/>
      </w:pPr>
      <w:r>
        <w:rPr>
          <w:rFonts w:ascii="宋体" w:hAnsi="宋体" w:eastAsia="宋体" w:cs="宋体"/>
          <w:color w:val="000"/>
          <w:sz w:val="28"/>
          <w:szCs w:val="28"/>
        </w:rPr>
        <w:t xml:space="preserve">2024年喜迎世界杯征文 2024卡塔尔世界杯征文5篇</w:t>
      </w:r>
    </w:p>
    <w:p>
      <w:pPr>
        <w:ind w:left="0" w:right="0" w:firstLine="560"/>
        <w:spacing w:before="450" w:after="450" w:line="312" w:lineRule="auto"/>
      </w:pPr>
      <w:r>
        <w:rPr>
          <w:rFonts w:ascii="宋体" w:hAnsi="宋体" w:eastAsia="宋体" w:cs="宋体"/>
          <w:color w:val="000"/>
          <w:sz w:val="28"/>
          <w:szCs w:val="28"/>
        </w:rPr>
        <w:t xml:space="preserve">关于资助诚信教育的主题征文5篇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2024-09-20T17:49:44+08:00</dcterms:created>
  <dcterms:modified xsi:type="dcterms:W3CDTF">2024-09-20T17:49:44+08:00</dcterms:modified>
</cp:coreProperties>
</file>

<file path=docProps/custom.xml><?xml version="1.0" encoding="utf-8"?>
<Properties xmlns="http://schemas.openxmlformats.org/officeDocument/2006/custom-properties" xmlns:vt="http://schemas.openxmlformats.org/officeDocument/2006/docPropsVTypes"/>
</file>