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践行新思想开启新征程心得体会最新五篇</w:t>
      </w:r>
      <w:bookmarkEnd w:id="1"/>
    </w:p>
    <w:p>
      <w:pPr>
        <w:jc w:val="center"/>
        <w:spacing w:before="0" w:after="450"/>
      </w:pPr>
      <w:r>
        <w:rPr>
          <w:rFonts w:ascii="Arial" w:hAnsi="Arial" w:eastAsia="Arial" w:cs="Arial"/>
          <w:color w:val="999999"/>
          <w:sz w:val="20"/>
          <w:szCs w:val="20"/>
        </w:rPr>
        <w:t xml:space="preserve">来源：网络  作者：落花无言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一个民族要走在时代前列，就一刻不能没有理论思维，一刻不能没有正确思想指引。下面小编在这里为大家精心整理了几篇，希望对同学们有所帮助，仅供参考。时代在不断发展不断进步，世界在改变，左手在锐变，右手在改变。随着新时代的到来，人们的生活也在改变，...</w:t>
      </w:r>
    </w:p>
    <w:p>
      <w:pPr>
        <w:ind w:left="0" w:right="0" w:firstLine="560"/>
        <w:spacing w:before="450" w:after="450" w:line="312" w:lineRule="auto"/>
      </w:pPr>
      <w:r>
        <w:rPr>
          <w:rFonts w:ascii="宋体" w:hAnsi="宋体" w:eastAsia="宋体" w:cs="宋体"/>
          <w:color w:val="000"/>
          <w:sz w:val="28"/>
          <w:szCs w:val="28"/>
        </w:rPr>
        <w:t xml:space="preserve">一个民族要走在时代前列，就一刻不能没有理论思维，一刻不能没有正确思想指引。下面小编在这里为大家精心整理了几篇，希望对同学们有所帮助，仅供参考。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代在不断发展不断进步，世界在改变，左手在锐变，右手在改变。随着新时代的到来，人们的生活也在改变，变得丰富多彩，趣乐无穷。新时代更是高科技产品到来的时代，智能手机、电脑、电冰箱、空调更是进入到家庭当中去。新时代的来临，作为现代的人们更要顺应时代的潮流。</w:t>
      </w:r>
    </w:p>
    <w:p>
      <w:pPr>
        <w:ind w:left="0" w:right="0" w:firstLine="560"/>
        <w:spacing w:before="450" w:after="450" w:line="312" w:lineRule="auto"/>
      </w:pPr>
      <w:r>
        <w:rPr>
          <w:rFonts w:ascii="宋体" w:hAnsi="宋体" w:eastAsia="宋体" w:cs="宋体"/>
          <w:color w:val="000"/>
          <w:sz w:val="28"/>
          <w:szCs w:val="28"/>
        </w:rPr>
        <w:t xml:space="preserve">随着新时代的到来，手机作为高科技中的智能产品之一也越来越完善功能了。智能手机里的应用比以前的按键老牌机更胜一筹，微信，qq，微博更多的社交应用，通信应用五彩斑斓的出现在人们的眼前，无处不在。中国国内的电子货币更是方便了人们的日常生活，微信支付，支付宝支付，网上购物等等。新时代的人们大多都不用带钱包出门了，都是一部手机就可以了，现在的话就是出门带部手机可以游遍整个中国，吃遍整个中国的美食，购尽整个中国的货物。可见中国的电子货币对中国的影响有多大，影响有多深。也有各种游戏影视片等等应用丰富了人们的生活，休闲时喝杯咖啡，看集电视剧更是洋溢出惬意的生活情调。红包也是人们的娱乐方式之一，节假日时亲人们团聚在一起，互相发个红包，群里也发个红包作诱饵引大家出来活跃活跃气氛。</w:t>
      </w:r>
    </w:p>
    <w:p>
      <w:pPr>
        <w:ind w:left="0" w:right="0" w:firstLine="560"/>
        <w:spacing w:before="450" w:after="450" w:line="312" w:lineRule="auto"/>
      </w:pPr>
      <w:r>
        <w:rPr>
          <w:rFonts w:ascii="宋体" w:hAnsi="宋体" w:eastAsia="宋体" w:cs="宋体"/>
          <w:color w:val="000"/>
          <w:sz w:val="28"/>
          <w:szCs w:val="28"/>
        </w:rPr>
        <w:t xml:space="preserve">人们随之也放开来聊个不停，真是说红包可以引出话题，带给人们欢乐的，搞笑的气氛啊!可同时红包也带走了那种传统的气息。在过新年的时候，红包更多的是网上的虚拟货币，那种传统的纸包红包也少见了，更能体现的是在远方的亲人在无法回来的时候，只能让一个红包来代替了，亲朋好友间的婚礼，喜事也只是一个虚拟的红包来代替了。在新年间，更多的年青人选择了做低头族，从而疏忽了在家与老者，小孩的交流。智能手机怎么玩都有的玩的时间，可有些只是在家待几天，过个年又要远走他乡的人。手机里的红包也带走了亲人间的那种亲密的感情。</w:t>
      </w:r>
    </w:p>
    <w:p>
      <w:pPr>
        <w:ind w:left="0" w:right="0" w:firstLine="560"/>
        <w:spacing w:before="450" w:after="450" w:line="312" w:lineRule="auto"/>
      </w:pPr>
      <w:r>
        <w:rPr>
          <w:rFonts w:ascii="宋体" w:hAnsi="宋体" w:eastAsia="宋体" w:cs="宋体"/>
          <w:color w:val="000"/>
          <w:sz w:val="28"/>
          <w:szCs w:val="28"/>
        </w:rPr>
        <w:t xml:space="preserve">现如今，抢红包越来越顺应了时代的潮流，年轻人也越来越为之着迷，甘愿为此做低头族。可是无论如何，亲情都要放在第一位。不能放弃传统的亲情观念，有些传统观念是无法磨灭的，无法用任何东西替代的，但是现如今这么发展的潮流时代，如果不跟上步伐，就会被无情的淘汰掉，所以，我们既要发扬传统的文化和习俗，也要跟上时代的步伐，融合起来，这才是真正的世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新时代的到来，我们中华民族的人文素养也在不断提高。早在两千多年前，孔子就谈到了人文素养。子曰：“知者不惑，仁者不忧，勇者不惧。”这是孔子对“知者”“仁者”“勇者”三种人人文素养的概括。而我认为，一个普通公民的人文素养水平，应该折射着整个时代文明发展的程度。</w:t>
      </w:r>
    </w:p>
    <w:p>
      <w:pPr>
        <w:ind w:left="0" w:right="0" w:firstLine="560"/>
        <w:spacing w:before="450" w:after="450" w:line="312" w:lineRule="auto"/>
      </w:pPr>
      <w:r>
        <w:rPr>
          <w:rFonts w:ascii="宋体" w:hAnsi="宋体" w:eastAsia="宋体" w:cs="宋体"/>
          <w:color w:val="000"/>
          <w:sz w:val="28"/>
          <w:szCs w:val="28"/>
        </w:rPr>
        <w:t xml:space="preserve">青年是国家的`花朵，是时代发展的希望。从责任担当这一角度来说，在我们高中生青年身上体现得还不够全面。高中阶段，正是青年从家人的怀抱向社会进阶的一个过渡时期，我把它称作“尴尬时期的青春岁月”。此时此刻的我们思想早熟，却不成熟，对责任和担当的认识还不够完善。甚至有很多同学还一度认为自己还是在舒适的摇篮中沉睡，殊不知即将要面对社会现实。责任与担当似乎离我们还非常遥远，犯了错，有爷爷奶奶的庇护，出了事有爸爸妈妈的解决，这种意识潜移默化地浇灌着我们的成长。虽说人数不多，可也是常见现象。</w:t>
      </w:r>
    </w:p>
    <w:p>
      <w:pPr>
        <w:ind w:left="0" w:right="0" w:firstLine="560"/>
        <w:spacing w:before="450" w:after="450" w:line="312" w:lineRule="auto"/>
      </w:pPr>
      <w:r>
        <w:rPr>
          <w:rFonts w:ascii="宋体" w:hAnsi="宋体" w:eastAsia="宋体" w:cs="宋体"/>
          <w:color w:val="000"/>
          <w:sz w:val="28"/>
          <w:szCs w:val="28"/>
        </w:rPr>
        <w:t xml:space="preserve">在我们生活的环境中，我们从小到大都扮演着不同的角色。从幼儿园开始，老师就教育我们“自己的事情自己做”，点点滴滴的话语都在告诉我们要成为一个自己能够承担相应责任的人。可是在现在这个阶段，在与外界冲击的环境下，我们又是否能够真正认识到责任与担当的存在呢?</w:t>
      </w:r>
    </w:p>
    <w:p>
      <w:pPr>
        <w:ind w:left="0" w:right="0" w:firstLine="560"/>
        <w:spacing w:before="450" w:after="450" w:line="312" w:lineRule="auto"/>
      </w:pPr>
      <w:r>
        <w:rPr>
          <w:rFonts w:ascii="宋体" w:hAnsi="宋体" w:eastAsia="宋体" w:cs="宋体"/>
          <w:color w:val="000"/>
          <w:sz w:val="28"/>
          <w:szCs w:val="28"/>
        </w:rPr>
        <w:t xml:space="preserve">作为一名高中生，我们真的去努力拼搏了吗?成为一名积极上进的高中生是我们的责任，很多同学还没有意识到这一点。而身为青少年的我们，应当有“持书伏剑，耀我中华”的责任与担当。我们读书，是为了不断地去完善自己，是要让自己成为理想的那个优秀的自己。</w:t>
      </w:r>
    </w:p>
    <w:p>
      <w:pPr>
        <w:ind w:left="0" w:right="0" w:firstLine="560"/>
        <w:spacing w:before="450" w:after="450" w:line="312" w:lineRule="auto"/>
      </w:pPr>
      <w:r>
        <w:rPr>
          <w:rFonts w:ascii="宋体" w:hAnsi="宋体" w:eastAsia="宋体" w:cs="宋体"/>
          <w:color w:val="000"/>
          <w:sz w:val="28"/>
          <w:szCs w:val="28"/>
        </w:rPr>
        <w:t xml:space="preserve">放眼这个世界，总会看到有人去逃避自己应尽的责任。不赡养父母，甚至开车撞人后还逃之夭夭。这种事情不断地发生在我们的周围，这种不负责任的情况早已不容忽视，我们必须正视自己所要承担的责任。</w:t>
      </w:r>
    </w:p>
    <w:p>
      <w:pPr>
        <w:ind w:left="0" w:right="0" w:firstLine="560"/>
        <w:spacing w:before="450" w:after="450" w:line="312" w:lineRule="auto"/>
      </w:pPr>
      <w:r>
        <w:rPr>
          <w:rFonts w:ascii="宋体" w:hAnsi="宋体" w:eastAsia="宋体" w:cs="宋体"/>
          <w:color w:val="000"/>
          <w:sz w:val="28"/>
          <w:szCs w:val="28"/>
        </w:rPr>
        <w:t xml:space="preserve">责任是沉重的，要背负起这两个字并不轻松，也许这就是众多人不敢承担责任的原因吧。可是责任又是高尚的，它能促使人成长。毫无疑问，责任是不能逃避和推脱的，只有勇于承担，人生才会饱满充实。</w:t>
      </w:r>
    </w:p>
    <w:p>
      <w:pPr>
        <w:ind w:left="0" w:right="0" w:firstLine="560"/>
        <w:spacing w:before="450" w:after="450" w:line="312" w:lineRule="auto"/>
      </w:pPr>
      <w:r>
        <w:rPr>
          <w:rFonts w:ascii="宋体" w:hAnsi="宋体" w:eastAsia="宋体" w:cs="宋体"/>
          <w:color w:val="000"/>
          <w:sz w:val="28"/>
          <w:szCs w:val="28"/>
        </w:rPr>
        <w:t xml:space="preserve">小舟之所以能够横渡大江，是因为它承担有载人送客的责任;蒲公英之所以能够漫天飞翔，是因为它承担有传播未来的责任;蜗牛之所以能够坚持往上爬，是因为他承担有对自己永不放弃的责任。</w:t>
      </w:r>
    </w:p>
    <w:p>
      <w:pPr>
        <w:ind w:left="0" w:right="0" w:firstLine="560"/>
        <w:spacing w:before="450" w:after="450" w:line="312" w:lineRule="auto"/>
      </w:pPr>
      <w:r>
        <w:rPr>
          <w:rFonts w:ascii="宋体" w:hAnsi="宋体" w:eastAsia="宋体" w:cs="宋体"/>
          <w:color w:val="000"/>
          <w:sz w:val="28"/>
          <w:szCs w:val="28"/>
        </w:rPr>
        <w:t xml:space="preserve">不管我们肩上担负的责任是什么，我们都应当于无形中为国家的富强增添自己一份微薄的力量。素养决定品性，品性承担责任，这是我们应该要做到的。少年知之，则国盛之。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每个人都会有属于自己的责任。懂得承担责任，是一个人成功的关键。</w:t>
      </w:r>
    </w:p>
    <w:p>
      <w:pPr>
        <w:ind w:left="0" w:right="0" w:firstLine="560"/>
        <w:spacing w:before="450" w:after="450" w:line="312" w:lineRule="auto"/>
      </w:pPr>
      <w:r>
        <w:rPr>
          <w:rFonts w:ascii="宋体" w:hAnsi="宋体" w:eastAsia="宋体" w:cs="宋体"/>
          <w:color w:val="000"/>
          <w:sz w:val="28"/>
          <w:szCs w:val="28"/>
        </w:rPr>
        <w:t xml:space="preserve">担当大致可以理解为承担责任，责任可以分为很多种：对自己的责任，对家庭的责任，对国家的责任等等。也许有人会问为什么要承担责任。我认为之所以承担责任是因为内心的责任感。一个有责任心有担当的人，可以以此为媒介最终走向成功，而一个没有责任感，没有担当的人，也许会失败，也许会碌碌无为的渡过一生。</w:t>
      </w:r>
    </w:p>
    <w:p>
      <w:pPr>
        <w:ind w:left="0" w:right="0" w:firstLine="560"/>
        <w:spacing w:before="450" w:after="450" w:line="312" w:lineRule="auto"/>
      </w:pPr>
      <w:r>
        <w:rPr>
          <w:rFonts w:ascii="宋体" w:hAnsi="宋体" w:eastAsia="宋体" w:cs="宋体"/>
          <w:color w:val="000"/>
          <w:sz w:val="28"/>
          <w:szCs w:val="28"/>
        </w:rPr>
        <w:t xml:space="preserve">毛姆曾经说过：要使一个人显示他的本质，叫他承担一种责任史最有效的方法，乔治。华盛顿就是一例，在华盛顿9岁那年，他的父亲外出回家时带回了一把精致的斧头，父亲告诉他：这把斧头锋利无比，要小心使用。有一天父亲又出门去了，华盛顿就想试一试那把精致的斧头到底有多锋利。于是便到了园子里的一棵樱桃树下，便使出全身力气拾起斧头向树砍去。一颗挂满樱桃的小树缓缓倒下。他意识到自己闯了祸。父亲晚上回家发现心爱的树被砍倒，感到愤怒异常。华盛顿小心翼翼告诉父亲原尾。父亲冷静后，抱住华盛顿。说道：你的诚实和担当是100棵樱桃树也换不来的呀!从此以后华盛顿以这种担当不断成长，最终成为了美国的第一任总统。</w:t>
      </w:r>
    </w:p>
    <w:p>
      <w:pPr>
        <w:ind w:left="0" w:right="0" w:firstLine="560"/>
        <w:spacing w:before="450" w:after="450" w:line="312" w:lineRule="auto"/>
      </w:pPr>
      <w:r>
        <w:rPr>
          <w:rFonts w:ascii="宋体" w:hAnsi="宋体" w:eastAsia="宋体" w:cs="宋体"/>
          <w:color w:val="000"/>
          <w:sz w:val="28"/>
          <w:szCs w:val="28"/>
        </w:rPr>
        <w:t xml:space="preserve">就像秦王朝，秦孝公时期，秦国开始崛起。直至始皇，秦一统了天下，到了秦二世始皇一统的天下就消亡了。胡亥身为始皇幼子，从小倍受宠爱，性格乖张，不懂得承担责任。他曾在一次玩耍中无意打坏了始皇最心爱的瓷瓶，年幼的他因为害怕受到责骂，在始皇问及的时候就推说是扶苏打破的。后来当他每做错一件事，他就会选择逃避，而从未承担，从小养成的个性决定了他统领天下终会走向灭亡。就像雨果所说的那样：“高尚，伟大的代价就是承担责任。</w:t>
      </w:r>
    </w:p>
    <w:p>
      <w:pPr>
        <w:ind w:left="0" w:right="0" w:firstLine="560"/>
        <w:spacing w:before="450" w:after="450" w:line="312" w:lineRule="auto"/>
      </w:pPr>
      <w:r>
        <w:rPr>
          <w:rFonts w:ascii="宋体" w:hAnsi="宋体" w:eastAsia="宋体" w:cs="宋体"/>
          <w:color w:val="000"/>
          <w:sz w:val="28"/>
          <w:szCs w:val="28"/>
        </w:rPr>
        <w:t xml:space="preserve">一个人能够承担多大的责任，就能获得多大的成就，只有学会承担责任，才能让自己有限的生命获得无限的可能。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启新的征程，需要我们有新气象新作为，这既是时代的召唤，也是每个奋斗者的必然选择。在当今瞬息万变的时代潮流里，如果犹豫不决、徘徊不前或者等待观望，都将错失稍纵即逝的发展良机，而那些目标清晰、激情担当、坚持不懈的奋斗者才容易获得成功，最终成为“跟上新时代”甚至“引领新时代”的开拓者。</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的保持绝对竞争优势的首要砝码。要想赢得客户、赢得市场，就要不断提高服务质量和管理水平。无论小区、写字楼、公寓作为项目的首要人员时刻考虑好项目的整体经营运作状况。我相信只要我们切实为客户着想与帮助，信任与支持也会相应而来，只有真诚服务，不断拓宽工作思路，才能吸引更多客户。</w:t>
      </w:r>
    </w:p>
    <w:p>
      <w:pPr>
        <w:ind w:left="0" w:right="0" w:firstLine="560"/>
        <w:spacing w:before="450" w:after="450" w:line="312" w:lineRule="auto"/>
      </w:pPr>
      <w:r>
        <w:rPr>
          <w:rFonts w:ascii="宋体" w:hAnsi="宋体" w:eastAsia="宋体" w:cs="宋体"/>
          <w:color w:val="000"/>
          <w:sz w:val="28"/>
          <w:szCs w:val="28"/>
        </w:rPr>
        <w:t xml:space="preserve">在充分竞争的市场中，没有一家企业能够涵盖所有的业务范围，这为各专业物业服务企业提供了生存空间，横向专业化有利于不同的物业服务公司专注地服务不同的服务对象，做自己最擅长的事，在自己熟悉的领域内将做好、做细。</w:t>
      </w:r>
    </w:p>
    <w:p>
      <w:pPr>
        <w:ind w:left="0" w:right="0" w:firstLine="560"/>
        <w:spacing w:before="450" w:after="450" w:line="312" w:lineRule="auto"/>
      </w:pPr>
      <w:r>
        <w:rPr>
          <w:rFonts w:ascii="宋体" w:hAnsi="宋体" w:eastAsia="宋体" w:cs="宋体"/>
          <w:color w:val="000"/>
          <w:sz w:val="28"/>
          <w:szCs w:val="28"/>
        </w:rPr>
        <w:t xml:space="preserve">物业管理公司要在确保高质量完成基本服务的同时，心系业主需求，不断增加个性化服务项目，拉近自己与业主之间的距离，增进友谊，增强互信，构建和谐共融的合作关系，赢得业主的口碑和经济效益。</w:t>
      </w:r>
    </w:p>
    <w:p>
      <w:pPr>
        <w:ind w:left="0" w:right="0" w:firstLine="560"/>
        <w:spacing w:before="450" w:after="450" w:line="312" w:lineRule="auto"/>
      </w:pPr>
      <w:r>
        <w:rPr>
          <w:rFonts w:ascii="宋体" w:hAnsi="宋体" w:eastAsia="宋体" w:cs="宋体"/>
          <w:color w:val="000"/>
          <w:sz w:val="28"/>
          <w:szCs w:val="28"/>
        </w:rPr>
        <w:t xml:space="preserve">奋斗意味着担当尽责。奋斗就要埋头苦干。奋斗就要善于巧干。奋斗必须只争朝夕。我们不仅要苦干、实干，还要会干、巧干。集团公司各企业所属的行业不同，发展的阶段不同，面临的机遇和挑战也不同。我们需要不断掌握新情况、研究新问题、找到新办法，以变应变、以变制变。</w:t>
      </w:r>
    </w:p>
    <w:p>
      <w:pPr>
        <w:ind w:left="0" w:right="0" w:firstLine="560"/>
        <w:spacing w:before="450" w:after="450" w:line="312" w:lineRule="auto"/>
      </w:pPr>
      <w:r>
        <w:rPr>
          <w:rFonts w:ascii="宋体" w:hAnsi="宋体" w:eastAsia="宋体" w:cs="宋体"/>
          <w:color w:val="000"/>
          <w:sz w:val="28"/>
          <w:szCs w:val="28"/>
        </w:rPr>
        <w:t xml:space="preserve">春天是播种的季节，也是奋斗者出发的季节，跨越新时代，我们唯有不懈奋斗，才能保持定力，收获成功和喜悦;唯有不懈奋斗，知难而进，才能苦尽甘来，生活幸福美满。党的十九大已为我们指明了新时代中国特色社会主义发展方向，新的宏伟蓝图。我们要紧跟时代步伐，为努力实现个人梦、家庭梦、国家梦、民族梦汇聚更多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当新时代的号角吹起，历史的画面却一幕幕地展现在我们眼前，我们看到新时代的发展与进步，也不能忘却历史在我们心中刻下的那重重的一笔。</w:t>
      </w:r>
    </w:p>
    <w:p>
      <w:pPr>
        <w:ind w:left="0" w:right="0" w:firstLine="560"/>
        <w:spacing w:before="450" w:after="450" w:line="312" w:lineRule="auto"/>
      </w:pPr>
      <w:r>
        <w:rPr>
          <w:rFonts w:ascii="宋体" w:hAnsi="宋体" w:eastAsia="宋体" w:cs="宋体"/>
          <w:color w:val="000"/>
          <w:sz w:val="28"/>
          <w:szCs w:val="28"/>
        </w:rPr>
        <w:t xml:space="preserve">历史的这一笔，提醒着我们，作为新时代的华夏儿女，我们担负着民族之重任，我们应不负崭新的时代。</w:t>
      </w:r>
    </w:p>
    <w:p>
      <w:pPr>
        <w:ind w:left="0" w:right="0" w:firstLine="560"/>
        <w:spacing w:before="450" w:after="450" w:line="312" w:lineRule="auto"/>
      </w:pPr>
      <w:r>
        <w:rPr>
          <w:rFonts w:ascii="宋体" w:hAnsi="宋体" w:eastAsia="宋体" w:cs="宋体"/>
          <w:color w:val="000"/>
          <w:sz w:val="28"/>
          <w:szCs w:val="28"/>
        </w:rPr>
        <w:t xml:space="preserve">自古英雄出少年，自古伟人多坎坷。你可还记得《红岩》中的江姐，她为了国家，为了民族，将自己的孩子托付给友人后，便被关入牢狱，可她没有忘记自己身上的责任没有忘记民族给予她的使命，坚贞不屈，不负中华。</w:t>
      </w:r>
    </w:p>
    <w:p>
      <w:pPr>
        <w:ind w:left="0" w:right="0" w:firstLine="560"/>
        <w:spacing w:before="450" w:after="450" w:line="312" w:lineRule="auto"/>
      </w:pPr>
      <w:r>
        <w:rPr>
          <w:rFonts w:ascii="宋体" w:hAnsi="宋体" w:eastAsia="宋体" w:cs="宋体"/>
          <w:color w:val="000"/>
          <w:sz w:val="28"/>
          <w:szCs w:val="28"/>
        </w:rPr>
        <w:t xml:space="preserve">那些为国而战，为国而牺牲的中国人民解放军是我们中国人民心中最可爱的人，他们，有人身经百战，也有人初出茅庐，有人年过半百，也有人尚未成年，他们在战场上不畏生死，只为国家和民族而战，为保护国家和人民，为求国家能早日和平，牺牲了多少鲜活的生命，而有些战死沙场的战士也不能魂归故里，他们的灵魂将永远在那鲜血淋漓的战场上，我想，他们是满足的，是光荣的。</w:t>
      </w:r>
    </w:p>
    <w:p>
      <w:pPr>
        <w:ind w:left="0" w:right="0" w:firstLine="560"/>
        <w:spacing w:before="450" w:after="450" w:line="312" w:lineRule="auto"/>
      </w:pPr>
      <w:r>
        <w:rPr>
          <w:rFonts w:ascii="宋体" w:hAnsi="宋体" w:eastAsia="宋体" w:cs="宋体"/>
          <w:color w:val="000"/>
          <w:sz w:val="28"/>
          <w:szCs w:val="28"/>
        </w:rPr>
        <w:t xml:space="preserve">历史上的伟人有人用笔告诉我们中国人的责任，有的甚至用生命诠释了什么是责任，什么是爱国，他们的点滴化作一丝丝春风吹拂着我们心中的湖水，掀起层层涟漪，他们的事迹如同猛兽般的一声吼叫，唤醒我们沉睡的心灵。</w:t>
      </w:r>
    </w:p>
    <w:p>
      <w:pPr>
        <w:ind w:left="0" w:right="0" w:firstLine="560"/>
        <w:spacing w:before="450" w:after="450" w:line="312" w:lineRule="auto"/>
      </w:pPr>
      <w:r>
        <w:rPr>
          <w:rFonts w:ascii="宋体" w:hAnsi="宋体" w:eastAsia="宋体" w:cs="宋体"/>
          <w:color w:val="000"/>
          <w:sz w:val="28"/>
          <w:szCs w:val="28"/>
        </w:rPr>
        <w:t xml:space="preserve">我们是新时代的中国儿女，我们的前方充满着希望与未来，而走向未来与希望的道路上，那些历史伟人的精神与事迹提醒着我们，并让我们时刻铭记着：中华民族的重任在我们的肩上，我们应不负这崭新的时代!</w:t>
      </w:r>
    </w:p>
    <w:p>
      <w:pPr>
        <w:ind w:left="0" w:right="0" w:firstLine="560"/>
        <w:spacing w:before="450" w:after="450" w:line="312" w:lineRule="auto"/>
      </w:pPr>
      <w:r>
        <w:rPr>
          <w:rFonts w:ascii="宋体" w:hAnsi="宋体" w:eastAsia="宋体" w:cs="宋体"/>
          <w:color w:val="000"/>
          <w:sz w:val="28"/>
          <w:szCs w:val="28"/>
        </w:rPr>
        <w:t xml:space="preserve">重任在我们的肩上，我们有责任继承先人留给我们的民族精神，我们有责任传承并发扬我们的中华民族精神;不负新时代，时代的车轮滚滚向前，多少人为新时代努力奋斗，多少人为新时代砥砺前行，新时代的我们虽未经磨练，尚有一双雏翼，但我们始终相信，海阔凭鱼跃，天高任鸟飞，总有一天，我们的雏翼会长成坚韧的翅膀，在新时代的天空下像一只苍鹰，振翅高飞，带着我们的希望，带着我们的责任。</w:t>
      </w:r>
    </w:p>
    <w:p>
      <w:pPr>
        <w:ind w:left="0" w:right="0" w:firstLine="560"/>
        <w:spacing w:before="450" w:after="450" w:line="312" w:lineRule="auto"/>
      </w:pPr>
      <w:r>
        <w:rPr>
          <w:rFonts w:ascii="宋体" w:hAnsi="宋体" w:eastAsia="宋体" w:cs="宋体"/>
          <w:color w:val="000"/>
          <w:sz w:val="28"/>
          <w:szCs w:val="28"/>
        </w:rPr>
        <w:t xml:space="preserve">我们行，我们一定行!</w:t>
      </w:r>
    </w:p>
    <w:p>
      <w:pPr>
        <w:ind w:left="0" w:right="0" w:firstLine="560"/>
        <w:spacing w:before="450" w:after="450" w:line="312" w:lineRule="auto"/>
      </w:pPr>
      <w:r>
        <w:rPr>
          <w:rFonts w:ascii="宋体" w:hAnsi="宋体" w:eastAsia="宋体" w:cs="宋体"/>
          <w:color w:val="000"/>
          <w:sz w:val="28"/>
          <w:szCs w:val="28"/>
        </w:rPr>
        <w:t xml:space="preserve">任责任再重，我们定会将它放在肩上，我们相信，我们中华儿女不畏艰难，砥砺前行，定不负新时代!</w:t>
      </w:r>
    </w:p>
    <w:p>
      <w:pPr>
        <w:ind w:left="0" w:right="0" w:firstLine="560"/>
        <w:spacing w:before="450" w:after="450" w:line="312" w:lineRule="auto"/>
      </w:pPr>
      <w:r>
        <w:rPr>
          <w:rFonts w:ascii="宋体" w:hAnsi="宋体" w:eastAsia="宋体" w:cs="宋体"/>
          <w:color w:val="000"/>
          <w:sz w:val="28"/>
          <w:szCs w:val="28"/>
        </w:rPr>
        <w:t xml:space="preserve">因为我们时刻铭记着：重任在我肩，不负新时代。</w:t>
      </w:r>
    </w:p>
    <w:p>
      <w:pPr>
        <w:ind w:left="0" w:right="0" w:firstLine="560"/>
        <w:spacing w:before="450" w:after="450" w:line="312" w:lineRule="auto"/>
      </w:pPr>
      <w:r>
        <w:rPr>
          <w:rFonts w:ascii="宋体" w:hAnsi="宋体" w:eastAsia="宋体" w:cs="宋体"/>
          <w:color w:val="000"/>
          <w:sz w:val="28"/>
          <w:szCs w:val="28"/>
        </w:rPr>
        <w:t xml:space="preserve">【践行新思想开启新征程心得体会最新五篇】相关推荐文章：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2024年永远跟党走奋斗新征程征文5篇</w:t>
      </w:r>
    </w:p>
    <w:p>
      <w:pPr>
        <w:ind w:left="0" w:right="0" w:firstLine="560"/>
        <w:spacing w:before="450" w:after="450" w:line="312" w:lineRule="auto"/>
      </w:pPr>
      <w:r>
        <w:rPr>
          <w:rFonts w:ascii="宋体" w:hAnsi="宋体" w:eastAsia="宋体" w:cs="宋体"/>
          <w:color w:val="000"/>
          <w:sz w:val="28"/>
          <w:szCs w:val="28"/>
        </w:rPr>
        <w:t xml:space="preserve">开启新征程放眼新未来观后感最新六篇</w:t>
      </w:r>
    </w:p>
    <w:p>
      <w:pPr>
        <w:ind w:left="0" w:right="0" w:firstLine="560"/>
        <w:spacing w:before="450" w:after="450" w:line="312" w:lineRule="auto"/>
      </w:pPr>
      <w:r>
        <w:rPr>
          <w:rFonts w:ascii="宋体" w:hAnsi="宋体" w:eastAsia="宋体" w:cs="宋体"/>
          <w:color w:val="000"/>
          <w:sz w:val="28"/>
          <w:szCs w:val="28"/>
        </w:rPr>
        <w:t xml:space="preserve">观看新征程从心出发观后感范文五篇</w:t>
      </w:r>
    </w:p>
    <w:p>
      <w:pPr>
        <w:ind w:left="0" w:right="0" w:firstLine="560"/>
        <w:spacing w:before="450" w:after="450" w:line="312" w:lineRule="auto"/>
      </w:pPr>
      <w:r>
        <w:rPr>
          <w:rFonts w:ascii="宋体" w:hAnsi="宋体" w:eastAsia="宋体" w:cs="宋体"/>
          <w:color w:val="000"/>
          <w:sz w:val="28"/>
          <w:szCs w:val="28"/>
        </w:rPr>
        <w:t xml:space="preserve">2024青春新征程的观后感800字</w:t>
      </w:r>
    </w:p>
    <w:p>
      <w:pPr>
        <w:ind w:left="0" w:right="0" w:firstLine="560"/>
        <w:spacing w:before="450" w:after="450" w:line="312" w:lineRule="auto"/>
      </w:pPr>
      <w:r>
        <w:rPr>
          <w:rFonts w:ascii="宋体" w:hAnsi="宋体" w:eastAsia="宋体" w:cs="宋体"/>
          <w:color w:val="000"/>
          <w:sz w:val="28"/>
          <w:szCs w:val="28"/>
        </w:rPr>
        <w:t xml:space="preserve">我们的新征程观后感范文最新五篇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2024-09-20T19:38:11+08:00</dcterms:created>
  <dcterms:modified xsi:type="dcterms:W3CDTF">2024-09-20T19:38:11+08:00</dcterms:modified>
</cp:coreProperties>
</file>

<file path=docProps/custom.xml><?xml version="1.0" encoding="utf-8"?>
<Properties xmlns="http://schemas.openxmlformats.org/officeDocument/2006/custom-properties" xmlns:vt="http://schemas.openxmlformats.org/officeDocument/2006/docPropsVTypes"/>
</file>