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2024教育局招生办年工作总结[精选合集]</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招生办年工作总结XXX招生考试委员会办公室2024年工作总结一年来，我县招考工作在省市主管部门和县委、县政府及教育局的领导下，认真贯彻落实上级招考文件和有关会议精神，始终坚持以“三个代表”重要思想总揽招考工作全局，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第一篇：2024教育局招生办年工作总结</w:t>
      </w:r>
    </w:p>
    <w:p>
      <w:pPr>
        <w:ind w:left="0" w:right="0" w:firstLine="560"/>
        <w:spacing w:before="450" w:after="450" w:line="312" w:lineRule="auto"/>
      </w:pPr>
      <w:r>
        <w:rPr>
          <w:rFonts w:ascii="宋体" w:hAnsi="宋体" w:eastAsia="宋体" w:cs="宋体"/>
          <w:color w:val="000"/>
          <w:sz w:val="28"/>
          <w:szCs w:val="28"/>
        </w:rPr>
        <w:t xml:space="preserve">XXX招生考试委员会办公室2024年工作总结</w:t>
      </w:r>
    </w:p>
    <w:p>
      <w:pPr>
        <w:ind w:left="0" w:right="0" w:firstLine="560"/>
        <w:spacing w:before="450" w:after="450" w:line="312" w:lineRule="auto"/>
      </w:pPr>
      <w:r>
        <w:rPr>
          <w:rFonts w:ascii="宋体" w:hAnsi="宋体" w:eastAsia="宋体" w:cs="宋体"/>
          <w:color w:val="000"/>
          <w:sz w:val="28"/>
          <w:szCs w:val="28"/>
        </w:rPr>
        <w:t xml:space="preserve">一年来，我县招考工作在省市主管部门和县委、县政府及教育局的领导下，认真贯彻落实上级招考文件和有关会议精神，始终坚持以“三个代表”重要思想总揽招考工作全局，以办人民满意招考为宗旨，并立足于科学发展观，严格考试纪律，规范考场管理，加强考风监督，强化保密工作，提高服务意识，精心组织安排，认真履行职责，扎实勤奋工作，通过全体参与单位和人员的共同努力，2024年我县招考工作已圆满完成了全年各项工作任务，达到了让县委、政府放心，让领导认可，让人民满意的工作目的，取得了较为显著的工作成绩。</w:t>
      </w:r>
    </w:p>
    <w:p>
      <w:pPr>
        <w:ind w:left="0" w:right="0" w:firstLine="560"/>
        <w:spacing w:before="450" w:after="450" w:line="312" w:lineRule="auto"/>
      </w:pPr>
      <w:r>
        <w:rPr>
          <w:rFonts w:ascii="宋体" w:hAnsi="宋体" w:eastAsia="宋体" w:cs="宋体"/>
          <w:color w:val="000"/>
          <w:sz w:val="28"/>
          <w:szCs w:val="28"/>
        </w:rPr>
        <w:t xml:space="preserve">一、2024年招生考试工作的基本情况。</w:t>
      </w:r>
    </w:p>
    <w:p>
      <w:pPr>
        <w:ind w:left="0" w:right="0" w:firstLine="560"/>
        <w:spacing w:before="450" w:after="450" w:line="312" w:lineRule="auto"/>
      </w:pPr>
      <w:r>
        <w:rPr>
          <w:rFonts w:ascii="宋体" w:hAnsi="宋体" w:eastAsia="宋体" w:cs="宋体"/>
          <w:color w:val="000"/>
          <w:sz w:val="28"/>
          <w:szCs w:val="28"/>
        </w:rPr>
        <w:t xml:space="preserve">1、高考情况</w:t>
      </w:r>
    </w:p>
    <w:p>
      <w:pPr>
        <w:ind w:left="0" w:right="0" w:firstLine="560"/>
        <w:spacing w:before="450" w:after="450" w:line="312" w:lineRule="auto"/>
      </w:pPr>
      <w:r>
        <w:rPr>
          <w:rFonts w:ascii="宋体" w:hAnsi="宋体" w:eastAsia="宋体" w:cs="宋体"/>
          <w:color w:val="000"/>
          <w:sz w:val="28"/>
          <w:szCs w:val="28"/>
        </w:rPr>
        <w:t xml:space="preserve">在省市主管部门和县委、县政府及教育局的领导下，精心组织，严格施考，圆满完成了2024年的高考相关工作。全县今年报考的有1405人，其中县内报考1193人，设XXX一中一个考点，41个考场，安排177名各类考务人员。高考成绩斐然，一本上线人数103人，二本上线人数423人，三本上线人数308人，一专上线人数378人，在报考人数比去年少271人的情况下，上线人数达到1395人，上线率为99.29%，比去年上线率95.58%提高了3.71个百分点。</w:t>
      </w:r>
    </w:p>
    <w:p>
      <w:pPr>
        <w:ind w:left="0" w:right="0" w:firstLine="560"/>
        <w:spacing w:before="450" w:after="450" w:line="312" w:lineRule="auto"/>
      </w:pPr>
      <w:r>
        <w:rPr>
          <w:rFonts w:ascii="宋体" w:hAnsi="宋体" w:eastAsia="宋体" w:cs="宋体"/>
          <w:color w:val="000"/>
          <w:sz w:val="28"/>
          <w:szCs w:val="28"/>
        </w:rPr>
        <w:t xml:space="preserve">2、普通高中、中职、五年制大专招考情况。</w:t>
      </w:r>
    </w:p>
    <w:p>
      <w:pPr>
        <w:ind w:left="0" w:right="0" w:firstLine="560"/>
        <w:spacing w:before="450" w:after="450" w:line="312" w:lineRule="auto"/>
      </w:pPr>
      <w:r>
        <w:rPr>
          <w:rFonts w:ascii="宋体" w:hAnsi="宋体" w:eastAsia="宋体" w:cs="宋体"/>
          <w:color w:val="000"/>
          <w:sz w:val="28"/>
          <w:szCs w:val="28"/>
        </w:rPr>
        <w:t xml:space="preserve">全县今年中考报考人数为2330人，实考人数为2319人。600分以上的有536人，650分以上的有102人，670分以上的有26人。其中，玉龙中学的考生刘昊以694分的高分取得全县第一的好成绩，其次有玉龙五中684分的和晓鑫，白沙中学680分的元建洋，父母一方在XXX工作的杨易684分，XXX户籍县外报考的和吉兰690分。今年中考高分段人数比去年明显增多，重点高中录取分数线又有提升（重点高中录取线去年595分，今年615分），普高比去年扩招120</w:t>
      </w:r>
    </w:p>
    <w:p>
      <w:pPr>
        <w:ind w:left="0" w:right="0" w:firstLine="560"/>
        <w:spacing w:before="450" w:after="450" w:line="312" w:lineRule="auto"/>
      </w:pPr>
      <w:r>
        <w:rPr>
          <w:rFonts w:ascii="宋体" w:hAnsi="宋体" w:eastAsia="宋体" w:cs="宋体"/>
          <w:color w:val="000"/>
          <w:sz w:val="28"/>
          <w:szCs w:val="28"/>
        </w:rPr>
        <w:t xml:space="preserve">名，普高录取线比去年下调5分（普高录取线去年535分，今年530分）。绝大多数学校中考成绩从整体上看比去年有较大提高。2024年我县普通高中录取分数线为530分。在我县初级中学就读的考生总数2024人，530分以上考生数1232人，普高上线率58.69%。</w:t>
      </w:r>
    </w:p>
    <w:p>
      <w:pPr>
        <w:ind w:left="0" w:right="0" w:firstLine="560"/>
        <w:spacing w:before="450" w:after="450" w:line="312" w:lineRule="auto"/>
      </w:pPr>
      <w:r>
        <w:rPr>
          <w:rFonts w:ascii="宋体" w:hAnsi="宋体" w:eastAsia="宋体" w:cs="宋体"/>
          <w:color w:val="000"/>
          <w:sz w:val="28"/>
          <w:szCs w:val="28"/>
        </w:rPr>
        <w:t xml:space="preserve">普通高中、中职（中专、技校、职高、简称“三校生”）招生。今年，全县共录取普通高中生1437人（不含县外高中录取学生），其中XXX职业高级中学招生391人，今年高中阶段学校录取1893人（含县外学校录取人数），高中阶段录取率达90.19%。</w:t>
      </w:r>
    </w:p>
    <w:p>
      <w:pPr>
        <w:ind w:left="0" w:right="0" w:firstLine="560"/>
        <w:spacing w:before="450" w:after="450" w:line="312" w:lineRule="auto"/>
      </w:pPr>
      <w:r>
        <w:rPr>
          <w:rFonts w:ascii="宋体" w:hAnsi="宋体" w:eastAsia="宋体" w:cs="宋体"/>
          <w:color w:val="000"/>
          <w:sz w:val="28"/>
          <w:szCs w:val="28"/>
        </w:rPr>
        <w:t xml:space="preserve">3、圆满完成初一民族生入学安排工作。按“地域、民族、优质、比例”原则进行分配，其中，玉龙中学安排16个乡（镇）101个村委会的第一名，共安排入学101名，玉龙二中安排中部学生入学50名，白沙中学安排以东部片区为主的100名优秀民族生；县五中安排以西部片区为主的50名优秀民族生。</w:t>
      </w:r>
    </w:p>
    <w:p>
      <w:pPr>
        <w:ind w:left="0" w:right="0" w:firstLine="560"/>
        <w:spacing w:before="450" w:after="450" w:line="312" w:lineRule="auto"/>
      </w:pPr>
      <w:r>
        <w:rPr>
          <w:rFonts w:ascii="宋体" w:hAnsi="宋体" w:eastAsia="宋体" w:cs="宋体"/>
          <w:color w:val="000"/>
          <w:sz w:val="28"/>
          <w:szCs w:val="28"/>
        </w:rPr>
        <w:t xml:space="preserve">4、圆满完成其它各类考试。认真组织实施好每一次高中会考，圆满完成两次英语口语测试及高考英语听力测试工作的同时完成了市教育局委托的2024云南省教师资格认定课程考试丽江市考区的考务及安排，取得了上级领导及社会各界的好评。</w:t>
      </w:r>
    </w:p>
    <w:p>
      <w:pPr>
        <w:ind w:left="0" w:right="0" w:firstLine="560"/>
        <w:spacing w:before="450" w:after="450" w:line="312" w:lineRule="auto"/>
      </w:pPr>
      <w:r>
        <w:rPr>
          <w:rFonts w:ascii="宋体" w:hAnsi="宋体" w:eastAsia="宋体" w:cs="宋体"/>
          <w:color w:val="000"/>
          <w:sz w:val="28"/>
          <w:szCs w:val="28"/>
        </w:rPr>
        <w:t xml:space="preserve">二、主要工作做法及措施</w:t>
      </w:r>
    </w:p>
    <w:p>
      <w:pPr>
        <w:ind w:left="0" w:right="0" w:firstLine="560"/>
        <w:spacing w:before="450" w:after="450" w:line="312" w:lineRule="auto"/>
      </w:pPr>
      <w:r>
        <w:rPr>
          <w:rFonts w:ascii="宋体" w:hAnsi="宋体" w:eastAsia="宋体" w:cs="宋体"/>
          <w:color w:val="000"/>
          <w:sz w:val="28"/>
          <w:szCs w:val="28"/>
        </w:rPr>
        <w:t xml:space="preserve">近几年来，我县高中毕业生持续增长（今年略有下降），而招生考试工作的要求越来越高，越来越严，工作程序每年也在变化，因此工作难度也随之增大。但我们深知不管发生什么样的变化，招生考试工作是一项涉及面广，责任重大，社会关注程度高的工作。不仅关系到千家万户的根本利益，而且是影响到整个地区安定团结的大事，因此我们在工作中重点抓好以下工作，使广大人民群众满意，考生放心。</w:t>
      </w:r>
    </w:p>
    <w:p>
      <w:pPr>
        <w:ind w:left="0" w:right="0" w:firstLine="560"/>
        <w:spacing w:before="450" w:after="450" w:line="312" w:lineRule="auto"/>
      </w:pPr>
      <w:r>
        <w:rPr>
          <w:rFonts w:ascii="宋体" w:hAnsi="宋体" w:eastAsia="宋体" w:cs="宋体"/>
          <w:color w:val="000"/>
          <w:sz w:val="28"/>
          <w:szCs w:val="28"/>
        </w:rPr>
        <w:t xml:space="preserve">1、强化领导，明确职责，密切配合：县委、县政府高度重视2024年招考工作，县委、县政府有关领导在考前多次认真听取招生考试工作的情况汇报，并亲自进行工作部署，亲自检查落实。今年高考期间</w:t>
      </w:r>
    </w:p>
    <w:p>
      <w:pPr>
        <w:ind w:left="0" w:right="0" w:firstLine="560"/>
        <w:spacing w:before="450" w:after="450" w:line="312" w:lineRule="auto"/>
      </w:pPr>
      <w:r>
        <w:rPr>
          <w:rFonts w:ascii="宋体" w:hAnsi="宋体" w:eastAsia="宋体" w:cs="宋体"/>
          <w:color w:val="000"/>
          <w:sz w:val="28"/>
          <w:szCs w:val="28"/>
        </w:rPr>
        <w:t xml:space="preserve">县委政府领导和局领导亲临我县保密室，看望工作人员时强调要认真抓好考试安全保密工作，要严防试卷泄密，严防考试群体作弊，严防各种违规行为发生。在考前和考试期间，县委、人大、政府、政协领导亲临考点，督促检查，相关考委成员单位领导协调解决招考有关问题。</w:t>
      </w:r>
    </w:p>
    <w:p>
      <w:pPr>
        <w:ind w:left="0" w:right="0" w:firstLine="560"/>
        <w:spacing w:before="450" w:after="450" w:line="312" w:lineRule="auto"/>
      </w:pPr>
      <w:r>
        <w:rPr>
          <w:rFonts w:ascii="宋体" w:hAnsi="宋体" w:eastAsia="宋体" w:cs="宋体"/>
          <w:color w:val="000"/>
          <w:sz w:val="28"/>
          <w:szCs w:val="28"/>
        </w:rPr>
        <w:t xml:space="preserve">2、以考生为本做好招生考试工作：作为县级招办，身处招生考试的第一线，事事关系到考生的利益，为在政策允许的范围内给考生在报名、体检、政策性照顾加分、备考、参考和志愿填报、录取等工作创造一个公平环境，我们克服自身的人力、物力、财力不足的困难，在社会方方面面的大力支持下，做到了让考生最大限度的发挥自己的水平。譬如，2024年高考报名工作2024年底就开始了，我们按时召开招生会议，制定工作方案，宣传、布置报名工作，在两所普高设立报名点，督促学生完成身份证办理工作，审查户籍，解决遗留问题。为减少学生经济负担，节约时间，我们带上众多设备赴各校完成了高考考生电子信息采集工作。高考体检工作同样如此，我们同县医院精心配合，抽调众多医务及学校工作人员在县一中和县医院高质量完成了1193名高考考生的体检工作。</w:t>
      </w:r>
    </w:p>
    <w:p>
      <w:pPr>
        <w:ind w:left="0" w:right="0" w:firstLine="560"/>
        <w:spacing w:before="450" w:after="450" w:line="312" w:lineRule="auto"/>
      </w:pPr>
      <w:r>
        <w:rPr>
          <w:rFonts w:ascii="宋体" w:hAnsi="宋体" w:eastAsia="宋体" w:cs="宋体"/>
          <w:color w:val="000"/>
          <w:sz w:val="28"/>
          <w:szCs w:val="28"/>
        </w:rPr>
        <w:t xml:space="preserve">3、严肃考纪考风，做到常抓不懈：我县的考纪考风每年都得到上级的肯定和社会的信赖，这些成绩的取得都是长期努力的结果，因为我们能清醒地认识到，考生每年都在变化，过去的成绩不能代替现在的工作，考试的规模不断扩大，考生的情况也较以往复杂，社会上不正之风也渗透到教育考试中，作弊手段也越来越现代化，虽然抓考纪考风每年要做的事几乎是雷同，要讲的话几乎是重复，我们恰恰是对这些重复的东西一丝不苟、不厌其烦，反复强调考纪考风是考试管理中的关键，不仅关系着考试工作能否顺利进行，而且影响着考试结果的科学性和公正性。依法治考是我们的一项长期任务，“办人民满意的招生考试”始终是我们的目标。今年我县注重抓好考试管理工作队伍建设，提高考试工作人员素质，努力建设一支廉洁公正、严格执考、业务熟悉和相对稳定的考试工作队伍。一是下发了《关于选聘</w:t>
      </w:r>
    </w:p>
    <w:p>
      <w:pPr>
        <w:ind w:left="0" w:right="0" w:firstLine="560"/>
        <w:spacing w:before="450" w:after="450" w:line="312" w:lineRule="auto"/>
      </w:pPr>
      <w:r>
        <w:rPr>
          <w:rFonts w:ascii="宋体" w:hAnsi="宋体" w:eastAsia="宋体" w:cs="宋体"/>
          <w:color w:val="000"/>
          <w:sz w:val="28"/>
          <w:szCs w:val="28"/>
        </w:rPr>
        <w:t xml:space="preserve">2024年高、中考工作人员有关工作的通知》，一方面要求严格要求考试回避制度，另一方面选拔那些师德好、责任心强、敢于坚持原则、廉洁自律、作风正派、业务熟悉的教师担任考场的主监考和监考员。二是把好培训关。今年我县的监考培训工作采取分级管理，层层负责的培训模式。首先县招办组织培训考点的主考、副主考、考务组长及考务员，同时招办到考点对监考教师及考务人员作全员培训，各考务组长再分组培训监考教师及考试工作人员，做到一级抓一级，层层负责。在培训中，认真组织学习县招生办公室印发的《考务工作手册》、《材料汇编》和《国家教育考试违纪舞弊处理办法》等文件，使其充分认识考试工作的严密性、严肃性、明确工作纪律、强化工作责任。其次，明确考务工作要求，明确工作程序，进一步强化纪律意识、责任意识，特别是杜绝工作人员和监考员带无线通讯工具进考场。譬如，今年高考由年级组、班主任牵头，对考生进行考前诚信考试教育，并与考生签订《诚信考试承诺书》，将工作做到每一位考生，提高全体考生的觉悟，我们继续从民中抽调教师，担任每个考场的副监考，保证了考试的公正、公平。</w:t>
      </w:r>
    </w:p>
    <w:p>
      <w:pPr>
        <w:ind w:left="0" w:right="0" w:firstLine="560"/>
        <w:spacing w:before="450" w:after="450" w:line="312" w:lineRule="auto"/>
      </w:pPr>
      <w:r>
        <w:rPr>
          <w:rFonts w:ascii="宋体" w:hAnsi="宋体" w:eastAsia="宋体" w:cs="宋体"/>
          <w:color w:val="000"/>
          <w:sz w:val="28"/>
          <w:szCs w:val="28"/>
        </w:rPr>
        <w:t xml:space="preserve">4、争取社会力量，齐心协力办考：招生工作服务于社会，服务于考生，同样也离不开全社会的理解、支持和协助。公安、监察、环保、卫生、电力、通信、宣传、无线电等部门大力支持，通力合作，这些均为2024年招生考试工作的顺利进行提供了有力的保障。公安部门（交警）为确保良好的考试环境，考试期间抽调大批警力在考场周围执勤，禁止机动车辆鸣笛，营造了安静的考试氛围。卫生防疫部门检查每一个饭店、宾馆，确保饮食卫生安全，有线电视台免费做宣传，县纪委（第四纪工委）监察局领导参与考试全过程，从监考教师、工作人员的培训，到考试期间的纪检工作全程参与。</w:t>
      </w:r>
    </w:p>
    <w:p>
      <w:pPr>
        <w:ind w:left="0" w:right="0" w:firstLine="560"/>
        <w:spacing w:before="450" w:after="450" w:line="312" w:lineRule="auto"/>
      </w:pPr>
      <w:r>
        <w:rPr>
          <w:rFonts w:ascii="宋体" w:hAnsi="宋体" w:eastAsia="宋体" w:cs="宋体"/>
          <w:color w:val="000"/>
          <w:sz w:val="28"/>
          <w:szCs w:val="28"/>
        </w:rPr>
        <w:t xml:space="preserve">5、建章立制，规范招生考试秩序。2024年始，我县的招生考试工作纳入《玉龙纳西族自治县普通中学（中心校）教育发展目标管理责任书》，单列“招生考试工作” 指标，中学A4B32，中心校A3B33</w:t>
      </w:r>
    </w:p>
    <w:p>
      <w:pPr>
        <w:ind w:left="0" w:right="0" w:firstLine="560"/>
        <w:spacing w:before="450" w:after="450" w:line="312" w:lineRule="auto"/>
      </w:pPr>
      <w:r>
        <w:rPr>
          <w:rFonts w:ascii="宋体" w:hAnsi="宋体" w:eastAsia="宋体" w:cs="宋体"/>
          <w:color w:val="000"/>
          <w:sz w:val="28"/>
          <w:szCs w:val="28"/>
        </w:rPr>
        <w:t xml:space="preserve">指标，权重分各20分。从招生宣传、招生报名、招生考试、招生录取、招生体检、招生实效等方面进行目标量化考评。</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少数参加招生考试的工作人员对培训中的要求不能认真学习、领会、落实到行动中，考场上精力不能集中。少数学校对中招工作重视不够，对报考五年制高职、中专这一块的学生不闻不问，校长推给班主任，班主任推给老师，老师推给家长，结果是学生志愿填写无人指导，档案无人送交，耽误了考生的正常录取，在社会上却造成了一定的不良影响。</w:t>
      </w:r>
    </w:p>
    <w:p>
      <w:pPr>
        <w:ind w:left="0" w:right="0" w:firstLine="560"/>
        <w:spacing w:before="450" w:after="450" w:line="312" w:lineRule="auto"/>
      </w:pPr>
      <w:r>
        <w:rPr>
          <w:rFonts w:ascii="宋体" w:hAnsi="宋体" w:eastAsia="宋体" w:cs="宋体"/>
          <w:color w:val="000"/>
          <w:sz w:val="28"/>
          <w:szCs w:val="28"/>
        </w:rPr>
        <w:t xml:space="preserve">2、加强招生队伍建设，切实提高招生人员素质。各完中、中心学校负责招生的人员变动大，不能保持一定的稳定性，给招生工作造成一定的影响。有的学校材料不能按时上交，学生错误信息不能及时更正。在今后的工作中，要建立岗位责任制，明确职责和分工。要树立全心全意为人民服务的宗旨，强化服务意识，努力做到优质、高效、热情、周到地为考生服务。</w:t>
      </w:r>
    </w:p>
    <w:p>
      <w:pPr>
        <w:ind w:left="0" w:right="0" w:firstLine="560"/>
        <w:spacing w:before="450" w:after="450" w:line="312" w:lineRule="auto"/>
      </w:pPr>
      <w:r>
        <w:rPr>
          <w:rFonts w:ascii="宋体" w:hAnsi="宋体" w:eastAsia="宋体" w:cs="宋体"/>
          <w:color w:val="000"/>
          <w:sz w:val="28"/>
          <w:szCs w:val="28"/>
        </w:rPr>
        <w:t xml:space="preserve">二○一二年三月八四日</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第二篇：XX年区招生办工作总结</w:t>
      </w:r>
    </w:p>
    <w:p>
      <w:pPr>
        <w:ind w:left="0" w:right="0" w:firstLine="560"/>
        <w:spacing w:before="450" w:after="450" w:line="312" w:lineRule="auto"/>
      </w:pPr>
      <w:r>
        <w:rPr>
          <w:rFonts w:ascii="宋体" w:hAnsi="宋体" w:eastAsia="宋体" w:cs="宋体"/>
          <w:color w:val="000"/>
          <w:sz w:val="28"/>
          <w:szCs w:val="28"/>
        </w:rPr>
        <w:t xml:space="preserve">XX年区招生办工作总结</w:t>
      </w:r>
    </w:p>
    <w:p>
      <w:pPr>
        <w:ind w:left="0" w:right="0" w:firstLine="560"/>
        <w:spacing w:before="450" w:after="450" w:line="312" w:lineRule="auto"/>
      </w:pPr>
      <w:r>
        <w:rPr>
          <w:rFonts w:ascii="宋体" w:hAnsi="宋体" w:eastAsia="宋体" w:cs="宋体"/>
          <w:color w:val="000"/>
          <w:sz w:val="28"/>
          <w:szCs w:val="28"/>
        </w:rPr>
        <w:t xml:space="preserve">强化管理争进位优质服务上台阶</w:t>
      </w:r>
    </w:p>
    <w:p>
      <w:pPr>
        <w:ind w:left="0" w:right="0" w:firstLine="560"/>
        <w:spacing w:before="450" w:after="450" w:line="312" w:lineRule="auto"/>
      </w:pPr>
      <w:r>
        <w:rPr>
          <w:rFonts w:ascii="宋体" w:hAnsi="宋体" w:eastAsia="宋体" w:cs="宋体"/>
          <w:color w:val="000"/>
          <w:sz w:val="28"/>
          <w:szCs w:val="28"/>
        </w:rPr>
        <w:t xml:space="preserve">**区XX年的招生考试工作，坚持以“三个代表”重要思想为指针，紧紧围绕教育局和黄冈教育考试院的中心工作，全面贯彻落实上级各项招生考试政策和要求，坚持“依法治考、从严治考”的原则，按照工作目标，积极开展招生考试工作，全面落实岗位目标责任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（一）加强政治理论学习，提高思想道德素质。今年，按照局党委统一安排，我们深入开展《保持共产党员先进性教育学习活动》，每人做读书笔记两万字，写心得体会</w:t>
      </w:r>
    </w:p>
    <w:p>
      <w:pPr>
        <w:ind w:left="0" w:right="0" w:firstLine="560"/>
        <w:spacing w:before="450" w:after="450" w:line="312" w:lineRule="auto"/>
      </w:pPr>
      <w:r>
        <w:rPr>
          <w:rFonts w:ascii="宋体" w:hAnsi="宋体" w:eastAsia="宋体" w:cs="宋体"/>
          <w:color w:val="000"/>
          <w:sz w:val="28"/>
          <w:szCs w:val="28"/>
        </w:rPr>
        <w:t xml:space="preserve">篇，深刻领会江泽民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深入开展《保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责任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普通高考是招生考试工作的重点，为确保普通高考万无一失，我们周密计划，精心安排，突出抓好报名、体检、考务管理三大环节。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第二、认真执行体检标准，严把体检关，我们成立了**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接受纪监部门的监督，请纪委干部全程参与招生考试，狠抓考风考纪，通过舆论宣传、设立举报箱、公开举报电话和和监察责任人等多种监督形式，确保考试工作不出现违规、违纪现象。由于做好了以上几项工作，我区各考点考试秩序井然，运转顺利；未出现大面积舞弊现象和雷同试卷，个别考生违纪现象也控制在较低限度，得到了受到上级领导的好评和肯定。回顾一年来的工作，虽然取得了一些成绩，但还存在一定问题，在工作中存在一些薄弱环节，规范化管理水平有待提高。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第三篇：XX年招生办个人工作总结</w:t>
      </w:r>
    </w:p>
    <w:p>
      <w:pPr>
        <w:ind w:left="0" w:right="0" w:firstLine="560"/>
        <w:spacing w:before="450" w:after="450" w:line="312" w:lineRule="auto"/>
      </w:pPr>
      <w:r>
        <w:rPr>
          <w:rFonts w:ascii="宋体" w:hAnsi="宋体" w:eastAsia="宋体" w:cs="宋体"/>
          <w:color w:val="000"/>
          <w:sz w:val="28"/>
          <w:szCs w:val="28"/>
        </w:rPr>
        <w:t xml:space="preserve">XX年招生办个人工作总结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转眼之间，一年的光阴又将匆匆逝去。招生办个人工作总结你写好了吗？下面小编为你整理了XX年招生办个人工作总结，欢迎大家阅读。</w:t>
      </w:r>
    </w:p>
    <w:p>
      <w:pPr>
        <w:ind w:left="0" w:right="0" w:firstLine="560"/>
        <w:spacing w:before="450" w:after="450" w:line="312" w:lineRule="auto"/>
      </w:pPr>
      <w:r>
        <w:rPr>
          <w:rFonts w:ascii="宋体" w:hAnsi="宋体" w:eastAsia="宋体" w:cs="宋体"/>
          <w:color w:val="000"/>
          <w:sz w:val="28"/>
          <w:szCs w:val="28"/>
        </w:rPr>
        <w:t xml:space="preserve">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表大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第四篇：区教育局招生办总结及计划</w:t>
      </w:r>
    </w:p>
    <w:p>
      <w:pPr>
        <w:ind w:left="0" w:right="0" w:firstLine="560"/>
        <w:spacing w:before="450" w:after="450" w:line="312" w:lineRule="auto"/>
      </w:pPr>
      <w:r>
        <w:rPr>
          <w:rFonts w:ascii="宋体" w:hAnsi="宋体" w:eastAsia="宋体" w:cs="宋体"/>
          <w:color w:val="000"/>
          <w:sz w:val="28"/>
          <w:szCs w:val="28"/>
        </w:rPr>
        <w:t xml:space="preserve">区教育局招生办总结及计划</w:t>
      </w:r>
    </w:p>
    <w:p>
      <w:pPr>
        <w:ind w:left="0" w:right="0" w:firstLine="560"/>
        <w:spacing w:before="450" w:after="450" w:line="312" w:lineRule="auto"/>
      </w:pPr>
      <w:r>
        <w:rPr>
          <w:rFonts w:ascii="宋体" w:hAnsi="宋体" w:eastAsia="宋体" w:cs="宋体"/>
          <w:color w:val="000"/>
          <w:sz w:val="28"/>
          <w:szCs w:val="28"/>
        </w:rPr>
        <w:t xml:space="preserve">20xx年是我区招生考试工作稳步发展的一年。xx区招生办公室在市招生考试中心的坚强领导下，在区委、区政府及xx区教育局的大力支持下，在各职能部门的通力合作下，圆满完成了20xx年招生考试工作。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(一)高考工作</w:t>
      </w:r>
    </w:p>
    <w:p>
      <w:pPr>
        <w:ind w:left="0" w:right="0" w:firstLine="560"/>
        <w:spacing w:before="450" w:after="450" w:line="312" w:lineRule="auto"/>
      </w:pPr>
      <w:r>
        <w:rPr>
          <w:rFonts w:ascii="宋体" w:hAnsi="宋体" w:eastAsia="宋体" w:cs="宋体"/>
          <w:color w:val="000"/>
          <w:sz w:val="28"/>
          <w:szCs w:val="28"/>
        </w:rPr>
        <w:t xml:space="preserve">20xx年我区共有xx名符合条件的考生报名高考(分类招生录取xx人，实际参考xx人)。其中文科考生xx人，理科考生xx人(含少年班xx人)，共设xx个考点，xx个考场(含全市少年班考场xx个)。其中文史类考场xx个，分设在三中xx个考场、一中南校xx个考场。理工类考场xx个(含全市少年班考场xx个)，分设在一中xx个考场、二中xx个考场、五中xx个考场。</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按照xx省教育厅的统一部署及有关文件精神，全区中考报名xx人，共设xx个考点,xx个考场。分别是一中考点xx个考场、一中南校考点xx个考场、二中考点xx个考场、三中考点xx个考场、五中考点xx个考场、七中考点xx个考场、八中考点xx个考场、xx中学考点xx个考场。</w:t>
      </w:r>
    </w:p>
    <w:p>
      <w:pPr>
        <w:ind w:left="0" w:right="0" w:firstLine="560"/>
        <w:spacing w:before="450" w:after="450" w:line="312" w:lineRule="auto"/>
      </w:pPr>
      <w:r>
        <w:rPr>
          <w:rFonts w:ascii="宋体" w:hAnsi="宋体" w:eastAsia="宋体" w:cs="宋体"/>
          <w:color w:val="000"/>
          <w:sz w:val="28"/>
          <w:szCs w:val="28"/>
        </w:rPr>
        <w:t xml:space="preserve">(三)自考工作</w:t>
      </w:r>
    </w:p>
    <w:p>
      <w:pPr>
        <w:ind w:left="0" w:right="0" w:firstLine="560"/>
        <w:spacing w:before="450" w:after="450" w:line="312" w:lineRule="auto"/>
      </w:pPr>
      <w:r>
        <w:rPr>
          <w:rFonts w:ascii="宋体" w:hAnsi="宋体" w:eastAsia="宋体" w:cs="宋体"/>
          <w:color w:val="000"/>
          <w:sz w:val="28"/>
          <w:szCs w:val="28"/>
        </w:rPr>
        <w:t xml:space="preserve">全年自学考试参考人数xx人次，共计xx科次;合格xx人，xx科次;全年毕业xx人，其中本科xx人。</w:t>
      </w:r>
    </w:p>
    <w:p>
      <w:pPr>
        <w:ind w:left="0" w:right="0" w:firstLine="560"/>
        <w:spacing w:before="450" w:after="450" w:line="312" w:lineRule="auto"/>
      </w:pPr>
      <w:r>
        <w:rPr>
          <w:rFonts w:ascii="宋体" w:hAnsi="宋体" w:eastAsia="宋体" w:cs="宋体"/>
          <w:color w:val="000"/>
          <w:sz w:val="28"/>
          <w:szCs w:val="28"/>
        </w:rPr>
        <w:t xml:space="preserve">(四)成考工作</w:t>
      </w:r>
    </w:p>
    <w:p>
      <w:pPr>
        <w:ind w:left="0" w:right="0" w:firstLine="560"/>
        <w:spacing w:before="450" w:after="450" w:line="312" w:lineRule="auto"/>
      </w:pPr>
      <w:r>
        <w:rPr>
          <w:rFonts w:ascii="宋体" w:hAnsi="宋体" w:eastAsia="宋体" w:cs="宋体"/>
          <w:color w:val="000"/>
          <w:sz w:val="28"/>
          <w:szCs w:val="28"/>
        </w:rPr>
        <w:t xml:space="preserve">成考资格审查通过xx人。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(一)严把报名关</w:t>
      </w:r>
    </w:p>
    <w:p>
      <w:pPr>
        <w:ind w:left="0" w:right="0" w:firstLine="560"/>
        <w:spacing w:before="450" w:after="450" w:line="312" w:lineRule="auto"/>
      </w:pPr>
      <w:r>
        <w:rPr>
          <w:rFonts w:ascii="宋体" w:hAnsi="宋体" w:eastAsia="宋体" w:cs="宋体"/>
          <w:color w:val="000"/>
          <w:sz w:val="28"/>
          <w:szCs w:val="28"/>
        </w:rPr>
        <w:t xml:space="preserve">普通高校招生考试、初中毕业学业考试、自学考试和成人高考都有一个共同点，即报名信息的准确事关考试的成败，事关考生的切身利益。我们的目标是不漏报、不错报、不误报，具体操作中分三步落实：一是加大报名宣传力度。为了贯彻执行省、市有关高考的相关报名政策、规定，认真、切实抓好报名工作。报名前召开专题会议，将省、市文件精神传达到各完中、职业中学，将任务细化分解到各校。要求各单位召开不同层次的会议，安排落实报名工作。区招办以简报方式将具体内容宣传到位，并在xx教育网上发布政策规定、资格条件、报名时间、程序等，使学生、家长、社会明白知晓。20xx年高考照顾加分政策进行了新的调整，至今仍有少数民族考生及家长不理解，招办全体工作人员耐心向其解释，及时与考生和家长进行沟通，取得了他们的理解，为高考的平安顺利创造了条件。二是认真组织学生报名。我们要求生源学校统一时间、统一操作。区招办派业务人员检查指导报名工作的开展情况，并对各校专职人员进行培训，要求报名期间网络保障、技术指导必须到岗到位。三是反馈确认报名信息。报名信息库初步生成后招办统一打印校对名册，要求各校逐人核对，本人确认无误后签字生效。</w:t>
      </w:r>
    </w:p>
    <w:p>
      <w:pPr>
        <w:ind w:left="0" w:right="0" w:firstLine="560"/>
        <w:spacing w:before="450" w:after="450" w:line="312" w:lineRule="auto"/>
      </w:pPr>
      <w:r>
        <w:rPr>
          <w:rFonts w:ascii="宋体" w:hAnsi="宋体" w:eastAsia="宋体" w:cs="宋体"/>
          <w:color w:val="000"/>
          <w:sz w:val="28"/>
          <w:szCs w:val="28"/>
        </w:rPr>
        <w:t xml:space="preserve">在报名过程中，我们始终把报考资格审查作为整体工作的基础和重点，严格把关，决不允许“高考移民”和高一、高二学生及高校在校生违章报考，强调报名条件、资格审查，实行班主任和校长共同负责制，明确资格审查责任，接受社会监督，主动接受上级主管部门的指导，坚决执行政策规定，全力维护考生的合法利益。</w:t>
      </w:r>
    </w:p>
    <w:p>
      <w:pPr>
        <w:ind w:left="0" w:right="0" w:firstLine="560"/>
        <w:spacing w:before="450" w:after="450" w:line="312" w:lineRule="auto"/>
      </w:pPr>
      <w:r>
        <w:rPr>
          <w:rFonts w:ascii="宋体" w:hAnsi="宋体" w:eastAsia="宋体" w:cs="宋体"/>
          <w:color w:val="000"/>
          <w:sz w:val="28"/>
          <w:szCs w:val="28"/>
        </w:rPr>
        <w:t xml:space="preserve">(二)严守体检关</w:t>
      </w:r>
    </w:p>
    <w:p>
      <w:pPr>
        <w:ind w:left="0" w:right="0" w:firstLine="560"/>
        <w:spacing w:before="450" w:after="450" w:line="312" w:lineRule="auto"/>
      </w:pPr>
      <w:r>
        <w:rPr>
          <w:rFonts w:ascii="宋体" w:hAnsi="宋体" w:eastAsia="宋体" w:cs="宋体"/>
          <w:color w:val="000"/>
          <w:sz w:val="28"/>
          <w:szCs w:val="28"/>
        </w:rPr>
        <w:t xml:space="preserve">体检是普通高校招生工作的重要环节，准确无误地反映考生的身体健康情况，是高校录取新生的重要依据之一。为了更好地完成各类学校的招生体检任务，及时处置体检过程中的突发、偶发事件，在卫生部门的配合下，成立体检领导小组，组建体检站，聘请业务精、态度好的专业人员进站工作，制定了《体检站各类人员职责》、《体检站工作纪律》、《体检信息管理规定》等制度。明确职责，进一步规范了招生体检工作。</w:t>
      </w:r>
    </w:p>
    <w:p>
      <w:pPr>
        <w:ind w:left="0" w:right="0" w:firstLine="560"/>
        <w:spacing w:before="450" w:after="450" w:line="312" w:lineRule="auto"/>
      </w:pPr>
      <w:r>
        <w:rPr>
          <w:rFonts w:ascii="宋体" w:hAnsi="宋体" w:eastAsia="宋体" w:cs="宋体"/>
          <w:color w:val="000"/>
          <w:sz w:val="28"/>
          <w:szCs w:val="28"/>
        </w:rPr>
        <w:t xml:space="preserve">体检结束后，组织人员核对体检表是否有漏项、错填等。省考试院信息扫描后打印出各项信息与体检表进行核对，最后打印出核对表由学校交给考生确认签字。如有异议立即到主检室申请复查。</w:t>
      </w:r>
    </w:p>
    <w:p>
      <w:pPr>
        <w:ind w:left="0" w:right="0" w:firstLine="560"/>
        <w:spacing w:before="450" w:after="450" w:line="312" w:lineRule="auto"/>
      </w:pPr>
      <w:r>
        <w:rPr>
          <w:rFonts w:ascii="宋体" w:hAnsi="宋体" w:eastAsia="宋体" w:cs="宋体"/>
          <w:color w:val="000"/>
          <w:sz w:val="28"/>
          <w:szCs w:val="28"/>
        </w:rPr>
        <w:t xml:space="preserve">(三)严密施考</w:t>
      </w:r>
    </w:p>
    <w:p>
      <w:pPr>
        <w:ind w:left="0" w:right="0" w:firstLine="560"/>
        <w:spacing w:before="450" w:after="450" w:line="312" w:lineRule="auto"/>
      </w:pPr>
      <w:r>
        <w:rPr>
          <w:rFonts w:ascii="宋体" w:hAnsi="宋体" w:eastAsia="宋体" w:cs="宋体"/>
          <w:color w:val="000"/>
          <w:sz w:val="28"/>
          <w:szCs w:val="28"/>
        </w:rPr>
        <w:t xml:space="preserve">考试是招生工作的关键环节，是为国选材的重要手段。实践证明，考务工作直接影响考试质量。在考试工作中，重点开好招委扩大会、考前动员会、监考培训会、考点协调会，按照“统、早、细、严”的要求，严密安排，精心组织。</w:t>
      </w:r>
    </w:p>
    <w:p>
      <w:pPr>
        <w:ind w:left="0" w:right="0" w:firstLine="560"/>
        <w:spacing w:before="450" w:after="450" w:line="312" w:lineRule="auto"/>
      </w:pPr>
      <w:r>
        <w:rPr>
          <w:rFonts w:ascii="宋体" w:hAnsi="宋体" w:eastAsia="宋体" w:cs="宋体"/>
          <w:color w:val="000"/>
          <w:sz w:val="28"/>
          <w:szCs w:val="28"/>
        </w:rPr>
        <w:t xml:space="preserve">“统”就是明确招生考试是国考，具有统一性。要求认真学习政策法规，掌握规章制度，领会精神实质，考试宣传、安排及做法都统一到招生政策、规定、细则上，做到统一认识、统一标准、统一要求、统一做法。</w:t>
      </w:r>
    </w:p>
    <w:p>
      <w:pPr>
        <w:ind w:left="0" w:right="0" w:firstLine="560"/>
        <w:spacing w:before="450" w:after="450" w:line="312" w:lineRule="auto"/>
      </w:pPr>
      <w:r>
        <w:rPr>
          <w:rFonts w:ascii="宋体" w:hAnsi="宋体" w:eastAsia="宋体" w:cs="宋体"/>
          <w:color w:val="000"/>
          <w:sz w:val="28"/>
          <w:szCs w:val="28"/>
        </w:rPr>
        <w:t xml:space="preserve">“早”就是早准备、早安排。每项工作都宜早不宜迟，今年考前我们先后考察了住宿条件、交通状况、社会治安、考点环境等方面，实地走访了解，确保掌握第一手资讯。正因我们准备早、安排实，才确保了各个考点的组考任务圆满完成。</w:t>
      </w:r>
    </w:p>
    <w:p>
      <w:pPr>
        <w:ind w:left="0" w:right="0" w:firstLine="560"/>
        <w:spacing w:before="450" w:after="450" w:line="312" w:lineRule="auto"/>
      </w:pPr>
      <w:r>
        <w:rPr>
          <w:rFonts w:ascii="宋体" w:hAnsi="宋体" w:eastAsia="宋体" w:cs="宋体"/>
          <w:color w:val="000"/>
          <w:sz w:val="28"/>
          <w:szCs w:val="28"/>
        </w:rPr>
        <w:t xml:space="preserve">“细”就是细致入微，精心组织。在准备阶段尽量把问题向难处想，操作时尽量把事情往好处办，每场考试都制定详细的组考方案，安排周到合理，人员分工恰当。在英语听力考试中更是细致安排，为确保20xx年普通高考和初中毕业考试中听力播放设备的音质、音效，在区教育局局长xx、区教育局纪工委书记xx的直接领导下，招生办不但成立了英语听力领导小组，而且组织了市、区人大代表、政协委员、家长代表、考生代表及专业技术人员在高、中考前深入到所有考点检查听力设备播放的音质、音效情况，每一个考场均由上述人员实地试听。各考点也成立了相应组织，并且组织英语老师、技术人员承包考场试听，每一名英语老师负责5个考场，发现问题，及时予以处理。在他们充分认定听力设备播放效果的情况下，我们确保了20xx年高考和中考英语考试的顺利进行，考试后无一家长和考生反映英语听力考试方面的问题。</w:t>
      </w:r>
    </w:p>
    <w:p>
      <w:pPr>
        <w:ind w:left="0" w:right="0" w:firstLine="560"/>
        <w:spacing w:before="450" w:after="450" w:line="312" w:lineRule="auto"/>
      </w:pPr>
      <w:r>
        <w:rPr>
          <w:rFonts w:ascii="宋体" w:hAnsi="宋体" w:eastAsia="宋体" w:cs="宋体"/>
          <w:color w:val="000"/>
          <w:sz w:val="28"/>
          <w:szCs w:val="28"/>
        </w:rPr>
        <w:t xml:space="preserve">“严”就是严格要求。招生考试即为国选材，具有严肃性，必须严密组织，严格要求，严肃纪律，决不允许自作主张，各行其是。一是制定严格的监考制度。严格选聘监考教师，坚决执行监考回避制和轮换制。在考前对监考教师进行培训，尤其加强对今年高考中新增金属探测仪的使用培训，并强调在监考过程中务必仔细核查考生准考证、身份证和考试通知单上的号码及姓名是否相符。二是严格做好保密工作，确保试卷安全。在区招委直接领导下，区直有关部门积极配合，不断完善保密室硬件设施建设，重点抓好保密人员的纪律教育，制定保密制度，细化保密环节，责任落实，任务到人。三是严进考场，今年我区高考首次使用金属探测仪，每位考生进入考场之前都要接受金属探测仪的检测，从源头上杜绝考生利用通讯工具舞弊。</w:t>
      </w:r>
    </w:p>
    <w:p>
      <w:pPr>
        <w:ind w:left="0" w:right="0" w:firstLine="560"/>
        <w:spacing w:before="450" w:after="450" w:line="312" w:lineRule="auto"/>
      </w:pPr>
      <w:r>
        <w:rPr>
          <w:rFonts w:ascii="宋体" w:hAnsi="宋体" w:eastAsia="宋体" w:cs="宋体"/>
          <w:color w:val="000"/>
          <w:sz w:val="28"/>
          <w:szCs w:val="28"/>
        </w:rPr>
        <w:t xml:space="preserve">(四)合理指导志愿填报</w:t>
      </w:r>
    </w:p>
    <w:p>
      <w:pPr>
        <w:ind w:left="0" w:right="0" w:firstLine="560"/>
        <w:spacing w:before="450" w:after="450" w:line="312" w:lineRule="auto"/>
      </w:pPr>
      <w:r>
        <w:rPr>
          <w:rFonts w:ascii="宋体" w:hAnsi="宋体" w:eastAsia="宋体" w:cs="宋体"/>
          <w:color w:val="000"/>
          <w:sz w:val="28"/>
          <w:szCs w:val="28"/>
        </w:rPr>
        <w:t xml:space="preserve">“考的好不如报的好”。招生录取，分数是基础，技巧在志愿。志愿填报相当于第二次考试，直接关系到考生能否就读理想的学校，甚至个人前途命运。为此，我们高度关注高考和中考的志愿填报工作，成绩公布后我们召开专题会议，发布成绩分析情况，让社会、学校、学生了解当年的录取规则、投档办法、志愿设置、录取批次等全方位信息，建议学生准确把握信息，理性报考。</w:t>
      </w:r>
    </w:p>
    <w:p>
      <w:pPr>
        <w:ind w:left="0" w:right="0" w:firstLine="560"/>
        <w:spacing w:before="450" w:after="450" w:line="312" w:lineRule="auto"/>
      </w:pPr>
      <w:r>
        <w:rPr>
          <w:rFonts w:ascii="宋体" w:hAnsi="宋体" w:eastAsia="宋体" w:cs="宋体"/>
          <w:color w:val="000"/>
          <w:sz w:val="28"/>
          <w:szCs w:val="28"/>
        </w:rPr>
        <w:t xml:space="preserve">(五)有序组织自考毕业</w:t>
      </w:r>
    </w:p>
    <w:p>
      <w:pPr>
        <w:ind w:left="0" w:right="0" w:firstLine="560"/>
        <w:spacing w:before="450" w:after="450" w:line="312" w:lineRule="auto"/>
      </w:pPr>
      <w:r>
        <w:rPr>
          <w:rFonts w:ascii="宋体" w:hAnsi="宋体" w:eastAsia="宋体" w:cs="宋体"/>
          <w:color w:val="000"/>
          <w:sz w:val="28"/>
          <w:szCs w:val="28"/>
        </w:rPr>
        <w:t xml:space="preserve">我区自考每年有几千人次，这些考生寒窗几载，我们有义务有责任为他们及时、方便提供服务。每年上半年和下半年我们都提前将毕业条件、办理程序、时间规定等内容在xx教育网上公布。申办过程中，我们简化手续，一体化服务;毕业数据库的初审，我们指定专人负责，对照省颁布的计划标准一一核定;材料不齐全的考生我们主动电话联系，只要在规定时间内能及时补齐材料的我们都按时上报，决不允许因我们工作的不周影响考生毕业。</w:t>
      </w:r>
    </w:p>
    <w:p>
      <w:pPr>
        <w:ind w:left="0" w:right="0" w:firstLine="560"/>
        <w:spacing w:before="450" w:after="450" w:line="312" w:lineRule="auto"/>
      </w:pPr>
      <w:r>
        <w:rPr>
          <w:rFonts w:ascii="宋体" w:hAnsi="宋体" w:eastAsia="宋体" w:cs="宋体"/>
          <w:color w:val="000"/>
          <w:sz w:val="28"/>
          <w:szCs w:val="28"/>
        </w:rPr>
        <w:t xml:space="preserve">(六)积极做好海军招飞工作</w:t>
      </w:r>
    </w:p>
    <w:p>
      <w:pPr>
        <w:ind w:left="0" w:right="0" w:firstLine="560"/>
        <w:spacing w:before="450" w:after="450" w:line="312" w:lineRule="auto"/>
      </w:pPr>
      <w:r>
        <w:rPr>
          <w:rFonts w:ascii="宋体" w:hAnsi="宋体" w:eastAsia="宋体" w:cs="宋体"/>
          <w:color w:val="000"/>
          <w:sz w:val="28"/>
          <w:szCs w:val="28"/>
        </w:rPr>
        <w:t xml:space="preserve">我区积极响应海军司令部的要求，积极稳妥地做好海军招飞工作，把海军招飞政策宣传到位，让符合条件的考生积极参与。近年来，我区已有xx等考生被海军飞行学院录取。</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(一)坚强有力的领导体制、高效合力的管理机制是做好招生考试工作的前提和保障</w:t>
      </w:r>
    </w:p>
    <w:p>
      <w:pPr>
        <w:ind w:left="0" w:right="0" w:firstLine="560"/>
        <w:spacing w:before="450" w:after="450" w:line="312" w:lineRule="auto"/>
      </w:pPr>
      <w:r>
        <w:rPr>
          <w:rFonts w:ascii="宋体" w:hAnsi="宋体" w:eastAsia="宋体" w:cs="宋体"/>
          <w:color w:val="000"/>
          <w:sz w:val="28"/>
          <w:szCs w:val="28"/>
        </w:rPr>
        <w:t xml:space="preserve">招生考试工作涉及面广、责任重，事关考生个人利益和社会稳定。尤其是普通高考，更是一项综合性工程，加之区级招生考试机构所用资源有限，必须由政府挂帅，主管部门牵头，相关部门密切配合方可完成任务。区委和区政府领导，把高考和中考工作作为树立政府形象的“民生工程”来抓。区委、区政府对招生考试工作高度重视，并给予大力支持。考前，xx区区长高川和分管区长刘玲在百忙中抽时间到考点检查备考工作，现场协调，特事特办。区招委召开招委扩大会议，学习政策，统一要求，明确各部门职责。建立考试期间的“联席办公制度”，由区政府分管领导亲自挂帅，统一协调各相关部门在考试期间的联调、联动职能，为普通高校招生考试提供优质、快速、高效的服务。考试期间，领导亲临考点，巡视督导，多次亲自深入报名点查看报名工作情况，就存在的相关问题及时与其他相关部门协调，保障了考试工作安全、有序的进行。</w:t>
      </w:r>
    </w:p>
    <w:p>
      <w:pPr>
        <w:ind w:left="0" w:right="0" w:firstLine="560"/>
        <w:spacing w:before="450" w:after="450" w:line="312" w:lineRule="auto"/>
      </w:pPr>
      <w:r>
        <w:rPr>
          <w:rFonts w:ascii="宋体" w:hAnsi="宋体" w:eastAsia="宋体" w:cs="宋体"/>
          <w:color w:val="000"/>
          <w:sz w:val="28"/>
          <w:szCs w:val="28"/>
        </w:rPr>
        <w:t xml:space="preserve">为营造一个良好的考试环境，我区始终坚持对考试环境进行综合治理，各有关单位积极主动配合政府做好高考工作，携手为招生考试保驾护航。公安、保密部门从领卷起，就与招生办的同志一同坚守值班岗位，尽职尽责，确保了试卷的绝对安全、保密。供电部门提前检修线路，考试期间专人值班，保证了考点及试卷值班室电源畅通。工商、卫生等部门工作主动，认真做好考生住地、考点周边的环境及食品卫生检查工作，确保了考生饮食卫生安全。通信部门积极保证了高考监控平台的正常工作。交通、公安等部门措施得力，确保了考试期间道路通畅。环保部门、执法大队、街道办事处更是不辞劳苦，挨户摸排，对考点周边群众在考试期间，特别是高考和中考英语听力考试期间举行婚丧嫁娶、商业经营开业等活动的，予以登记并说服其在考试期间不燃放鞭炮，减少噪声的产生，确保考试期间无干扰。</w:t>
      </w:r>
    </w:p>
    <w:p>
      <w:pPr>
        <w:ind w:left="0" w:right="0" w:firstLine="560"/>
        <w:spacing w:before="450" w:after="450" w:line="312" w:lineRule="auto"/>
      </w:pPr>
      <w:r>
        <w:rPr>
          <w:rFonts w:ascii="宋体" w:hAnsi="宋体" w:eastAsia="宋体" w:cs="宋体"/>
          <w:color w:val="000"/>
          <w:sz w:val="28"/>
          <w:szCs w:val="28"/>
        </w:rPr>
        <w:t xml:space="preserve">为落实普通高考政策照顾加分的严肃性，区招委成立资格审查领导小组，认真落实照顾加分政策。</w:t>
      </w:r>
    </w:p>
    <w:p>
      <w:pPr>
        <w:ind w:left="0" w:right="0" w:firstLine="560"/>
        <w:spacing w:before="450" w:after="450" w:line="312" w:lineRule="auto"/>
      </w:pPr>
      <w:r>
        <w:rPr>
          <w:rFonts w:ascii="宋体" w:hAnsi="宋体" w:eastAsia="宋体" w:cs="宋体"/>
          <w:color w:val="000"/>
          <w:sz w:val="28"/>
          <w:szCs w:val="28"/>
        </w:rPr>
        <w:t xml:space="preserve">考前，教育局召开各中学领导班子会议，要求考点学校积极创造条件，克服资金紧张、人手不足等困难，完善设施、优化环境，为考生提供温馨、舒适的考试环境。生源学校加大诚信教育力度，学校主要负责人亲自带队，与考生“同吃、同住、同来、同往”，确保考生安全赴考。</w:t>
      </w:r>
    </w:p>
    <w:p>
      <w:pPr>
        <w:ind w:left="0" w:right="0" w:firstLine="560"/>
        <w:spacing w:before="450" w:after="450" w:line="312" w:lineRule="auto"/>
      </w:pPr>
      <w:r>
        <w:rPr>
          <w:rFonts w:ascii="宋体" w:hAnsi="宋体" w:eastAsia="宋体" w:cs="宋体"/>
          <w:color w:val="000"/>
          <w:sz w:val="28"/>
          <w:szCs w:val="28"/>
        </w:rPr>
        <w:t xml:space="preserve">(二)牢固树立工作的责任意识和服务意识</w:t>
      </w:r>
    </w:p>
    <w:p>
      <w:pPr>
        <w:ind w:left="0" w:right="0" w:firstLine="560"/>
        <w:spacing w:before="450" w:after="450" w:line="312" w:lineRule="auto"/>
      </w:pPr>
      <w:r>
        <w:rPr>
          <w:rFonts w:ascii="宋体" w:hAnsi="宋体" w:eastAsia="宋体" w:cs="宋体"/>
          <w:color w:val="000"/>
          <w:sz w:val="28"/>
          <w:szCs w:val="28"/>
        </w:rPr>
        <w:t xml:space="preserve">招生考试的核心价值就是公平、公正，公平、公正能否得到体现，决定了我们工作的质量。“考试无小事”，工作中任何一个环节上的一点不认真、不细致，都可能酿成考试工作上的失误，有意或无意、直接或间接地影响考试的公正、公平性。正因如此，每次考试，我们都把具备强烈的工作责任心作为对招生考试工作人员的最起码、最基本的要求，并围绕强化工作中的责任意识积极开展工作。强化工作人员的责任意识，警钟长鸣;强化考生的责任意识，信息方可准确无误;强化行政部门的责任意识，工作才有力度。</w:t>
      </w:r>
    </w:p>
    <w:p>
      <w:pPr>
        <w:ind w:left="0" w:right="0" w:firstLine="560"/>
        <w:spacing w:before="450" w:after="450" w:line="312" w:lineRule="auto"/>
      </w:pPr>
      <w:r>
        <w:rPr>
          <w:rFonts w:ascii="宋体" w:hAnsi="宋体" w:eastAsia="宋体" w:cs="宋体"/>
          <w:color w:val="000"/>
          <w:sz w:val="28"/>
          <w:szCs w:val="28"/>
        </w:rPr>
        <w:t xml:space="preserve">招生考试是一项政策性、业务性、时效性都很强的工作，头绪繁多、业务繁重、时间紧迫。在实践中，仅有工作责任心是不够的，还必须有强烈的服务意识，能否让社会、考生、家长对我们的服务满意，是衡量我们工作好坏优劣的重要标准，也是招生考试工作的宗旨所在。为此，我们提倡“四服务”：第一、照章办事，规范服务。招生考试工作政策性强，我们必须做到依法招生，依法治考，坚持原则，秉公办事，真正把维护广大考生的合法权益落到实处。第二、践行承诺，诚信服务。工作中我们做到“四个确保”，即确保接听电话主动热情、确保接待咨询耐心细致、确保资料发放及时、确保政策宣传到位。第三、真情投入，热情服务。我们始终把热情服务贯穿到整个工作的每一个环节，带着责任、带着感情为考生服务。第四、优化服务，创新服务。利用教育网、机关专栏、各种会议、电视、报刊等媒介及时、准确、全面地向考生宣传政策、资讯，努力为考生创造良好的报考环境。</w:t>
      </w:r>
    </w:p>
    <w:p>
      <w:pPr>
        <w:ind w:left="0" w:right="0" w:firstLine="560"/>
        <w:spacing w:before="450" w:after="450" w:line="312" w:lineRule="auto"/>
      </w:pPr>
      <w:r>
        <w:rPr>
          <w:rFonts w:ascii="宋体" w:hAnsi="宋体" w:eastAsia="宋体" w:cs="宋体"/>
          <w:color w:val="000"/>
          <w:sz w:val="28"/>
          <w:szCs w:val="28"/>
        </w:rPr>
        <w:t xml:space="preserve">(三)抓好硬件建设，夯实安全保密的物质基础</w:t>
      </w:r>
    </w:p>
    <w:p>
      <w:pPr>
        <w:ind w:left="0" w:right="0" w:firstLine="560"/>
        <w:spacing w:before="450" w:after="450" w:line="312" w:lineRule="auto"/>
      </w:pPr>
      <w:r>
        <w:rPr>
          <w:rFonts w:ascii="宋体" w:hAnsi="宋体" w:eastAsia="宋体" w:cs="宋体"/>
          <w:color w:val="000"/>
          <w:sz w:val="28"/>
          <w:szCs w:val="28"/>
        </w:rPr>
        <w:t xml:space="preserve">我区保密室设在区教育局三楼，里外二间套间，“三铁四防”基本落实。考虑今年的保密任务重、压力大，在省市有关部门的督促和支持下，局领导高度重视此项工作，亲自调配资金，重新更新了考试指挥中心，更换了消防器材、值班用的床铺、桌椅等硬件，配备网络专线，保密条件极大改善，为保密人员创设了比较舒适的工作条件。</w:t>
      </w:r>
    </w:p>
    <w:p>
      <w:pPr>
        <w:ind w:left="0" w:right="0" w:firstLine="560"/>
        <w:spacing w:before="450" w:after="450" w:line="312" w:lineRule="auto"/>
      </w:pPr>
      <w:r>
        <w:rPr>
          <w:rFonts w:ascii="宋体" w:hAnsi="宋体" w:eastAsia="宋体" w:cs="宋体"/>
          <w:color w:val="000"/>
          <w:sz w:val="28"/>
          <w:szCs w:val="28"/>
        </w:rPr>
        <w:t xml:space="preserve">考试期间区教育局多渠道筹集资金，在采购部门鼎力支持下，新置一批金属探测仪及屏蔽器，有效防范考生利用手机作弊的可能性，为考试的公平、公正创造了有利条件。</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面对新时代、新形势，我们倍感双肩的重压，同时也意识到我们工作中还存在不少亟待解决的问题。</w:t>
      </w:r>
    </w:p>
    <w:p>
      <w:pPr>
        <w:ind w:left="0" w:right="0" w:firstLine="560"/>
        <w:spacing w:before="450" w:after="450" w:line="312" w:lineRule="auto"/>
      </w:pPr>
      <w:r>
        <w:rPr>
          <w:rFonts w:ascii="宋体" w:hAnsi="宋体" w:eastAsia="宋体" w:cs="宋体"/>
          <w:color w:val="000"/>
          <w:sz w:val="28"/>
          <w:szCs w:val="28"/>
        </w:rPr>
        <w:t xml:space="preserve">加强制度建设，形成长效机制。建立各项规章制度，是我们加强考务管理的又一重要手段。多年来，我们相继出台了一些规章制度，但随着形势的变化，有些规章制度已不能适应新的形势，有的环节还无章可循。我们必须结合工作实际不断修订、完善、充实，形成一套适应我区招生考试工作特点的长效机制，积极促进我区招生考试工作。</w:t>
      </w:r>
    </w:p>
    <w:p>
      <w:pPr>
        <w:ind w:left="0" w:right="0" w:firstLine="560"/>
        <w:spacing w:before="450" w:after="450" w:line="312" w:lineRule="auto"/>
      </w:pPr>
      <w:r>
        <w:rPr>
          <w:rFonts w:ascii="宋体" w:hAnsi="宋体" w:eastAsia="宋体" w:cs="宋体"/>
          <w:color w:val="000"/>
          <w:sz w:val="28"/>
          <w:szCs w:val="28"/>
        </w:rPr>
        <w:t xml:space="preserve">一是建立健全各项管理制度。认真落实分级管理责任制、重大问题报告制、违纪舞弊通报制、监考回避制。按照“依法治考”的规定，严格履行区招办承担的各项考务管理职责，做到有法可循、执法必严、违法必究，使招考管理逐步实现法制化、科学化、规范化。</w:t>
      </w:r>
    </w:p>
    <w:p>
      <w:pPr>
        <w:ind w:left="0" w:right="0" w:firstLine="560"/>
        <w:spacing w:before="450" w:after="450" w:line="312" w:lineRule="auto"/>
      </w:pPr>
      <w:r>
        <w:rPr>
          <w:rFonts w:ascii="宋体" w:hAnsi="宋体" w:eastAsia="宋体" w:cs="宋体"/>
          <w:color w:val="000"/>
          <w:sz w:val="28"/>
          <w:szCs w:val="28"/>
        </w:rPr>
        <w:t xml:space="preserve">二是严格执行考务人员聘任制和培训制。依据省市有关考试工作人员行为规范及要求，制定各类考务人员行为规范和统一要求，认真选聘招考人员，坚持抓好考前培训工作，“先培训、后考试、再上岗”。</w:t>
      </w:r>
    </w:p>
    <w:p>
      <w:pPr>
        <w:ind w:left="0" w:right="0" w:firstLine="560"/>
        <w:spacing w:before="450" w:after="450" w:line="312" w:lineRule="auto"/>
      </w:pPr>
      <w:r>
        <w:rPr>
          <w:rFonts w:ascii="宋体" w:hAnsi="宋体" w:eastAsia="宋体" w:cs="宋体"/>
          <w:color w:val="000"/>
          <w:sz w:val="28"/>
          <w:szCs w:val="28"/>
        </w:rPr>
        <w:t xml:space="preserve">三是建立信息管理制度。教育部把招生考试信息的安全保密工作作为国家级考试安全保密工作的重要内容，明确提出了招生考试过程作为机密信息进行管理的要求。因此，我们要把做好电子档案、网上录取等相关数据信息的安全保密当作重要的工作来做，充分认识在信息化高度发展、竞争日趋激烈的今天，做好招生考试信息安全保密工作的重要性、复杂性。工作中应做到设备到位、人员到位、培训到位、落实到位、制度到位。</w:t>
      </w:r>
    </w:p>
    <w:p>
      <w:pPr>
        <w:ind w:left="0" w:right="0" w:firstLine="560"/>
        <w:spacing w:before="450" w:after="450" w:line="312" w:lineRule="auto"/>
      </w:pPr>
      <w:r>
        <w:rPr>
          <w:rFonts w:ascii="宋体" w:hAnsi="宋体" w:eastAsia="宋体" w:cs="宋体"/>
          <w:color w:val="000"/>
          <w:sz w:val="28"/>
          <w:szCs w:val="28"/>
        </w:rPr>
        <w:t xml:space="preserve">在上级领导关心、指导下，在全体招生工作人员共同努力下，圆满完成了20xx年我区各项招生考试工作任务。今后，我们将继续努力，认真总结招生考试工作经验，认真分析、研究我区招生考试工作面临的新形势、新任务，不断探索，不断提高管理和服务水平，努力推动我区招生考试工作向更高层次、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第五篇：教育局招生办科员竞争上岗演讲稿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尊敬的各位领导、各位评为、各位同仁：</w:t>
      </w:r>
    </w:p>
    <w:p>
      <w:pPr>
        <w:ind w:left="0" w:right="0" w:firstLine="560"/>
        <w:spacing w:before="450" w:after="450" w:line="312" w:lineRule="auto"/>
      </w:pPr>
      <w:r>
        <w:rPr>
          <w:rFonts w:ascii="宋体" w:hAnsi="宋体" w:eastAsia="宋体" w:cs="宋体"/>
          <w:color w:val="000"/>
          <w:sz w:val="28"/>
          <w:szCs w:val="28"/>
        </w:rPr>
        <w:t xml:space="preserve">大家好!今天，非常高兴能站在这里演讲，竞选招生办科员的职位。此时此刻，我衷心感谢教育局机关领导及招生办的同事们对我工作的关心与支持!</w:t>
      </w:r>
    </w:p>
    <w:p>
      <w:pPr>
        <w:ind w:left="0" w:right="0" w:firstLine="560"/>
        <w:spacing w:before="450" w:after="450" w:line="312" w:lineRule="auto"/>
      </w:pPr>
      <w:r>
        <w:rPr>
          <w:rFonts w:ascii="宋体" w:hAnsi="宋体" w:eastAsia="宋体" w:cs="宋体"/>
          <w:color w:val="000"/>
          <w:sz w:val="28"/>
          <w:szCs w:val="28"/>
        </w:rPr>
        <w:t xml:space="preserve">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w:t>
      </w:r>
    </w:p>
    <w:p>
      <w:pPr>
        <w:ind w:left="0" w:right="0" w:firstLine="560"/>
        <w:spacing w:before="450" w:after="450" w:line="312" w:lineRule="auto"/>
      </w:pPr>
      <w:r>
        <w:rPr>
          <w:rFonts w:ascii="宋体" w:hAnsi="宋体" w:eastAsia="宋体" w:cs="宋体"/>
          <w:color w:val="000"/>
          <w:sz w:val="28"/>
          <w:szCs w:val="28"/>
        </w:rPr>
        <w:t xml:space="preserve">四、本人对自己要求严格，具有较为深厚的人格优势。多年来，我始终奉行严以律己、宽以待人的工作作风，与领导与同事和睦相处，热心服务集体、服务他人，在群众中有较高的威信，工作成绩也因此而较为出色。本人曾连续六年在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2024-11-10T15:26:14+08:00</dcterms:created>
  <dcterms:modified xsi:type="dcterms:W3CDTF">2024-11-10T15:26:14+08:00</dcterms:modified>
</cp:coreProperties>
</file>

<file path=docProps/custom.xml><?xml version="1.0" encoding="utf-8"?>
<Properties xmlns="http://schemas.openxmlformats.org/officeDocument/2006/custom-properties" xmlns:vt="http://schemas.openxmlformats.org/officeDocument/2006/docPropsVTypes"/>
</file>