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政治教研组工作总结2024年精选五篇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教研组是在学校统一管理下，学科教师集体进行教学研究的基本组织,也是教师日常管理和考核的基本组织。下面小编在这里为大家精心整理了几篇，希望对同学们有所帮助，仅供参考。本学期高中政治组在学校的领导下，贯彻学校的各项工作要求，团结一心，扎扎实实做...</w:t>
      </w:r>
    </w:p>
    <w:p>
      <w:pPr>
        <w:ind w:left="0" w:right="0" w:firstLine="560"/>
        <w:spacing w:before="450" w:after="450" w:line="312" w:lineRule="auto"/>
      </w:pPr>
      <w:r>
        <w:rPr>
          <w:rFonts w:ascii="宋体" w:hAnsi="宋体" w:eastAsia="宋体" w:cs="宋体"/>
          <w:color w:val="000"/>
          <w:sz w:val="28"/>
          <w:szCs w:val="28"/>
        </w:rPr>
        <w:t xml:space="preserve">教研组是在学校统一管理下，学科教师集体进行教学研究的基本组织,也是教师日常管理和考核的基本组织。下面小编在这里为大家精心整理了几篇，希望对同学们有所帮助，仅供参考。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本学期高中政治组在学校的领导下，贯彻学校的各项工作要求，团结一心，扎扎实实做好工作，回顾一学期来教研组的工作，取得了一定成绩，也存在不足之处，现总结如下：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中政治教研组共6人，本学期6位老师担任整个高中政治教学工作。高一年级8个班由XX和符小旺两位老师共同分担，高二年级6个班由蔡笃雄和XX两位老师共同分担，高三4个文科班政治教学由黄丽玛和李根老师共同分担，其中，XX、符小旺、XX和蔡笃雄四位老师担任班主任工作，直接参与班级管理，关心学生的思想、学习和生活。本学期，他们出色的班级管理工作，赢得了师生的好评。另外蔡笃雄老师担任高二年级长工作，大家的任务都不轻，但是各位老师都很配合和积极参加完成各项教研任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（一）定期集中备课</w:t>
      </w:r>
    </w:p>
    <w:p>
      <w:pPr>
        <w:ind w:left="0" w:right="0" w:firstLine="560"/>
        <w:spacing w:before="450" w:after="450" w:line="312" w:lineRule="auto"/>
      </w:pPr>
      <w:r>
        <w:rPr>
          <w:rFonts w:ascii="宋体" w:hAnsi="宋体" w:eastAsia="宋体" w:cs="宋体"/>
          <w:color w:val="000"/>
          <w:sz w:val="28"/>
          <w:szCs w:val="28"/>
        </w:rPr>
        <w:t xml:space="preserve">备课组成员在集体教案的基础上形成个性教案（个性教案要求并不统一，形式各异）。备课组工作真正的落到实处，使备课组、教研组、学校教学工作形成整体。并且还有成员非常重视每次课后写好教学评价与反思，总结每次课的得失。</w:t>
      </w:r>
    </w:p>
    <w:p>
      <w:pPr>
        <w:ind w:left="0" w:right="0" w:firstLine="560"/>
        <w:spacing w:before="450" w:after="450" w:line="312" w:lineRule="auto"/>
      </w:pPr>
      <w:r>
        <w:rPr>
          <w:rFonts w:ascii="宋体" w:hAnsi="宋体" w:eastAsia="宋体" w:cs="宋体"/>
          <w:color w:val="000"/>
          <w:sz w:val="28"/>
          <w:szCs w:val="28"/>
        </w:rPr>
        <w:t xml:space="preserve">（二）重视业务知识的学习和业务技能的提高。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本学期来，全组教师积极观摩我校骨干教师示范课活动。积极参加县举办的高中政治课堂教学比赛。全组成员听评课达10次，学他人之长，补自己所短，通过观摩、听课使自己的教育教学能力有了较大的进步。</w:t>
      </w:r>
    </w:p>
    <w:p>
      <w:pPr>
        <w:ind w:left="0" w:right="0" w:firstLine="560"/>
        <w:spacing w:before="450" w:after="450" w:line="312" w:lineRule="auto"/>
      </w:pPr>
      <w:r>
        <w:rPr>
          <w:rFonts w:ascii="宋体" w:hAnsi="宋体" w:eastAsia="宋体" w:cs="宋体"/>
          <w:color w:val="000"/>
          <w:sz w:val="28"/>
          <w:szCs w:val="28"/>
        </w:rPr>
        <w:t xml:space="preserve">（三）重视政治理论和教育理论的学习。</w:t>
      </w:r>
    </w:p>
    <w:p>
      <w:pPr>
        <w:ind w:left="0" w:right="0" w:firstLine="560"/>
        <w:spacing w:before="450" w:after="450" w:line="312" w:lineRule="auto"/>
      </w:pPr>
      <w:r>
        <w:rPr>
          <w:rFonts w:ascii="宋体" w:hAnsi="宋体" w:eastAsia="宋体" w:cs="宋体"/>
          <w:color w:val="000"/>
          <w:sz w:val="28"/>
          <w:szCs w:val="28"/>
        </w:rPr>
        <w:t xml:space="preserve">本学期来，全组成员认真学习了高中政治《新课程标准》，并组织全组教师认真听取外出培训教师回报，学习他人高考经验、未来高考预测、新教材培训成果研讨等。统一认识，从教学实际出发制定教学目标，采取切实可行的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（四）抓好高三教学工作，不断提高高三教学质量</w:t>
      </w:r>
    </w:p>
    <w:p>
      <w:pPr>
        <w:ind w:left="0" w:right="0" w:firstLine="560"/>
        <w:spacing w:before="450" w:after="450" w:line="312" w:lineRule="auto"/>
      </w:pPr>
      <w:r>
        <w:rPr>
          <w:rFonts w:ascii="宋体" w:hAnsi="宋体" w:eastAsia="宋体" w:cs="宋体"/>
          <w:color w:val="000"/>
          <w:sz w:val="28"/>
          <w:szCs w:val="28"/>
        </w:rPr>
        <w:t xml:space="preserve">1、加强对新课程高考改革的研究。研究探索”在全面实施素质教育和深化课程改革背景下，提高高考复习质量和效益”的有效途径和策略方法。强化科学备考，认真研究大纲说明和高考试题，明确新课程高考命题的指导思想和原则要求，把握新课程高考命题的目标内容和思路特点；认真研究教学内容和现实问题，准确把握教学重点难点和时政热点；认真研究学情教情和课堂教学与备课授课和资料作业，制定科学的计划和策略，采取有效的方法和措施，切实有效地做好高考复习指导工作。</w:t>
      </w:r>
    </w:p>
    <w:p>
      <w:pPr>
        <w:ind w:left="0" w:right="0" w:firstLine="560"/>
        <w:spacing w:before="450" w:after="450" w:line="312" w:lineRule="auto"/>
      </w:pPr>
      <w:r>
        <w:rPr>
          <w:rFonts w:ascii="宋体" w:hAnsi="宋体" w:eastAsia="宋体" w:cs="宋体"/>
          <w:color w:val="000"/>
          <w:sz w:val="28"/>
          <w:szCs w:val="28"/>
        </w:rPr>
        <w:t xml:space="preserve">2、使用好高三的模拟试题。发挥考试对教学的正确引领和积极促进作用。</w:t>
      </w:r>
    </w:p>
    <w:p>
      <w:pPr>
        <w:ind w:left="0" w:right="0" w:firstLine="560"/>
        <w:spacing w:before="450" w:after="450" w:line="312" w:lineRule="auto"/>
      </w:pPr>
      <w:r>
        <w:rPr>
          <w:rFonts w:ascii="宋体" w:hAnsi="宋体" w:eastAsia="宋体" w:cs="宋体"/>
          <w:color w:val="000"/>
          <w:sz w:val="28"/>
          <w:szCs w:val="28"/>
        </w:rPr>
        <w:t xml:space="preserve">3、采取切实有效的复习制度和方法，提高实效性。</w:t>
      </w:r>
    </w:p>
    <w:p>
      <w:pPr>
        <w:ind w:left="0" w:right="0" w:firstLine="560"/>
        <w:spacing w:before="450" w:after="450" w:line="312" w:lineRule="auto"/>
      </w:pPr>
      <w:r>
        <w:rPr>
          <w:rFonts w:ascii="宋体" w:hAnsi="宋体" w:eastAsia="宋体" w:cs="宋体"/>
          <w:color w:val="000"/>
          <w:sz w:val="28"/>
          <w:szCs w:val="28"/>
        </w:rPr>
        <w:t xml:space="preserve">（五）根据教研室的安排积极参加外出培训学习。</w:t>
      </w:r>
    </w:p>
    <w:p>
      <w:pPr>
        <w:ind w:left="0" w:right="0" w:firstLine="560"/>
        <w:spacing w:before="450" w:after="450" w:line="312" w:lineRule="auto"/>
      </w:pPr>
      <w:r>
        <w:rPr>
          <w:rFonts w:ascii="宋体" w:hAnsi="宋体" w:eastAsia="宋体" w:cs="宋体"/>
          <w:color w:val="000"/>
          <w:sz w:val="28"/>
          <w:szCs w:val="28"/>
        </w:rPr>
        <w:t xml:space="preserve">（六）定时进行教学常规检查，落实到位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1、为了使教学工作规范化，制度化，科学化，条理化，根据教研处的安排，定时进行教学常规检查，不走过场形式，认真细致，发现问题及时整改。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通过督促、检查、评价，教师们形成良好的工作习惯，及时完成各项任务。按照学校的要求本学期政治教研组进行了两次教学常规检查，检查内容为：作业、同步练习册，教研工作手册、成绩分析及教案等。本次检查中，XX和XX两位老师被评为优秀教案，优秀作业推选人选。</w:t>
      </w:r>
    </w:p>
    <w:p>
      <w:pPr>
        <w:ind w:left="0" w:right="0" w:firstLine="560"/>
        <w:spacing w:before="450" w:after="450" w:line="312" w:lineRule="auto"/>
      </w:pPr>
      <w:r>
        <w:rPr>
          <w:rFonts w:ascii="宋体" w:hAnsi="宋体" w:eastAsia="宋体" w:cs="宋体"/>
          <w:color w:val="000"/>
          <w:sz w:val="28"/>
          <w:szCs w:val="28"/>
        </w:rPr>
        <w:t xml:space="preserve">（七）成效</w:t>
      </w:r>
    </w:p>
    <w:p>
      <w:pPr>
        <w:ind w:left="0" w:right="0" w:firstLine="560"/>
        <w:spacing w:before="450" w:after="450" w:line="312" w:lineRule="auto"/>
      </w:pPr>
      <w:r>
        <w:rPr>
          <w:rFonts w:ascii="宋体" w:hAnsi="宋体" w:eastAsia="宋体" w:cs="宋体"/>
          <w:color w:val="000"/>
          <w:sz w:val="28"/>
          <w:szCs w:val="28"/>
        </w:rPr>
        <w:t xml:space="preserve">两位老师荣获XX县高中思想政治课教学评比活动赛三等奖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2、个别教师的教学评价与反思不够深入，有的只是做表面上的分析。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3、对公开课、听课、说课、评课紧密结合把握还不够。教学中组织教师听课后，评课时评优点多，找缺点少。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1、狠抓教师的组织能力，上课时杜绝废话，把握上课时间，引发学生的学习兴趣，做到每个教学环节教师心中有数。</w:t>
      </w:r>
    </w:p>
    <w:p>
      <w:pPr>
        <w:ind w:left="0" w:right="0" w:firstLine="560"/>
        <w:spacing w:before="450" w:after="450" w:line="312" w:lineRule="auto"/>
      </w:pPr>
      <w:r>
        <w:rPr>
          <w:rFonts w:ascii="宋体" w:hAnsi="宋体" w:eastAsia="宋体" w:cs="宋体"/>
          <w:color w:val="000"/>
          <w:sz w:val="28"/>
          <w:szCs w:val="28"/>
        </w:rPr>
        <w:t xml:space="preserve">2、每月至少听一节本备课组教师的课，大家共同探讨，以促进教师业务水平的提高。引导教师评课方法的改进，变教师被动学习为主动学习。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4、鼓励教师积极参加校本教研与校外培训，以博采众长，提高自己的教学水平。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忙碌的一学期转眼已接近尾声，本学期四中政治组根据学校工作计划，以促进教师专业成长，全面提高学生政治学科素养为目标，围绕“双减”主题，团结全组老师，开展“双减政策下的课堂教学和作业设计”的探索与研究，踏实、认真地开展形式多样的一周一主题的教研活动。在全组老师的共同努力下，我们圆满地完成了本学期的政治教研工作，现将具体工作总结如下：</w:t>
      </w:r>
    </w:p>
    <w:p>
      <w:pPr>
        <w:ind w:left="0" w:right="0" w:firstLine="560"/>
        <w:spacing w:before="450" w:after="450" w:line="312" w:lineRule="auto"/>
      </w:pPr>
      <w:r>
        <w:rPr>
          <w:rFonts w:ascii="宋体" w:hAnsi="宋体" w:eastAsia="宋体" w:cs="宋体"/>
          <w:color w:val="000"/>
          <w:sz w:val="28"/>
          <w:szCs w:val="28"/>
        </w:rPr>
        <w:t xml:space="preserve">定期开展集体备课。所谓的“双减”，减的是作业负担和课外培训负担，但教学要求并不能降低，育人目标不能降低，“双减”政策的出台，实质上是提高了对教师的专业能力和课堂教学的要求。如何对学生的学习进行正确引导，是教师们要积极思考探索的问题。为此，我们组坚持每周一次的集体备课活动，以减轻学生课业负担为目标，聚焦课堂教学，共同研究课标和教材，把握教学方向，大家集思广益、取长补短，探讨如何促进减量增质，提升课堂教学质量的教学策略。</w:t>
      </w:r>
    </w:p>
    <w:p>
      <w:pPr>
        <w:ind w:left="0" w:right="0" w:firstLine="560"/>
        <w:spacing w:before="450" w:after="450" w:line="312" w:lineRule="auto"/>
      </w:pPr>
      <w:r>
        <w:rPr>
          <w:rFonts w:ascii="宋体" w:hAnsi="宋体" w:eastAsia="宋体" w:cs="宋体"/>
          <w:color w:val="000"/>
          <w:sz w:val="28"/>
          <w:szCs w:val="28"/>
        </w:rPr>
        <w:t xml:space="preserve">编写校本作业，开展比赛。面对核心素养导向下的“双减”，既要全面压减作业总量和时长，减轻学生过重的作业负担，又要推进核心素养的培育和发展。我们组积极响应落实双减政策，将作业设计纳入教研重点，共同讨论如何设计符合学生年龄特点和认知发展规律、体现素养导向的基础性作业，探索如何设计分层、弹性和个性化作业。本学期我们初步按照统一格式和要求分工编写了与教学同步的七、八、九下册的校本作业。</w:t>
      </w:r>
    </w:p>
    <w:p>
      <w:pPr>
        <w:ind w:left="0" w:right="0" w:firstLine="560"/>
        <w:spacing w:before="450" w:after="450" w:line="312" w:lineRule="auto"/>
      </w:pPr>
      <w:r>
        <w:rPr>
          <w:rFonts w:ascii="宋体" w:hAnsi="宋体" w:eastAsia="宋体" w:cs="宋体"/>
          <w:color w:val="000"/>
          <w:sz w:val="28"/>
          <w:szCs w:val="28"/>
        </w:rPr>
        <w:t xml:space="preserve">开展课题研究。课题研究是促进教师快速成长的一项教学科研行为。本学期我们组围绕杨金玉老师主持的县级课题《初中道德与法治课活动教学模式的研究》继续展开教学研究，将理论与实践相结合，认识与理解活动中学习的内涵，探索促进初中生在活动中学习的教学模式与教学策略，取得了一定的研究成果。老师们对教学研究过程中的实践进行反思提升，积极撰写教学论文和教学心得。</w:t>
      </w:r>
    </w:p>
    <w:p>
      <w:pPr>
        <w:ind w:left="0" w:right="0" w:firstLine="560"/>
        <w:spacing w:before="450" w:after="450" w:line="312" w:lineRule="auto"/>
      </w:pPr>
      <w:r>
        <w:rPr>
          <w:rFonts w:ascii="宋体" w:hAnsi="宋体" w:eastAsia="宋体" w:cs="宋体"/>
          <w:color w:val="000"/>
          <w:sz w:val="28"/>
          <w:szCs w:val="28"/>
        </w:rPr>
        <w:t xml:space="preserve">学习信息技术，提升素质。认真完成信息技术应用能力提升工程2。0的任务。所有教师在教研组长的带领下，根据学校所布置的载体活动，按部就班的完成四个环节的研修任务。</w:t>
      </w:r>
    </w:p>
    <w:p>
      <w:pPr>
        <w:ind w:left="0" w:right="0" w:firstLine="560"/>
        <w:spacing w:before="450" w:after="450" w:line="312" w:lineRule="auto"/>
      </w:pPr>
      <w:r>
        <w:rPr>
          <w:rFonts w:ascii="宋体" w:hAnsi="宋体" w:eastAsia="宋体" w:cs="宋体"/>
          <w:color w:val="000"/>
          <w:sz w:val="28"/>
          <w:szCs w:val="28"/>
        </w:rPr>
        <w:t xml:space="preserve">开展了第六届教师技能大赛。为进一步激励教师不断更新教学观念，积极进行教学改革，努力提升教学水平，大幅度提高教学质量，将乐县第四中学政治组于20XX年4月14日至4月15日组织开展了第六届教师技能大赛。此次教学技能大赛由陈立根副校长命题，评委成员有陈立根副校长、廖茂洪督学。大赛共四个环节：《课程标准》理念的理解、教学视频赏析（评课）、时事评析和片段教学。在县教师技能大赛中，将乐四中的杨霞老师获得县二等奖，吴萍萍老师录制的课例《国家行政机关》被推送到省里参赛，蓝青老师录制的课例《以人民为中心》被推送到市里参赛。由杨金玉和吴建梅老师指导的三位学生肖恩杰、高晨琳、杨静在第三十七届XX市青少年科技创新大赛中获得市三等奖。</w:t>
      </w:r>
    </w:p>
    <w:p>
      <w:pPr>
        <w:ind w:left="0" w:right="0" w:firstLine="560"/>
        <w:spacing w:before="450" w:after="450" w:line="312" w:lineRule="auto"/>
      </w:pPr>
      <w:r>
        <w:rPr>
          <w:rFonts w:ascii="宋体" w:hAnsi="宋体" w:eastAsia="宋体" w:cs="宋体"/>
          <w:color w:val="000"/>
          <w:sz w:val="28"/>
          <w:szCs w:val="28"/>
        </w:rPr>
        <w:t xml:space="preserve">加强政治理论和业务学习。提升专业素养促进教师专业成长是学科教研组的一项重要任务，教师需要不断学习，我们采取集中与分散相结合的多样化学习方式，积极创造条件为老师提供学习的平台，鼓励老师平时多看书，多阅读政治期刊，学习先进的教学思想和教学模式，提升教学和研究水平。本学期利用教研活动时间组织老师共同学习了有关说课和片断教学的技巧以及其他方面的文章。同时，老师之间相互交流和分享自己的一些学习经验，如对一些新的信息技术、相关教学软件和平台的使用如希沃白板等，助力提高老师们的教学能力和教学工作效率。</w:t>
      </w:r>
    </w:p>
    <w:p>
      <w:pPr>
        <w:ind w:left="0" w:right="0" w:firstLine="560"/>
        <w:spacing w:before="450" w:after="450" w:line="312" w:lineRule="auto"/>
      </w:pPr>
      <w:r>
        <w:rPr>
          <w:rFonts w:ascii="宋体" w:hAnsi="宋体" w:eastAsia="宋体" w:cs="宋体"/>
          <w:color w:val="000"/>
          <w:sz w:val="28"/>
          <w:szCs w:val="28"/>
        </w:rPr>
        <w:t xml:space="preserve">注重培养青年教师。教研组努力创造良好的教研氛围，做好新老帮带工作。杨金玉和蓝青老师作为杨景荣和吴萍萍老师的指导老师，能尽职尽责，帮助他们开展各项教育教学工作。在平时教学中，老教师能共享自己教学多年的经验，对青年教师的教学工作给予积极指导，循序渐进地引导他们走向规范，不断成长。同时，尽可能多给青年教师提供展示和锻炼的机会，鼓励他们积极开设公开课和参加教学评比活动，不断积累经验，让青年教师迅速成长起来。</w:t>
      </w:r>
    </w:p>
    <w:p>
      <w:pPr>
        <w:ind w:left="0" w:right="0" w:firstLine="560"/>
        <w:spacing w:before="450" w:after="450" w:line="312" w:lineRule="auto"/>
      </w:pPr>
      <w:r>
        <w:rPr>
          <w:rFonts w:ascii="宋体" w:hAnsi="宋体" w:eastAsia="宋体" w:cs="宋体"/>
          <w:color w:val="000"/>
          <w:sz w:val="28"/>
          <w:szCs w:val="28"/>
        </w:rPr>
        <w:t xml:space="preserve">领导重视、关心指导。县进修学校教研员郑义龙老师非常重视四中的政治教学，时常到校指导老师们的教育教学工作。</w:t>
      </w:r>
    </w:p>
    <w:p>
      <w:pPr>
        <w:ind w:left="0" w:right="0" w:firstLine="560"/>
        <w:spacing w:before="450" w:after="450" w:line="312" w:lineRule="auto"/>
      </w:pPr>
      <w:r>
        <w:rPr>
          <w:rFonts w:ascii="宋体" w:hAnsi="宋体" w:eastAsia="宋体" w:cs="宋体"/>
          <w:color w:val="000"/>
          <w:sz w:val="28"/>
          <w:szCs w:val="28"/>
        </w:rPr>
        <w:t xml:space="preserve">四中政治组是一个和谐团结、乐于学习、勤于教研的团队，本学期的教学教研各项工作能有序进行、有效开展都是我们共同努力的结果，相信今后我们继续坚持以立德树人为己任，不断培养一批批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紧张又繁忙的一个学期又要结束了。回顾这个学期的工作，我们教研组老师立足岗位团结协作，在学校教务处的领导下严格执行学校的各项教育教学制度和要求，顺利完成各项教研任务。现将本教研组一个学期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一、教研组成员参与20XX年XX市统筹区培项目信息技术与课堂教学深度融合专题培训。9。24-9。27全体成员到南宁现场培训并结业，之后通过网络培训全体成员经考核合格并获得相应的继续教育学分。</w:t>
      </w:r>
    </w:p>
    <w:p>
      <w:pPr>
        <w:ind w:left="0" w:right="0" w:firstLine="560"/>
        <w:spacing w:before="450" w:after="450" w:line="312" w:lineRule="auto"/>
      </w:pPr>
      <w:r>
        <w:rPr>
          <w:rFonts w:ascii="宋体" w:hAnsi="宋体" w:eastAsia="宋体" w:cs="宋体"/>
          <w:color w:val="000"/>
          <w:sz w:val="28"/>
          <w:szCs w:val="28"/>
        </w:rPr>
        <w:t xml:space="preserve">二、上好“人人主讲公开课”个人展示课。为了更好落实学校教务要求的人人献课活动，我们政治组以教学比武形式展开此活动。</w:t>
      </w:r>
    </w:p>
    <w:p>
      <w:pPr>
        <w:ind w:left="0" w:right="0" w:firstLine="560"/>
        <w:spacing w:before="450" w:after="450" w:line="312" w:lineRule="auto"/>
      </w:pPr>
      <w:r>
        <w:rPr>
          <w:rFonts w:ascii="宋体" w:hAnsi="宋体" w:eastAsia="宋体" w:cs="宋体"/>
          <w:color w:val="000"/>
          <w:sz w:val="28"/>
          <w:szCs w:val="28"/>
        </w:rPr>
        <w:t xml:space="preserve">经过组内老师按照评分标准，去掉一个最高分一个最低分最后算平均分的方式评比出：唐秋莲、石珺两位老师获一等奖，曾贞、李青刚、易宏、喻春梅、唐晨鸣五位老师获得二等奖。在完成学校教务的要求任务的同时，我们更多的是显示教师风采，提高教育教学水平！</w:t>
      </w:r>
    </w:p>
    <w:p>
      <w:pPr>
        <w:ind w:left="0" w:right="0" w:firstLine="560"/>
        <w:spacing w:before="450" w:after="450" w:line="312" w:lineRule="auto"/>
      </w:pPr>
      <w:r>
        <w:rPr>
          <w:rFonts w:ascii="宋体" w:hAnsi="宋体" w:eastAsia="宋体" w:cs="宋体"/>
          <w:color w:val="000"/>
          <w:sz w:val="28"/>
          <w:szCs w:val="28"/>
        </w:rPr>
        <w:t xml:space="preserve">三、认真听评课。每次教研活动课，老师们都认真听课和进行深入的评课评课中每个老师积极发言纷纷指出每一节课的成功与不足之处，从而取长补短，受益匪浅。</w:t>
      </w:r>
    </w:p>
    <w:p>
      <w:pPr>
        <w:ind w:left="0" w:right="0" w:firstLine="560"/>
        <w:spacing w:before="450" w:after="450" w:line="312" w:lineRule="auto"/>
      </w:pPr>
      <w:r>
        <w:rPr>
          <w:rFonts w:ascii="宋体" w:hAnsi="宋体" w:eastAsia="宋体" w:cs="宋体"/>
          <w:color w:val="000"/>
          <w:sz w:val="28"/>
          <w:szCs w:val="28"/>
        </w:rPr>
        <w:t xml:space="preserve">下学期继续开展20XX-20XX这一学年的教学教研活动。初一初二年级加强集体备课整合各教师教学资源，初三年级以专题形式集体备课，进一步提高学校政治组的教学质量。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新年伊始，人文教育的新风便吹进了十五中的校门，学校基于“以学生发展为本，全面实施素质教育，为全体学生谋发展，让每个学生都提高，为学生终身发展奠基，关注每一个、发展每一个、成就每一个”的教育理念，坚持“以德育为先导，以教学为中心，以教科研为突破口”的教学方针，“人文特色”教育飞速发展。乘着这股教育新风，XX十五中政治教研组全体老师，秉承学无止境、勤则可达的组训，发扬认真工作、快乐生活的组风，贯彻创新、人文、和谐的组精神，在温馨浓厚的教研氛围中，勤奋进取，主动学习，积极探索，勇于创新，收获了丰硕的教学成果。现将一学年的教育教学工作总结如下：</w:t>
      </w:r>
    </w:p>
    <w:p>
      <w:pPr>
        <w:ind w:left="0" w:right="0" w:firstLine="560"/>
        <w:spacing w:before="450" w:after="450" w:line="312" w:lineRule="auto"/>
      </w:pPr>
      <w:r>
        <w:rPr>
          <w:rFonts w:ascii="宋体" w:hAnsi="宋体" w:eastAsia="宋体" w:cs="宋体"/>
          <w:color w:val="000"/>
          <w:sz w:val="28"/>
          <w:szCs w:val="28"/>
        </w:rPr>
        <w:t xml:space="preserve">小组合作凸显小班化优势主体参与打造人文课堂</w:t>
      </w:r>
    </w:p>
    <w:p>
      <w:pPr>
        <w:ind w:left="0" w:right="0" w:firstLine="560"/>
        <w:spacing w:before="450" w:after="450" w:line="312" w:lineRule="auto"/>
      </w:pPr>
      <w:r>
        <w:rPr>
          <w:rFonts w:ascii="宋体" w:hAnsi="宋体" w:eastAsia="宋体" w:cs="宋体"/>
          <w:color w:val="000"/>
          <w:sz w:val="28"/>
          <w:szCs w:val="28"/>
        </w:rPr>
        <w:t xml:space="preserve">在建设人文教育特色学校目标的引领下，政治组老师不断完善理论学习，充分发挥学校小班化教学的优势，构建学习共同体，开展小组合作学习，积极倡导学生的主体参与，大胆探索，敢为人先，开创全新教育模式，打造高效人文课堂。</w:t>
      </w:r>
    </w:p>
    <w:p>
      <w:pPr>
        <w:ind w:left="0" w:right="0" w:firstLine="560"/>
        <w:spacing w:before="450" w:after="450" w:line="312" w:lineRule="auto"/>
      </w:pPr>
      <w:r>
        <w:rPr>
          <w:rFonts w:ascii="宋体" w:hAnsi="宋体" w:eastAsia="宋体" w:cs="宋体"/>
          <w:color w:val="000"/>
          <w:sz w:val="28"/>
          <w:szCs w:val="28"/>
        </w:rPr>
        <w:t xml:space="preserve">小班化教学为教师提供了更广阔的教学空间，为教师进行教学实践打开了思路，利用小班化教学的优势，政治教研组各集备组全面推开小组合作教学模式，取得良好效果。具体实施如下：</w:t>
      </w:r>
    </w:p>
    <w:p>
      <w:pPr>
        <w:ind w:left="0" w:right="0" w:firstLine="560"/>
        <w:spacing w:before="450" w:after="450" w:line="312" w:lineRule="auto"/>
      </w:pPr>
      <w:r>
        <w:rPr>
          <w:rFonts w:ascii="宋体" w:hAnsi="宋体" w:eastAsia="宋体" w:cs="宋体"/>
          <w:color w:val="000"/>
          <w:sz w:val="28"/>
          <w:szCs w:val="28"/>
        </w:rPr>
        <w:t xml:space="preserve">高一年级讲授必修一《经济生活》时，利用中秋节假期，布置学生对信用卡和支票进行了小组合作探究学习，由学习小组共同制作PPT，并选取制作较好的两个小组课堂展示，较好的调动了学生的合作学习和探究能力；在国庆期间布置了以小组为单位的市场调查报告，进一步强化他们的合作、探究能力和实践能力，培养他们初步的经济意识和融入经济生活的能力，使学生在学习课本知识的同时能够尽快的形成学科思维和学科素养。</w:t>
      </w:r>
    </w:p>
    <w:p>
      <w:pPr>
        <w:ind w:left="0" w:right="0" w:firstLine="560"/>
        <w:spacing w:before="450" w:after="450" w:line="312" w:lineRule="auto"/>
      </w:pPr>
      <w:r>
        <w:rPr>
          <w:rFonts w:ascii="宋体" w:hAnsi="宋体" w:eastAsia="宋体" w:cs="宋体"/>
          <w:color w:val="000"/>
          <w:sz w:val="28"/>
          <w:szCs w:val="28"/>
        </w:rPr>
        <w:t xml:space="preserve">讲授必修二《政治生活》时，设置课前演讲《时政点击》活动，给每一个学生展示的机会，既提高了学生的参与感又开拓了学生视野；课上注重学生作为主体的参与情况，通过模拟“XX市汽车限购政策”社会听证会讲授《民主决策》，在讲授新课《权力的行使：需要监督》时，让学生以小组为单位模拟政府、人大、司法机关、中国共产党、人民政协等，凸显了学生主体地位，也激发了学生学习的兴趣和热情。课外，老师们带领学生走出校门，走向社会，通过旁听市南区人大常委会会议，将课堂搬入人大会场，拉近了知识与生活的距离，独具特色，别具一格。20XX年5月6日《XX晚报》教育版刊登了“十五中学生跟着人大学政治”的文章。张德老师的课程整合展示课《我国的民族区域自治制度及宗教政策》和丁金妹老师的徒弟汇报课《人民代表大会：国家权力机关》，令人印象深刻。张德老师结合自己的教学经验，在全校教学研讨会上从《主体参与和课程整合》的角度向全校老师介绍了政治组对小组合作探究与课程整合的探索与实践。</w:t>
      </w:r>
    </w:p>
    <w:p>
      <w:pPr>
        <w:ind w:left="0" w:right="0" w:firstLine="560"/>
        <w:spacing w:before="450" w:after="450" w:line="312" w:lineRule="auto"/>
      </w:pPr>
      <w:r>
        <w:rPr>
          <w:rFonts w:ascii="宋体" w:hAnsi="宋体" w:eastAsia="宋体" w:cs="宋体"/>
          <w:color w:val="000"/>
          <w:sz w:val="28"/>
          <w:szCs w:val="28"/>
        </w:rPr>
        <w:t xml:space="preserve">高三复习课中，老师们在强化知识的同时注重培养学生的自学能力，引导学生自主构建知识体系，结合课堂学习整理学习笔记，并有计划的培养学生的讲题能力，为学生提供课上给其他同学讲题的机会，在帮助他人解疑答惑的同时，加深自己对做题思路和知识运用的理解。冯学平老师的城乡交流课《怎样实现文化的发展》和刘晓燕老师的徒弟汇报课《高三试题讲评课》，凸显了高三学生的自主学习能力，突出了学生的主体地位。</w:t>
      </w:r>
    </w:p>
    <w:p>
      <w:pPr>
        <w:ind w:left="0" w:right="0" w:firstLine="560"/>
        <w:spacing w:before="450" w:after="450" w:line="312" w:lineRule="auto"/>
      </w:pPr>
      <w:r>
        <w:rPr>
          <w:rFonts w:ascii="宋体" w:hAnsi="宋体" w:eastAsia="宋体" w:cs="宋体"/>
          <w:color w:val="000"/>
          <w:sz w:val="28"/>
          <w:szCs w:val="28"/>
        </w:rPr>
        <w:t xml:space="preserve">方孟宁老师代表我校在XX市政治学科小班化教学工作经验交流研讨会上进行交流发言，得到全市老师的高度评价。</w:t>
      </w:r>
    </w:p>
    <w:p>
      <w:pPr>
        <w:ind w:left="0" w:right="0" w:firstLine="560"/>
        <w:spacing w:before="450" w:after="450" w:line="312" w:lineRule="auto"/>
      </w:pPr>
      <w:r>
        <w:rPr>
          <w:rFonts w:ascii="宋体" w:hAnsi="宋体" w:eastAsia="宋体" w:cs="宋体"/>
          <w:color w:val="000"/>
          <w:sz w:val="28"/>
          <w:szCs w:val="28"/>
        </w:rPr>
        <w:t xml:space="preserve">本学期各个集备组将全面深化课程整合，充分挖掘思想政治学科的学科价值和学科素养，立足思想政治学科三年的整体教学目标，打破教材具体章节，构建更加符合学生认知和考试要求的全新教学内容和教学模式。在实施课程整合过程中注重总结反思，随时调整教学思路和教学方法，优化课堂教学。课程整合遵循学生的认知规律，贯彻理论与生活相结合的逻辑关系，密切结合现实生活，引导学生树立全面的认知观念。如高一讲完外汇之后，介绍经济全球化；讲完企业经营后立足国际竞争，使学生对知识的理解更加深刻全面。</w:t>
      </w:r>
    </w:p>
    <w:p>
      <w:pPr>
        <w:ind w:left="0" w:right="0" w:firstLine="560"/>
        <w:spacing w:before="450" w:after="450" w:line="312" w:lineRule="auto"/>
      </w:pPr>
      <w:r>
        <w:rPr>
          <w:rFonts w:ascii="宋体" w:hAnsi="宋体" w:eastAsia="宋体" w:cs="宋体"/>
          <w:color w:val="000"/>
          <w:sz w:val="28"/>
          <w:szCs w:val="28"/>
        </w:rPr>
        <w:t xml:space="preserve">信息技术飞速发展的今天，政治组老师们在加强理论学习的同时，也积极探索信息技术与学科教学的深度融合，刘晓燕老师先行开展信息化教学校级展示课和市级公开课，从教学方式上看，第一个使用PD上课，采用了微视频的模式，由学生自主学习基础知识，授课过程中利用智能终端现场搜集资料并进行交流合作，较好的运用了信息化技术手段。既发挥了教师的主导作用，也注重学生的主体作用的发挥，既运用现代科技又弘扬了中国优秀的传统文化，令人耳目一新。</w:t>
      </w:r>
    </w:p>
    <w:p>
      <w:pPr>
        <w:ind w:left="0" w:right="0" w:firstLine="560"/>
        <w:spacing w:before="450" w:after="450" w:line="312" w:lineRule="auto"/>
      </w:pPr>
      <w:r>
        <w:rPr>
          <w:rFonts w:ascii="宋体" w:hAnsi="宋体" w:eastAsia="宋体" w:cs="宋体"/>
          <w:color w:val="000"/>
          <w:sz w:val="28"/>
          <w:szCs w:val="28"/>
        </w:rPr>
        <w:t xml:space="preserve">学校课程独特新颖学科周活动异彩纷呈</w:t>
      </w:r>
    </w:p>
    <w:p>
      <w:pPr>
        <w:ind w:left="0" w:right="0" w:firstLine="560"/>
        <w:spacing w:before="450" w:after="450" w:line="312" w:lineRule="auto"/>
      </w:pPr>
      <w:r>
        <w:rPr>
          <w:rFonts w:ascii="宋体" w:hAnsi="宋体" w:eastAsia="宋体" w:cs="宋体"/>
          <w:color w:val="000"/>
          <w:sz w:val="28"/>
          <w:szCs w:val="28"/>
        </w:rPr>
        <w:t xml:space="preserve">本着满足学生学习需求的原则，政治组特别设计《XX十五中政治学校课程开发学生需求调查问卷》，提供基础型和涵养型共9门学校课程供学生选择。最后根据调查问卷的统计结果，先后开设《XX著名景点赏析》和《趣味哲学》两门学校课程。</w:t>
      </w:r>
    </w:p>
    <w:p>
      <w:pPr>
        <w:ind w:left="0" w:right="0" w:firstLine="560"/>
        <w:spacing w:before="450" w:after="450" w:line="312" w:lineRule="auto"/>
      </w:pPr>
      <w:r>
        <w:rPr>
          <w:rFonts w:ascii="宋体" w:hAnsi="宋体" w:eastAsia="宋体" w:cs="宋体"/>
          <w:color w:val="000"/>
          <w:sz w:val="28"/>
          <w:szCs w:val="28"/>
        </w:rPr>
        <w:t xml:space="preserve">《XX著名景点赏析》一课，组织部分学生走进XX著名景点和教育基地，比如炮台山、康有为故居、小XX、天后宫等等，在实地考察中感受XX的独特文化。通过参与社会实践活动，加深了学生对岛城著名建筑和历史名人的了解，开拓学生视野，提高学生的认知水平，增强学生“岛城发展，于我有责”的使命感，培养学生的人文素养和人文情怀，强化学生的公民意识。考察学习的过程中，班上32名学生共同发出《关于重建XX市抗战胜利纪念碑的倡议》，并写出调查报告，充分体现我校学生的人文素养和社会责任感。该调查报告在XX市高中学生研究性学习优秀成果评选中荣获一等奖。</w:t>
      </w:r>
    </w:p>
    <w:p>
      <w:pPr>
        <w:ind w:left="0" w:right="0" w:firstLine="560"/>
        <w:spacing w:before="450" w:after="450" w:line="312" w:lineRule="auto"/>
      </w:pPr>
      <w:r>
        <w:rPr>
          <w:rFonts w:ascii="宋体" w:hAnsi="宋体" w:eastAsia="宋体" w:cs="宋体"/>
          <w:color w:val="000"/>
          <w:sz w:val="28"/>
          <w:szCs w:val="28"/>
        </w:rPr>
        <w:t xml:space="preserve">哲学是一门给人智慧、使人聪明的学问。《趣味哲学》这门课程以“趣”字为线索，融哲人天趣、哲学奇趣、哲理谐趣、哲思妙趣为一体，相互渗透，使一门高深莫测、铭言晦涩的哲学趣味化，把艰深的哲学术语通过典故、寓言、诗词、故事等形式使其通俗易懂，在体会和感悟中领悟哲学，从而启迪思维，开拓视野，提升辩证思维能力，用哲学的智慧指导自己的生活和学习。（《趣味哲学》被学生评为“十大优秀学校课程”之一）</w:t>
      </w:r>
    </w:p>
    <w:p>
      <w:pPr>
        <w:ind w:left="0" w:right="0" w:firstLine="560"/>
        <w:spacing w:before="450" w:after="450" w:line="312" w:lineRule="auto"/>
      </w:pPr>
      <w:r>
        <w:rPr>
          <w:rFonts w:ascii="宋体" w:hAnsi="宋体" w:eastAsia="宋体" w:cs="宋体"/>
          <w:color w:val="000"/>
          <w:sz w:val="28"/>
          <w:szCs w:val="28"/>
        </w:rPr>
        <w:t xml:space="preserve">“以学生为本，继承与创新并举，普及与提高并重，学科交融与学科优势并进”是20XX年我校学术节的活动原则，秉承着这个原则，政治教研组于本学期第十六周成功举办了以“体验商品经营，体味传统文化”为主题的政治学科周活动。</w:t>
      </w:r>
    </w:p>
    <w:p>
      <w:pPr>
        <w:ind w:left="0" w:right="0" w:firstLine="560"/>
        <w:spacing w:before="450" w:after="450" w:line="312" w:lineRule="auto"/>
      </w:pPr>
      <w:r>
        <w:rPr>
          <w:rFonts w:ascii="宋体" w:hAnsi="宋体" w:eastAsia="宋体" w:cs="宋体"/>
          <w:color w:val="000"/>
          <w:sz w:val="28"/>
          <w:szCs w:val="28"/>
        </w:rPr>
        <w:t xml:space="preserve">此次政治学科周活动包括经济篇和文化篇两大篇章，活动的主旨是让学生动起来，全员参与活动，让学生在活动中体验、体会课本中的知识，学以致用。经济篇活动内容丰富多彩，首届爱心跳蚤大集火热开卖，拉开了政治学科周活动的序幕，跳蚤大集中同学们拿出了自己的闲置物品进行义卖，将一部分资金捐给我校的“8023-十五爱行动”公益基金，让闲置的物品再次发挥价值的同时，也奉献了爱心。充分发挥学校自营书店的优势，让学生走进书店，体验商品经营。走进XX啤酒厂，感受百年XX文化，体验企业经营，活动中学生们参与积极，实现了经济知识与现实经济活动的有机结合。文化篇活动形式异彩纷呈，婉转悠扬的古筝声中，同学们拿着手中的“体味中国传统文化”积分卡，奔走于蕴知楼五楼阅览室的各个活动展区，下象棋、猜灯谜、做手工、学剪纸、欣赏茶艺、写毛笔字，在一系列体味中国传统文化的活动中，学生们深深的感悟到了中华文化的博大精深，增强了对中华文化的自觉和自信。</w:t>
      </w:r>
    </w:p>
    <w:p>
      <w:pPr>
        <w:ind w:left="0" w:right="0" w:firstLine="560"/>
        <w:spacing w:before="450" w:after="450" w:line="312" w:lineRule="auto"/>
      </w:pPr>
      <w:r>
        <w:rPr>
          <w:rFonts w:ascii="宋体" w:hAnsi="宋体" w:eastAsia="宋体" w:cs="宋体"/>
          <w:color w:val="000"/>
          <w:sz w:val="28"/>
          <w:szCs w:val="28"/>
        </w:rPr>
        <w:t xml:space="preserve">本次政治学科周在师生的一致好评声中圆满结束，同学们有感而发，纷纷写下了自己的心得体会，有部分同学的文章已被学校的校刊选中，近期即将发表。学生通过各种活动深入理解知识，灵活运用知识，培养了政治学科素养，提高了对政治的学习热情！丁金妹老师及时做了简报。</w:t>
      </w:r>
    </w:p>
    <w:p>
      <w:pPr>
        <w:ind w:left="0" w:right="0" w:firstLine="560"/>
        <w:spacing w:before="450" w:after="450" w:line="312" w:lineRule="auto"/>
      </w:pPr>
      <w:r>
        <w:rPr>
          <w:rFonts w:ascii="宋体" w:hAnsi="宋体" w:eastAsia="宋体" w:cs="宋体"/>
          <w:color w:val="000"/>
          <w:sz w:val="28"/>
          <w:szCs w:val="28"/>
        </w:rPr>
        <w:t xml:space="preserve">青年教师锐意进取全组动员干劲十足</w:t>
      </w:r>
    </w:p>
    <w:p>
      <w:pPr>
        <w:ind w:left="0" w:right="0" w:firstLine="560"/>
        <w:spacing w:before="450" w:after="450" w:line="312" w:lineRule="auto"/>
      </w:pPr>
      <w:r>
        <w:rPr>
          <w:rFonts w:ascii="宋体" w:hAnsi="宋体" w:eastAsia="宋体" w:cs="宋体"/>
          <w:color w:val="000"/>
          <w:sz w:val="28"/>
          <w:szCs w:val="28"/>
        </w:rPr>
        <w:t xml:space="preserve">我们组是一个团结向上的集体，教师之间关系相当融洽，老教师言传身教，毫无保留地向青年教师传授教学经验；年轻教师虚心好学、努力进取。一人有困难，大家争着帮；有人获荣誉，全组共分享。</w:t>
      </w:r>
    </w:p>
    <w:p>
      <w:pPr>
        <w:ind w:left="0" w:right="0" w:firstLine="560"/>
        <w:spacing w:before="450" w:after="450" w:line="312" w:lineRule="auto"/>
      </w:pPr>
      <w:r>
        <w:rPr>
          <w:rFonts w:ascii="宋体" w:hAnsi="宋体" w:eastAsia="宋体" w:cs="宋体"/>
          <w:color w:val="000"/>
          <w:sz w:val="28"/>
          <w:szCs w:val="28"/>
        </w:rPr>
        <w:t xml:space="preserve">慕春婵老师是我们组年龄最大的老师，外校有困难需要我们学校援助，领导找到她，慕老师克服身体家庭等各方面的困难，毫不犹豫地欣然接受，本学期，承担着我校高一和外校高三的两个年级的教学任务。方孟宁老师休产假需要代课，身体多病的余卫青老师第一个主动请缨。刘晓燕老师感动地说，余老师您身体不好，还是我来吧。现在刘晓燕老师自己承担了高一6个班的政治课教学任务，同时担任着班主任工作。薛皓老师带病工作，课后坚持辅导学生，工会工作开展的有声有色。在学校最困难的时候，我们组的老教师总是能挺身而出，敢于承担，他们的行动感染着年轻教师。正是我们组多年来建设形成的和谐发展、合力发展的教研文化，为青年教师的成长营造良好环境，使每个人都产生强烈的归属感，形成一个大家共同学习、认真工作、和谐发展的良好氛围。</w:t>
      </w:r>
    </w:p>
    <w:p>
      <w:pPr>
        <w:ind w:left="0" w:right="0" w:firstLine="560"/>
        <w:spacing w:before="450" w:after="450" w:line="312" w:lineRule="auto"/>
      </w:pPr>
      <w:r>
        <w:rPr>
          <w:rFonts w:ascii="宋体" w:hAnsi="宋体" w:eastAsia="宋体" w:cs="宋体"/>
          <w:color w:val="000"/>
          <w:sz w:val="28"/>
          <w:szCs w:val="28"/>
        </w:rPr>
        <w:t xml:space="preserve">本年度，周欣老师被评为XX市三八红旗手；慕春婵老师荣获XX市“十佳兵妈妈”的光荣称号，其家庭也被评为XX市十大最美家庭、XX市十大幸福家庭。</w:t>
      </w:r>
    </w:p>
    <w:p>
      <w:pPr>
        <w:ind w:left="0" w:right="0" w:firstLine="560"/>
        <w:spacing w:before="450" w:after="450" w:line="312" w:lineRule="auto"/>
      </w:pPr>
      <w:r>
        <w:rPr>
          <w:rFonts w:ascii="宋体" w:hAnsi="宋体" w:eastAsia="宋体" w:cs="宋体"/>
          <w:color w:val="000"/>
          <w:sz w:val="28"/>
          <w:szCs w:val="28"/>
        </w:rPr>
        <w:t xml:space="preserve">我校领导十分重视青年教师的专业成长，通过“师徒结对”、听课评课、说课讲课和徒弟汇报课等活动为青年教师的成长搭建平台。本学期我们组的周欣与刘晓燕，余卫青与丁金妹两对师徒被评为优秀师徒，周欣、刘晓燕老师分别代表优秀师徒在学校表彰会上做典型发言。</w:t>
      </w:r>
    </w:p>
    <w:p>
      <w:pPr>
        <w:ind w:left="0" w:right="0" w:firstLine="560"/>
        <w:spacing w:before="450" w:after="450" w:line="312" w:lineRule="auto"/>
      </w:pPr>
      <w:r>
        <w:rPr>
          <w:rFonts w:ascii="宋体" w:hAnsi="宋体" w:eastAsia="宋体" w:cs="宋体"/>
          <w:color w:val="000"/>
          <w:sz w:val="28"/>
          <w:szCs w:val="28"/>
        </w:rPr>
        <w:t xml:space="preserve">教研组教学工作成绩的取得，离不开各位老师的共同努力，更离不开教研室老师的引领，市教研室孙俊香老师十分关心我校青年教师的成长，本学期，五次莅临我校指导，听课、评课，提供开设市公开课的机会，为青年教师的成长提供了很好的平台。</w:t>
      </w:r>
    </w:p>
    <w:p>
      <w:pPr>
        <w:ind w:left="0" w:right="0" w:firstLine="560"/>
        <w:spacing w:before="450" w:after="450" w:line="312" w:lineRule="auto"/>
      </w:pPr>
      <w:r>
        <w:rPr>
          <w:rFonts w:ascii="宋体" w:hAnsi="宋体" w:eastAsia="宋体" w:cs="宋体"/>
          <w:color w:val="000"/>
          <w:sz w:val="28"/>
          <w:szCs w:val="28"/>
        </w:rPr>
        <w:t xml:space="preserve">20XX年9月30日，新学期的第五周，孙俊香老师对学校本学期的政治教学工作进行了调研和指导，本次教研活动中，冯学平老师代表高三集备组汇报了一轮复习计划，讨论确定了刘晓燕老师XX市公开课思路，并对高二集备组丁金妹老师进行了《源远流长的中华文化》的听评课活动。</w:t>
      </w:r>
    </w:p>
    <w:p>
      <w:pPr>
        <w:ind w:left="0" w:right="0" w:firstLine="560"/>
        <w:spacing w:before="450" w:after="450" w:line="312" w:lineRule="auto"/>
      </w:pPr>
      <w:r>
        <w:rPr>
          <w:rFonts w:ascii="宋体" w:hAnsi="宋体" w:eastAsia="宋体" w:cs="宋体"/>
          <w:color w:val="000"/>
          <w:sz w:val="28"/>
          <w:szCs w:val="28"/>
        </w:rPr>
        <w:t xml:space="preserve">20XX年11月5日上午，XX市高中政治第十周教研活动在我校举行，孙俊香老师亲临指导，这次活动主要内容是高三复习课教学观摩交流，冯学平老师展示给参加活动的老师一节精彩的高三复习课——《政治生活》第一单元主观题讲评，得到了老师们的一致好评，研讨中，各校互相交流了各自学校的一轮复习经验，为老师们解决了很多复习过程中的困惑。</w:t>
      </w:r>
    </w:p>
    <w:p>
      <w:pPr>
        <w:ind w:left="0" w:right="0" w:firstLine="560"/>
        <w:spacing w:before="450" w:after="450" w:line="312" w:lineRule="auto"/>
      </w:pPr>
      <w:r>
        <w:rPr>
          <w:rFonts w:ascii="宋体" w:hAnsi="宋体" w:eastAsia="宋体" w:cs="宋体"/>
          <w:color w:val="000"/>
          <w:sz w:val="28"/>
          <w:szCs w:val="28"/>
        </w:rPr>
        <w:t xml:space="preserve">20XX年的第一、二周孙俊香老师三次带领市高中政治中心组教师走进XX十五中，为我校政治教研组提供课堂教学教研订单服务，指导青年教师。在行知楼的录播教室观摩青年教师刘晓燕老师一堂独特新颖的信息化课堂。观摩课结束后，参加听课的老师在行知楼二楼会议室进行了评课交流和研讨活动。每一次教研活动，都是老师们经验的交流和智慧的分享，此次教研活动，为老师们打开了新的教学思路，解决很多教学过程中的困惑，期待更多这样活动的开展！</w:t>
      </w:r>
    </w:p>
    <w:p>
      <w:pPr>
        <w:ind w:left="0" w:right="0" w:firstLine="560"/>
        <w:spacing w:before="450" w:after="450" w:line="312" w:lineRule="auto"/>
      </w:pPr>
      <w:r>
        <w:rPr>
          <w:rFonts w:ascii="宋体" w:hAnsi="宋体" w:eastAsia="宋体" w:cs="宋体"/>
          <w:color w:val="000"/>
          <w:sz w:val="28"/>
          <w:szCs w:val="28"/>
        </w:rPr>
        <w:t xml:space="preserve">我们组的青年教师正在健康成长，已成为我校的教育教学骨干。冯学平、张德、刘晓燕三位老师日益成熟，本学期已分别承担了三个年级集备长的工作；张德、刘晓燕老师担任班主任工作，特别是刘晓燕老师第一次担任班主任，工作兢兢业业，班级管理井井有条，班级学习成绩突出，在期中级部交流会上做典型发言。教育教学水平也在不断提高，在XX市首次微课程比赛中荣获三等奖。张德、冯学平老师多次在市教研活动中发言，凭借自己优异的表现，委以主持人的重任，我校青年教师的教学水平得到XX市政治学科广大教师的认可。冯学平老师承担着高三3个班的繁重教学任务；丁金妹老师是我们组最年轻、最有活力、最有潜力的青年教师，她朝气蓬勃，积极向上，虚心好学，坚持听课，业务进步很快，在XX市首次微课程比赛中荣获二等奖，本学期，丁金妹老师为青大师院研究生班开设示范课，现兼任高一、高二两个年级的政治课教学任务，与刘晓燕老师一起完成了在职研究生的学习，同时取得硕士学位，一起向党组织又一次递交了入党申请书（小丁大学时代已被确定为入党积极分子），与余卫青老师共同指导我校学生在XX市高中生辩论赛中荣获二等奖；在XX十五中“立德树人，做学生喜爱的教师”教育活动之“中国梦、教育梦、教师梦”演讲比赛中取得第一名的好成绩，并代表我校参加了XX市教育局“中国梦、教育梦、教师梦”演讲比赛，荣获三等奖。一年来我们组的总结及活动的所有简报全出自她的笔下（大约十多个），为我们组的建设与发展做出了巨大的贡献。</w:t>
      </w:r>
    </w:p>
    <w:p>
      <w:pPr>
        <w:ind w:left="0" w:right="0" w:firstLine="560"/>
        <w:spacing w:before="450" w:after="450" w:line="312" w:lineRule="auto"/>
      </w:pPr>
      <w:r>
        <w:rPr>
          <w:rFonts w:ascii="宋体" w:hAnsi="宋体" w:eastAsia="宋体" w:cs="宋体"/>
          <w:color w:val="000"/>
          <w:sz w:val="28"/>
          <w:szCs w:val="28"/>
        </w:rPr>
        <w:t xml:space="preserve">终身学习全面发展参与社团快乐生活</w:t>
      </w:r>
    </w:p>
    <w:p>
      <w:pPr>
        <w:ind w:left="0" w:right="0" w:firstLine="560"/>
        <w:spacing w:before="450" w:after="450" w:line="312" w:lineRule="auto"/>
      </w:pPr>
      <w:r>
        <w:rPr>
          <w:rFonts w:ascii="宋体" w:hAnsi="宋体" w:eastAsia="宋体" w:cs="宋体"/>
          <w:color w:val="000"/>
          <w:sz w:val="28"/>
          <w:szCs w:val="28"/>
        </w:rPr>
        <w:t xml:space="preserve">我们政治教研组的老师在做好自己本职工作的同时继续学习，定期举办组内读书沙龙，进行读书交流活动，营造了浓浓的书香氛围，争创有内涵、有特色、有个性的优美处室！</w:t>
      </w:r>
    </w:p>
    <w:p>
      <w:pPr>
        <w:ind w:left="0" w:right="0" w:firstLine="560"/>
        <w:spacing w:before="450" w:after="450" w:line="312" w:lineRule="auto"/>
      </w:pPr>
      <w:r>
        <w:rPr>
          <w:rFonts w:ascii="宋体" w:hAnsi="宋体" w:eastAsia="宋体" w:cs="宋体"/>
          <w:color w:val="000"/>
          <w:sz w:val="28"/>
          <w:szCs w:val="28"/>
        </w:rPr>
        <w:t xml:space="preserve">在工会组长薛皓老师的带领下，全组老师在参与组内读书活动的同时，还积极的参加学校组织的各种读书活动。上学期，全组老师参与语文教研组的读书推介会，认真学习了美国马萨诸塞大学教育学院杰出的语言和文化教授索尼娅·尼托编著的《我们为什么做教师》，受益匪浅。本学期，语文组承办的星雅读书社举行了政治教研组活动专场，政治组全体老师齐装上阵、惊艳亮相，用精彩绝伦的表演数次引爆全场，活动场面气氛热烈，笑声连连。开篇之作是全组老师带来的诗文诵读泰戈尔的《世界上最远的距离》；由逄增金主任、张德老师和冯学平老师组成的“老虎队”组合，给大家展示了反串版的《守财奴》；七位女老师突破自我，倾情演绎，为大家送上了方言版《红楼梦节选》，分别用胶南、即墨、河南、威海等各地方言完成了分角色对话，不同的方言韵味不同，也带来了不同的效果；最后，刘晓燕老师为大家介绍了龙应台的文章《我们为什么需要人文素养》，再次坚定了老师们致力于人文教学的思想和目标。</w:t>
      </w:r>
    </w:p>
    <w:p>
      <w:pPr>
        <w:ind w:left="0" w:right="0" w:firstLine="560"/>
        <w:spacing w:before="450" w:after="450" w:line="312" w:lineRule="auto"/>
      </w:pPr>
      <w:r>
        <w:rPr>
          <w:rFonts w:ascii="宋体" w:hAnsi="宋体" w:eastAsia="宋体" w:cs="宋体"/>
          <w:color w:val="000"/>
          <w:sz w:val="28"/>
          <w:szCs w:val="28"/>
        </w:rPr>
        <w:t xml:space="preserve">这次活动在老师们热烈的掌声中圆满结束，得到了老师们的一致好评，提高了我们组老师的文学素养，也激发了其他教研组参与读书沙龙的热情，活动的成功离不开政治组老师们齐心协力的付出，也离不开语文组的支持，特别是星雅读书沙龙的社长王赟老师的指导。</w:t>
      </w:r>
    </w:p>
    <w:p>
      <w:pPr>
        <w:ind w:left="0" w:right="0" w:firstLine="560"/>
        <w:spacing w:before="450" w:after="450" w:line="312" w:lineRule="auto"/>
      </w:pPr>
      <w:r>
        <w:rPr>
          <w:rFonts w:ascii="宋体" w:hAnsi="宋体" w:eastAsia="宋体" w:cs="宋体"/>
          <w:color w:val="000"/>
          <w:sz w:val="28"/>
          <w:szCs w:val="28"/>
        </w:rPr>
        <w:t xml:space="preserve">由薛皓老师改编的胶州大秧歌，在我校本学期休业典礼暨艺术节上，博得满堂彩。本学期我们政治教研组两次被评为优美处室。</w:t>
      </w:r>
    </w:p>
    <w:p>
      <w:pPr>
        <w:ind w:left="0" w:right="0" w:firstLine="560"/>
        <w:spacing w:before="450" w:after="450" w:line="312" w:lineRule="auto"/>
      </w:pPr>
      <w:r>
        <w:rPr>
          <w:rFonts w:ascii="宋体" w:hAnsi="宋体" w:eastAsia="宋体" w:cs="宋体"/>
          <w:color w:val="000"/>
          <w:sz w:val="28"/>
          <w:szCs w:val="28"/>
        </w:rPr>
        <w:t xml:space="preserve">一年来，政治教研组着重以实现人文教育为目标，认真做好课堂教学工作，积极实施课程改革。但在工作中也存在着不足，只要在各位教师的共同努力下，我们组各方面的工作会做得更好。面对新课程，我们任重道远；面对新挑战，我们要迎难而上；面对新机遇，我们要全面更新自身的知识结构、能力结构，用发展的眼光审视未来，在发展中不断地发展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今年是我做教研组长的第一个年头，在担任这半年的教研组长过程中，有成功之处，当然也有让我感到棘手的时候现将我们在这一学期的工作做如下总结：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初中政治组一共是8名教师，其中一名教师去支教在这一学期的教研活动中，我们在学校教研室的领导下，认真配合完成各项工作。一学期来，我们共进行了20次教研活动，其中有学校集体开展的教研活动。每位教师都能完成堂公开课！</w:t>
      </w:r>
    </w:p>
    <w:p>
      <w:pPr>
        <w:ind w:left="0" w:right="0" w:firstLine="560"/>
        <w:spacing w:before="450" w:after="450" w:line="312" w:lineRule="auto"/>
      </w:pPr>
      <w:r>
        <w:rPr>
          <w:rFonts w:ascii="宋体" w:hAnsi="宋体" w:eastAsia="宋体" w:cs="宋体"/>
          <w:color w:val="000"/>
          <w:sz w:val="28"/>
          <w:szCs w:val="28"/>
        </w:rPr>
        <w:t xml:space="preserve">每位老师都能很好的完成各自的教学任务，特别是老教师，积极向年轻教师学习电脑知识，紧跟形式，学习运用多媒体教学！</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1、重视政治学习</w:t>
      </w:r>
    </w:p>
    <w:p>
      <w:pPr>
        <w:ind w:left="0" w:right="0" w:firstLine="560"/>
        <w:spacing w:before="450" w:after="450" w:line="312" w:lineRule="auto"/>
      </w:pPr>
      <w:r>
        <w:rPr>
          <w:rFonts w:ascii="宋体" w:hAnsi="宋体" w:eastAsia="宋体" w:cs="宋体"/>
          <w:color w:val="000"/>
          <w:sz w:val="28"/>
          <w:szCs w:val="28"/>
        </w:rPr>
        <w:t xml:space="preserve">重视政治学习，认真领会并贯彻执行党和国家的方针政策。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2、严格的纪律要求</w:t>
      </w:r>
    </w:p>
    <w:p>
      <w:pPr>
        <w:ind w:left="0" w:right="0" w:firstLine="560"/>
        <w:spacing w:before="450" w:after="450" w:line="312" w:lineRule="auto"/>
      </w:pPr>
      <w:r>
        <w:rPr>
          <w:rFonts w:ascii="宋体" w:hAnsi="宋体" w:eastAsia="宋体" w:cs="宋体"/>
          <w:color w:val="000"/>
          <w:sz w:val="28"/>
          <w:szCs w:val="28"/>
        </w:rPr>
        <w:t xml:space="preserve">我们组老教师较多，作为年轻教师的我，有时候可能在某些方面很难有说服力，但是我们组的老师们都很配合我的工作，每次通知发出去，我们组的教师都能按时开会，并能做好学校教研室安排的任务。正式因为学校有着严格的纪律要求，我们组更加严格要求自己，除了个别老师有事不参加会议外，每次会议几乎是全员参加！</w:t>
      </w:r>
    </w:p>
    <w:p>
      <w:pPr>
        <w:ind w:left="0" w:right="0" w:firstLine="560"/>
        <w:spacing w:before="450" w:after="450" w:line="312" w:lineRule="auto"/>
      </w:pPr>
      <w:r>
        <w:rPr>
          <w:rFonts w:ascii="宋体" w:hAnsi="宋体" w:eastAsia="宋体" w:cs="宋体"/>
          <w:color w:val="000"/>
          <w:sz w:val="28"/>
          <w:szCs w:val="28"/>
        </w:rPr>
        <w:t xml:space="preserve">3、珍惜每一次交流学习机会</w:t>
      </w:r>
    </w:p>
    <w:p>
      <w:pPr>
        <w:ind w:left="0" w:right="0" w:firstLine="560"/>
        <w:spacing w:before="450" w:after="450" w:line="312" w:lineRule="auto"/>
      </w:pPr>
      <w:r>
        <w:rPr>
          <w:rFonts w:ascii="宋体" w:hAnsi="宋体" w:eastAsia="宋体" w:cs="宋体"/>
          <w:color w:val="000"/>
          <w:sz w:val="28"/>
          <w:szCs w:val="28"/>
        </w:rPr>
        <w:t xml:space="preserve">在这半年里，我们教师参加了很多学习交流活动。有XX省20XX年中考试卷分析会、部编教材省级和校级培训丹阳XX交流学校学习活动、XX好课堂教学评比活动等每次活动大家都主动参加，并且都有所收获！</w:t>
      </w:r>
    </w:p>
    <w:p>
      <w:pPr>
        <w:ind w:left="0" w:right="0" w:firstLine="560"/>
        <w:spacing w:before="450" w:after="450" w:line="312" w:lineRule="auto"/>
      </w:pPr>
      <w:r>
        <w:rPr>
          <w:rFonts w:ascii="宋体" w:hAnsi="宋体" w:eastAsia="宋体" w:cs="宋体"/>
          <w:color w:val="000"/>
          <w:sz w:val="28"/>
          <w:szCs w:val="28"/>
        </w:rPr>
        <w:t xml:space="preserve">4、积极的工作态度</w:t>
      </w:r>
    </w:p>
    <w:p>
      <w:pPr>
        <w:ind w:left="0" w:right="0" w:firstLine="560"/>
        <w:spacing w:before="450" w:after="450" w:line="312" w:lineRule="auto"/>
      </w:pPr>
      <w:r>
        <w:rPr>
          <w:rFonts w:ascii="宋体" w:hAnsi="宋体" w:eastAsia="宋体" w:cs="宋体"/>
          <w:color w:val="000"/>
          <w:sz w:val="28"/>
          <w:szCs w:val="28"/>
        </w:rPr>
        <w:t xml:space="preserve">科组教师保持积极的工作态度，迎接暖痹挑战，培养虚心的师德品格，不断学习，引导教师提高人文素养，提高自身综合素质，适应新课程改革的要求。强调课改意识，落实教学工作计划。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5、坚持定期集体备课</w:t>
      </w:r>
    </w:p>
    <w:p>
      <w:pPr>
        <w:ind w:left="0" w:right="0" w:firstLine="560"/>
        <w:spacing w:before="450" w:after="450" w:line="312" w:lineRule="auto"/>
      </w:pPr>
      <w:r>
        <w:rPr>
          <w:rFonts w:ascii="宋体" w:hAnsi="宋体" w:eastAsia="宋体" w:cs="宋体"/>
          <w:color w:val="000"/>
          <w:sz w:val="28"/>
          <w:szCs w:val="28"/>
        </w:rPr>
        <w:t xml:space="preserve">每星期三没有学校和其他教研活动，便是各年级备课组集体备课时间。我们坚持以老带新，一起钻研教材，一起钻研教法，一起钻研新课程标准。</w:t>
      </w:r>
    </w:p>
    <w:p>
      <w:pPr>
        <w:ind w:left="0" w:right="0" w:firstLine="560"/>
        <w:spacing w:before="450" w:after="450" w:line="312" w:lineRule="auto"/>
      </w:pPr>
      <w:r>
        <w:rPr>
          <w:rFonts w:ascii="宋体" w:hAnsi="宋体" w:eastAsia="宋体" w:cs="宋体"/>
          <w:color w:val="000"/>
          <w:sz w:val="28"/>
          <w:szCs w:val="28"/>
        </w:rPr>
        <w:t xml:space="preserve">6、认真对待作业。</w:t>
      </w:r>
    </w:p>
    <w:p>
      <w:pPr>
        <w:ind w:left="0" w:right="0" w:firstLine="560"/>
        <w:spacing w:before="450" w:after="450" w:line="312" w:lineRule="auto"/>
      </w:pPr>
      <w:r>
        <w:rPr>
          <w:rFonts w:ascii="宋体" w:hAnsi="宋体" w:eastAsia="宋体" w:cs="宋体"/>
          <w:color w:val="000"/>
          <w:sz w:val="28"/>
          <w:szCs w:val="28"/>
        </w:rPr>
        <w:t xml:space="preserve">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1、教研活动整体水平较低，缺乏必要的专业引领。教研活动形式虽有所变化，但是老教师的带头作用还是没有发挥出来。</w:t>
      </w:r>
    </w:p>
    <w:p>
      <w:pPr>
        <w:ind w:left="0" w:right="0" w:firstLine="560"/>
        <w:spacing w:before="450" w:after="450" w:line="312" w:lineRule="auto"/>
      </w:pPr>
      <w:r>
        <w:rPr>
          <w:rFonts w:ascii="宋体" w:hAnsi="宋体" w:eastAsia="宋体" w:cs="宋体"/>
          <w:color w:val="000"/>
          <w:sz w:val="28"/>
          <w:szCs w:val="28"/>
        </w:rPr>
        <w:t xml:space="preserve">2、没有进行专业课题研究，对本专业的学科内容没有进行调查研究。没有形成专业的理论知识，对教学工作也没有形成指导性的作用。</w:t>
      </w:r>
    </w:p>
    <w:p>
      <w:pPr>
        <w:ind w:left="0" w:right="0" w:firstLine="560"/>
        <w:spacing w:before="450" w:after="450" w:line="312" w:lineRule="auto"/>
      </w:pPr>
      <w:r>
        <w:rPr>
          <w:rFonts w:ascii="宋体" w:hAnsi="宋体" w:eastAsia="宋体" w:cs="宋体"/>
          <w:color w:val="000"/>
          <w:sz w:val="28"/>
          <w:szCs w:val="28"/>
        </w:rPr>
        <w:t xml:space="preserve">3、学生活动开展较少。对学生能力的培养不够。不管是课堂教学还是课外活动，仍以教师为主力，学生的聪明才智没有充分展现，对学生的指导过于笼统。</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1、提高教研活动的质量，争取在每一次教研活动中，都有代表发言，提高会议的有效性！</w:t>
      </w:r>
    </w:p>
    <w:p>
      <w:pPr>
        <w:ind w:left="0" w:right="0" w:firstLine="560"/>
        <w:spacing w:before="450" w:after="450" w:line="312" w:lineRule="auto"/>
      </w:pPr>
      <w:r>
        <w:rPr>
          <w:rFonts w:ascii="宋体" w:hAnsi="宋体" w:eastAsia="宋体" w:cs="宋体"/>
          <w:color w:val="000"/>
          <w:sz w:val="28"/>
          <w:szCs w:val="28"/>
        </w:rPr>
        <w:t xml:space="preserve">2、加强组内教师的教学经验交流，力争两周听取一名教师的公开课，课后及时进行点评总结</w:t>
      </w:r>
    </w:p>
    <w:p>
      <w:pPr>
        <w:ind w:left="0" w:right="0" w:firstLine="560"/>
        <w:spacing w:before="450" w:after="450" w:line="312" w:lineRule="auto"/>
      </w:pPr>
      <w:r>
        <w:rPr>
          <w:rFonts w:ascii="宋体" w:hAnsi="宋体" w:eastAsia="宋体" w:cs="宋体"/>
          <w:color w:val="000"/>
          <w:sz w:val="28"/>
          <w:szCs w:val="28"/>
        </w:rPr>
        <w:t xml:space="preserve">3、组织好学校各阶段的政治学科出题、考试的阅卷及质量分析工作，对教学中存在的问题及时反馈，为组织下一阶段教学和复习提炼有价值的信息。</w:t>
      </w:r>
    </w:p>
    <w:p>
      <w:pPr>
        <w:ind w:left="0" w:right="0" w:firstLine="560"/>
        <w:spacing w:before="450" w:after="450" w:line="312" w:lineRule="auto"/>
      </w:pPr>
      <w:r>
        <w:rPr>
          <w:rFonts w:ascii="宋体" w:hAnsi="宋体" w:eastAsia="宋体" w:cs="宋体"/>
          <w:color w:val="000"/>
          <w:sz w:val="28"/>
          <w:szCs w:val="28"/>
        </w:rPr>
        <w:t xml:space="preserve">4、更新教法，提高课堂教学实效。教学有法，教无定法在发挥教师个体优势基础上取长补短，做到课堂教学“大同小异”</w:t>
      </w:r>
    </w:p>
    <w:p>
      <w:pPr>
        <w:ind w:left="0" w:right="0" w:firstLine="560"/>
        <w:spacing w:before="450" w:after="450" w:line="312" w:lineRule="auto"/>
      </w:pPr>
      <w:r>
        <w:rPr>
          <w:rFonts w:ascii="宋体" w:hAnsi="宋体" w:eastAsia="宋体" w:cs="宋体"/>
          <w:color w:val="000"/>
          <w:sz w:val="28"/>
          <w:szCs w:val="28"/>
        </w:rPr>
        <w:t xml:space="preserve">5、命题评卷严格规范。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w:t>
      </w:r>
    </w:p>
    <w:p>
      <w:pPr>
        <w:ind w:left="0" w:right="0" w:firstLine="560"/>
        <w:spacing w:before="450" w:after="450" w:line="312" w:lineRule="auto"/>
      </w:pPr>
      <w:r>
        <w:rPr>
          <w:rFonts w:ascii="宋体" w:hAnsi="宋体" w:eastAsia="宋体" w:cs="宋体"/>
          <w:color w:val="000"/>
          <w:sz w:val="28"/>
          <w:szCs w:val="28"/>
        </w:rPr>
        <w:t xml:space="preserve">6、认真抓好辅导，照顾学生的个体差异，通过辅导帮助学生巩固已学的知识。把所学知识转化为技能。发展学生的特长，课外辅导要做到抓两头，促中间，达到全面提高。7。继续扎实有效地开展集体备课工作，使集体备课制度化，精细化，让集体备课更好地服务于教学。作为一一名年轻的教研组长，我深知肩上责任的重大，也知道自已还有太多的东西需要去学习，未来任重而道远，我会继续努力，做好自已的本职工作，力求是我们政治组各项工作更上一层楼！</w:t>
      </w:r>
    </w:p>
    <w:p>
      <w:pPr>
        <w:ind w:left="0" w:right="0" w:firstLine="560"/>
        <w:spacing w:before="450" w:after="450" w:line="312" w:lineRule="auto"/>
      </w:pPr>
      <w:r>
        <w:rPr>
          <w:rFonts w:ascii="宋体" w:hAnsi="宋体" w:eastAsia="宋体" w:cs="宋体"/>
          <w:color w:val="000"/>
          <w:sz w:val="28"/>
          <w:szCs w:val="28"/>
        </w:rPr>
        <w:t xml:space="preserve">【政治教研组工作总结2024年精选五篇】相关推荐文章：</w:t>
      </w:r>
    </w:p>
    <w:p>
      <w:pPr>
        <w:ind w:left="0" w:right="0" w:firstLine="560"/>
        <w:spacing w:before="450" w:after="450" w:line="312" w:lineRule="auto"/>
      </w:pPr>
      <w:r>
        <w:rPr>
          <w:rFonts w:ascii="宋体" w:hAnsi="宋体" w:eastAsia="宋体" w:cs="宋体"/>
          <w:color w:val="000"/>
          <w:sz w:val="28"/>
          <w:szCs w:val="28"/>
        </w:rPr>
        <w:t xml:space="preserve">初中化学教研组第一学期工作总结最新</w:t>
      </w:r>
    </w:p>
    <w:p>
      <w:pPr>
        <w:ind w:left="0" w:right="0" w:firstLine="560"/>
        <w:spacing w:before="450" w:after="450" w:line="312" w:lineRule="auto"/>
      </w:pPr>
      <w:r>
        <w:rPr>
          <w:rFonts w:ascii="宋体" w:hAnsi="宋体" w:eastAsia="宋体" w:cs="宋体"/>
          <w:color w:val="000"/>
          <w:sz w:val="28"/>
          <w:szCs w:val="28"/>
        </w:rPr>
        <w:t xml:space="preserve">高中化学教研组工作总结精选五篇</w:t>
      </w:r>
    </w:p>
    <w:p>
      <w:pPr>
        <w:ind w:left="0" w:right="0" w:firstLine="560"/>
        <w:spacing w:before="450" w:after="450" w:line="312" w:lineRule="auto"/>
      </w:pPr>
      <w:r>
        <w:rPr>
          <w:rFonts w:ascii="宋体" w:hAnsi="宋体" w:eastAsia="宋体" w:cs="宋体"/>
          <w:color w:val="000"/>
          <w:sz w:val="28"/>
          <w:szCs w:val="28"/>
        </w:rPr>
        <w:t xml:space="preserve">2024年初中政治学科教学工作总结五篇</w:t>
      </w:r>
    </w:p>
    <w:p>
      <w:pPr>
        <w:ind w:left="0" w:right="0" w:firstLine="560"/>
        <w:spacing w:before="450" w:after="450" w:line="312" w:lineRule="auto"/>
      </w:pPr>
      <w:r>
        <w:rPr>
          <w:rFonts w:ascii="宋体" w:hAnsi="宋体" w:eastAsia="宋体" w:cs="宋体"/>
          <w:color w:val="000"/>
          <w:sz w:val="28"/>
          <w:szCs w:val="28"/>
        </w:rPr>
        <w:t xml:space="preserve">2024地理教研组工作总结范文5篇</w:t>
      </w:r>
    </w:p>
    <w:p>
      <w:pPr>
        <w:ind w:left="0" w:right="0" w:firstLine="560"/>
        <w:spacing w:before="450" w:after="450" w:line="312" w:lineRule="auto"/>
      </w:pPr>
      <w:r>
        <w:rPr>
          <w:rFonts w:ascii="宋体" w:hAnsi="宋体" w:eastAsia="宋体" w:cs="宋体"/>
          <w:color w:val="000"/>
          <w:sz w:val="28"/>
          <w:szCs w:val="28"/>
        </w:rPr>
        <w:t xml:space="preserve">初中地理教研组工作总结2024五篇</w:t>
      </w:r>
    </w:p>
    <w:p>
      <w:pPr>
        <w:ind w:left="0" w:right="0" w:firstLine="560"/>
        <w:spacing w:before="450" w:after="450" w:line="312" w:lineRule="auto"/>
      </w:pPr>
      <w:r>
        <w:rPr>
          <w:rFonts w:ascii="宋体" w:hAnsi="宋体" w:eastAsia="宋体" w:cs="宋体"/>
          <w:color w:val="000"/>
          <w:sz w:val="28"/>
          <w:szCs w:val="28"/>
        </w:rPr>
        <w:t xml:space="preserve">高中语文教研组工作总结2024最新五篇</w:t>
      </w:r>
    </w:p>
    <w:p>
      <w:pPr>
        <w:ind w:left="0" w:right="0" w:firstLine="560"/>
        <w:spacing w:before="450" w:after="450" w:line="312" w:lineRule="auto"/>
      </w:pPr>
      <w:r>
        <w:rPr>
          <w:rFonts w:ascii="宋体" w:hAnsi="宋体" w:eastAsia="宋体" w:cs="宋体"/>
          <w:color w:val="000"/>
          <w:sz w:val="28"/>
          <w:szCs w:val="28"/>
        </w:rPr>
        <w:t xml:space="preserve">政治审查情况报告模板 个人政治审查情况报告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2024-09-20T10:46:42+08:00</dcterms:created>
  <dcterms:modified xsi:type="dcterms:W3CDTF">2024-09-20T10:46:42+08:00</dcterms:modified>
</cp:coreProperties>
</file>

<file path=docProps/custom.xml><?xml version="1.0" encoding="utf-8"?>
<Properties xmlns="http://schemas.openxmlformats.org/officeDocument/2006/custom-properties" xmlns:vt="http://schemas.openxmlformats.org/officeDocument/2006/docPropsVTypes"/>
</file>