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基层党组织评价情况填表范文大全</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评价情况填表通过评价，党员要加强理论学习，提高认识，组织带领党员干部深入基层，为农民排忧解难，服务社会，服务群众，为打造创新型、学习型、服务型基层党组织提供组织保证。下面是小文档下载网小编整理基层党组织评价情况填表的范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第一篇：基层党组织评价情况填表</w:t>
      </w:r>
    </w:p>
    <w:p>
      <w:pPr>
        <w:ind w:left="0" w:right="0" w:firstLine="560"/>
        <w:spacing w:before="450" w:after="450" w:line="312" w:lineRule="auto"/>
      </w:pPr>
      <w:r>
        <w:rPr>
          <w:rFonts w:ascii="宋体" w:hAnsi="宋体" w:eastAsia="宋体" w:cs="宋体"/>
          <w:color w:val="000"/>
          <w:sz w:val="28"/>
          <w:szCs w:val="28"/>
        </w:rPr>
        <w:t xml:space="preserve">通过评价，党员要加强理论学习，提高认识，组织带领党员干部深入基层，为农民排忧解难，服务社会，服务群众，为打造创新型、学习型、服务型基层党组织提供组织保证。下面是小文档下载网小编整理基层党组织评价情况填表的范文，欢迎阅读!</w:t>
      </w:r>
    </w:p>
    <w:p>
      <w:pPr>
        <w:ind w:left="0" w:right="0" w:firstLine="560"/>
        <w:spacing w:before="450" w:after="450" w:line="312" w:lineRule="auto"/>
      </w:pPr>
      <w:r>
        <w:rPr>
          <w:rFonts w:ascii="宋体" w:hAnsi="宋体" w:eastAsia="宋体" w:cs="宋体"/>
          <w:color w:val="000"/>
          <w:sz w:val="28"/>
          <w:szCs w:val="28"/>
        </w:rPr>
        <w:t xml:space="preserve">基层党组织评价情况填表篇一</w:t>
      </w:r>
    </w:p>
    <w:p>
      <w:pPr>
        <w:ind w:left="0" w:right="0" w:firstLine="560"/>
        <w:spacing w:before="450" w:after="450" w:line="312" w:lineRule="auto"/>
      </w:pPr>
      <w:r>
        <w:rPr>
          <w:rFonts w:ascii="宋体" w:hAnsi="宋体" w:eastAsia="宋体" w:cs="宋体"/>
          <w:color w:val="000"/>
          <w:sz w:val="28"/>
          <w:szCs w:val="28"/>
        </w:rPr>
        <w:t xml:space="preserve">区委农工委机关党委坚持以创先争优为契机，结合自身工作实际，积极开展“三型”党组织建设，创造性地开展党建工作，千方百计探索为农服务新招，加强理论学习，树立终身学习理念，坚持开展公开承诺、践诺、评诺工作;党员个人实行三亮：亮身份、亮职责、亮承诺。推行“热线综合服务”，坚持做到“情系农、心奉献、重实效”，实行为民服务面对面、零距离的优质服务;推动“三型”党组织建设，现将开展“三型”党组织建设工作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区直属机关党工委和农工委的领导下，对活动进行宣传动员，农委机关党委一班人依托下属8个党支部，创新思维，加强理论学习，提高认识，组织带领党员干部深入基层，为农民排忧解难，服务社会，服务群众，为打造创新型、学习型、服务型党组织提供组织保证，领导高度重视，加强了督促，检查确保了“三型”党组织建设工作落到实处。</w:t>
      </w:r>
    </w:p>
    <w:p>
      <w:pPr>
        <w:ind w:left="0" w:right="0" w:firstLine="560"/>
        <w:spacing w:before="450" w:after="450" w:line="312" w:lineRule="auto"/>
      </w:pPr>
      <w:r>
        <w:rPr>
          <w:rFonts w:ascii="宋体" w:hAnsi="宋体" w:eastAsia="宋体" w:cs="宋体"/>
          <w:color w:val="000"/>
          <w:sz w:val="28"/>
          <w:szCs w:val="28"/>
        </w:rPr>
        <w:t xml:space="preserve">二、积极开展创新型党组织建设</w:t>
      </w:r>
    </w:p>
    <w:p>
      <w:pPr>
        <w:ind w:left="0" w:right="0" w:firstLine="560"/>
        <w:spacing w:before="450" w:after="450" w:line="312" w:lineRule="auto"/>
      </w:pPr>
      <w:r>
        <w:rPr>
          <w:rFonts w:ascii="宋体" w:hAnsi="宋体" w:eastAsia="宋体" w:cs="宋体"/>
          <w:color w:val="000"/>
          <w:sz w:val="28"/>
          <w:szCs w:val="28"/>
        </w:rPr>
        <w:t xml:space="preserve">我们通过认真学习了党的十八届三中全会精神，坚持改革创新，推进创新型党组织建设，采取创新思维，创造性地开展党建工作，今年我们组织党员干部撰写党建工作理论文章、金点子、开展金牌党课活动，突出抓了制度创新，如党建工作实行目标考核，三联三促，党员领导干部联系抓好一个农业科技项目，各党支部联系抓好一个农业生产示范片，共建联系示范片8个，党员服务群众，送惠农政策、技术、物资进村入户，以抓党建带团建，促工会、妇委会、老体协的工作格局，促进创新型党组织建设。</w:t>
      </w:r>
    </w:p>
    <w:p>
      <w:pPr>
        <w:ind w:left="0" w:right="0" w:firstLine="560"/>
        <w:spacing w:before="450" w:after="450" w:line="312" w:lineRule="auto"/>
      </w:pPr>
      <w:r>
        <w:rPr>
          <w:rFonts w:ascii="宋体" w:hAnsi="宋体" w:eastAsia="宋体" w:cs="宋体"/>
          <w:color w:val="000"/>
          <w:sz w:val="28"/>
          <w:szCs w:val="28"/>
        </w:rPr>
        <w:t xml:space="preserve">三、狠抓学习型党组织建设</w:t>
      </w:r>
    </w:p>
    <w:p>
      <w:pPr>
        <w:ind w:left="0" w:right="0" w:firstLine="560"/>
        <w:spacing w:before="450" w:after="450" w:line="312" w:lineRule="auto"/>
      </w:pPr>
      <w:r>
        <w:rPr>
          <w:rFonts w:ascii="宋体" w:hAnsi="宋体" w:eastAsia="宋体" w:cs="宋体"/>
          <w:color w:val="000"/>
          <w:sz w:val="28"/>
          <w:szCs w:val="28"/>
        </w:rPr>
        <w:t xml:space="preserve">农委机关党委依托8个党支部，要求党员干部树立终身学习理念，坚持集中学习，网络学习与自学相结合，选派了18人到党校、12人到农委培训学习，农委中心学习组每月集中理论学习一次，农委机关党委每月组织班子成员和下属党支部书记集中理论学习一次，各党支部每季度组织党员干部集中理论学习一次。重点选学了党的会议精神，特别是党的十八届三中全会精神，的系列重要讲话精神，认真学习贯彻“十个严禁”规定，学习法律法规和专业技术知识，提高了党员干部的政策理论和专业技术水平，增强了实际工作能力，努力营造比学赶超的浓厚氛围，建立一支热爱学习，崇尚科学的党员干部队伍，促使学习型党组织建设工作落到实处。</w:t>
      </w:r>
    </w:p>
    <w:p>
      <w:pPr>
        <w:ind w:left="0" w:right="0" w:firstLine="560"/>
        <w:spacing w:before="450" w:after="450" w:line="312" w:lineRule="auto"/>
      </w:pPr>
      <w:r>
        <w:rPr>
          <w:rFonts w:ascii="宋体" w:hAnsi="宋体" w:eastAsia="宋体" w:cs="宋体"/>
          <w:color w:val="000"/>
          <w:sz w:val="28"/>
          <w:szCs w:val="28"/>
        </w:rPr>
        <w:t xml:space="preserve">四、着力打造服务型党组织建设</w:t>
      </w:r>
    </w:p>
    <w:p>
      <w:pPr>
        <w:ind w:left="0" w:right="0" w:firstLine="560"/>
        <w:spacing w:before="450" w:after="450" w:line="312" w:lineRule="auto"/>
      </w:pPr>
      <w:r>
        <w:rPr>
          <w:rFonts w:ascii="宋体" w:hAnsi="宋体" w:eastAsia="宋体" w:cs="宋体"/>
          <w:color w:val="000"/>
          <w:sz w:val="28"/>
          <w:szCs w:val="28"/>
        </w:rPr>
        <w:t xml:space="preserve">(一)坚持以“五个一”为载体，提供为民服务。农委选择熟悉工作流程，服务态度好党员干部坐守机关，群众上门办事，要求一张笑脸相迎，一声问候增情，一张椅子请座，一杯热茶暖心，一次办事程序清，实行为民服务面对面、零距离的优质服务，努力做到“情系农、心奉献、重实效”，确保便民服务工作落到实处，以一流服务着力打造服务型党组织建设。</w:t>
      </w:r>
    </w:p>
    <w:p>
      <w:pPr>
        <w:ind w:left="0" w:right="0" w:firstLine="560"/>
        <w:spacing w:before="450" w:after="450" w:line="312" w:lineRule="auto"/>
      </w:pPr>
      <w:r>
        <w:rPr>
          <w:rFonts w:ascii="宋体" w:hAnsi="宋体" w:eastAsia="宋体" w:cs="宋体"/>
          <w:color w:val="000"/>
          <w:sz w:val="28"/>
          <w:szCs w:val="28"/>
        </w:rPr>
        <w:t xml:space="preserve">(二)推出便民服务“五线谱”。即要求党员在一线工作，领导在一线服务，政策在一线落实，问题在一线解决，形象在一线树立。组织中高级技术人员50余人，坚持走进基层，走进农户，走进田边地角，送政策，送技术，送物资到农户，落实惠农政策、发放科技资料，做到农技人员直接到户、良种良法直接到田、技术要领直接到人。</w:t>
      </w:r>
    </w:p>
    <w:p>
      <w:pPr>
        <w:ind w:left="0" w:right="0" w:firstLine="560"/>
        <w:spacing w:before="450" w:after="450" w:line="312" w:lineRule="auto"/>
      </w:pPr>
      <w:r>
        <w:rPr>
          <w:rFonts w:ascii="宋体" w:hAnsi="宋体" w:eastAsia="宋体" w:cs="宋体"/>
          <w:color w:val="000"/>
          <w:sz w:val="28"/>
          <w:szCs w:val="28"/>
        </w:rPr>
        <w:t xml:space="preserve">(三)开放“热线综合服务”。千方百计探索为农服务新招，我们以“12316”农业热线电话、区镇(街)两级农业网站等平台为依托，及时开展基层和农民群众最关心、最需要解决的各类热点、焦点问题服务，如作物病虫害防治、测土配方施肥、水产养殖、农产品质量等方面的各类疑难困惑解答，自然灾害、安全生产事故、农业污染纠纷等突发情况的处理，惠农政策解释等政策性服务，及时解决农民群众的热点难点问题。</w:t>
      </w:r>
    </w:p>
    <w:p>
      <w:pPr>
        <w:ind w:left="0" w:right="0" w:firstLine="560"/>
        <w:spacing w:before="450" w:after="450" w:line="312" w:lineRule="auto"/>
      </w:pPr>
      <w:r>
        <w:rPr>
          <w:rFonts w:ascii="宋体" w:hAnsi="宋体" w:eastAsia="宋体" w:cs="宋体"/>
          <w:color w:val="000"/>
          <w:sz w:val="28"/>
          <w:szCs w:val="28"/>
        </w:rPr>
        <w:t xml:space="preserve">(四)党支部联农业生产示范片促增产。积极组织党员干部加快农业转型升级，开展技术现场指导;农委有7个党支部结对联系7个农业生产示范片，建成了××万亩地膜双季花生生产示范片，铁山万亩葡萄生产示范片，万古万亩水生蔬菜生产示范片，生态渔业养殖生产示范片，万亩莲藕生产示范片，××万亩大棚蔬菜生产示范片，××万亩优质粮油生产示范片;党员带动职工，实地帮助群众解决农业生产示范片遇到的实际问题，促进示范片增产增收，以点带面，推动全区农业生产发展。</w:t>
      </w:r>
    </w:p>
    <w:p>
      <w:pPr>
        <w:ind w:left="0" w:right="0" w:firstLine="560"/>
        <w:spacing w:before="450" w:after="450" w:line="312" w:lineRule="auto"/>
      </w:pPr>
      <w:r>
        <w:rPr>
          <w:rFonts w:ascii="宋体" w:hAnsi="宋体" w:eastAsia="宋体" w:cs="宋体"/>
          <w:color w:val="000"/>
          <w:sz w:val="28"/>
          <w:szCs w:val="28"/>
        </w:rPr>
        <w:t xml:space="preserve">(五)党员领导干部联项目促增效。每个党员领导干部必须联系抓一个农业生产项目，做到权为民所用，情为民所系，利为民所谋;一是根据沟带路高标准农田建设、修建便民路、优质粮油生产、种粮直补、购买农机具补贴、无公害蔬菜生产、地膜双季花生生产、生态渔业养殖等9个项目推进情况及田间诊断结果，就品种选用、病虫害防治、肥水管理等提出指导方案，确保项目主导产业效益提高。二是根据生产季节及时开展对项目的技术指导，为示范户排忧解难，通过项目辐射带动周边农户增收。三是抓好技术带头人培训，阳光工程培训，将技术留在基层;按照主导品种和主推技术，整合资源，集中精力对项目和辐射带动户开展集中培训，农委今年实施农业科技项目51个，争取到位资金近2亿元，通过一年党员干部的扎实工作，圆满完成了项目实施工作任务，切实提高了农民的综合生产技能，实现了粮油增产，农业增效，农民增收的目的。</w:t>
      </w:r>
    </w:p>
    <w:p>
      <w:pPr>
        <w:ind w:left="0" w:right="0" w:firstLine="560"/>
        <w:spacing w:before="450" w:after="450" w:line="312" w:lineRule="auto"/>
      </w:pPr>
      <w:r>
        <w:rPr>
          <w:rFonts w:ascii="宋体" w:hAnsi="宋体" w:eastAsia="宋体" w:cs="宋体"/>
          <w:color w:val="000"/>
          <w:sz w:val="28"/>
          <w:szCs w:val="28"/>
        </w:rPr>
        <w:t xml:space="preserve">(六)党员联农户促增收。党员干部深入基层调查研究，听民意，知民情，解民忧，深入田间地头、种养现场全方位做好农业政策、技术和信息服务，确保农技到位，切实为老百姓提供一帮一的服务，应围绕产前、产中、产后各环节，实行全程技术服务，帮助群众解决疑难问题，让群众真正得到实惠，推进了服务型党组织建设。</w:t>
      </w:r>
    </w:p>
    <w:p>
      <w:pPr>
        <w:ind w:left="0" w:right="0" w:firstLine="560"/>
        <w:spacing w:before="450" w:after="450" w:line="312" w:lineRule="auto"/>
      </w:pPr>
      <w:r>
        <w:rPr>
          <w:rFonts w:ascii="宋体" w:hAnsi="宋体" w:eastAsia="宋体" w:cs="宋体"/>
          <w:color w:val="000"/>
          <w:sz w:val="28"/>
          <w:szCs w:val="28"/>
        </w:rPr>
        <w:t xml:space="preserve">今年我们通过“三型”党组织建设，党支部得到了创新发展，党建工作有新的思路，党员的政策水平和理论知识得到了提高，服务“三农”的意识得到了明显增强，促进了各党支部提档升级，推动了农委党建工作跨越式发展。</w:t>
      </w:r>
    </w:p>
    <w:p>
      <w:pPr>
        <w:ind w:left="0" w:right="0" w:firstLine="560"/>
        <w:spacing w:before="450" w:after="450" w:line="312" w:lineRule="auto"/>
      </w:pPr>
      <w:r>
        <w:rPr>
          <w:rFonts w:ascii="宋体" w:hAnsi="宋体" w:eastAsia="宋体" w:cs="宋体"/>
          <w:color w:val="000"/>
          <w:sz w:val="28"/>
          <w:szCs w:val="28"/>
        </w:rPr>
        <w:t xml:space="preserve">基层党组织评价情况填表篇二</w:t>
      </w:r>
    </w:p>
    <w:p>
      <w:pPr>
        <w:ind w:left="0" w:right="0" w:firstLine="560"/>
        <w:spacing w:before="450" w:after="450" w:line="312" w:lineRule="auto"/>
      </w:pPr>
      <w:r>
        <w:rPr>
          <w:rFonts w:ascii="宋体" w:hAnsi="宋体" w:eastAsia="宋体" w:cs="宋体"/>
          <w:color w:val="000"/>
          <w:sz w:val="28"/>
          <w:szCs w:val="28"/>
        </w:rPr>
        <w:t xml:space="preserve">党的报告指出：“建设学习型、服务型、创新型的马克思主义执政党，确保党始终成为中国特色社会主义事业的坚强领导核心。”作为执政骨干最集中的领导机关，应当首先弄清学习型、服务型、创新型三者之间的内在关系，真正弄懂“三型”机关党组织建设的内涵和外延，着力夯实学习基础、抓住服务根本、激发创新动力，以加强“三型”机关党组织建设的实实在在成效，全面提高机关党的建设科学化水平，引领和带动各项工作的协调健康发展。</w:t>
      </w:r>
    </w:p>
    <w:p>
      <w:pPr>
        <w:ind w:left="0" w:right="0" w:firstLine="560"/>
        <w:spacing w:before="450" w:after="450" w:line="312" w:lineRule="auto"/>
      </w:pPr>
      <w:r>
        <w:rPr>
          <w:rFonts w:ascii="宋体" w:hAnsi="宋体" w:eastAsia="宋体" w:cs="宋体"/>
          <w:color w:val="000"/>
          <w:sz w:val="28"/>
          <w:szCs w:val="28"/>
        </w:rPr>
        <w:t xml:space="preserve">一、着力增强过硬本领，夯实学习型机关党组织建设这个根基</w:t>
      </w:r>
    </w:p>
    <w:p>
      <w:pPr>
        <w:ind w:left="0" w:right="0" w:firstLine="560"/>
        <w:spacing w:before="450" w:after="450" w:line="312" w:lineRule="auto"/>
      </w:pPr>
      <w:r>
        <w:rPr>
          <w:rFonts w:ascii="宋体" w:hAnsi="宋体" w:eastAsia="宋体" w:cs="宋体"/>
          <w:color w:val="000"/>
          <w:sz w:val="28"/>
          <w:szCs w:val="28"/>
        </w:rPr>
        <w:t xml:space="preserve">立身百行，学习为先。只有学习好，才能增强服务好人民群众的本领，才有可能在实践中进行创新。因此，要进一步深化学习型机关党组织建设，不断增强服务群众、创新工作的能力素质。</w:t>
      </w:r>
    </w:p>
    <w:p>
      <w:pPr>
        <w:ind w:left="0" w:right="0" w:firstLine="560"/>
        <w:spacing w:before="450" w:after="450" w:line="312" w:lineRule="auto"/>
      </w:pPr>
      <w:r>
        <w:rPr>
          <w:rFonts w:ascii="宋体" w:hAnsi="宋体" w:eastAsia="宋体" w:cs="宋体"/>
          <w:color w:val="000"/>
          <w:sz w:val="28"/>
          <w:szCs w:val="28"/>
        </w:rPr>
        <w:t xml:space="preserve">树立好学理念。强调：“好学才能上进。中国共产党人依靠学习走到今天，也必然要依靠学习走向未来。”历史证明，我们党从无到有、从弱到强、从胜利走向新的胜利，取得举世瞩目的辉煌成就，其中一个重要法宝，就是我们党历来重视抓全党学习。无论是在战火纷飞的革命年代，还是在建设、改革的和平时期，我们党从来都没有放松过学习，这也是党始终保持先进性的重要原因。今天，面对“四大考验”、“四大危险”，我们更应当强调大兴学习之风，不断增强党员干部的本领。古人说“学者非必为仕，而仕者必为学”。只有好学、勤学，才能增强工作的科学性、预见性、主动性，才能在实际工作中体现时代性、把握规律性、富于创造性，才能克服本领不足、本领恐慌、本领落后的问题。所以说，应当把爱好学习、自觉学习作为人生的第一需要和不懈追求来对待。</w:t>
      </w:r>
    </w:p>
    <w:p>
      <w:pPr>
        <w:ind w:left="0" w:right="0" w:firstLine="560"/>
        <w:spacing w:before="450" w:after="450" w:line="312" w:lineRule="auto"/>
      </w:pPr>
      <w:r>
        <w:rPr>
          <w:rFonts w:ascii="宋体" w:hAnsi="宋体" w:eastAsia="宋体" w:cs="宋体"/>
          <w:color w:val="000"/>
          <w:sz w:val="28"/>
          <w:szCs w:val="28"/>
        </w:rPr>
        <w:t xml:space="preserve">坚持科学标准。机关学习的效果如何，怎样作出定性、定量的真实评价，这对于加强学习型机关党组织建设来说至关重要。没有标准，就没有鉴别，也就没有好差之分。所以必须建立科学、合理、实用、规范的学习成果评价体系，坚持用科学标准对机关党员干部和党组织开展学习的基本情况、具体内容、制度落实、实际效果、存在问题等方面进行检测和评价。通过测评，来判断机关党员干部的马克思主义理论水平提升的幅度，来评定办文、办事、办会能力素质提高的具体指数，来看出服务基层、服务群众、服务民生的本领提高了多少，来评价创新、创造、创先的潜能发挥有多大。只有坚持把学习型机关党组织建设的标准建立在科学、有效、刚性的基础上，才能确保学习效果落到实处;只有坚持了科学评价学习成效的客观标准，才能真正做到学以立德、学以增智、学以创业，不断推进学习型机关党组织建设迈上新的台阶。</w:t>
      </w:r>
    </w:p>
    <w:p>
      <w:pPr>
        <w:ind w:left="0" w:right="0" w:firstLine="560"/>
        <w:spacing w:before="450" w:after="450" w:line="312" w:lineRule="auto"/>
      </w:pPr>
      <w:r>
        <w:rPr>
          <w:rFonts w:ascii="宋体" w:hAnsi="宋体" w:eastAsia="宋体" w:cs="宋体"/>
          <w:color w:val="000"/>
          <w:sz w:val="28"/>
          <w:szCs w:val="28"/>
        </w:rPr>
        <w:t xml:space="preserve">运用有效方法。实践证明，只要学习方法对路，就会取得事半功倍的效果。机关党员干部在学习中应当讲究学习方法，发扬理论联系实际的马克思主义学风，不要“从本本中来，到本本中去”，而要在干中学、学中干，学以致用、用以促学、学用相长。既要抓住学习重点，也要注意拓展学习领域。具体来说，就是要做到转变观念学、带着问题学、结合岗位学、拜师群众学、实践一线学、转化成果学、研究讨论学、提纲要点学、见缝插针学、持之以恒学。真正把学习作为一种追求、一种爱好、一种健康的生活方式，做到好学乐学，变“要我学”为“我要学”，变“学一阵”为“学一生”。同时，还要注重结合工作需要来学习，坚持干什么学什么、缺什么补什么，有针对性地学习掌握履职尽责所必备的各种知识，不断提高自己的知识化、专业化水平，不断增强干好工作的本领。</w:t>
      </w:r>
    </w:p>
    <w:p>
      <w:pPr>
        <w:ind w:left="0" w:right="0" w:firstLine="560"/>
        <w:spacing w:before="450" w:after="450" w:line="312" w:lineRule="auto"/>
      </w:pPr>
      <w:r>
        <w:rPr>
          <w:rFonts w:ascii="宋体" w:hAnsi="宋体" w:eastAsia="宋体" w:cs="宋体"/>
          <w:color w:val="000"/>
          <w:sz w:val="28"/>
          <w:szCs w:val="28"/>
        </w:rPr>
        <w:t xml:space="preserve">二、着力践行党的宗旨，把握服务型机关党组织建设这个根本</w:t>
      </w:r>
    </w:p>
    <w:p>
      <w:pPr>
        <w:ind w:left="0" w:right="0" w:firstLine="560"/>
        <w:spacing w:before="450" w:after="450" w:line="312" w:lineRule="auto"/>
      </w:pPr>
      <w:r>
        <w:rPr>
          <w:rFonts w:ascii="宋体" w:hAnsi="宋体" w:eastAsia="宋体" w:cs="宋体"/>
          <w:color w:val="000"/>
          <w:sz w:val="28"/>
          <w:szCs w:val="28"/>
        </w:rPr>
        <w:t xml:space="preserve">建设服务型机关党组织，就是要不断增强以人为本、执政为民的意识，时刻把人民群众的安危冷暖放在心上，真正服务群众、切实做好群众工作。</w:t>
      </w:r>
    </w:p>
    <w:p>
      <w:pPr>
        <w:ind w:left="0" w:right="0" w:firstLine="560"/>
        <w:spacing w:before="450" w:after="450" w:line="312" w:lineRule="auto"/>
      </w:pPr>
      <w:r>
        <w:rPr>
          <w:rFonts w:ascii="宋体" w:hAnsi="宋体" w:eastAsia="宋体" w:cs="宋体"/>
          <w:color w:val="000"/>
          <w:sz w:val="28"/>
          <w:szCs w:val="28"/>
        </w:rPr>
        <w:t xml:space="preserve">强化服务意识。作为以“全心全意为人民服务”为根本宗旨的马克思主义政党，90多年发展历程告诉我们，来自人民、植根人民、服务人民，是中国共产党始终立于不败之地的根本所在。正因为此，如何更好地服务人民，是摆在我们机关党组织面前的永恒课题。这就要求机关党员干部必须不断增强宗旨意识，提高服务意识，始终把人民群众放在心中最高位置，怀着对人民群众的谦卑与敬意执政用权，以自己的一言一行赢得人民群众的拥护和爱戴。</w:t>
      </w:r>
    </w:p>
    <w:p>
      <w:pPr>
        <w:ind w:left="0" w:right="0" w:firstLine="560"/>
        <w:spacing w:before="450" w:after="450" w:line="312" w:lineRule="auto"/>
      </w:pPr>
      <w:r>
        <w:rPr>
          <w:rFonts w:ascii="宋体" w:hAnsi="宋体" w:eastAsia="宋体" w:cs="宋体"/>
          <w:color w:val="000"/>
          <w:sz w:val="28"/>
          <w:szCs w:val="28"/>
        </w:rPr>
        <w:t xml:space="preserve">完善服务内容。保障和改善民生是为民服务的重中之中，要坚持问政于民、问需于民、问计于民，统筹协调各方面的利益关系，为人民群众创造更好的工作和生活条件。要注重解决群众最关心、最直接、最现实、最突出的利益问题，在事关每个人的柴米油盐酱醋茶、衣食住行教业保，事关千家万户的“菜篮子、米袋子、钱夹子”，事关亿万家庭的物价、分配、食品安全、社会治安等方面，都应作为改善民生的着力点。同时还要坚持为群众排忧解难，解决群众最急、最难、最忧、最盼的具体问题，特别要注重保障群众的合法权益，坚决纠正损害群众利益的行为。</w:t>
      </w:r>
    </w:p>
    <w:p>
      <w:pPr>
        <w:ind w:left="0" w:right="0" w:firstLine="560"/>
        <w:spacing w:before="450" w:after="450" w:line="312" w:lineRule="auto"/>
      </w:pPr>
      <w:r>
        <w:rPr>
          <w:rFonts w:ascii="宋体" w:hAnsi="宋体" w:eastAsia="宋体" w:cs="宋体"/>
          <w:color w:val="000"/>
          <w:sz w:val="28"/>
          <w:szCs w:val="28"/>
        </w:rPr>
        <w:t xml:space="preserve">实现服务目标。牢固树立群众情怀，牢记群众观点，把民声、民心、民意作为履职尽责的第一考量。发扬钉钉子的精神，把为民服务的各方面工作做实、做深、做细。要坚持把立党为公、执政为民的理念内化于心，把为民、务实、清廉的要求外化于行，把人民群众满意作为各项工作的最高标准固化于律。坚持工作重心下移，深入基层、深入一线、深入群众，深入到群众最需要的地方，为群众办实事、办好事、办成事，要用踏石留印、抓铁有痕的过硬作风，来确保服务群众工作目标的实现。</w:t>
      </w:r>
    </w:p>
    <w:p>
      <w:pPr>
        <w:ind w:left="0" w:right="0" w:firstLine="560"/>
        <w:spacing w:before="450" w:after="450" w:line="312" w:lineRule="auto"/>
      </w:pPr>
      <w:r>
        <w:rPr>
          <w:rFonts w:ascii="宋体" w:hAnsi="宋体" w:eastAsia="宋体" w:cs="宋体"/>
          <w:color w:val="000"/>
          <w:sz w:val="28"/>
          <w:szCs w:val="28"/>
        </w:rPr>
        <w:t xml:space="preserve">三、着力保持蓬勃生机，激发创新型机关党组织建设这个活力</w:t>
      </w:r>
    </w:p>
    <w:p>
      <w:pPr>
        <w:ind w:left="0" w:right="0" w:firstLine="560"/>
        <w:spacing w:before="450" w:after="450" w:line="312" w:lineRule="auto"/>
      </w:pPr>
      <w:r>
        <w:rPr>
          <w:rFonts w:ascii="宋体" w:hAnsi="宋体" w:eastAsia="宋体" w:cs="宋体"/>
          <w:color w:val="000"/>
          <w:sz w:val="28"/>
          <w:szCs w:val="28"/>
        </w:rPr>
        <w:t xml:space="preserve">创新是党的事业发展的不竭动力。在带领人民群众实现全面建成小康社会和“中国梦”的伟大征程中，我们党将会面临许多新情况、新问题，这就要求必须以更大的政治智慧和勇气坚持改革创新，不断注入生机活力。</w:t>
      </w:r>
    </w:p>
    <w:p>
      <w:pPr>
        <w:ind w:left="0" w:right="0" w:firstLine="560"/>
        <w:spacing w:before="450" w:after="450" w:line="312" w:lineRule="auto"/>
      </w:pPr>
      <w:r>
        <w:rPr>
          <w:rFonts w:ascii="宋体" w:hAnsi="宋体" w:eastAsia="宋体" w:cs="宋体"/>
          <w:color w:val="000"/>
          <w:sz w:val="28"/>
          <w:szCs w:val="28"/>
        </w:rPr>
        <w:t xml:space="preserve">更新知识结构。当今是全球化、信息化时代，知识更新周期大大缩短，各种新知识、新情况、新事物层出不穷。如果机关党员干部不努力提高自己各方面的知识素养，不自觉学习各种科学文化知识，不主动加快知识更新、优化知识结构、拓宽眼界和视野，就难以增强本领，也就没有办法赢得工作的主动权，更难以推动工作和事业发展。</w:t>
      </w:r>
    </w:p>
    <w:p>
      <w:pPr>
        <w:ind w:left="0" w:right="0" w:firstLine="560"/>
        <w:spacing w:before="450" w:after="450" w:line="312" w:lineRule="auto"/>
      </w:pPr>
      <w:r>
        <w:rPr>
          <w:rFonts w:ascii="宋体" w:hAnsi="宋体" w:eastAsia="宋体" w:cs="宋体"/>
          <w:color w:val="000"/>
          <w:sz w:val="28"/>
          <w:szCs w:val="28"/>
        </w:rPr>
        <w:t xml:space="preserve">创新服务机制。服务群众工作是一项系统工程，既要有为，又要有效。所以在决策上不能“一言堂”，在执行上不能“一刀切”，在内容上不能“老一套”，在方法上不能“一招鲜”。而要具有系统性、长效性、创新性思维，不断深入研究和把握新形势下为民服务的新特点、新任务、新要求，综合运用政策、法律、经济、行政等手段和教育、协商、疏导等办法，改进群众工作方法。研究服务群众的长效化、常态化问题，创新为民服务的制度机制。制定服务目标，规划服务内容，研究服务方式。对于不同阶层、不同方面群众的愿望和诉求，运用利益分析法，制定完善共建共享机制、分配调节利益关系、惠及更多人民群众的可行办法。研究特殊群体的个性需求，提出服务弱势群体、困难群众的对策建议。研究服务群众的新途径新方法，借鉴区域化党建、网格化管理、组团式服务等有效做法，进一步规范为民服务程序，在整合服务资源、丰富服务内容、提高服务质量上下细工夫、苦工夫、长工夫，探索走出一条为群众服务的新路子。</w:t>
      </w:r>
    </w:p>
    <w:p>
      <w:pPr>
        <w:ind w:left="0" w:right="0" w:firstLine="560"/>
        <w:spacing w:before="450" w:after="450" w:line="312" w:lineRule="auto"/>
      </w:pPr>
      <w:r>
        <w:rPr>
          <w:rFonts w:ascii="宋体" w:hAnsi="宋体" w:eastAsia="宋体" w:cs="宋体"/>
          <w:color w:val="000"/>
          <w:sz w:val="28"/>
          <w:szCs w:val="28"/>
        </w:rPr>
        <w:t xml:space="preserve">激活内生动力。党的报告强调增强创新意识，保持奋发有为的精神状态，是要以新理念、新思路、新探索为中国道路开拓新的境界。要让机关党员干部在创新、创造、创先中充分迸发出活力，关键是要引入激励竞争机制，完善奖惩措施。要通过激活创新驱动，来营造风清气正、心气劲足、干事创业、和谐上进、充满活力的良好环境，形成比、学、赶、帮、超的浓厚氛围，使能干事、想干事、会干事、干成事的优秀机关干部脱颖而出，点燃机关党员干部干事创业的激情和自信，使大家始终保持探索创新的蓬勃朝气，始终保持那么一股子冲劲、闯劲、拼劲、韧劲，只有这样，才能把“三型”机关党组织建设不断推向新高度，为全面建成小康社会提供新动力。</w:t>
      </w:r>
    </w:p>
    <w:p>
      <w:pPr>
        <w:ind w:left="0" w:right="0" w:firstLine="560"/>
        <w:spacing w:before="450" w:after="450" w:line="312" w:lineRule="auto"/>
      </w:pPr>
      <w:r>
        <w:rPr>
          <w:rFonts w:ascii="宋体" w:hAnsi="宋体" w:eastAsia="宋体" w:cs="宋体"/>
          <w:color w:val="000"/>
          <w:sz w:val="28"/>
          <w:szCs w:val="28"/>
        </w:rPr>
        <w:t xml:space="preserve">基层党组织评价情况填表篇三</w:t>
      </w:r>
    </w:p>
    <w:p>
      <w:pPr>
        <w:ind w:left="0" w:right="0" w:firstLine="560"/>
        <w:spacing w:before="450" w:after="450" w:line="312" w:lineRule="auto"/>
      </w:pPr>
      <w:r>
        <w:rPr>
          <w:rFonts w:ascii="宋体" w:hAnsi="宋体" w:eastAsia="宋体" w:cs="宋体"/>
          <w:color w:val="000"/>
          <w:sz w:val="28"/>
          <w:szCs w:val="28"/>
        </w:rPr>
        <w:t xml:space="preserve">20XX年，学校党建工作紧紧围绕泸教党〔20XX〕17号“中共泸州市教育局委员会关于开展基层学习型、服务型、创新型党组织创建活动及党的群众路线教育实践活动的实施意见”精神，全面深化教育教学改革，以发展兴校为第一要务，积极开展“三型”党组织建设和党的群众路线教育实践活动，不断加强思想建设、组织建设、作风建设和党风廉政建设，不断推进学校的规范化管理，不断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一、学为动力，讲究实效，创建与时俱进的学习型党组织</w:t>
      </w:r>
    </w:p>
    <w:p>
      <w:pPr>
        <w:ind w:left="0" w:right="0" w:firstLine="560"/>
        <w:spacing w:before="450" w:after="450" w:line="312" w:lineRule="auto"/>
      </w:pPr>
      <w:r>
        <w:rPr>
          <w:rFonts w:ascii="宋体" w:hAnsi="宋体" w:eastAsia="宋体" w:cs="宋体"/>
          <w:color w:val="000"/>
          <w:sz w:val="28"/>
          <w:szCs w:val="28"/>
        </w:rPr>
        <w:t xml:space="preserve">(一)以群教活动为抓手加强学习型党组织建设</w:t>
      </w:r>
    </w:p>
    <w:p>
      <w:pPr>
        <w:ind w:left="0" w:right="0" w:firstLine="560"/>
        <w:spacing w:before="450" w:after="450" w:line="312" w:lineRule="auto"/>
      </w:pPr>
      <w:r>
        <w:rPr>
          <w:rFonts w:ascii="宋体" w:hAnsi="宋体" w:eastAsia="宋体" w:cs="宋体"/>
          <w:color w:val="000"/>
          <w:sz w:val="28"/>
          <w:szCs w:val="28"/>
        </w:rPr>
        <w:t xml:space="preserve">泸州高中自3月3日召开群教活动动员会，即开启了学校群教活动帷幕。为了让广大党员干部能够真正领会中央群教活动精神，思想得到洗礼，党性得到提升，作风得到转变，从而自觉查找自身存在的“四风”、“三不”问题，剖析存在问题的思想根源，切实整治庸懒散浮拖软问题，我们紧紧抓住学习环节的规定动作，结合学校实际增添自选动作，扎实开展学习教育活动。在学习教育环节，共发放学习书籍224套，主要围绕“四学”、“三讲”、“六议”等规定动作开展。主要学习书目有：《悔恨的泪》、《厉行节约反对浪费--重要论述摘编》、《论群众路线--重要论述摘编》、《党的群众路线教育实践活动学习文件选编》、《各地联系服务群众经验做法选编》、《损害群众利益--典型案例剖析》。通过学习教育活动，党员干部加强理论学习的自觉性更强了，一心为民的事业心责任感更强了，争做“三严三实”的“五好干部”更自觉了。</w:t>
      </w:r>
    </w:p>
    <w:p>
      <w:pPr>
        <w:ind w:left="0" w:right="0" w:firstLine="560"/>
        <w:spacing w:before="450" w:after="450" w:line="312" w:lineRule="auto"/>
      </w:pPr>
      <w:r>
        <w:rPr>
          <w:rFonts w:ascii="宋体" w:hAnsi="宋体" w:eastAsia="宋体" w:cs="宋体"/>
          <w:color w:val="000"/>
          <w:sz w:val="28"/>
          <w:szCs w:val="28"/>
        </w:rPr>
        <w:t xml:space="preserve">(二)以课堂教学结构改革为抓手加强学习型党组织建设</w:t>
      </w:r>
    </w:p>
    <w:p>
      <w:pPr>
        <w:ind w:left="0" w:right="0" w:firstLine="560"/>
        <w:spacing w:before="450" w:after="450" w:line="312" w:lineRule="auto"/>
      </w:pPr>
      <w:r>
        <w:rPr>
          <w:rFonts w:ascii="宋体" w:hAnsi="宋体" w:eastAsia="宋体" w:cs="宋体"/>
          <w:color w:val="000"/>
          <w:sz w:val="28"/>
          <w:szCs w:val="28"/>
        </w:rPr>
        <w:t xml:space="preserve">为改变长期存在于传统课堂教学中“教师竭力主讲，学生消极参与”的高耗低效式的教学现状，推动新课程背景下有效课堂教学的实践和研究，更好促进我校教师的专业化发展，着力提高课堂教学的效益，正式启动课堂教学结构改革。通过系列学习教育活动，加强学习型党组织建设。</w:t>
      </w:r>
    </w:p>
    <w:p>
      <w:pPr>
        <w:ind w:left="0" w:right="0" w:firstLine="560"/>
        <w:spacing w:before="450" w:after="450" w:line="312" w:lineRule="auto"/>
      </w:pPr>
      <w:r>
        <w:rPr>
          <w:rFonts w:ascii="宋体" w:hAnsi="宋体" w:eastAsia="宋体" w:cs="宋体"/>
          <w:color w:val="000"/>
          <w:sz w:val="28"/>
          <w:szCs w:val="28"/>
        </w:rPr>
        <w:t xml:space="preserve">1、向专家学习。学校邀请课改先进省份的专家来我校开设讲座，让我校教师改变传统观念，树立课改意识。先后邀请清华大学王凤林教授、周韡老师、人大附中申怡老师、山东济宁一中房晓辉主任、北京十一学校特级教师李铁汉老师、北京八一学校徐存臣老师、高考专家郭建民老师、青年优秀班主任梁岗老师、浙江省教育科学研究院周红五教授、河北廊坊师范学院刘银花教授等来我校开设讲座。这些讲座开阔了老师们的视野，打消了课改影响高考成绩的顾虑，增强了研究课改与研究高考同等重要的意识。</w:t>
      </w:r>
    </w:p>
    <w:p>
      <w:pPr>
        <w:ind w:left="0" w:right="0" w:firstLine="560"/>
        <w:spacing w:before="450" w:after="450" w:line="312" w:lineRule="auto"/>
      </w:pPr>
      <w:r>
        <w:rPr>
          <w:rFonts w:ascii="宋体" w:hAnsi="宋体" w:eastAsia="宋体" w:cs="宋体"/>
          <w:color w:val="000"/>
          <w:sz w:val="28"/>
          <w:szCs w:val="28"/>
        </w:rPr>
        <w:t xml:space="preserve">2、赴课改先进地区先进学校学习。学校积极实施走出去战略，先后派教师代表赴山西新绛中学、河北衡水中学、江苏洋思中学、四川双流棠湖中学等学校考察。以学生为主体，以“问题”为主线，以培养能力为核心，通过课前“学生自主学习发现问题”、课中“师生互动解决问题”、课后“反思升华拓展问题”，“先学后导、内化延展”，从而达到有效教学的目的。</w:t>
      </w:r>
    </w:p>
    <w:p>
      <w:pPr>
        <w:ind w:left="0" w:right="0" w:firstLine="560"/>
        <w:spacing w:before="450" w:after="450" w:line="312" w:lineRule="auto"/>
      </w:pPr>
      <w:r>
        <w:rPr>
          <w:rFonts w:ascii="宋体" w:hAnsi="宋体" w:eastAsia="宋体" w:cs="宋体"/>
          <w:color w:val="000"/>
          <w:sz w:val="28"/>
          <w:szCs w:val="28"/>
        </w:rPr>
        <w:t xml:space="preserve">3、向市内课改先进学校学习。我们积极组织教师参加泸州市各类课改交流活动，认真研究兄弟学校的课改实践活动，从中吸取精华。如纳溪中学“352”课堂教学模式、泸州老窖天府中学的主体协同课堂教学、天立学校的三板块四要素教学模式、泸州外国语学校的“271”模式等。</w:t>
      </w:r>
    </w:p>
    <w:p>
      <w:pPr>
        <w:ind w:left="0" w:right="0" w:firstLine="560"/>
        <w:spacing w:before="450" w:after="450" w:line="312" w:lineRule="auto"/>
      </w:pPr>
      <w:r>
        <w:rPr>
          <w:rFonts w:ascii="宋体" w:hAnsi="宋体" w:eastAsia="宋体" w:cs="宋体"/>
          <w:color w:val="000"/>
          <w:sz w:val="28"/>
          <w:szCs w:val="28"/>
        </w:rPr>
        <w:t xml:space="preserve">4、开展教学大比拼向同行学习。我校积极开展“教学结构改革课堂展示”活动。20XX年春期，学校开展了“泸州高中教学结构改革课堂展示周”活动，每个教研组至少有一个周进行全组的教学结构改革研究课展示，要求各学科每位教师至少上一节研究课，组内教师必须参加听课、评课。每个教研组1-2名教师进行示范课展示，由骨干教师、优质课获奖教师授课，全组成员观摩学习。20XX年11月份再次举行“教学结构改革示范课展示周”活动，本次展示周活动包含两个阶段——教学结构改革展示课活动和泸州高中青年优质课展评活动。全校共有97名教师进行了公开课、示范课、青优课课堂展示，绝大部分教师参加了听课观摩。活动还邀请了泸州市教科所的专家前来指导。通过激烈的角逐，19名青年教师成功晋级明年春期举行的全校总决赛。</w:t>
      </w:r>
    </w:p>
    <w:p>
      <w:pPr>
        <w:ind w:left="0" w:right="0" w:firstLine="560"/>
        <w:spacing w:before="450" w:after="450" w:line="312" w:lineRule="auto"/>
      </w:pPr>
      <w:r>
        <w:rPr>
          <w:rFonts w:ascii="宋体" w:hAnsi="宋体" w:eastAsia="宋体" w:cs="宋体"/>
          <w:color w:val="000"/>
          <w:sz w:val="28"/>
          <w:szCs w:val="28"/>
        </w:rPr>
        <w:t xml:space="preserve">(三)以教师专业化成长为抓手加强学习型党组织建设</w:t>
      </w:r>
    </w:p>
    <w:p>
      <w:pPr>
        <w:ind w:left="0" w:right="0" w:firstLine="560"/>
        <w:spacing w:before="450" w:after="450" w:line="312" w:lineRule="auto"/>
      </w:pPr>
      <w:r>
        <w:rPr>
          <w:rFonts w:ascii="宋体" w:hAnsi="宋体" w:eastAsia="宋体" w:cs="宋体"/>
          <w:color w:val="000"/>
          <w:sz w:val="28"/>
          <w:szCs w:val="28"/>
        </w:rPr>
        <w:t xml:space="preserve">1、充分发挥名师工作室引领示范作用。泸州市高中历史名师王晓荣工作室今年3月2日正式启动。王晓荣系泸州高中历史教师，四川省特级教师，泸州市首批名师，获得正高级职称。通过相互听课评课，观摩指导，王晓荣名师工作室充分发挥了引领作用，对青年教师专业化成长产生了积极促进作用，明安田、童鑫等一批青年教师成长为学生骨干教师。</w:t>
      </w:r>
    </w:p>
    <w:p>
      <w:pPr>
        <w:ind w:left="0" w:right="0" w:firstLine="560"/>
        <w:spacing w:before="450" w:after="450" w:line="312" w:lineRule="auto"/>
      </w:pPr>
      <w:r>
        <w:rPr>
          <w:rFonts w:ascii="宋体" w:hAnsi="宋体" w:eastAsia="宋体" w:cs="宋体"/>
          <w:color w:val="000"/>
          <w:sz w:val="28"/>
          <w:szCs w:val="28"/>
        </w:rPr>
        <w:t xml:space="preserve">2、强化集体备课质量打好总体战。集体备课做到“四个确定”，即确定时间、确定地点、确定中心发言人、确定统一教学进度。集体备课时间由两节课增至三节课，第一节为集体听课，听课后进行评课。对教学质量短板要求集体备课“三盯住”，即盯住工作态度有问题的教师，盯住教学质量严重下滑的班级，盯住教学经验严重不足的青年教师，对这三种情况分别采取“管、督、扶”，确保教学总体战取得成功。</w:t>
      </w:r>
    </w:p>
    <w:p>
      <w:pPr>
        <w:ind w:left="0" w:right="0" w:firstLine="560"/>
        <w:spacing w:before="450" w:after="450" w:line="312" w:lineRule="auto"/>
      </w:pPr>
      <w:r>
        <w:rPr>
          <w:rFonts w:ascii="宋体" w:hAnsi="宋体" w:eastAsia="宋体" w:cs="宋体"/>
          <w:color w:val="000"/>
          <w:sz w:val="28"/>
          <w:szCs w:val="28"/>
        </w:rPr>
        <w:t xml:space="preserve">3、鼓励青年教师学历进修。泸州高中与四川师范大学合作办硕士研究生教学班，积极鼓励青年教师在职进修。到目前为止，泸州高中具有研究学生学历的达70余人。青年教师外出学习进修，学校安排教师代课，不扣课时津贴。</w:t>
      </w:r>
    </w:p>
    <w:p>
      <w:pPr>
        <w:ind w:left="0" w:right="0" w:firstLine="560"/>
        <w:spacing w:before="450" w:after="450" w:line="312" w:lineRule="auto"/>
      </w:pPr>
      <w:r>
        <w:rPr>
          <w:rFonts w:ascii="宋体" w:hAnsi="宋体" w:eastAsia="宋体" w:cs="宋体"/>
          <w:color w:val="000"/>
          <w:sz w:val="28"/>
          <w:szCs w:val="28"/>
        </w:rPr>
        <w:t xml:space="preserve">4、师徒结对促进教师专业化成长。为了实现泸州高中的可持续发展，促进新教师的快速成长，泸州高中制定了严格的《师徒合同》和《师徒合同管理规定》。学校组织教研组长和备课组长确定教学过硬、师德高尚的中高级教师担任青年教师的师傅，要求师傅每学期至少听徒弟20节课。徒弟必须跟班听课，每期不少于40节。学校不定期抽查师徒听课情况。每一学年末，学校成立师徒结对考核领导组，对师徒结对情况进行严格考核。泸州高中现有师徒结对83对，占教师总数的37%。</w:t>
      </w:r>
    </w:p>
    <w:p>
      <w:pPr>
        <w:ind w:left="0" w:right="0" w:firstLine="560"/>
        <w:spacing w:before="450" w:after="450" w:line="312" w:lineRule="auto"/>
      </w:pPr>
      <w:r>
        <w:rPr>
          <w:rFonts w:ascii="宋体" w:hAnsi="宋体" w:eastAsia="宋体" w:cs="宋体"/>
          <w:color w:val="000"/>
          <w:sz w:val="28"/>
          <w:szCs w:val="28"/>
        </w:rPr>
        <w:t xml:space="preserve">二、转变观念，以人为本，创建惠民高效的服务型党组织</w:t>
      </w:r>
    </w:p>
    <w:p>
      <w:pPr>
        <w:ind w:left="0" w:right="0" w:firstLine="560"/>
        <w:spacing w:before="450" w:after="450" w:line="312" w:lineRule="auto"/>
      </w:pPr>
      <w:r>
        <w:rPr>
          <w:rFonts w:ascii="宋体" w:hAnsi="宋体" w:eastAsia="宋体" w:cs="宋体"/>
          <w:color w:val="000"/>
          <w:sz w:val="28"/>
          <w:szCs w:val="28"/>
        </w:rPr>
        <w:t xml:space="preserve">(一)规范办学行为助推服务型党组织建设</w:t>
      </w:r>
    </w:p>
    <w:p>
      <w:pPr>
        <w:ind w:left="0" w:right="0" w:firstLine="560"/>
        <w:spacing w:before="450" w:after="450" w:line="312" w:lineRule="auto"/>
      </w:pPr>
      <w:r>
        <w:rPr>
          <w:rFonts w:ascii="宋体" w:hAnsi="宋体" w:eastAsia="宋体" w:cs="宋体"/>
          <w:color w:val="000"/>
          <w:sz w:val="28"/>
          <w:szCs w:val="28"/>
        </w:rPr>
        <w:t xml:space="preserve">1、办学思想凸现让学生全面成才理念。学校办学思想即着眼整体，突出主体，面向全体，给学生人格与智慧的强健双翅，让学生在新世纪的蓝天高翔。着眼整体的内涵是：全面育人，和谐发展。突出主体的内涵是：主体参与，自主发展。面向全体的内涵是：张扬个性，全体成才。办学目标即将泸州高中办成高质量、有特色、省内一流、全国知名的现代化示范校。人才培养目标即培养人格高尚、拥有智慧、能动创造的站在时代前列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课程开齐开足好让学生全面发展。严格按照国家课程标准开齐开足课程，保证课时数量达标。演示实验和分组实验开出率均达到100%。艺术教育、体育教学、心理健康教育等师资、教材、课时、场地、器材均落实。高一年级开设研究性学习课，课题超过100项。泸州高中在纳溪天仙镇租地60亩，投资200万元建成劳动实践基地，高一学生轮流到该基参加劳动课，学习挖土、栽种、施肥、采茶等。高一新生在第一学期开设2节泳课，让学生掌握一项技能。充分发挥课堂教学育人主渠道主阵地作用。</w:t>
      </w:r>
    </w:p>
    <w:p>
      <w:pPr>
        <w:ind w:left="0" w:right="0" w:firstLine="560"/>
        <w:spacing w:before="450" w:after="450" w:line="312" w:lineRule="auto"/>
      </w:pPr>
      <w:r>
        <w:rPr>
          <w:rFonts w:ascii="宋体" w:hAnsi="宋体" w:eastAsia="宋体" w:cs="宋体"/>
          <w:color w:val="000"/>
          <w:sz w:val="28"/>
          <w:szCs w:val="28"/>
        </w:rPr>
        <w:t xml:space="preserve">3、分层教学做到因材施教。严格按照省教育厅规范办学行为25条、市教育局规范办学行为26条的要求，班额严格控制在56人以内。学校根据学生实际情况，采取分层教学做到因材施教，开办小尖班、尖子班、实验班三个层次，各层次班级的课程进度、布置的作业量、考试难易程度等都有所区别，既保证学生的信心不受伤害，也要充分挖掘学生的学习潜能。学校允许不同层次的学生每学期滚动发展。</w:t>
      </w:r>
    </w:p>
    <w:p>
      <w:pPr>
        <w:ind w:left="0" w:right="0" w:firstLine="560"/>
        <w:spacing w:before="450" w:after="450" w:line="312" w:lineRule="auto"/>
      </w:pPr>
      <w:r>
        <w:rPr>
          <w:rFonts w:ascii="宋体" w:hAnsi="宋体" w:eastAsia="宋体" w:cs="宋体"/>
          <w:color w:val="000"/>
          <w:sz w:val="28"/>
          <w:szCs w:val="28"/>
        </w:rPr>
        <w:t xml:space="preserve">4、校务公开。严格执行“三重一大”事项集体研究，完善校务公开、党务公开制度。加强廉政风险防范流程再造，涉及中层干部竞聘、招生工作、三好学生优秀学生干部评选、先进班集体评选、职称评定、评优选先、教辅资料征订、教师招聘、财务报销、基建维修项目招标、教师工作安排、校车派车、大宗物资采购、资金转帐、员工辞退等必须严格按照流程办理。在行政楼、教学楼等门厅醒目位置开设校务公开栏，凡涉及评优选先、职称评定、干部任免等关系群众切身利益事项均上墙公示。学校党委(纪委)公布举报电话和举报电子邮箱，密切关注师生员工对学校工作的意见和建议，及时回复有关诉求。</w:t>
      </w:r>
    </w:p>
    <w:p>
      <w:pPr>
        <w:ind w:left="0" w:right="0" w:firstLine="560"/>
        <w:spacing w:before="450" w:after="450" w:line="312" w:lineRule="auto"/>
      </w:pPr>
      <w:r>
        <w:rPr>
          <w:rFonts w:ascii="宋体" w:hAnsi="宋体" w:eastAsia="宋体" w:cs="宋体"/>
          <w:color w:val="000"/>
          <w:sz w:val="28"/>
          <w:szCs w:val="28"/>
        </w:rPr>
        <w:t xml:space="preserve">5、规范收费。严格按照收费许可和相关文件收取费用，收费项目、收费标准上墙公示，让全校学生、家长知晓。收费时出具规范的票据，代收费期末按实结清，多退少不补。学校收费统一归口财务室，存入统一帐号，学校无“小金库”。教材和教辅资料均按照省教育厅规定由指定的新华书店配送，学校无违规征订教材和教辅资料现象。</w:t>
      </w:r>
    </w:p>
    <w:p>
      <w:pPr>
        <w:ind w:left="0" w:right="0" w:firstLine="560"/>
        <w:spacing w:before="450" w:after="450" w:line="312" w:lineRule="auto"/>
      </w:pPr>
      <w:r>
        <w:rPr>
          <w:rFonts w:ascii="宋体" w:hAnsi="宋体" w:eastAsia="宋体" w:cs="宋体"/>
          <w:color w:val="000"/>
          <w:sz w:val="28"/>
          <w:szCs w:val="28"/>
        </w:rPr>
        <w:t xml:space="preserve">(二)“三减工程”助推服务型党组织建设</w:t>
      </w:r>
    </w:p>
    <w:p>
      <w:pPr>
        <w:ind w:left="0" w:right="0" w:firstLine="560"/>
        <w:spacing w:before="450" w:after="450" w:line="312" w:lineRule="auto"/>
      </w:pPr>
      <w:r>
        <w:rPr>
          <w:rFonts w:ascii="宋体" w:hAnsi="宋体" w:eastAsia="宋体" w:cs="宋体"/>
          <w:color w:val="000"/>
          <w:sz w:val="28"/>
          <w:szCs w:val="28"/>
        </w:rPr>
        <w:t xml:space="preserve">1、教学减负。一是加强作业管理，实施作业减负工程。由教务处牵头，组织召开教研组长、备课组长研讨会，对于作业控制进行了深入的研讨，制定了作业管理的具体措施。每天每科作业时间不超过40分钟。二是加强教辅资料的规范管理。根据我校的实际情况，对于校本教材的编写做了新的调整，不再统一要求编订校本教辅。对于已征订的教辅资料规范使用办法。加强周练试题命制的管理，提高命题质量。对于教材习题练习做到少而精，提高效益，同时为学生真正减负。</w:t>
      </w:r>
    </w:p>
    <w:p>
      <w:pPr>
        <w:ind w:left="0" w:right="0" w:firstLine="560"/>
        <w:spacing w:before="450" w:after="450" w:line="312" w:lineRule="auto"/>
      </w:pPr>
      <w:r>
        <w:rPr>
          <w:rFonts w:ascii="宋体" w:hAnsi="宋体" w:eastAsia="宋体" w:cs="宋体"/>
          <w:color w:val="000"/>
          <w:sz w:val="28"/>
          <w:szCs w:val="28"/>
        </w:rPr>
        <w:t xml:space="preserve">2、心理减压。一是加强心理健康教育辅导，增强抗挫折能力。充分利用班会课、心理健康课等课堂教育主阵地开展心理健康教育工作。邀请专家开展心理健康教育讲座。德育处、教科室积极主办心理健康教育专栏、简报，增强师生心理健康教育知识。二是加强心理咨询。由专职的心理健康教育教师开展咨询，周一至周五每天中午1：30—2：30，下午5：10—6：00为心理咨询时间，心理咨室设在行政楼舞台心理咨询室。三是积极开展学生活动，丰富校园生活。充分运用学生会、团委会组织社团活动、艺术展演活动、体育比赛活动，进一步丰富学生校园生活。</w:t>
      </w:r>
    </w:p>
    <w:p>
      <w:pPr>
        <w:ind w:left="0" w:right="0" w:firstLine="560"/>
        <w:spacing w:before="450" w:after="450" w:line="312" w:lineRule="auto"/>
      </w:pPr>
      <w:r>
        <w:rPr>
          <w:rFonts w:ascii="宋体" w:hAnsi="宋体" w:eastAsia="宋体" w:cs="宋体"/>
          <w:color w:val="000"/>
          <w:sz w:val="28"/>
          <w:szCs w:val="28"/>
        </w:rPr>
        <w:t xml:space="preserve">3、身体减乏。教学减负保证学生有更多的休息时间，适度调整作息时间，保证学生有充足的睡眠时间。加强校园环境治理，保证校园静校工作落到实处，保证学生有良好的休息环境。适度开展大课间、课外体育活动，增强学生体质。加强食堂监督管理，丰富菜品，保证卫生，保证学生营养需要。学校领导每月一次到食堂吃学生餐一顿，总务主任每天一人到学生食堂吃学生餐一顿。决添置照明设备，保证学生用眼健康。加大锅炉热水供应，保证学生洗漱用水。</w:t>
      </w:r>
    </w:p>
    <w:p>
      <w:pPr>
        <w:ind w:left="0" w:right="0" w:firstLine="560"/>
        <w:spacing w:before="450" w:after="450" w:line="312" w:lineRule="auto"/>
      </w:pPr>
      <w:r>
        <w:rPr>
          <w:rFonts w:ascii="宋体" w:hAnsi="宋体" w:eastAsia="宋体" w:cs="宋体"/>
          <w:color w:val="000"/>
          <w:sz w:val="28"/>
          <w:szCs w:val="28"/>
        </w:rPr>
        <w:t xml:space="preserve">(三)“四开放”助推服务型党组织建设</w:t>
      </w:r>
    </w:p>
    <w:p>
      <w:pPr>
        <w:ind w:left="0" w:right="0" w:firstLine="560"/>
        <w:spacing w:before="450" w:after="450" w:line="312" w:lineRule="auto"/>
      </w:pPr>
      <w:r>
        <w:rPr>
          <w:rFonts w:ascii="宋体" w:hAnsi="宋体" w:eastAsia="宋体" w:cs="宋体"/>
          <w:color w:val="000"/>
          <w:sz w:val="28"/>
          <w:szCs w:val="28"/>
        </w:rPr>
        <w:t xml:space="preserve">周末住校生管理，在过去是空白，家长为此也非常担心，担心学生外出打电子游戏，担心学生外出出现安全事故等。从本期起，学校实行“四开放”，有效解决了这个问题。“四开放”即开放网络教室，开放图书馆阅览室，开放体育器材保管室、开放周末电影放映室。学生在“四开放”活动中，可以利用各种资源看书报、杂志，体育锻炼，可以健康上网，周末电影放映还专门有电影推荐教师予以讲解。周末电影、网上冲浪、书吧畅游等周末文化活动，让学生感受到“家在泸高，乐在校园”的快乐，丰富知识，开阔眼界，培养了学生的爱好和特长，也真正能将住校生留在校园内。</w:t>
      </w:r>
    </w:p>
    <w:p>
      <w:pPr>
        <w:ind w:left="0" w:right="0" w:firstLine="560"/>
        <w:spacing w:before="450" w:after="450" w:line="312" w:lineRule="auto"/>
      </w:pPr>
      <w:r>
        <w:rPr>
          <w:rFonts w:ascii="宋体" w:hAnsi="宋体" w:eastAsia="宋体" w:cs="宋体"/>
          <w:color w:val="000"/>
          <w:sz w:val="28"/>
          <w:szCs w:val="28"/>
        </w:rPr>
        <w:t xml:space="preserve">三、解放思想、开拓进取，创建充满活力的创新型党组织</w:t>
      </w:r>
    </w:p>
    <w:p>
      <w:pPr>
        <w:ind w:left="0" w:right="0" w:firstLine="560"/>
        <w:spacing w:before="450" w:after="450" w:line="312" w:lineRule="auto"/>
      </w:pPr>
      <w:r>
        <w:rPr>
          <w:rFonts w:ascii="宋体" w:hAnsi="宋体" w:eastAsia="宋体" w:cs="宋体"/>
          <w:color w:val="000"/>
          <w:sz w:val="28"/>
          <w:szCs w:val="28"/>
        </w:rPr>
        <w:t xml:space="preserve">(一)小型学科教学特色化助推创新型党组织建设。泸州高中不仅重视高考学科，同时也重视非高考的小型学科。各小型学科都做到开齐开足开好，打造出亮点和特色。体育学科严格执行“两课两操”，坚持每年举办全校性的篮球运动会和田径运动会，近年还增设了游泳课。心理健康学科做到课堂教学与心理咨询服务双管齐下，从今年开始，新生进校都要进行心理健康检测，为学生心理健康建立档案。劳动实践课增加了参观现代农业示范区和农业博物馆活动，对“艰苦奋斗，劳动光荣，劳动创造一切”等思想教育得到加强。思想政治教育则增加了社会主义核心价值观教育，突出了感恩励志教育、安全教育，强化了行为规范和生活习惯养成教育，编印了《学生行为手册》。</w:t>
      </w:r>
    </w:p>
    <w:p>
      <w:pPr>
        <w:ind w:left="0" w:right="0" w:firstLine="560"/>
        <w:spacing w:before="450" w:after="450" w:line="312" w:lineRule="auto"/>
      </w:pPr>
      <w:r>
        <w:rPr>
          <w:rFonts w:ascii="宋体" w:hAnsi="宋体" w:eastAsia="宋体" w:cs="宋体"/>
          <w:color w:val="000"/>
          <w:sz w:val="28"/>
          <w:szCs w:val="28"/>
        </w:rPr>
        <w:t xml:space="preserve">(二)成立校长助理团管理闯新路。为了进一步推进素质教育和民主管理，拓展学生和学校、教师之间的沟通渠道，完善学生的自我教育、自我管理和自我服务体系，更好地调动学生的主人翁意识和发挥学生在学校建设发展中的作用，9月29日，泸州高中举行校长助理团成立仪式，这意味着泸州高中在改革的道路上迈出了新步伐，在学校管理方面增添了新举措。本届校长助理团由25名来自各年级的学生组成。其中1人任团长;其余分3个组，每组8人，1人任组长，7人为成员。学校设联络员1人，由德育处干部担任，负责指导助理团的工作，沟通助理团与校长的联系。助理团每届任期1年，最多可任两届。校长副校长定期与助理团学生见面，了解信息，交换意见。</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第二篇：基层党组织评价</w:t>
      </w:r>
    </w:p>
    <w:p>
      <w:pPr>
        <w:ind w:left="0" w:right="0" w:firstLine="560"/>
        <w:spacing w:before="450" w:after="450" w:line="312" w:lineRule="auto"/>
      </w:pPr>
      <w:r>
        <w:rPr>
          <w:rFonts w:ascii="宋体" w:hAnsi="宋体" w:eastAsia="宋体" w:cs="宋体"/>
          <w:color w:val="000"/>
          <w:sz w:val="28"/>
          <w:szCs w:val="28"/>
        </w:rPr>
        <w:t xml:space="preserve">通过评价，基层党组织要健全学习计划，逐步推进党组织学习活动常态化。下面是小文档下载网小编整理基层党组织评价的范文，欢迎阅读!</w:t>
      </w:r>
    </w:p>
    <w:p>
      <w:pPr>
        <w:ind w:left="0" w:right="0" w:firstLine="560"/>
        <w:spacing w:before="450" w:after="450" w:line="312" w:lineRule="auto"/>
      </w:pPr>
      <w:r>
        <w:rPr>
          <w:rFonts w:ascii="宋体" w:hAnsi="宋体" w:eastAsia="宋体" w:cs="宋体"/>
          <w:color w:val="000"/>
          <w:sz w:val="28"/>
          <w:szCs w:val="28"/>
        </w:rPr>
        <w:t xml:space="preserve">基层党组织评价篇一</w:t>
      </w:r>
    </w:p>
    <w:p>
      <w:pPr>
        <w:ind w:left="0" w:right="0" w:firstLine="560"/>
        <w:spacing w:before="450" w:after="450" w:line="312" w:lineRule="auto"/>
      </w:pPr>
      <w:r>
        <w:rPr>
          <w:rFonts w:ascii="宋体" w:hAnsi="宋体" w:eastAsia="宋体" w:cs="宋体"/>
          <w:color w:val="000"/>
          <w:sz w:val="28"/>
          <w:szCs w:val="28"/>
        </w:rPr>
        <w:t xml:space="preserve">按照沈苏教发【20XX】53号文件，《关于印发〈20XX教育系统领导班子和领导干部考核实施方案〉的通知》精神，我代表总支委员会做工作汇报。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一、加强党员的思想建设</w:t>
      </w:r>
    </w:p>
    <w:p>
      <w:pPr>
        <w:ind w:left="0" w:right="0" w:firstLine="560"/>
        <w:spacing w:before="450" w:after="450" w:line="312" w:lineRule="auto"/>
      </w:pPr>
      <w:r>
        <w:rPr>
          <w:rFonts w:ascii="宋体" w:hAnsi="宋体" w:eastAsia="宋体" w:cs="宋体"/>
          <w:color w:val="000"/>
          <w:sz w:val="28"/>
          <w:szCs w:val="28"/>
        </w:rPr>
        <w:t xml:space="preserve">(一)本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内容：1、加强廉政建设;2、党员应该作带头创新的模范;3、以杨善洲、郭明义为榜样发挥共产党员的先锋模范作用;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通过争先创优活动的开展，我们就树立了蔡XX、万XX为教学典型;陈XX、马XX为科研典型;王XX、杨XX为班级管理典型;蔡XX、李XX为爱心奉献典型;王迎君为师德垂范典型，并建立了争先创优促发展群英谱专栏。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三、加强党的作风建设</w:t>
      </w:r>
    </w:p>
    <w:p>
      <w:pPr>
        <w:ind w:left="0" w:right="0" w:firstLine="560"/>
        <w:spacing w:before="450" w:after="450" w:line="312" w:lineRule="auto"/>
      </w:pPr>
      <w:r>
        <w:rPr>
          <w:rFonts w:ascii="宋体" w:hAnsi="宋体" w:eastAsia="宋体" w:cs="宋体"/>
          <w:color w:val="000"/>
          <w:sz w:val="28"/>
          <w:szCs w:val="28"/>
        </w:rPr>
        <w:t xml:space="preserve">(一)领导班子成员带头深入教学第一线，参加听课、评课，组织教学分析会，提高管理水平和业务能力。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为进一步加强民主评议学校行风工作建设，建立和完善长效工作机制，使民主评议行风工作逐步走向规范化、制度化、常态化。本进一步加强行风长效机制建设的工作目标和责任制。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行风建设目标具体化。把行风建设纳入学校工作的总体规划，量化目标，细化责任，并列入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六、做好群团工作</w:t>
      </w:r>
    </w:p>
    <w:p>
      <w:pPr>
        <w:ind w:left="0" w:right="0" w:firstLine="560"/>
        <w:spacing w:before="450" w:after="450" w:line="312" w:lineRule="auto"/>
      </w:pPr>
      <w:r>
        <w:rPr>
          <w:rFonts w:ascii="宋体" w:hAnsi="宋体" w:eastAsia="宋体" w:cs="宋体"/>
          <w:color w:val="000"/>
          <w:sz w:val="28"/>
          <w:szCs w:val="28"/>
        </w:rPr>
        <w:t xml:space="preserve">1.发挥工会组织作用，为了健全工会组织，经请示教育工会批准，我校于20XX年12月26日下午举行了第八届工会换届选举大会，选举了以王XX为工会主席的新一届工会委员，工会换届选举大会以后，就开始着手筹备第八届教代会工作，经过精心的筹备，于20XX年3月17日下午召开了第八届教职工代表大会，与会代表听取了邱校长《三年发展规划的报告》;曹XX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通过一年的工作，我校党总支被评为教育系统和区优秀党支部，校工会被评为教育系统模范工会。</w:t>
      </w:r>
    </w:p>
    <w:p>
      <w:pPr>
        <w:ind w:left="0" w:right="0" w:firstLine="560"/>
        <w:spacing w:before="450" w:after="450" w:line="312" w:lineRule="auto"/>
      </w:pPr>
      <w:r>
        <w:rPr>
          <w:rFonts w:ascii="宋体" w:hAnsi="宋体" w:eastAsia="宋体" w:cs="宋体"/>
          <w:color w:val="000"/>
          <w:sz w:val="28"/>
          <w:szCs w:val="28"/>
        </w:rPr>
        <w:t xml:space="preserve">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560"/>
        <w:spacing w:before="450" w:after="450" w:line="312" w:lineRule="auto"/>
      </w:pPr>
      <w:r>
        <w:rPr>
          <w:rFonts w:ascii="宋体" w:hAnsi="宋体" w:eastAsia="宋体" w:cs="宋体"/>
          <w:color w:val="000"/>
          <w:sz w:val="28"/>
          <w:szCs w:val="28"/>
        </w:rPr>
        <w:t xml:space="preserve">基层党组织评价篇二</w:t>
      </w:r>
    </w:p>
    <w:p>
      <w:pPr>
        <w:ind w:left="0" w:right="0" w:firstLine="560"/>
        <w:spacing w:before="450" w:after="450" w:line="312" w:lineRule="auto"/>
      </w:pPr>
      <w:r>
        <w:rPr>
          <w:rFonts w:ascii="宋体" w:hAnsi="宋体" w:eastAsia="宋体" w:cs="宋体"/>
          <w:color w:val="000"/>
          <w:sz w:val="28"/>
          <w:szCs w:val="28"/>
        </w:rPr>
        <w:t xml:space="preserve">根据党中央确定的基层组织建设年关于做好基层党组织整改提高、晋位升级工作的总体部署，按照上级《关于深入开展基层党组织书记轮训工作的通知》的要求和镇党委的安排部署，我所按照实际、实用、实效的原则，以“加强基层党组织，当好党组织书记”为主题，围绕中心工作任务、群众工作方法、基层党建要求等内容开展了基层党组织轮训工作，现将有关情况报告如下：</w:t>
      </w:r>
    </w:p>
    <w:p>
      <w:pPr>
        <w:ind w:left="0" w:right="0" w:firstLine="560"/>
        <w:spacing w:before="450" w:after="450" w:line="312" w:lineRule="auto"/>
      </w:pPr>
      <w:r>
        <w:rPr>
          <w:rFonts w:ascii="宋体" w:hAnsi="宋体" w:eastAsia="宋体" w:cs="宋体"/>
          <w:color w:val="000"/>
          <w:sz w:val="28"/>
          <w:szCs w:val="28"/>
        </w:rPr>
        <w:t xml:space="preserve">20XX年9月，我所举办了“加强基层党组织，当好党组织书记”为主题的党支部书记轮训活动，此次轮训为期2天，结合相关文件的学习和鲜活翔实的案例分析，深入浅出地给与会支部书记上了一堂生动的党的基层组织建设和当好党支部书记教育课。培训会上，党委委员带领大家学习了《关于深入开展基层党组织书记轮训工作的通知》和中央组织部党员教育中心推荐的教材《怎样当好党支部书记》。与会各支部书记结合会议主题，就如何加强基层党组织建设和如何当好党支部书记进行了充分的交流和深入的探讨。此次培训通过对党建理论知识和岗位实务的学习与讨论、工作经验的交流与分享，使各位支部书记更加深入的了解到单位的工作形势，明确了工作任务，为在此后的工作中更好地履行岗位职责，做好党支部书记打下了坚实的理论基础。</w:t>
      </w:r>
    </w:p>
    <w:p>
      <w:pPr>
        <w:ind w:left="0" w:right="0" w:firstLine="560"/>
        <w:spacing w:before="450" w:after="450" w:line="312" w:lineRule="auto"/>
      </w:pPr>
      <w:r>
        <w:rPr>
          <w:rFonts w:ascii="宋体" w:hAnsi="宋体" w:eastAsia="宋体" w:cs="宋体"/>
          <w:color w:val="000"/>
          <w:sz w:val="28"/>
          <w:szCs w:val="28"/>
        </w:rPr>
        <w:t xml:space="preserve">轮训活动急基层之所急、解基层之所困，使我所党员开阔了视野，学到了真功;思想上更加成熟，政治上更加坚定;责任感、使命感、自豪感得到极大增强，具有以下几点特色：</w:t>
      </w:r>
    </w:p>
    <w:p>
      <w:pPr>
        <w:ind w:left="0" w:right="0" w:firstLine="560"/>
        <w:spacing w:before="450" w:after="450" w:line="312" w:lineRule="auto"/>
      </w:pPr>
      <w:r>
        <w:rPr>
          <w:rFonts w:ascii="宋体" w:hAnsi="宋体" w:eastAsia="宋体" w:cs="宋体"/>
          <w:color w:val="000"/>
          <w:sz w:val="28"/>
          <w:szCs w:val="28"/>
        </w:rPr>
        <w:t xml:space="preserve">一、领导重视，突出培训工作的重要性</w:t>
      </w:r>
    </w:p>
    <w:p>
      <w:pPr>
        <w:ind w:left="0" w:right="0" w:firstLine="560"/>
        <w:spacing w:before="450" w:after="450" w:line="312" w:lineRule="auto"/>
      </w:pPr>
      <w:r>
        <w:rPr>
          <w:rFonts w:ascii="宋体" w:hAnsi="宋体" w:eastAsia="宋体" w:cs="宋体"/>
          <w:color w:val="000"/>
          <w:sz w:val="28"/>
          <w:szCs w:val="28"/>
        </w:rPr>
        <w:t xml:space="preserve">我所党委高度重视党支部书记轮训工作，成立了以党委</w:t>
      </w:r>
    </w:p>
    <w:p>
      <w:pPr>
        <w:ind w:left="0" w:right="0" w:firstLine="560"/>
        <w:spacing w:before="450" w:after="450" w:line="312" w:lineRule="auto"/>
      </w:pPr>
      <w:r>
        <w:rPr>
          <w:rFonts w:ascii="宋体" w:hAnsi="宋体" w:eastAsia="宋体" w:cs="宋体"/>
          <w:color w:val="000"/>
          <w:sz w:val="28"/>
          <w:szCs w:val="28"/>
        </w:rPr>
        <w:t xml:space="preserve">书记同志为组长的轮训工作领导小组，制定了详细工作计划，多次召开会议强调支部工作的优劣对于提高单位的管理能力与水平，提高基层干部队伍的整体素质，加快和谐稳定发展的重要意义，强调支部书记要深入开展创先争优活动，做好表率，带动党员干部以实际行动践行党员的先锋模范作用。为使培训工作有条不紊地展开并取得预期的效果，针对各党支部的特点和支部书记的工作状况，研究制定了培训计划和课程安排表。由于各级领导和相关部门的高度重视，确保了培训工作的顺利开展。</w:t>
      </w:r>
    </w:p>
    <w:p>
      <w:pPr>
        <w:ind w:left="0" w:right="0" w:firstLine="560"/>
        <w:spacing w:before="450" w:after="450" w:line="312" w:lineRule="auto"/>
      </w:pPr>
      <w:r>
        <w:rPr>
          <w:rFonts w:ascii="宋体" w:hAnsi="宋体" w:eastAsia="宋体" w:cs="宋体"/>
          <w:color w:val="000"/>
          <w:sz w:val="28"/>
          <w:szCs w:val="28"/>
        </w:rPr>
        <w:t xml:space="preserve">二、精心组织，提高培训工作的针对性</w:t>
      </w:r>
    </w:p>
    <w:p>
      <w:pPr>
        <w:ind w:left="0" w:right="0" w:firstLine="560"/>
        <w:spacing w:before="450" w:after="450" w:line="312" w:lineRule="auto"/>
      </w:pPr>
      <w:r>
        <w:rPr>
          <w:rFonts w:ascii="宋体" w:hAnsi="宋体" w:eastAsia="宋体" w:cs="宋体"/>
          <w:color w:val="000"/>
          <w:sz w:val="28"/>
          <w:szCs w:val="28"/>
        </w:rPr>
        <w:t xml:space="preserve">根据轮训工作领导小组的周密安排部署，我所党支部将</w:t>
      </w:r>
    </w:p>
    <w:p>
      <w:pPr>
        <w:ind w:left="0" w:right="0" w:firstLine="560"/>
        <w:spacing w:before="450" w:after="450" w:line="312" w:lineRule="auto"/>
      </w:pPr>
      <w:r>
        <w:rPr>
          <w:rFonts w:ascii="宋体" w:hAnsi="宋体" w:eastAsia="宋体" w:cs="宋体"/>
          <w:color w:val="000"/>
          <w:sz w:val="28"/>
          <w:szCs w:val="28"/>
        </w:rPr>
        <w:t xml:space="preserve">本党支部书记培训工作作为单位发展，促进和谐的有效抓手，紧密联系实际，深入开展培训工作。我所结合公司党建工作实际，组织支部书记开展多次座谈;在支部书记理论知识不断丰富的同时，通过实地发展党员，增强支部书记的实操本领。与此同时，培训中严格纪律，做到了无缺席，无迟到的参训保证。每次培训后，要求所有参训的同志以报告的形式提交培训心得体会。培训工作做到了精心组织，切实提高培训工作的针对性。</w:t>
      </w:r>
    </w:p>
    <w:p>
      <w:pPr>
        <w:ind w:left="0" w:right="0" w:firstLine="560"/>
        <w:spacing w:before="450" w:after="450" w:line="312" w:lineRule="auto"/>
      </w:pPr>
      <w:r>
        <w:rPr>
          <w:rFonts w:ascii="宋体" w:hAnsi="宋体" w:eastAsia="宋体" w:cs="宋体"/>
          <w:color w:val="000"/>
          <w:sz w:val="28"/>
          <w:szCs w:val="28"/>
        </w:rPr>
        <w:t xml:space="preserve">三、形式多样，增强培训工作的实效性</w:t>
      </w:r>
    </w:p>
    <w:p>
      <w:pPr>
        <w:ind w:left="0" w:right="0" w:firstLine="560"/>
        <w:spacing w:before="450" w:after="450" w:line="312" w:lineRule="auto"/>
      </w:pPr>
      <w:r>
        <w:rPr>
          <w:rFonts w:ascii="宋体" w:hAnsi="宋体" w:eastAsia="宋体" w:cs="宋体"/>
          <w:color w:val="000"/>
          <w:sz w:val="28"/>
          <w:szCs w:val="28"/>
        </w:rPr>
        <w:t xml:space="preserve">培训综合运用了课堂教授、影像教学、座谈讨论、现场观摩、实战演练等方式，并做到了“三个结合”，一是领导讲课与座谈讨论相结合;二是集中学习与实地参观考察相结合;三是理论学习与指导实践相结合，培训形式灵活多样，确保学习培训活动取得实效。公司党委明确提出要以党支部书记培训为契机，把基层组织建设工作扎实深入地开展下去，切实做到“学以致用、指导实践”。通过学习培训，参加培训的党支部书记对党建工作当前的发展形势，特别是发展的思路、发展的重点、发展的要求有了进一步明确，对如何当好支部书记深化了认识、增强了信心、鼓舞了干劲，收到了预期效果。</w:t>
      </w:r>
    </w:p>
    <w:p>
      <w:pPr>
        <w:ind w:left="0" w:right="0" w:firstLine="560"/>
        <w:spacing w:before="450" w:after="450" w:line="312" w:lineRule="auto"/>
      </w:pPr>
      <w:r>
        <w:rPr>
          <w:rFonts w:ascii="宋体" w:hAnsi="宋体" w:eastAsia="宋体" w:cs="宋体"/>
          <w:color w:val="000"/>
          <w:sz w:val="28"/>
          <w:szCs w:val="28"/>
        </w:rPr>
        <w:t xml:space="preserve">此外，党支部计划在党的胜利召开以后，组织党支部书记进行本第二次培训工作。在认真学习贯彻党的精神的同时，进一步提高自身的工作水平和能力，切实加强基层党组织建设，提高党员干部的综合素质，为我所的繁荣发展提供坚强的政治保障。</w:t>
      </w:r>
    </w:p>
    <w:p>
      <w:pPr>
        <w:ind w:left="0" w:right="0" w:firstLine="560"/>
        <w:spacing w:before="450" w:after="450" w:line="312" w:lineRule="auto"/>
      </w:pPr>
      <w:r>
        <w:rPr>
          <w:rFonts w:ascii="宋体" w:hAnsi="宋体" w:eastAsia="宋体" w:cs="宋体"/>
          <w:color w:val="000"/>
          <w:sz w:val="28"/>
          <w:szCs w:val="28"/>
        </w:rPr>
        <w:t xml:space="preserve">基层党组织评价篇三</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x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第三篇：基层党组织群众评价</w:t>
      </w:r>
    </w:p>
    <w:p>
      <w:pPr>
        <w:ind w:left="0" w:right="0" w:firstLine="560"/>
        <w:spacing w:before="450" w:after="450" w:line="312" w:lineRule="auto"/>
      </w:pPr>
      <w:r>
        <w:rPr>
          <w:rFonts w:ascii="宋体" w:hAnsi="宋体" w:eastAsia="宋体" w:cs="宋体"/>
          <w:color w:val="000"/>
          <w:sz w:val="28"/>
          <w:szCs w:val="28"/>
        </w:rPr>
        <w:t xml:space="preserve">通过群众评价，基层党组织要增强党员干部的政治意识、大局意识、法制意识、科学发展意识，提高相关业务技能。下面是小文档下载网小编整理基层党组织群众评价的范文，欢迎阅读!</w:t>
      </w:r>
    </w:p>
    <w:p>
      <w:pPr>
        <w:ind w:left="0" w:right="0" w:firstLine="560"/>
        <w:spacing w:before="450" w:after="450" w:line="312" w:lineRule="auto"/>
      </w:pPr>
      <w:r>
        <w:rPr>
          <w:rFonts w:ascii="宋体" w:hAnsi="宋体" w:eastAsia="宋体" w:cs="宋体"/>
          <w:color w:val="000"/>
          <w:sz w:val="28"/>
          <w:szCs w:val="28"/>
        </w:rPr>
        <w:t xml:space="preserve">基层党组织群众评价篇一</w:t>
      </w:r>
    </w:p>
    <w:p>
      <w:pPr>
        <w:ind w:left="0" w:right="0" w:firstLine="560"/>
        <w:spacing w:before="450" w:after="450" w:line="312" w:lineRule="auto"/>
      </w:pPr>
      <w:r>
        <w:rPr>
          <w:rFonts w:ascii="宋体" w:hAnsi="宋体" w:eastAsia="宋体" w:cs="宋体"/>
          <w:color w:val="000"/>
          <w:sz w:val="28"/>
          <w:szCs w:val="28"/>
        </w:rPr>
        <w:t xml:space="preserve">县人大会机关党总支下辖xxxxx个党支部，共有党员x名。近年来，县人大会机关在县委的领导下，坚持以邓小平理论和“三个代表”重要思想为指导，深入贯彻科学发展观，全面落实党的十七大、十七届历次全会精神，按照中央和省县委建设学习型党组织的部署安排，积极完善学习制度，拓展充实学习内容，努力创新学习方法，狠抓各项制度落实，不断提升党员干部的理论素养、政策水平和思想境界，充分发挥党员干部的模范带动作用，机关上下形成了勤于学习、善于应用、勇于创新的良好局面，有力地促进了县人大会机关的各项工作。</w:t>
      </w:r>
    </w:p>
    <w:p>
      <w:pPr>
        <w:ind w:left="0" w:right="0" w:firstLine="560"/>
        <w:spacing w:before="450" w:after="450" w:line="312" w:lineRule="auto"/>
      </w:pPr>
      <w:r>
        <w:rPr>
          <w:rFonts w:ascii="宋体" w:hAnsi="宋体" w:eastAsia="宋体" w:cs="宋体"/>
          <w:color w:val="000"/>
          <w:sz w:val="28"/>
          <w:szCs w:val="28"/>
        </w:rPr>
        <w:t xml:space="preserve">一、加强领导，完善机制，为学习型党组织建设提供了组织保障</w:t>
      </w:r>
    </w:p>
    <w:p>
      <w:pPr>
        <w:ind w:left="0" w:right="0" w:firstLine="560"/>
        <w:spacing w:before="450" w:after="450" w:line="312" w:lineRule="auto"/>
      </w:pPr>
      <w:r>
        <w:rPr>
          <w:rFonts w:ascii="宋体" w:hAnsi="宋体" w:eastAsia="宋体" w:cs="宋体"/>
          <w:color w:val="000"/>
          <w:sz w:val="28"/>
          <w:szCs w:val="28"/>
        </w:rPr>
        <w:t xml:space="preserve">活动开展以来，会领导非常重视，党总支及时召开党员干部大会，组织学习中央和省、县委关于推进学习型党组织建设的文件精神，研究制定了机关关于加强学习型党组织建设活动的安排意见，并成立由x任组长，x任副组长的学习型党组织建设领导小组，负责活动的组织领导，认真抓好学习型党组织建设各项工作，为活动顺利开展提供了有力的领导组织保障。</w:t>
      </w:r>
    </w:p>
    <w:p>
      <w:pPr>
        <w:ind w:left="0" w:right="0" w:firstLine="560"/>
        <w:spacing w:before="450" w:after="450" w:line="312" w:lineRule="auto"/>
      </w:pPr>
      <w:r>
        <w:rPr>
          <w:rFonts w:ascii="宋体" w:hAnsi="宋体" w:eastAsia="宋体" w:cs="宋体"/>
          <w:color w:val="000"/>
          <w:sz w:val="28"/>
          <w:szCs w:val="28"/>
        </w:rPr>
        <w:t xml:space="preserve">随着活动的深入开展，为增强党员学习的主动性和自觉性，县人大会机关党总支制定了《学习型党员考评办法》，建立学习考勤登记制度，定期检查通报学习情况，将党员干部的学习情况纳入干部综合考核评价和民主评议党员的重要内容，将考核结果作为年终评先树优的重要依据，对促进党员学习有了制度约束和激励措施，同时，进一步完善了学习制度，结合工作实际，逐年制定学习计划，确保了学习的针对性和延续性。通过各项制度的建立和完善，有效促进了县人大机关学习型党组织的建设。</w:t>
      </w:r>
    </w:p>
    <w:p>
      <w:pPr>
        <w:ind w:left="0" w:right="0" w:firstLine="560"/>
        <w:spacing w:before="450" w:after="450" w:line="312" w:lineRule="auto"/>
      </w:pPr>
      <w:r>
        <w:rPr>
          <w:rFonts w:ascii="宋体" w:hAnsi="宋体" w:eastAsia="宋体" w:cs="宋体"/>
          <w:color w:val="000"/>
          <w:sz w:val="28"/>
          <w:szCs w:val="28"/>
        </w:rPr>
        <w:t xml:space="preserve">二、学用结合、创新载体，促进学习型党组织建设稳步有序推进</w:t>
      </w:r>
    </w:p>
    <w:p>
      <w:pPr>
        <w:ind w:left="0" w:right="0" w:firstLine="560"/>
        <w:spacing w:before="450" w:after="450" w:line="312" w:lineRule="auto"/>
      </w:pPr>
      <w:r>
        <w:rPr>
          <w:rFonts w:ascii="宋体" w:hAnsi="宋体" w:eastAsia="宋体" w:cs="宋体"/>
          <w:color w:val="000"/>
          <w:sz w:val="28"/>
          <w:szCs w:val="28"/>
        </w:rPr>
        <w:t xml:space="preserve">在开展集中学习、个人自学、座谈讨论的基础上，结合会中心工作，积极创新方式、丰富载体，开展了一系列活动。</w:t>
      </w:r>
    </w:p>
    <w:p>
      <w:pPr>
        <w:ind w:left="0" w:right="0" w:firstLine="560"/>
        <w:spacing w:before="450" w:after="450" w:line="312" w:lineRule="auto"/>
      </w:pPr>
      <w:r>
        <w:rPr>
          <w:rFonts w:ascii="宋体" w:hAnsi="宋体" w:eastAsia="宋体" w:cs="宋体"/>
          <w:color w:val="000"/>
          <w:sz w:val="28"/>
          <w:szCs w:val="28"/>
        </w:rPr>
        <w:t xml:space="preserve">一是组织开展“主任大讲堂”活动。近年来，组织开展了由各科室负责人轮流辅导的学习讲座活动10余次，内容涉及公文写作、机关服务、人大监督、依法行政、信访工作、换届选举等方面，进一步激发干部职工的学习兴趣，增强了学习的实效性。</w:t>
      </w:r>
    </w:p>
    <w:p>
      <w:pPr>
        <w:ind w:left="0" w:right="0" w:firstLine="560"/>
        <w:spacing w:before="450" w:after="450" w:line="312" w:lineRule="auto"/>
      </w:pPr>
      <w:r>
        <w:rPr>
          <w:rFonts w:ascii="宋体" w:hAnsi="宋体" w:eastAsia="宋体" w:cs="宋体"/>
          <w:color w:val="000"/>
          <w:sz w:val="28"/>
          <w:szCs w:val="28"/>
        </w:rPr>
        <w:t xml:space="preserve">二是联系工作实际，积极倡导工作中学习、学习中促进的实践性学习。坚持学以致用的原则，以人大工作紧密相关的宪法、地方组织法、监督法、代表法等法律法规为重点，经常性地组织学习法律法规和人大业务知识。围绕会工作要点开展的代表视察、工作调研及执法检查，积极倡导“研究式学习”、“体验式学习”和“调研式学习”，做到以学促用、学用相长，把学习成果转化为运用科学理论、科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三是采取“请进来、走出去”等形式，开展“多样化”学习。在会执法检查工作开展前，聘请专家，组织法律辅导讲座，进一步加深县人大会组成人员、“一府两院”有关部门负责人和人大机关干部对法律法规的理解，使理论学习成为指导和促进执法检查工作深入开展的“助推器”。同时，每年围绕县委工作重点和人大工作发展面临的新形势新问题，分批次组织干部赴周边县县及外省学习考察有关方面的工作经验，切实提高战略思维、创新思维和辩证思维能力;组织动员机关领导干部参加省、县相关部门举办的各类专题讲座、培训班，增强党员干部的政治意识、大局意识、法制意识、科学发展意识，提高相关业务技能。</w:t>
      </w:r>
    </w:p>
    <w:p>
      <w:pPr>
        <w:ind w:left="0" w:right="0" w:firstLine="560"/>
        <w:spacing w:before="450" w:after="450" w:line="312" w:lineRule="auto"/>
      </w:pPr>
      <w:r>
        <w:rPr>
          <w:rFonts w:ascii="宋体" w:hAnsi="宋体" w:eastAsia="宋体" w:cs="宋体"/>
          <w:color w:val="000"/>
          <w:sz w:val="28"/>
          <w:szCs w:val="28"/>
        </w:rPr>
        <w:t xml:space="preserve">四是在“七一”等重大节日开展主题活动，通过举办座谈会、知识竞赛、歌咏比赛、组织观看革命历史影片、事迹展览等多种形式，加强对党的相关知识及历史的再宣传、再教育，注重用身边的事教育身边的人，激发机关党员干部干事创业的政治热情。</w:t>
      </w:r>
    </w:p>
    <w:p>
      <w:pPr>
        <w:ind w:left="0" w:right="0" w:firstLine="560"/>
        <w:spacing w:before="450" w:after="450" w:line="312" w:lineRule="auto"/>
      </w:pPr>
      <w:r>
        <w:rPr>
          <w:rFonts w:ascii="宋体" w:hAnsi="宋体" w:eastAsia="宋体" w:cs="宋体"/>
          <w:color w:val="000"/>
          <w:sz w:val="28"/>
          <w:szCs w:val="28"/>
        </w:rPr>
        <w:t xml:space="preserve">五是倡导单位全体党员干部养成勤读书、勤思考的良好习惯，树立终身学习的理念，鼓励和支持党员干部参加各种形式的成人教育、函授教育、网络教育、党校培训和业务培训，拓宽学习渠道和知识面。六是订阅报刊杂志、拓展知识渠道。机关为各委员会、科室订阅了《人民日报》、xx等各类报刊杂志，拓宽了党员干部学习各类知识的途径，拓宽了视野。</w:t>
      </w:r>
    </w:p>
    <w:p>
      <w:pPr>
        <w:ind w:left="0" w:right="0" w:firstLine="560"/>
        <w:spacing w:before="450" w:after="450" w:line="312" w:lineRule="auto"/>
      </w:pPr>
      <w:r>
        <w:rPr>
          <w:rFonts w:ascii="宋体" w:hAnsi="宋体" w:eastAsia="宋体" w:cs="宋体"/>
          <w:color w:val="000"/>
          <w:sz w:val="28"/>
          <w:szCs w:val="28"/>
        </w:rPr>
        <w:t xml:space="preserve">三、多措并举，狠抓落实，确保学习型党组织建设取得扎实成效</w:t>
      </w:r>
    </w:p>
    <w:p>
      <w:pPr>
        <w:ind w:left="0" w:right="0" w:firstLine="560"/>
        <w:spacing w:before="450" w:after="450" w:line="312" w:lineRule="auto"/>
      </w:pPr>
      <w:r>
        <w:rPr>
          <w:rFonts w:ascii="宋体" w:hAnsi="宋体" w:eastAsia="宋体" w:cs="宋体"/>
          <w:color w:val="000"/>
          <w:sz w:val="28"/>
          <w:szCs w:val="28"/>
        </w:rPr>
        <w:t xml:space="preserve">为做好学习型党组织建设工作，县人大机关充分发挥主观能动性，狠抓各项制度落实，做到学习任务有目标，学习时间有要求、学习情况有记载、学习成效有监督、学习经费有保障，逐步形成制度化学习、常态化学习的良好氛围。</w:t>
      </w:r>
    </w:p>
    <w:p>
      <w:pPr>
        <w:ind w:left="0" w:right="0" w:firstLine="560"/>
        <w:spacing w:before="450" w:after="450" w:line="312" w:lineRule="auto"/>
      </w:pPr>
      <w:r>
        <w:rPr>
          <w:rFonts w:ascii="宋体" w:hAnsi="宋体" w:eastAsia="宋体" w:cs="宋体"/>
          <w:color w:val="000"/>
          <w:sz w:val="28"/>
          <w:szCs w:val="28"/>
        </w:rPr>
        <w:t xml:space="preserve">一是坚持落实学习制度。严格执行党员“三会一课”、一般党员干部学习等制度，加强党的理论知识、党纪党规和党性教育;坚持落实民主生活会及每月机关中心组学习和机关干部职工集中学习制度，以学xxx省、县和县局重大决策部署，党和国家重要法规政策，机关工作制度和有关工作要求以及业务知识为重点，通过传达会议精神、交流学习心得，探讨工作方法等形式，不断提高干部职工的认识和技能。严格执行学习记录、出勤登记制度，使机关学习活动更加规范。</w:t>
      </w:r>
    </w:p>
    <w:p>
      <w:pPr>
        <w:ind w:left="0" w:right="0" w:firstLine="560"/>
        <w:spacing w:before="450" w:after="450" w:line="312" w:lineRule="auto"/>
      </w:pPr>
      <w:r>
        <w:rPr>
          <w:rFonts w:ascii="宋体" w:hAnsi="宋体" w:eastAsia="宋体" w:cs="宋体"/>
          <w:color w:val="000"/>
          <w:sz w:val="28"/>
          <w:szCs w:val="28"/>
        </w:rPr>
        <w:t xml:space="preserve">二是提倡领导带头学习。机关领导干部率先垂范，带头落实“规定学时不少一课、培训人员不少一人、必读篇目不少一篇、学习笔记不少一字、心得体会不少一篇”的要求，以实际行动影响和带动机关干部职工积极投身学习活动。</w:t>
      </w:r>
    </w:p>
    <w:p>
      <w:pPr>
        <w:ind w:left="0" w:right="0" w:firstLine="560"/>
        <w:spacing w:before="450" w:after="450" w:line="312" w:lineRule="auto"/>
      </w:pPr>
      <w:r>
        <w:rPr>
          <w:rFonts w:ascii="宋体" w:hAnsi="宋体" w:eastAsia="宋体" w:cs="宋体"/>
          <w:color w:val="000"/>
          <w:sz w:val="28"/>
          <w:szCs w:val="28"/>
        </w:rPr>
        <w:t xml:space="preserve">三是加强学习监督检查。机关党总支每季度对全体干部职工的学习笔记进行一次检查，要求干部职工每半年上交一篇学习体会或论文，检查结果列入机关考核内容，学习考核不达标的年终不得评为优秀等次。每年机关干部人均摘抄学习笔记不少于x万字，撰写学习心得不少于一篇。</w:t>
      </w:r>
    </w:p>
    <w:p>
      <w:pPr>
        <w:ind w:left="0" w:right="0" w:firstLine="560"/>
        <w:spacing w:before="450" w:after="450" w:line="312" w:lineRule="auto"/>
      </w:pPr>
      <w:r>
        <w:rPr>
          <w:rFonts w:ascii="宋体" w:hAnsi="宋体" w:eastAsia="宋体" w:cs="宋体"/>
          <w:color w:val="000"/>
          <w:sz w:val="28"/>
          <w:szCs w:val="28"/>
        </w:rPr>
        <w:t xml:space="preserve">四是扎实做好宣传总结工作。认真总结机关学习活动中的好经验好做法，积极宣传机关理论学习的具体举措、进展情况和学习成效。近年来，共编写学习活动简报期，在各类新闻媒体上发表反映学习情况和做法的宣传稿件篇。</w:t>
      </w:r>
    </w:p>
    <w:p>
      <w:pPr>
        <w:ind w:left="0" w:right="0" w:firstLine="560"/>
        <w:spacing w:before="450" w:after="450" w:line="312" w:lineRule="auto"/>
      </w:pPr>
      <w:r>
        <w:rPr>
          <w:rFonts w:ascii="宋体" w:hAnsi="宋体" w:eastAsia="宋体" w:cs="宋体"/>
          <w:color w:val="000"/>
          <w:sz w:val="28"/>
          <w:szCs w:val="28"/>
        </w:rPr>
        <w:t xml:space="preserve">基层党组织群众评价篇二</w:t>
      </w:r>
    </w:p>
    <w:p>
      <w:pPr>
        <w:ind w:left="0" w:right="0" w:firstLine="560"/>
        <w:spacing w:before="450" w:after="450" w:line="312" w:lineRule="auto"/>
      </w:pPr>
      <w:r>
        <w:rPr>
          <w:rFonts w:ascii="宋体" w:hAnsi="宋体" w:eastAsia="宋体" w:cs="宋体"/>
          <w:color w:val="000"/>
          <w:sz w:val="28"/>
          <w:szCs w:val="28"/>
        </w:rPr>
        <w:t xml:space="preserve">为充分贯彻落实科学发展观，切实加强党的建设，我局党支部在全体共产党员中开展建设学习型党组织的活动，以深化学习型机关创建工作，进一步提高党员干部职工的工作效率和服务水平，回顾一年以来学习型党组织的创建工作，收获颇丰，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一、指导思想明确，组织领导到位</w:t>
      </w:r>
    </w:p>
    <w:p>
      <w:pPr>
        <w:ind w:left="0" w:right="0" w:firstLine="560"/>
        <w:spacing w:before="450" w:after="450" w:line="312" w:lineRule="auto"/>
      </w:pPr>
      <w:r>
        <w:rPr>
          <w:rFonts w:ascii="宋体" w:hAnsi="宋体" w:eastAsia="宋体" w:cs="宋体"/>
          <w:color w:val="000"/>
          <w:sz w:val="28"/>
          <w:szCs w:val="28"/>
        </w:rPr>
        <w:t xml:space="preserve">以“科学发展观学习为指导，以解放思想、转变作风、优化环境、促进发展为目标“创建学习型党组织“加强党的建设，转变工作作风，改善服务质量，提高工作效率，优化发展环境，使广大党员干部树立蓬勃朝气、昂扬锐气、浩然正气，以良好的精神风貌和饱满的工作热情为促进我县的经济建设而努力奋斗。成立了由党委书记、局长蔡双林任组长的“创建学习型党组织”活动领导小组。</w:t>
      </w:r>
    </w:p>
    <w:p>
      <w:pPr>
        <w:ind w:left="0" w:right="0" w:firstLine="560"/>
        <w:spacing w:before="450" w:after="450" w:line="312" w:lineRule="auto"/>
      </w:pPr>
      <w:r>
        <w:rPr>
          <w:rFonts w:ascii="宋体" w:hAnsi="宋体" w:eastAsia="宋体" w:cs="宋体"/>
          <w:color w:val="000"/>
          <w:sz w:val="28"/>
          <w:szCs w:val="28"/>
        </w:rPr>
        <w:t xml:space="preserve">二、实施原则科学，活动要求具体</w:t>
      </w:r>
    </w:p>
    <w:p>
      <w:pPr>
        <w:ind w:left="0" w:right="0" w:firstLine="560"/>
        <w:spacing w:before="450" w:after="450" w:line="312" w:lineRule="auto"/>
      </w:pPr>
      <w:r>
        <w:rPr>
          <w:rFonts w:ascii="宋体" w:hAnsi="宋体" w:eastAsia="宋体" w:cs="宋体"/>
          <w:color w:val="000"/>
          <w:sz w:val="28"/>
          <w:szCs w:val="28"/>
        </w:rPr>
        <w:t xml:space="preserve">在建设学习型党组织的过程中，各党支部严格遵循以下原则：</w:t>
      </w:r>
    </w:p>
    <w:p>
      <w:pPr>
        <w:ind w:left="0" w:right="0" w:firstLine="560"/>
        <w:spacing w:before="450" w:after="450" w:line="312" w:lineRule="auto"/>
      </w:pPr>
      <w:r>
        <w:rPr>
          <w:rFonts w:ascii="宋体" w:hAnsi="宋体" w:eastAsia="宋体" w:cs="宋体"/>
          <w:color w:val="000"/>
          <w:sz w:val="28"/>
          <w:szCs w:val="28"/>
        </w:rPr>
        <w:t xml:space="preserve">(一)先进性原则。充分发挥党组织的政治优势、组织优势以及党员在各项工作和终身学习方面表率作用。</w:t>
      </w:r>
    </w:p>
    <w:p>
      <w:pPr>
        <w:ind w:left="0" w:right="0" w:firstLine="560"/>
        <w:spacing w:before="450" w:after="450" w:line="312" w:lineRule="auto"/>
      </w:pPr>
      <w:r>
        <w:rPr>
          <w:rFonts w:ascii="宋体" w:hAnsi="宋体" w:eastAsia="宋体" w:cs="宋体"/>
          <w:color w:val="000"/>
          <w:sz w:val="28"/>
          <w:szCs w:val="28"/>
        </w:rPr>
        <w:t xml:space="preserve">(二)互为联动原则。注重借鉴和吸取其他学习型组织创建中好的经验和做法，注重学习型党组织建设与严格执行党内各项制度、评先创优等活动有机结合。</w:t>
      </w:r>
    </w:p>
    <w:p>
      <w:pPr>
        <w:ind w:left="0" w:right="0" w:firstLine="560"/>
        <w:spacing w:before="450" w:after="450" w:line="312" w:lineRule="auto"/>
      </w:pPr>
      <w:r>
        <w:rPr>
          <w:rFonts w:ascii="宋体" w:hAnsi="宋体" w:eastAsia="宋体" w:cs="宋体"/>
          <w:color w:val="000"/>
          <w:sz w:val="28"/>
          <w:szCs w:val="28"/>
        </w:rPr>
        <w:t xml:space="preserve">(三)与时俱进原则。根据社会发展和商务工作实际，不断丰富学习内容，改进学习方法，创新学习载体，深化学习效果，使党组织和全体党员的思想观念不断更新，创新能力不断提高。</w:t>
      </w:r>
    </w:p>
    <w:p>
      <w:pPr>
        <w:ind w:left="0" w:right="0" w:firstLine="560"/>
        <w:spacing w:before="450" w:after="450" w:line="312" w:lineRule="auto"/>
      </w:pPr>
      <w:r>
        <w:rPr>
          <w:rFonts w:ascii="宋体" w:hAnsi="宋体" w:eastAsia="宋体" w:cs="宋体"/>
          <w:color w:val="000"/>
          <w:sz w:val="28"/>
          <w:szCs w:val="28"/>
        </w:rPr>
        <w:t xml:space="preserve">通过开展建设学习型党组织活动，我们努力想营造一种党组织示范引领和全体党员勤于学习、勇于创新的良好氛围。为此，我局党委还要求全体党员必须增强六种意识：</w:t>
      </w:r>
    </w:p>
    <w:p>
      <w:pPr>
        <w:ind w:left="0" w:right="0" w:firstLine="560"/>
        <w:spacing w:before="450" w:after="450" w:line="312" w:lineRule="auto"/>
      </w:pPr>
      <w:r>
        <w:rPr>
          <w:rFonts w:ascii="宋体" w:hAnsi="宋体" w:eastAsia="宋体" w:cs="宋体"/>
          <w:color w:val="000"/>
          <w:sz w:val="28"/>
          <w:szCs w:val="28"/>
        </w:rPr>
        <w:t xml:space="preserve">1、增强大局意识，争做“学习型”商务干部。</w:t>
      </w:r>
    </w:p>
    <w:p>
      <w:pPr>
        <w:ind w:left="0" w:right="0" w:firstLine="560"/>
        <w:spacing w:before="450" w:after="450" w:line="312" w:lineRule="auto"/>
      </w:pPr>
      <w:r>
        <w:rPr>
          <w:rFonts w:ascii="宋体" w:hAnsi="宋体" w:eastAsia="宋体" w:cs="宋体"/>
          <w:color w:val="000"/>
          <w:sz w:val="28"/>
          <w:szCs w:val="28"/>
        </w:rPr>
        <w:t xml:space="preserve">2、增强服务意识，争做“服务型”商务干部。</w:t>
      </w:r>
    </w:p>
    <w:p>
      <w:pPr>
        <w:ind w:left="0" w:right="0" w:firstLine="560"/>
        <w:spacing w:before="450" w:after="450" w:line="312" w:lineRule="auto"/>
      </w:pPr>
      <w:r>
        <w:rPr>
          <w:rFonts w:ascii="宋体" w:hAnsi="宋体" w:eastAsia="宋体" w:cs="宋体"/>
          <w:color w:val="000"/>
          <w:sz w:val="28"/>
          <w:szCs w:val="28"/>
        </w:rPr>
        <w:t xml:space="preserve">3、增强法制意识，争做“诚信型”商务干部。</w:t>
      </w:r>
    </w:p>
    <w:p>
      <w:pPr>
        <w:ind w:left="0" w:right="0" w:firstLine="560"/>
        <w:spacing w:before="450" w:after="450" w:line="312" w:lineRule="auto"/>
      </w:pPr>
      <w:r>
        <w:rPr>
          <w:rFonts w:ascii="宋体" w:hAnsi="宋体" w:eastAsia="宋体" w:cs="宋体"/>
          <w:color w:val="000"/>
          <w:sz w:val="28"/>
          <w:szCs w:val="28"/>
        </w:rPr>
        <w:t xml:space="preserve">4、增强廉政意识，争做“廉洁型”商务干部。</w:t>
      </w:r>
    </w:p>
    <w:p>
      <w:pPr>
        <w:ind w:left="0" w:right="0" w:firstLine="560"/>
        <w:spacing w:before="450" w:after="450" w:line="312" w:lineRule="auto"/>
      </w:pPr>
      <w:r>
        <w:rPr>
          <w:rFonts w:ascii="宋体" w:hAnsi="宋体" w:eastAsia="宋体" w:cs="宋体"/>
          <w:color w:val="000"/>
          <w:sz w:val="28"/>
          <w:szCs w:val="28"/>
        </w:rPr>
        <w:t xml:space="preserve">并要求在“创建学习型党组织”活动中切实做到“四个结合”，即与单位工作实际结合，与单位干部职工思想实际结合，与全县的商务工作发展结合，与机关党建工作结合。</w:t>
      </w:r>
    </w:p>
    <w:p>
      <w:pPr>
        <w:ind w:left="0" w:right="0" w:firstLine="560"/>
        <w:spacing w:before="450" w:after="450" w:line="312" w:lineRule="auto"/>
      </w:pPr>
      <w:r>
        <w:rPr>
          <w:rFonts w:ascii="宋体" w:hAnsi="宋体" w:eastAsia="宋体" w:cs="宋体"/>
          <w:color w:val="000"/>
          <w:sz w:val="28"/>
          <w:szCs w:val="28"/>
        </w:rPr>
        <w:t xml:space="preserve">三、学习内容充实，载体建设完善</w:t>
      </w:r>
    </w:p>
    <w:p>
      <w:pPr>
        <w:ind w:left="0" w:right="0" w:firstLine="560"/>
        <w:spacing w:before="450" w:after="450" w:line="312" w:lineRule="auto"/>
      </w:pPr>
      <w:r>
        <w:rPr>
          <w:rFonts w:ascii="宋体" w:hAnsi="宋体" w:eastAsia="宋体" w:cs="宋体"/>
          <w:color w:val="000"/>
          <w:sz w:val="28"/>
          <w:szCs w:val="28"/>
        </w:rPr>
        <w:t xml:space="preserve">(一)主要学习内容：一是学习政治理论和党的路线方针政策。注重学习毛泽东思想、邓小平理论、“xxxx“重要思想和科学发展观。尤其要全面学习贯彻科学发展观、党的xx大、xx届四中、xx届五中全会等精神，深入领会科学发展观的内涵。二是学习新党章和党内法规制度。按照熟悉党务活动、掌握工作方法和贯彻党规党纪的要求，认真组织学习党章、党内法规制度以及党务知识，切实增强执行党章和党规党纪的自觉性。三是学习现代教育技术，更新教育观念。党员干部职工要带头学习计算机、网络办公的基本操作技能。四是学习当代经济、文化、法律、科技和管理等知识，着眼于与其他学习型组织学习内容的融合，组织调研等。</w:t>
      </w:r>
    </w:p>
    <w:p>
      <w:pPr>
        <w:ind w:left="0" w:right="0" w:firstLine="560"/>
        <w:spacing w:before="450" w:after="450" w:line="312" w:lineRule="auto"/>
      </w:pPr>
      <w:r>
        <w:rPr>
          <w:rFonts w:ascii="宋体" w:hAnsi="宋体" w:eastAsia="宋体" w:cs="宋体"/>
          <w:color w:val="000"/>
          <w:sz w:val="28"/>
          <w:szCs w:val="28"/>
        </w:rPr>
        <w:t xml:space="preserve">(二)完善载体建设。一是建立健全学习制度，认真落实建设学习型党组织的目标要求。党组织坚持“三会一课“、民主生活会等制度。二是组织党员制订学习计划及个人自学计划，不断提高学习能力。党员个人要积极参加各类学习活动，在所在股室率先自觉学习，发挥在学习型单位和学习型党组织建设中的表率和幅射作用。</w:t>
      </w:r>
    </w:p>
    <w:p>
      <w:pPr>
        <w:ind w:left="0" w:right="0" w:firstLine="560"/>
        <w:spacing w:before="450" w:after="450" w:line="312" w:lineRule="auto"/>
      </w:pPr>
      <w:r>
        <w:rPr>
          <w:rFonts w:ascii="宋体" w:hAnsi="宋体" w:eastAsia="宋体" w:cs="宋体"/>
          <w:color w:val="000"/>
          <w:sz w:val="28"/>
          <w:szCs w:val="28"/>
        </w:rPr>
        <w:t xml:space="preserve">基层党组织群众评价篇三</w:t>
      </w:r>
    </w:p>
    <w:p>
      <w:pPr>
        <w:ind w:left="0" w:right="0" w:firstLine="560"/>
        <w:spacing w:before="450" w:after="450" w:line="312" w:lineRule="auto"/>
      </w:pPr>
      <w:r>
        <w:rPr>
          <w:rFonts w:ascii="宋体" w:hAnsi="宋体" w:eastAsia="宋体" w:cs="宋体"/>
          <w:color w:val="000"/>
          <w:sz w:val="28"/>
          <w:szCs w:val="28"/>
        </w:rPr>
        <w:t xml:space="preserve">党的十七届四中全会明确提出，把建设马克思主义学习型政党作为重大而紧迫的战略任务抓紧抓好。这既是我们党加强自身建设基本经验的深刻总结，也是在新的历史条件下对全党建设学习型党组织发出的伟大号召。为认真贯彻落实中央、省市和区委关于推进学习型党组织建设的相关会议精神，我区高度重视，精心组织，积极引导广大党员干部以深入学习为基础，以解决问题为重点，以推动创新为目的，充分发挥党员干部在自我组织、自我学习、自我教育、自我提高等方面的主体作用，在“深”字上下功夫、“新”字上做文章、“实”字上出成效，积极打造学习型党组织，切实增强党员队伍的整体素质，提高基层党组织的战斗力。</w:t>
      </w:r>
    </w:p>
    <w:p>
      <w:pPr>
        <w:ind w:left="0" w:right="0" w:firstLine="560"/>
        <w:spacing w:before="450" w:after="450" w:line="312" w:lineRule="auto"/>
      </w:pPr>
      <w:r>
        <w:rPr>
          <w:rFonts w:ascii="宋体" w:hAnsi="宋体" w:eastAsia="宋体" w:cs="宋体"/>
          <w:color w:val="000"/>
          <w:sz w:val="28"/>
          <w:szCs w:val="28"/>
        </w:rPr>
        <w:t xml:space="preserve">一、思想明确，组织到位</w:t>
      </w:r>
    </w:p>
    <w:p>
      <w:pPr>
        <w:ind w:left="0" w:right="0" w:firstLine="560"/>
        <w:spacing w:before="450" w:after="450" w:line="312" w:lineRule="auto"/>
      </w:pPr>
      <w:r>
        <w:rPr>
          <w:rFonts w:ascii="宋体" w:hAnsi="宋体" w:eastAsia="宋体" w:cs="宋体"/>
          <w:color w:val="000"/>
          <w:sz w:val="28"/>
          <w:szCs w:val="28"/>
        </w:rPr>
        <w:t xml:space="preserve">在开展学习型党组织建设活动中，使全体党员明确学习型党组织建设是以邓小平理论和“三个代表”重要思想为指导，按照“科学理论武装、具有世界眼光、善于把握规律、富有创新精神”的总要求，把党建理论与学习型组织建设理念结合起来，在党组织内和党员中营造终身学习的组织环境，是提高学习能力、促进自我发展的需要，是提升工作水平，增强党组织战斗力的需要，是促进产业结构转型、推动经济社会平稳较快发展的需要。为确保学习型党组织建设活动正常进行和有效开展，区委成立了学习型党组织建设领导小组，由赵中同志任组长，陈力、张开锋、袁大勇、高继兵同志任副组长，相关领导为小组成员。领导小组在区委宣传部下设学习型党组织建设办公室，设有综合材料组、宣传报道组、信息简报组、秘书保障组，具体负责组织全区学习型党组织建设的检查考核、督促指导等工作。</w:t>
      </w:r>
    </w:p>
    <w:p>
      <w:pPr>
        <w:ind w:left="0" w:right="0" w:firstLine="560"/>
        <w:spacing w:before="450" w:after="450" w:line="312" w:lineRule="auto"/>
      </w:pPr>
      <w:r>
        <w:rPr>
          <w:rFonts w:ascii="宋体" w:hAnsi="宋体" w:eastAsia="宋体" w:cs="宋体"/>
          <w:color w:val="000"/>
          <w:sz w:val="28"/>
          <w:szCs w:val="28"/>
        </w:rPr>
        <w:t xml:space="preserve">二、科学实施，有序开展</w:t>
      </w:r>
    </w:p>
    <w:p>
      <w:pPr>
        <w:ind w:left="0" w:right="0" w:firstLine="560"/>
        <w:spacing w:before="450" w:after="450" w:line="312" w:lineRule="auto"/>
      </w:pPr>
      <w:r>
        <w:rPr>
          <w:rFonts w:ascii="宋体" w:hAnsi="宋体" w:eastAsia="宋体" w:cs="宋体"/>
          <w:color w:val="000"/>
          <w:sz w:val="28"/>
          <w:szCs w:val="28"/>
        </w:rPr>
        <w:t xml:space="preserve">根据市委工作安排部署，4月16日，全区学习型党组织建设动员会召开。动员会召开后，区委又制定并下发了《西区学习型党组织建设实施方案》，月11日，全区学习型党组织建设示范点工作会议召开，确定了区纪检监察党支部、河门口街道党(工)委党组、格里坪党支部等21习型党组织建设示范单位。5月14日，全区学习型党组织建设成员单位工作会议召开。结合省里7月份搞的学习型党组织建设图片展，我们下发了《关于做好推进学习型党组织建设活动纪实图片收集的通知》。截止目前，共有14个基层党组织召开学习型党组织动员会，上报简报42份，下基层党组织指导。</w:t>
      </w:r>
    </w:p>
    <w:p>
      <w:pPr>
        <w:ind w:left="0" w:right="0" w:firstLine="560"/>
        <w:spacing w:before="450" w:after="450" w:line="312" w:lineRule="auto"/>
      </w:pPr>
      <w:r>
        <w:rPr>
          <w:rFonts w:ascii="宋体" w:hAnsi="宋体" w:eastAsia="宋体" w:cs="宋体"/>
          <w:color w:val="000"/>
          <w:sz w:val="28"/>
          <w:szCs w:val="28"/>
        </w:rPr>
        <w:t xml:space="preserve">三、内容充实，载体完善</w:t>
      </w:r>
    </w:p>
    <w:p>
      <w:pPr>
        <w:ind w:left="0" w:right="0" w:firstLine="560"/>
        <w:spacing w:before="450" w:after="450" w:line="312" w:lineRule="auto"/>
      </w:pPr>
      <w:r>
        <w:rPr>
          <w:rFonts w:ascii="宋体" w:hAnsi="宋体" w:eastAsia="宋体" w:cs="宋体"/>
          <w:color w:val="000"/>
          <w:sz w:val="28"/>
          <w:szCs w:val="28"/>
        </w:rPr>
        <w:t xml:space="preserve">学习型党组织建设是党在新时期新形势下的大胆实践，是一项系统的新的伟大工程，必须要通过充实的内容、实在的活动载体，提高党员干部学习的主动性和自觉性，确保学习不浮于表面，不走过场，不搞形势，营造了党组织示范引领和全体党员勤于学习、勇于创新的良好氛围，确立了“全员学习、终身学习”学习的理念。一是广泛学习政治理论和党的路线方针政策，尤其是认真学习了马列主义、毛泽东思想、邓小平理论、“三个代表”重要思想、科学发展观理论，以及建设社会主义现代化所需的经济、科技、文化等知识，深化了对党情、世情的认识，增强了学习的使命感和紧迫性。</w:t>
      </w:r>
    </w:p>
    <w:p>
      <w:pPr>
        <w:ind w:left="0" w:right="0" w:firstLine="560"/>
        <w:spacing w:before="450" w:after="450" w:line="312" w:lineRule="auto"/>
      </w:pPr>
      <w:r>
        <w:rPr>
          <w:rFonts w:ascii="宋体" w:hAnsi="宋体" w:eastAsia="宋体" w:cs="宋体"/>
          <w:color w:val="000"/>
          <w:sz w:val="28"/>
          <w:szCs w:val="28"/>
        </w:rPr>
        <w:t xml:space="preserve">二是改进了学习方式，完善了载体建设。坚持“三会一课”、民主生活会、党员报告会等学习方式，充分利用好基层文化中心、党员活动室、农家书屋等学习教育阵地，积极运用信息网络技术手段，提高了党员干部远程学习教育的信息化水平，扎实开展“一个班子一个龙头”、“一个党组织一个堡垒”、“一名党员一面旗帜”、“抓学习、转作风、促发展”主题实践活动。</w:t>
      </w:r>
    </w:p>
    <w:p>
      <w:pPr>
        <w:ind w:left="0" w:right="0" w:firstLine="560"/>
        <w:spacing w:before="450" w:after="450" w:line="312" w:lineRule="auto"/>
      </w:pPr>
      <w:r>
        <w:rPr>
          <w:rFonts w:ascii="宋体" w:hAnsi="宋体" w:eastAsia="宋体" w:cs="宋体"/>
          <w:color w:val="000"/>
          <w:sz w:val="28"/>
          <w:szCs w:val="28"/>
        </w:rPr>
        <w:t xml:space="preserve">三是选树典型，强化示范效应，注重培植和宣传在学习型党组织建设活动中涌现出的先进基层党组织和优秀共产党员，发挥先进典型在学习型党组织建设中的表率和幅射作用，不断激发和调动广大党员干部主动学习、自加压力、争创一流的积极性，促进全区学习型党组织的形成。</w:t>
      </w:r>
    </w:p>
    <w:p>
      <w:pPr>
        <w:ind w:left="0" w:right="0" w:firstLine="560"/>
        <w:spacing w:before="450" w:after="450" w:line="312" w:lineRule="auto"/>
      </w:pPr>
      <w:r>
        <w:rPr>
          <w:rFonts w:ascii="宋体" w:hAnsi="宋体" w:eastAsia="宋体" w:cs="宋体"/>
          <w:color w:val="000"/>
          <w:sz w:val="28"/>
          <w:szCs w:val="28"/>
        </w:rPr>
        <w:t xml:space="preserve">四、健全机制，确保成效。</w:t>
      </w:r>
    </w:p>
    <w:p>
      <w:pPr>
        <w:ind w:left="0" w:right="0" w:firstLine="560"/>
        <w:spacing w:before="450" w:after="450" w:line="312" w:lineRule="auto"/>
      </w:pPr>
      <w:r>
        <w:rPr>
          <w:rFonts w:ascii="宋体" w:hAnsi="宋体" w:eastAsia="宋体" w:cs="宋体"/>
          <w:color w:val="000"/>
          <w:sz w:val="28"/>
          <w:szCs w:val="28"/>
        </w:rPr>
        <w:t xml:space="preserve">1、建立健全学习制度。建立健全党内各项学习制度，完善理论学习中心组学习制度、领导干部带头学习制度和党员干部理论学习制度，健全“三会一课”、民主生活会、一般党员干部学习等制度，建立党支部党员读书会和学习交流会制度。建立党员个人自学制度，鼓励党员认真制订个人学习计划，积极开展自学活动，在党员队伍中形成良好的学习风。</w:t>
      </w:r>
    </w:p>
    <w:p>
      <w:pPr>
        <w:ind w:left="0" w:right="0" w:firstLine="560"/>
        <w:spacing w:before="450" w:after="450" w:line="312" w:lineRule="auto"/>
      </w:pPr>
      <w:r>
        <w:rPr>
          <w:rFonts w:ascii="宋体" w:hAnsi="宋体" w:eastAsia="宋体" w:cs="宋体"/>
          <w:color w:val="000"/>
          <w:sz w:val="28"/>
          <w:szCs w:val="28"/>
        </w:rPr>
        <w:t xml:space="preserve">2、建立党员学习档案管理制度。对每位党员建立学习档案，把党员的学习培训情况、学习成绩记入档案，党员干部综合评价体系和班子建设目标管理体系，作为学习型党组织和学习型党员考核评级的重要依据。</w:t>
      </w:r>
    </w:p>
    <w:p>
      <w:pPr>
        <w:ind w:left="0" w:right="0" w:firstLine="560"/>
        <w:spacing w:before="450" w:after="450" w:line="312" w:lineRule="auto"/>
      </w:pPr>
      <w:r>
        <w:rPr>
          <w:rFonts w:ascii="宋体" w:hAnsi="宋体" w:eastAsia="宋体" w:cs="宋体"/>
          <w:color w:val="000"/>
          <w:sz w:val="28"/>
          <w:szCs w:val="28"/>
        </w:rPr>
        <w:t xml:space="preserve">3、建立健全考核激励机制。研究制订了《攀枝花市西区学习型党组织考评标准》和《攀枝花市西区学习型党员考评标准》，引导广大党员干部积极主动地学习，促使“有学习制度、有学习阵地、有学习记录、有学习体会、有学习效果”等“五有”学习保障措施得到落实。</w:t>
      </w:r>
    </w:p>
    <w:p>
      <w:pPr>
        <w:ind w:left="0" w:right="0" w:firstLine="560"/>
        <w:spacing w:before="450" w:after="450" w:line="312" w:lineRule="auto"/>
      </w:pPr>
      <w:r>
        <w:rPr>
          <w:rFonts w:ascii="宋体" w:hAnsi="宋体" w:eastAsia="宋体" w:cs="宋体"/>
          <w:color w:val="000"/>
          <w:sz w:val="28"/>
          <w:szCs w:val="28"/>
        </w:rPr>
        <w:t xml:space="preserve">4、建立完善经费保障机制。各单位、部门和“两新”组织根据工作实际，安排了一定比例的专项经费用于学习型党组织建设活动，确保活动需要。</w:t>
      </w:r>
    </w:p>
    <w:p>
      <w:pPr>
        <w:ind w:left="0" w:right="0" w:firstLine="560"/>
        <w:spacing w:before="450" w:after="450" w:line="312" w:lineRule="auto"/>
      </w:pPr>
      <w:r>
        <w:rPr>
          <w:rFonts w:ascii="宋体" w:hAnsi="宋体" w:eastAsia="宋体" w:cs="宋体"/>
          <w:color w:val="000"/>
          <w:sz w:val="28"/>
          <w:szCs w:val="28"/>
        </w:rPr>
        <w:t xml:space="preserve">5、建立健全学习成果转化机制。学习的成效最终体现在工作实践上，积极拓展党组织和党员干部学习教育成果的转化运用平台，通过集体交流、媒体宣传、简报反映等多种形式，促进学习教育成果更充分更及时运用于工作决策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从目前情况来看，在推进学习型党组织建设过程中，主要存在以下几方面问题：</w:t>
      </w:r>
    </w:p>
    <w:p>
      <w:pPr>
        <w:ind w:left="0" w:right="0" w:firstLine="560"/>
        <w:spacing w:before="450" w:after="450" w:line="312" w:lineRule="auto"/>
      </w:pPr>
      <w:r>
        <w:rPr>
          <w:rFonts w:ascii="宋体" w:hAnsi="宋体" w:eastAsia="宋体" w:cs="宋体"/>
          <w:color w:val="000"/>
          <w:sz w:val="28"/>
          <w:szCs w:val="28"/>
        </w:rPr>
        <w:t xml:space="preserve">一是学习氛围还不够浓厚，一些党员干部缺乏学习的主动性和自觉性，仅限于参加组织安排的学习活动;</w:t>
      </w:r>
    </w:p>
    <w:p>
      <w:pPr>
        <w:ind w:left="0" w:right="0" w:firstLine="560"/>
        <w:spacing w:before="450" w:after="450" w:line="312" w:lineRule="auto"/>
      </w:pPr>
      <w:r>
        <w:rPr>
          <w:rFonts w:ascii="宋体" w:hAnsi="宋体" w:eastAsia="宋体" w:cs="宋体"/>
          <w:color w:val="000"/>
          <w:sz w:val="28"/>
          <w:szCs w:val="28"/>
        </w:rPr>
        <w:t xml:space="preserve">二是学习内容和方式不全面，仅限于读读报纸、念念文件;</w:t>
      </w:r>
    </w:p>
    <w:p>
      <w:pPr>
        <w:ind w:left="0" w:right="0" w:firstLine="560"/>
        <w:spacing w:before="450" w:after="450" w:line="312" w:lineRule="auto"/>
      </w:pPr>
      <w:r>
        <w:rPr>
          <w:rFonts w:ascii="宋体" w:hAnsi="宋体" w:eastAsia="宋体" w:cs="宋体"/>
          <w:color w:val="000"/>
          <w:sz w:val="28"/>
          <w:szCs w:val="28"/>
        </w:rPr>
        <w:t xml:space="preserve">三是重业务学习，轻政治理论学习，对政治理论学习的重要性认识不够;</w:t>
      </w:r>
    </w:p>
    <w:p>
      <w:pPr>
        <w:ind w:left="0" w:right="0" w:firstLine="560"/>
        <w:spacing w:before="450" w:after="450" w:line="312" w:lineRule="auto"/>
      </w:pPr>
      <w:r>
        <w:rPr>
          <w:rFonts w:ascii="宋体" w:hAnsi="宋体" w:eastAsia="宋体" w:cs="宋体"/>
          <w:color w:val="000"/>
          <w:sz w:val="28"/>
          <w:szCs w:val="28"/>
        </w:rPr>
        <w:t xml:space="preserve">四是重学习形式，轻学习效果现象，学习经常是没有实际效果的“空学“现象;</w:t>
      </w:r>
    </w:p>
    <w:p>
      <w:pPr>
        <w:ind w:left="0" w:right="0" w:firstLine="560"/>
        <w:spacing w:before="450" w:after="450" w:line="312" w:lineRule="auto"/>
      </w:pPr>
      <w:r>
        <w:rPr>
          <w:rFonts w:ascii="宋体" w:hAnsi="宋体" w:eastAsia="宋体" w:cs="宋体"/>
          <w:color w:val="000"/>
          <w:sz w:val="28"/>
          <w:szCs w:val="28"/>
        </w:rPr>
        <w:t xml:space="preserve">五是“上面热，下面冷”，部分基层党组织负责人对学习型党组织建设的重要性认识不够，比如现在还有好些基层党组织还没有行动起</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1、进一步提高思想认识。首先要加强对新时期新形势下党建工作的认识，加强对开展学习型党组织建设活动的重要性的认识。其次是要转变学习观念，摒弃错误学风，树立全员学习、终身学习的学习理念。</w:t>
      </w:r>
    </w:p>
    <w:p>
      <w:pPr>
        <w:ind w:left="0" w:right="0" w:firstLine="560"/>
        <w:spacing w:before="450" w:after="450" w:line="312" w:lineRule="auto"/>
      </w:pPr>
      <w:r>
        <w:rPr>
          <w:rFonts w:ascii="宋体" w:hAnsi="宋体" w:eastAsia="宋体" w:cs="宋体"/>
          <w:color w:val="000"/>
          <w:sz w:val="28"/>
          <w:szCs w:val="28"/>
        </w:rPr>
        <w:t xml:space="preserve">2、进一步注重分类指导。分机关、学校、社区、街道、农村、企业等层面，注重学习方法的指导和学习成果转化的指导。</w:t>
      </w:r>
    </w:p>
    <w:p>
      <w:pPr>
        <w:ind w:left="0" w:right="0" w:firstLine="560"/>
        <w:spacing w:before="450" w:after="450" w:line="312" w:lineRule="auto"/>
      </w:pPr>
      <w:r>
        <w:rPr>
          <w:rFonts w:ascii="宋体" w:hAnsi="宋体" w:eastAsia="宋体" w:cs="宋体"/>
          <w:color w:val="000"/>
          <w:sz w:val="28"/>
          <w:szCs w:val="28"/>
        </w:rPr>
        <w:t xml:space="preserve">3、进一步加大检查力度。加大对基层党组织学习内容、学习笔记、学习时数、档案建立等的检查。</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第四篇：基层党组织评价情况</w:t>
      </w:r>
    </w:p>
    <w:p>
      <w:pPr>
        <w:ind w:left="0" w:right="0" w:firstLine="560"/>
        <w:spacing w:before="450" w:after="450" w:line="312" w:lineRule="auto"/>
      </w:pPr>
      <w:r>
        <w:rPr>
          <w:rFonts w:ascii="宋体" w:hAnsi="宋体" w:eastAsia="宋体" w:cs="宋体"/>
          <w:color w:val="000"/>
          <w:sz w:val="28"/>
          <w:szCs w:val="28"/>
        </w:rPr>
        <w:t xml:space="preserve">通过评价，基层党组织要强化自律意识和道德意识，提高学校党员素质，为搞好工作指明方向。下面是小文档下载网小编整理基层党组织评价情况的范文，欢迎阅读!</w:t>
      </w:r>
    </w:p>
    <w:p>
      <w:pPr>
        <w:ind w:left="0" w:right="0" w:firstLine="560"/>
        <w:spacing w:before="450" w:after="450" w:line="312" w:lineRule="auto"/>
      </w:pPr>
      <w:r>
        <w:rPr>
          <w:rFonts w:ascii="宋体" w:hAnsi="宋体" w:eastAsia="宋体" w:cs="宋体"/>
          <w:color w:val="000"/>
          <w:sz w:val="28"/>
          <w:szCs w:val="28"/>
        </w:rPr>
        <w:t xml:space="preserve">基层党组织评价情况篇一</w:t>
      </w:r>
    </w:p>
    <w:p>
      <w:pPr>
        <w:ind w:left="0" w:right="0" w:firstLine="560"/>
        <w:spacing w:before="450" w:after="450" w:line="312" w:lineRule="auto"/>
      </w:pPr>
      <w:r>
        <w:rPr>
          <w:rFonts w:ascii="宋体" w:hAnsi="宋体" w:eastAsia="宋体" w:cs="宋体"/>
          <w:color w:val="000"/>
          <w:sz w:val="28"/>
          <w:szCs w:val="28"/>
        </w:rPr>
        <w:t xml:space="preserve">为深入贯彻落实和十八届三中全会会议精神，形成园区服务基层、组织党员、党员服务群众、党建服务大局的工作格局，切实做好服务发展、服务党员、服务群众工作，结合园区实际，扎实开展服务型党组织创建工作。现将开展服务型党组织创建工作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就是要使我们努力成为全员学习、主动学习、善于学习，把学习作为实现组织共同愿望的根本途径的具有创造力、凝聚力、战斗力的先进的党组织。结合群众路线教育实践活动的开展，全体党员干部在坚持规定书目、政治理论和业务知识学习的同时，注重党的报告和新修订党章关于建设服务党组织重要论述的学习理解。通过组织学习系列重要讲话、党章知识竞赛和充分利用网络、媒体等现代化手段，采取集中学习与个人自学相结合、讨论交流与专题辅导相结合等多种形式学习活动，进一步提高了党员的党性修养。</w:t>
      </w:r>
    </w:p>
    <w:p>
      <w:pPr>
        <w:ind w:left="0" w:right="0" w:firstLine="560"/>
        <w:spacing w:before="450" w:after="450" w:line="312" w:lineRule="auto"/>
      </w:pPr>
      <w:r>
        <w:rPr>
          <w:rFonts w:ascii="宋体" w:hAnsi="宋体" w:eastAsia="宋体" w:cs="宋体"/>
          <w:color w:val="000"/>
          <w:sz w:val="28"/>
          <w:szCs w:val="28"/>
        </w:rPr>
        <w:t xml:space="preserve">二、重视基层调研，倾听群众意见</w:t>
      </w:r>
    </w:p>
    <w:p>
      <w:pPr>
        <w:ind w:left="0" w:right="0" w:firstLine="560"/>
        <w:spacing w:before="450" w:after="450" w:line="312" w:lineRule="auto"/>
      </w:pPr>
      <w:r>
        <w:rPr>
          <w:rFonts w:ascii="宋体" w:hAnsi="宋体" w:eastAsia="宋体" w:cs="宋体"/>
          <w:color w:val="000"/>
          <w:sz w:val="28"/>
          <w:szCs w:val="28"/>
        </w:rPr>
        <w:t xml:space="preserve">我办坚持开门搞活动、虚心听取职工群众意见，成立了蹲点服务小组，每月定期或不定期地到企业进行蹲点调研，采取召开座谈会、填写征求意见表、电话、邮箱、进行个别访谈等形式，直接听取职工群众的意见建议，共收集到近百余条可行性的意见建议。</w:t>
      </w:r>
    </w:p>
    <w:p>
      <w:pPr>
        <w:ind w:left="0" w:right="0" w:firstLine="560"/>
        <w:spacing w:before="450" w:after="450" w:line="312" w:lineRule="auto"/>
      </w:pPr>
      <w:r>
        <w:rPr>
          <w:rFonts w:ascii="宋体" w:hAnsi="宋体" w:eastAsia="宋体" w:cs="宋体"/>
          <w:color w:val="000"/>
          <w:sz w:val="28"/>
          <w:szCs w:val="28"/>
        </w:rPr>
        <w:t xml:space="preserve">搭建活动载体，为人民群众办实事</w:t>
      </w:r>
    </w:p>
    <w:p>
      <w:pPr>
        <w:ind w:left="0" w:right="0" w:firstLine="560"/>
        <w:spacing w:before="450" w:after="450" w:line="312" w:lineRule="auto"/>
      </w:pPr>
      <w:r>
        <w:rPr>
          <w:rFonts w:ascii="宋体" w:hAnsi="宋体" w:eastAsia="宋体" w:cs="宋体"/>
          <w:color w:val="000"/>
          <w:sz w:val="28"/>
          <w:szCs w:val="28"/>
        </w:rPr>
        <w:t xml:space="preserve">领导干部通过“换位实践体民情”、蹲点服务以及党员活动日等多种形式，深入基层与企业员工、群众进行多次交流座谈，征集意见建议，倾听群众所需所想，并一同探讨解决方法。</w:t>
      </w:r>
    </w:p>
    <w:p>
      <w:pPr>
        <w:ind w:left="0" w:right="0" w:firstLine="560"/>
        <w:spacing w:before="450" w:after="450" w:line="312" w:lineRule="auto"/>
      </w:pPr>
      <w:r>
        <w:rPr>
          <w:rFonts w:ascii="宋体" w:hAnsi="宋体" w:eastAsia="宋体" w:cs="宋体"/>
          <w:color w:val="000"/>
          <w:sz w:val="28"/>
          <w:szCs w:val="28"/>
        </w:rPr>
        <w:t xml:space="preserve">通过与企业的结合以及相关部门的帮助，为入区企业解决了生产要素配套、办公用房、进场施工、农民工出行等20多个群众反映强烈的、亟待解决的困难，受到了企业领导及群众的极大好评。</w:t>
      </w:r>
    </w:p>
    <w:p>
      <w:pPr>
        <w:ind w:left="0" w:right="0" w:firstLine="560"/>
        <w:spacing w:before="450" w:after="450" w:line="312" w:lineRule="auto"/>
      </w:pPr>
      <w:r>
        <w:rPr>
          <w:rFonts w:ascii="宋体" w:hAnsi="宋体" w:eastAsia="宋体" w:cs="宋体"/>
          <w:color w:val="000"/>
          <w:sz w:val="28"/>
          <w:szCs w:val="28"/>
        </w:rPr>
        <w:t xml:space="preserve">通过开展服务型党组织创建，极大丰富了党建工作的内容，基层党组织和党员践行全心全为人民服务宗旨贯彻落实到具体的行动上，进一步提升和发挥基层党组织服务群众、服务基层功能。通过走进企业走访慰问，使党员和干部接地气、增能量，促进工作作风的转变。党组织凝聚力、战斗力得到增强。通过建立健全党内激励、关怀、帮扶机制，激发了党组织的活力，党员干部主体意识不断增强，工作作风更加扎实。通过党组织互联共建、党员与党员结对、党员与群众结对密切了党群干群关系。通过交心谈心和政策宣传促进生产发，增进了团结，社会更加和谐。</w:t>
      </w:r>
    </w:p>
    <w:p>
      <w:pPr>
        <w:ind w:left="0" w:right="0" w:firstLine="560"/>
        <w:spacing w:before="450" w:after="450" w:line="312" w:lineRule="auto"/>
      </w:pPr>
      <w:r>
        <w:rPr>
          <w:rFonts w:ascii="宋体" w:hAnsi="宋体" w:eastAsia="宋体" w:cs="宋体"/>
          <w:color w:val="000"/>
          <w:sz w:val="28"/>
          <w:szCs w:val="28"/>
        </w:rPr>
        <w:t xml:space="preserve">基层党组织评价情况篇二</w:t>
      </w:r>
    </w:p>
    <w:p>
      <w:pPr>
        <w:ind w:left="0" w:right="0" w:firstLine="560"/>
        <w:spacing w:before="450" w:after="450" w:line="312" w:lineRule="auto"/>
      </w:pPr>
      <w:r>
        <w:rPr>
          <w:rFonts w:ascii="宋体" w:hAnsi="宋体" w:eastAsia="宋体" w:cs="宋体"/>
          <w:color w:val="000"/>
          <w:sz w:val="28"/>
          <w:szCs w:val="28"/>
        </w:rPr>
        <w:t xml:space="preserve">根据县教育局党委《关于印发深入开展服务型党组织创建工作实施方案的通知》，结合我校实际，0000党总支紧紧围绕学校的改革和发展，在我校开展“服务型”党组织创建活动。在各项工作中发挥党组织的政治核心作用、战斗堡垒作用、党员先锋模范作用，牢固树立科学发展和主体发展的教育理念，在勇挑重担、克服困难和开拓创新中体现党的先进性，切实加强了学校党建工作，取得了一定的成绩。</w:t>
      </w:r>
    </w:p>
    <w:p>
      <w:pPr>
        <w:ind w:left="0" w:right="0" w:firstLine="560"/>
        <w:spacing w:before="450" w:after="450" w:line="312" w:lineRule="auto"/>
      </w:pPr>
      <w:r>
        <w:rPr>
          <w:rFonts w:ascii="宋体" w:hAnsi="宋体" w:eastAsia="宋体" w:cs="宋体"/>
          <w:color w:val="000"/>
          <w:sz w:val="28"/>
          <w:szCs w:val="28"/>
        </w:rPr>
        <w:t xml:space="preserve">一、创建学习型组织，提高党员素质，增强党组织的战斗力。创建学习型组织就是要使党的各级基层组织努力成为全员学习、主动学习、善于学习，把学习作为实现组织共同愿望的根本途径的具有创造力、凝聚力、战斗力的先进的党组织。我们围绕学校的中心工作，认真开展创建学习型组织活动。</w:t>
      </w:r>
    </w:p>
    <w:p>
      <w:pPr>
        <w:ind w:left="0" w:right="0" w:firstLine="560"/>
        <w:spacing w:before="450" w:after="450" w:line="312" w:lineRule="auto"/>
      </w:pPr>
      <w:r>
        <w:rPr>
          <w:rFonts w:ascii="宋体" w:hAnsi="宋体" w:eastAsia="宋体" w:cs="宋体"/>
          <w:color w:val="000"/>
          <w:sz w:val="28"/>
          <w:szCs w:val="28"/>
        </w:rPr>
        <w:t xml:space="preserve">一是成立领导小组，支部成立了相应的领导小组，确保工作的正常开展。</w:t>
      </w:r>
    </w:p>
    <w:p>
      <w:pPr>
        <w:ind w:left="0" w:right="0" w:firstLine="560"/>
        <w:spacing w:before="450" w:after="450" w:line="312" w:lineRule="auto"/>
      </w:pPr>
      <w:r>
        <w:rPr>
          <w:rFonts w:ascii="宋体" w:hAnsi="宋体" w:eastAsia="宋体" w:cs="宋体"/>
          <w:color w:val="000"/>
          <w:sz w:val="28"/>
          <w:szCs w:val="28"/>
        </w:rPr>
        <w:t xml:space="preserve">二是创新制度，提供保障。学校党总支为推动学习型党组织建设，不断创新学校管理制度，建立起完善的党员学习考核制度。为创建学习型党组织提供了保障。党员教师迅速掀起了一种浓郁的学习氛围。</w:t>
      </w:r>
    </w:p>
    <w:p>
      <w:pPr>
        <w:ind w:left="0" w:right="0" w:firstLine="560"/>
        <w:spacing w:before="450" w:after="450" w:line="312" w:lineRule="auto"/>
      </w:pPr>
      <w:r>
        <w:rPr>
          <w:rFonts w:ascii="宋体" w:hAnsi="宋体" w:eastAsia="宋体" w:cs="宋体"/>
          <w:color w:val="000"/>
          <w:sz w:val="28"/>
          <w:szCs w:val="28"/>
        </w:rPr>
        <w:t xml:space="preserve">二是确定学习内容，提高学习的针对性。使广大党员教师始终成为教书育人的典范。因而，围绕科学发展观来选择学习内容，我们注重了《毛泽东邓小平江泽民论科学发展》、《科学发展观重要论述摘要》以及、习一系列讲话精神、十八届三中全会等重要思想的学习，提高了党员干部学习的针对性;开展学习身边先进典型的事迹活动，增强了党员示范作用。这些内容的选择和确定净化了广大党员教师的心灵，强化了自律意识和道德意识，提高学校党员素质，为搞好工作指明了方向。</w:t>
      </w:r>
    </w:p>
    <w:p>
      <w:pPr>
        <w:ind w:left="0" w:right="0" w:firstLine="560"/>
        <w:spacing w:before="450" w:after="450" w:line="312" w:lineRule="auto"/>
      </w:pPr>
      <w:r>
        <w:rPr>
          <w:rFonts w:ascii="宋体" w:hAnsi="宋体" w:eastAsia="宋体" w:cs="宋体"/>
          <w:color w:val="000"/>
          <w:sz w:val="28"/>
          <w:szCs w:val="28"/>
        </w:rPr>
        <w:t xml:space="preserve">二、围绕教学开展学校党建工作，促进班子建设。</w:t>
      </w:r>
    </w:p>
    <w:p>
      <w:pPr>
        <w:ind w:left="0" w:right="0" w:firstLine="560"/>
        <w:spacing w:before="450" w:after="450" w:line="312" w:lineRule="auto"/>
      </w:pPr>
      <w:r>
        <w:rPr>
          <w:rFonts w:ascii="宋体" w:hAnsi="宋体" w:eastAsia="宋体" w:cs="宋体"/>
          <w:color w:val="000"/>
          <w:sz w:val="28"/>
          <w:szCs w:val="28"/>
        </w:rPr>
        <w:t xml:space="preserve">党总支要走出只管党务，只管队伍，只管职工生活的狭小天地，要在振兴学校，谋求学校发展中尽职尽责。要用一种精神去凝聚全体教师完成学校各项工作，为学校发展保驾护航，使学校朝着正确的航向不断前进发展。</w:t>
      </w:r>
    </w:p>
    <w:p>
      <w:pPr>
        <w:ind w:left="0" w:right="0" w:firstLine="560"/>
        <w:spacing w:before="450" w:after="450" w:line="312" w:lineRule="auto"/>
      </w:pPr>
      <w:r>
        <w:rPr>
          <w:rFonts w:ascii="宋体" w:hAnsi="宋体" w:eastAsia="宋体" w:cs="宋体"/>
          <w:color w:val="000"/>
          <w:sz w:val="28"/>
          <w:szCs w:val="28"/>
        </w:rPr>
        <w:t xml:space="preserve">班子建设是实实在在的，不是空洞的，在办学过程中，书记与校长要相互了解沟通彼此的工作思路，进行互补，作为书记，在依法维护教师合法权益的同时，也必须在群众中维护好校长的威信。党总支总是紧紧围绕中心工作，支持、确保校长全身心地投入到学校的各项教育教学工作中去，带领党员率先积极参与学校教育教学的实践，引导教师把校长的办学理念转变为每个教职工的理念，全身心地投入到教育事业中去。教学一线的骨干有党员，“联村联户”队伍中有党员，为残疾学生捐款最积极的是党员，党员是一面旗帜，他们的先锋模范作用，有力促进了学校的发展，确保学校中心工作的顺利完成。</w:t>
      </w:r>
    </w:p>
    <w:p>
      <w:pPr>
        <w:ind w:left="0" w:right="0" w:firstLine="560"/>
        <w:spacing w:before="450" w:after="450" w:line="312" w:lineRule="auto"/>
      </w:pPr>
      <w:r>
        <w:rPr>
          <w:rFonts w:ascii="宋体" w:hAnsi="宋体" w:eastAsia="宋体" w:cs="宋体"/>
          <w:color w:val="000"/>
          <w:sz w:val="28"/>
          <w:szCs w:val="28"/>
        </w:rPr>
        <w:t xml:space="preserve">三、构建服务型党组织，发挥监督保证作用。</w:t>
      </w:r>
    </w:p>
    <w:p>
      <w:pPr>
        <w:ind w:left="0" w:right="0" w:firstLine="560"/>
        <w:spacing w:before="450" w:after="450" w:line="312" w:lineRule="auto"/>
      </w:pPr>
      <w:r>
        <w:rPr>
          <w:rFonts w:ascii="宋体" w:hAnsi="宋体" w:eastAsia="宋体" w:cs="宋体"/>
          <w:color w:val="000"/>
          <w:sz w:val="28"/>
          <w:szCs w:val="28"/>
        </w:rPr>
        <w:t xml:space="preserve">党总支坚持以人为本，以校为家，牢固树立全心全意依靠教职工办好学校的思想，做好教师的服务工作，凝聚了人心，使集体充满活力、充满战斗力，使学校保持了良好的发展势头。</w:t>
      </w:r>
    </w:p>
    <w:p>
      <w:pPr>
        <w:ind w:left="0" w:right="0" w:firstLine="560"/>
        <w:spacing w:before="450" w:after="450" w:line="312" w:lineRule="auto"/>
      </w:pPr>
      <w:r>
        <w:rPr>
          <w:rFonts w:ascii="宋体" w:hAnsi="宋体" w:eastAsia="宋体" w:cs="宋体"/>
          <w:color w:val="000"/>
          <w:sz w:val="28"/>
          <w:szCs w:val="28"/>
        </w:rPr>
        <w:t xml:space="preserve">一是师资队伍建设方面，重点抓党员教师队伍建设和青年教师队伍建设。党员是教师群体中的先进分子，我们不断的对党员教师进行教育，先提高他们的思想觉悟、业务能力，充分发挥他们的先锋模范作用。青年教师是这个群体的希望，他们的提高会使学校具有可持续发展的能力。为此党总支采取以下措施：</w:t>
      </w:r>
    </w:p>
    <w:p>
      <w:pPr>
        <w:ind w:left="0" w:right="0" w:firstLine="560"/>
        <w:spacing w:before="450" w:after="450" w:line="312" w:lineRule="auto"/>
      </w:pPr>
      <w:r>
        <w:rPr>
          <w:rFonts w:ascii="宋体" w:hAnsi="宋体" w:eastAsia="宋体" w:cs="宋体"/>
          <w:color w:val="000"/>
          <w:sz w:val="28"/>
          <w:szCs w:val="28"/>
        </w:rPr>
        <w:t xml:space="preserve">首先，为教师成长创造条件，搭建平台。展教师风采，激励教师主动发展。如给青年教师压担子，让他们上公开课、参与好课评选活动，使其成长为教学的骨干;组织教师参加技能证认证过级考试;分教研组对教师进行技能知识测试。为使教师适应时代发展的要求，树立现代教育理念，积极支持青年教师参加继续教育。</w:t>
      </w:r>
    </w:p>
    <w:p>
      <w:pPr>
        <w:ind w:left="0" w:right="0" w:firstLine="560"/>
        <w:spacing w:before="450" w:after="450" w:line="312" w:lineRule="auto"/>
      </w:pPr>
      <w:r>
        <w:rPr>
          <w:rFonts w:ascii="宋体" w:hAnsi="宋体" w:eastAsia="宋体" w:cs="宋体"/>
          <w:color w:val="000"/>
          <w:sz w:val="28"/>
          <w:szCs w:val="28"/>
        </w:rPr>
        <w:t xml:space="preserve">其次，以老带新，促进教师持续发展。通过党员教师教学示范课、“一帮一、结对子”，党员教师现代信息技术培训等活动，充分发挥党员教师的先进模范作用。</w:t>
      </w:r>
    </w:p>
    <w:p>
      <w:pPr>
        <w:ind w:left="0" w:right="0" w:firstLine="560"/>
        <w:spacing w:before="450" w:after="450" w:line="312" w:lineRule="auto"/>
      </w:pPr>
      <w:r>
        <w:rPr>
          <w:rFonts w:ascii="宋体" w:hAnsi="宋体" w:eastAsia="宋体" w:cs="宋体"/>
          <w:color w:val="000"/>
          <w:sz w:val="28"/>
          <w:szCs w:val="28"/>
        </w:rPr>
        <w:t xml:space="preserve">再次，立足岗位，从严要求党员教师。要求每一个党员在同类岗位人员中鲜明地凸显出来，成为学校的一面旗帜：学校干部做到精心管理——勤政高效、务实廉洁，成为教师的榜样，不搞内耗，在做内功上下功夫。党员教师做到专心教学——学生为本、质量第一，成为课堂教学领域的佼佼者。党员班主任做到爱心育人——循循善诱，教人求真，成为班主任工作的优秀者。</w:t>
      </w:r>
    </w:p>
    <w:p>
      <w:pPr>
        <w:ind w:left="0" w:right="0" w:firstLine="560"/>
        <w:spacing w:before="450" w:after="450" w:line="312" w:lineRule="auto"/>
      </w:pPr>
      <w:r>
        <w:rPr>
          <w:rFonts w:ascii="宋体" w:hAnsi="宋体" w:eastAsia="宋体" w:cs="宋体"/>
          <w:color w:val="000"/>
          <w:sz w:val="28"/>
          <w:szCs w:val="28"/>
        </w:rPr>
        <w:t xml:space="preserve">二是建立联系制度，发挥师生员工的创造性。学校党总支近年把联系学生和教师两项制度作为学校党建工作日常工作常抓不懈。要求党员教师每人联系二名学生、一至两名教师，制定了党员联系学生和教师的制度，定期与被联系学生及教师谈心，深入掌握思想动态，及时指出问题苗头，解开思想疙瘩，对学生进行学习辅导、心理指导，学校还对贫困学生进行经济方面的资助，或为其联系资助人。</w:t>
      </w:r>
    </w:p>
    <w:p>
      <w:pPr>
        <w:ind w:left="0" w:right="0" w:firstLine="560"/>
        <w:spacing w:before="450" w:after="450" w:line="312" w:lineRule="auto"/>
      </w:pPr>
      <w:r>
        <w:rPr>
          <w:rFonts w:ascii="宋体" w:hAnsi="宋体" w:eastAsia="宋体" w:cs="宋体"/>
          <w:color w:val="000"/>
          <w:sz w:val="28"/>
          <w:szCs w:val="28"/>
        </w:rPr>
        <w:t xml:space="preserve">总之，党总支从实际出发，细化工作要求，明确工作措施，确保各项工作目标落到实处，取得实效。</w:t>
      </w:r>
    </w:p>
    <w:p>
      <w:pPr>
        <w:ind w:left="0" w:right="0" w:firstLine="560"/>
        <w:spacing w:before="450" w:after="450" w:line="312" w:lineRule="auto"/>
      </w:pPr>
      <w:r>
        <w:rPr>
          <w:rFonts w:ascii="宋体" w:hAnsi="宋体" w:eastAsia="宋体" w:cs="宋体"/>
          <w:color w:val="000"/>
          <w:sz w:val="28"/>
          <w:szCs w:val="28"/>
        </w:rPr>
        <w:t xml:space="preserve">基层党组织评价情况篇三</w:t>
      </w:r>
    </w:p>
    <w:p>
      <w:pPr>
        <w:ind w:left="0" w:right="0" w:firstLine="560"/>
        <w:spacing w:before="450" w:after="450" w:line="312" w:lineRule="auto"/>
      </w:pPr>
      <w:r>
        <w:rPr>
          <w:rFonts w:ascii="宋体" w:hAnsi="宋体" w:eastAsia="宋体" w:cs="宋体"/>
          <w:color w:val="000"/>
          <w:sz w:val="28"/>
          <w:szCs w:val="28"/>
        </w:rPr>
        <w:t xml:space="preserve">为贯彻落实中央关于加强和创新社会管理的重大部署，按照《关于开展全区基层党组织书记加强社会管理集中轮训工作的实施方案》安排，自20XX年8月开始，对全区农村党组织书记、城市社区党组织书记和非公有制企业党组织书记进行加强社会管理集中轮训。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8月以来，我区举办基层党组织书记培训班XX期，培训基层党组织书记共XX人。其中，农村党组织书记培训班XX期，共XX人;城市社区党组织书记培训班XX期，共XX人;区直机关和乡镇(街道)机关党组织书记培训班XX期，共XX人;非公有制企业党组织书记培训班XX期，共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明确目标任务、突出主题。紧密联系实际，突出轮训主题，有针对性地对基层党组织书记进行集中轮训，通过总结经验、查找问题、创新思路、研究措施，着力增强基层党组织书记的社会管理能力，使广大基层党组织书记集中精力学政策、学方法、学经验，不断解放思想，提升境界，提高引领科学发展、加强和创新基层社会管理的素质能力，激发学先进、赶先进，当先锋、做表率的昂扬斗志，切实将全区基层党组织书记队伍整体素质提高到一个新的水平。深入推进创先争优活动，激励引导基层党组织书记争当“六个先锋”。</w:t>
      </w:r>
    </w:p>
    <w:p>
      <w:pPr>
        <w:ind w:left="0" w:right="0" w:firstLine="560"/>
        <w:spacing w:before="450" w:after="450" w:line="312" w:lineRule="auto"/>
      </w:pPr>
      <w:r>
        <w:rPr>
          <w:rFonts w:ascii="宋体" w:hAnsi="宋体" w:eastAsia="宋体" w:cs="宋体"/>
          <w:color w:val="000"/>
          <w:sz w:val="28"/>
          <w:szCs w:val="28"/>
        </w:rPr>
        <w:t xml:space="preserve">在轮训时间上，明确规定从20XX年8月开始，集中3个月时间，将全区村、社区党组织书记以及非公有制企业等其他领域的基层党组织书记集中轮训一遍，其中，乡镇村、社区党组织书记参加集中轮训的时间为5天;机关、企业、学校等其他基层党组织书记参加集中轮训的时间为5天。</w:t>
      </w:r>
    </w:p>
    <w:p>
      <w:pPr>
        <w:ind w:left="0" w:right="0" w:firstLine="560"/>
        <w:spacing w:before="450" w:after="450" w:line="312" w:lineRule="auto"/>
      </w:pPr>
      <w:r>
        <w:rPr>
          <w:rFonts w:ascii="宋体" w:hAnsi="宋体" w:eastAsia="宋体" w:cs="宋体"/>
          <w:color w:val="000"/>
          <w:sz w:val="28"/>
          <w:szCs w:val="28"/>
        </w:rPr>
        <w:t xml:space="preserve">二是培训形式多样、内容鲜活。采取专题辅导、经验介绍、案例分析、现场观摩、分组讨论、交流发言等方式，让基层党组织书记交流经验，寻找差距，理顺思路，提高水平。在培训内容上，按照不同类型基层党组织所担负的工作职责，紧密结合工作实际，以研究解决突出问题为中心，有针对性、有侧重点地确定轮训内容。结合全区村“两委”换届实际情况，将高度认识当前加强社会管理的重要性和紧迫性、基层党组织和党员干部在社会管理中的作用等方面作为重点培训内容，真正让基层党组织书记听得懂、学得会、用得上，用以指导实践、推动工作。邀请了区水务局、农业局、信访局等部门负责同志作了专题辅导报告，就社会各界普遍关注、党员群众普遍关心的热点、难点问题作了详细介绍。</w:t>
      </w:r>
    </w:p>
    <w:p>
      <w:pPr>
        <w:ind w:left="0" w:right="0" w:firstLine="560"/>
        <w:spacing w:before="450" w:after="450" w:line="312" w:lineRule="auto"/>
      </w:pPr>
      <w:r>
        <w:rPr>
          <w:rFonts w:ascii="宋体" w:hAnsi="宋体" w:eastAsia="宋体" w:cs="宋体"/>
          <w:color w:val="000"/>
          <w:sz w:val="28"/>
          <w:szCs w:val="28"/>
        </w:rPr>
        <w:t xml:space="preserve">三是分类组织实施，各有侧重。按照“干什么学什么、缺什么补什么”的原则，根据农村、社区、非公有制企业党组织书记不同职责任务和参训需求，有重点、分类别开展培训，进一步提高培训工作的针对性和实效性。农村党组织书记重点加强农村市场经济、发展现代农业、农村社区建设理论与实践、农业实用技术、村务管理、社会矛盾调处等方面知识的培训。城市社区党组织书记重点加强城市建设及城中村改造、城市社区规划、社区服务与信息化建设、社区文化建设、社区自治与社区公共服务等方面知识的培训。非公有制企业党组织书记重点加强“转方式、调结构”战略、国际国内经济形势、外经外贸、金融、企业管理、企业文化建设、企业党建等方面知识的培训。</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基层党组织书记履职尽责能力得到提升。培训班根据培训对象的思想和工作实际，有针对性地开展了培训，增强了培训的实际效果。通过培训，既学习了党的路线方针政策，又学习了业务知识和工作方法，使基层党组织书记更好地掌握了党建工作知识，接受了先进的社会管理理念教育，提高了社会管理能力和履职尽责能力。</w:t>
      </w:r>
    </w:p>
    <w:p>
      <w:pPr>
        <w:ind w:left="0" w:right="0" w:firstLine="560"/>
        <w:spacing w:before="450" w:after="450" w:line="312" w:lineRule="auto"/>
      </w:pPr>
      <w:r>
        <w:rPr>
          <w:rFonts w:ascii="宋体" w:hAnsi="宋体" w:eastAsia="宋体" w:cs="宋体"/>
          <w:color w:val="000"/>
          <w:sz w:val="28"/>
          <w:szCs w:val="28"/>
        </w:rPr>
        <w:t xml:space="preserve">二是基层党组织书记干事创业决心得到增强。培训期间，各基层党组织书记深入学习领会中央、省委、市委重要文件和会议精神，帮助参训人员进一步更新观念，提高思想认识，增强了做好基层党组织党建工作的信心和决心。</w:t>
      </w:r>
    </w:p>
    <w:p>
      <w:pPr>
        <w:ind w:left="0" w:right="0" w:firstLine="560"/>
        <w:spacing w:before="450" w:after="450" w:line="312" w:lineRule="auto"/>
      </w:pPr>
      <w:r>
        <w:rPr>
          <w:rFonts w:ascii="宋体" w:hAnsi="宋体" w:eastAsia="宋体" w:cs="宋体"/>
          <w:color w:val="000"/>
          <w:sz w:val="28"/>
          <w:szCs w:val="28"/>
        </w:rPr>
        <w:t xml:space="preserve">三是推动了创先争优活动深入开展。在培训中，参训人员共同探讨开展基层党组织党建工作的方法和路子，加强了相互之间的交流和启发，促进了全区基层组织党建工作总体水平的提高。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第五篇：基层党组织群众评价表</w:t>
      </w:r>
    </w:p>
    <w:p>
      <w:pPr>
        <w:ind w:left="0" w:right="0" w:firstLine="560"/>
        <w:spacing w:before="450" w:after="450" w:line="312" w:lineRule="auto"/>
      </w:pPr>
      <w:r>
        <w:rPr>
          <w:rFonts w:ascii="宋体" w:hAnsi="宋体" w:eastAsia="宋体" w:cs="宋体"/>
          <w:color w:val="000"/>
          <w:sz w:val="28"/>
          <w:szCs w:val="28"/>
        </w:rPr>
        <w:t xml:space="preserve">通过群众评价，基层党组织要切实从建立组织、规范组织、发展党员、开展党内活动等方面进行有效的指导，较好地发挥党建情况调研员、政策法规宣传员，提高党建工作整体水平。下面是小文档下载网小编整理基层党组织群众评价表的范文，欢迎阅读!</w:t>
      </w:r>
    </w:p>
    <w:p>
      <w:pPr>
        <w:ind w:left="0" w:right="0" w:firstLine="560"/>
        <w:spacing w:before="450" w:after="450" w:line="312" w:lineRule="auto"/>
      </w:pPr>
      <w:r>
        <w:rPr>
          <w:rFonts w:ascii="宋体" w:hAnsi="宋体" w:eastAsia="宋体" w:cs="宋体"/>
          <w:color w:val="000"/>
          <w:sz w:val="28"/>
          <w:szCs w:val="28"/>
        </w:rPr>
        <w:t xml:space="preserve">基层党组织群众评价表篇一</w:t>
      </w:r>
    </w:p>
    <w:p>
      <w:pPr>
        <w:ind w:left="0" w:right="0" w:firstLine="560"/>
        <w:spacing w:before="450" w:after="450" w:line="312" w:lineRule="auto"/>
      </w:pPr>
      <w:r>
        <w:rPr>
          <w:rFonts w:ascii="宋体" w:hAnsi="宋体" w:eastAsia="宋体" w:cs="宋体"/>
          <w:color w:val="000"/>
          <w:sz w:val="28"/>
          <w:szCs w:val="28"/>
        </w:rPr>
        <w:t xml:space="preserve">XX县“两新”今年以来，XX县紧紧围绕“共建共享、共同发展”的工作原则全力抓好“两新”组织党建工作，以深入开展创先争优活动为载体，紧紧围绕服务中心工作，增强党建工作的有效性为目标，突出抓好组织组建、理顺隶属关系、健全制度机制、狠抓队伍建设、丰富活动载体，有力提升了全县新社会组织党建工作水平。</w:t>
      </w:r>
    </w:p>
    <w:p>
      <w:pPr>
        <w:ind w:left="0" w:right="0" w:firstLine="560"/>
        <w:spacing w:before="450" w:after="450" w:line="312" w:lineRule="auto"/>
      </w:pPr>
      <w:r>
        <w:rPr>
          <w:rFonts w:ascii="宋体" w:hAnsi="宋体" w:eastAsia="宋体" w:cs="宋体"/>
          <w:color w:val="000"/>
          <w:sz w:val="28"/>
          <w:szCs w:val="28"/>
        </w:rPr>
        <w:t xml:space="preserve">一是抓好组织组建，扩大组织覆盖。按照“有利于党的领导、有利于党组织和党员发挥作用，有利于‘两新’组织生产经营”的原则，坚持“因企制宜、分类指导、区域统筹”和“成熟一个、组建一个、巩固一个”的原则，采取单独组建、联合组建、挂靠组建等多种方式确保“两新”组织党组织覆盖。对正式党员3人以上的“两新”组织及时成立党组织;对党员人数不足3人，不符合单独建党条件的“两新”组织，由县委“两工委”牵头，采取挂靠到县主管局党支部管理等形式，对未达到建党组织条件“两新”组织中的党员和流动党员进行有效管理，有效扩大了党组织的覆盖率。</w:t>
      </w:r>
    </w:p>
    <w:p>
      <w:pPr>
        <w:ind w:left="0" w:right="0" w:firstLine="560"/>
        <w:spacing w:before="450" w:after="450" w:line="312" w:lineRule="auto"/>
      </w:pPr>
      <w:r>
        <w:rPr>
          <w:rFonts w:ascii="宋体" w:hAnsi="宋体" w:eastAsia="宋体" w:cs="宋体"/>
          <w:color w:val="000"/>
          <w:sz w:val="28"/>
          <w:szCs w:val="28"/>
        </w:rPr>
        <w:t xml:space="preserve">二是理顺隶属关系，促进作用发挥。为破解“两新”组织党组织覆盖面小、党建工作不规范、管理机制不顺的问题，把理顺“两新”组织党组织隶属关系，建立科学的管理体制作为党建工作破题的着力点，本着有利于加强党的政治领导，有利于开展党组织活动，有利于加强党员管理，有利于生产经营的原则，进一步理顺了全县“两新”组织党组织隶属关系。通过理顺党组织隶属关系，进一步规范了“两新”组织党建工作，使“两新”组织党建工作在纵向上得到了延伸，横向上得到了拓展，形成了较为科学合理的运行机制，促进了党组织和党员先锋模范作用的发挥。</w:t>
      </w:r>
    </w:p>
    <w:p>
      <w:pPr>
        <w:ind w:left="0" w:right="0" w:firstLine="560"/>
        <w:spacing w:before="450" w:after="450" w:line="312" w:lineRule="auto"/>
      </w:pPr>
      <w:r>
        <w:rPr>
          <w:rFonts w:ascii="宋体" w:hAnsi="宋体" w:eastAsia="宋体" w:cs="宋体"/>
          <w:color w:val="000"/>
          <w:sz w:val="28"/>
          <w:szCs w:val="28"/>
        </w:rPr>
        <w:t xml:space="preserve">三是健全制度机制，强化规范运行。把制度建设作为加强“两新”组织党建的基础性工作来抓，进一步明确了“两新”党组织的工作职责，重点健全完善了三项工作制度，推动了“两新”组织党建工作的深入开展。</w:t>
      </w:r>
    </w:p>
    <w:p>
      <w:pPr>
        <w:ind w:left="0" w:right="0" w:firstLine="560"/>
        <w:spacing w:before="450" w:after="450" w:line="312" w:lineRule="auto"/>
      </w:pPr>
      <w:r>
        <w:rPr>
          <w:rFonts w:ascii="宋体" w:hAnsi="宋体" w:eastAsia="宋体" w:cs="宋体"/>
          <w:color w:val="000"/>
          <w:sz w:val="28"/>
          <w:szCs w:val="28"/>
        </w:rPr>
        <w:t xml:space="preserve">一是建立了领导联系“两新”党组织的党建工作制度，各级领导干部坚持深入基层讲党建、议党建、抓党建、谋发展，组织召开党建工作联席会，督促和指导“两新”组织抓好党建工作。</w:t>
      </w:r>
    </w:p>
    <w:p>
      <w:pPr>
        <w:ind w:left="0" w:right="0" w:firstLine="560"/>
        <w:spacing w:before="450" w:after="450" w:line="312" w:lineRule="auto"/>
      </w:pPr>
      <w:r>
        <w:rPr>
          <w:rFonts w:ascii="宋体" w:hAnsi="宋体" w:eastAsia="宋体" w:cs="宋体"/>
          <w:color w:val="000"/>
          <w:sz w:val="28"/>
          <w:szCs w:val="28"/>
        </w:rPr>
        <w:t xml:space="preserve">二是建立了党建指导员制度。向党建工作还不规范的“两新”党组织派驻党建工作指导员，党建工作指导员切实从建立组织、规范组织、发展党员、开展党内活动等方面进行有效的指导，较好地发挥了党建情况调研员、政策法规宣传员、“两新”组织发展服务员、组织建设督导员的“四员”作用，促进了“两新”组织党建工作整体水平的不断提高。</w:t>
      </w:r>
    </w:p>
    <w:p>
      <w:pPr>
        <w:ind w:left="0" w:right="0" w:firstLine="560"/>
        <w:spacing w:before="450" w:after="450" w:line="312" w:lineRule="auto"/>
      </w:pPr>
      <w:r>
        <w:rPr>
          <w:rFonts w:ascii="宋体" w:hAnsi="宋体" w:eastAsia="宋体" w:cs="宋体"/>
          <w:color w:val="000"/>
          <w:sz w:val="28"/>
          <w:szCs w:val="28"/>
        </w:rPr>
        <w:t xml:space="preserve">三是建立了党建工作联席会议制度。由县委组织部牵头，定期召开“两新”组织业主、党组织负责人、工商、税务、工会、民政、劳动等职能部门联席会议，协调解决“两新”组织党建工作中的具体问题。</w:t>
      </w:r>
    </w:p>
    <w:p>
      <w:pPr>
        <w:ind w:left="0" w:right="0" w:firstLine="560"/>
        <w:spacing w:before="450" w:after="450" w:line="312" w:lineRule="auto"/>
      </w:pPr>
      <w:r>
        <w:rPr>
          <w:rFonts w:ascii="宋体" w:hAnsi="宋体" w:eastAsia="宋体" w:cs="宋体"/>
          <w:color w:val="000"/>
          <w:sz w:val="28"/>
          <w:szCs w:val="28"/>
        </w:rPr>
        <w:t xml:space="preserve">四是狠抓队伍建设，夯实发展基础。通过竞争式选拔、复合式培训、契约式管理、关爱式激励等办法，选好配强“两新”党组织书记。以县委党校为培训阵地，加强党组织书记的培训。积极组织党组织书记、党务工作者、“两新”组织所在乡镇党委副书记、县级部门系统机关党委副书记到外地参观学习，增强培训实效。加强党员队伍建设。加强党员经常性教育，积极引导党员在生产经营中发挥先锋模范作用。同时，建立健全党组织内部管理机制，认真落实“三会一课”、党员民主评议、流动党员教育管理、党员联系职工等制度，深入开展“三向培养”活动，教育引导党员带头学习提高、争当业务标兵，带头履职尽责、争当敬业模范，带头攻坚克难、争当创业先锋，不断提高党员的政治业务素质。</w:t>
      </w:r>
    </w:p>
    <w:p>
      <w:pPr>
        <w:ind w:left="0" w:right="0" w:firstLine="560"/>
        <w:spacing w:before="450" w:after="450" w:line="312" w:lineRule="auto"/>
      </w:pPr>
      <w:r>
        <w:rPr>
          <w:rFonts w:ascii="宋体" w:hAnsi="宋体" w:eastAsia="宋体" w:cs="宋体"/>
          <w:color w:val="000"/>
          <w:sz w:val="28"/>
          <w:szCs w:val="28"/>
        </w:rPr>
        <w:t xml:space="preserve">五是丰富活动载体，助推和谐发展。认真开展了以“重孵化培养，强队伍战斗力;重作用发挥，强组织凝聚力;重机制创新，强工作驱动力;重和谐发展，强企业竞争力”为主要内容的“四重四强”活动，强化了党建工作保障。深入开展了以“部门党组织与企业党组织牵手、企业党组织与产业基地党组织牵手、企业党组织与产业协会党组织牵手”为主要内容的“三牵手”主题实践活动，帮助企业发展提速增效，探索了党建工作新途径。</w:t>
      </w:r>
    </w:p>
    <w:p>
      <w:pPr>
        <w:ind w:left="0" w:right="0" w:firstLine="560"/>
        <w:spacing w:before="450" w:after="450" w:line="312" w:lineRule="auto"/>
      </w:pPr>
      <w:r>
        <w:rPr>
          <w:rFonts w:ascii="宋体" w:hAnsi="宋体" w:eastAsia="宋体" w:cs="宋体"/>
          <w:color w:val="000"/>
          <w:sz w:val="28"/>
          <w:szCs w:val="28"/>
        </w:rPr>
        <w:t xml:space="preserve">通过开展倾心服务企业、真心服务党员、贴心服务职工“三心”主题实践活动，坚持把企业生产经营的难点作为党组织工作的重点，积极为企业发展献计献策，帮助企业拓宽经营渠道，解决生产经营中遇到的困难和问题，真心服务职工群众，充分发挥企业党组织和党员的作用。围绕组织创先进，党员争优秀目标，扎实开展了以“争创先进企业党组织、争当企业党建工作优秀业主、争做企业优秀共产党员，促进企业和谐发展”为主要内容的“三争一促”活动，有效激活了党建工作载体，创新了党建工作形式，丰富了党建工作内容，充分发挥了党组织的战斗堡垒作用和党员的先锋模范作用，党组织的凝聚力、战斗力、影响力进一步增强。</w:t>
      </w:r>
    </w:p>
    <w:p>
      <w:pPr>
        <w:ind w:left="0" w:right="0" w:firstLine="560"/>
        <w:spacing w:before="450" w:after="450" w:line="312" w:lineRule="auto"/>
      </w:pPr>
      <w:r>
        <w:rPr>
          <w:rFonts w:ascii="宋体" w:hAnsi="宋体" w:eastAsia="宋体" w:cs="宋体"/>
          <w:color w:val="000"/>
          <w:sz w:val="28"/>
          <w:szCs w:val="28"/>
        </w:rPr>
        <w:t xml:space="preserve">基层党组织群众评价表篇二</w:t>
      </w:r>
    </w:p>
    <w:p>
      <w:pPr>
        <w:ind w:left="0" w:right="0" w:firstLine="560"/>
        <w:spacing w:before="450" w:after="450" w:line="312" w:lineRule="auto"/>
      </w:pPr>
      <w:r>
        <w:rPr>
          <w:rFonts w:ascii="宋体" w:hAnsi="宋体" w:eastAsia="宋体" w:cs="宋体"/>
          <w:color w:val="000"/>
          <w:sz w:val="28"/>
          <w:szCs w:val="28"/>
        </w:rPr>
        <w:t xml:space="preserve">20XX年，xx镇“两新”组织党建工作全面贯彻落实党的十七届四中、五中全会精神，积极巩固扩大学习实践科学发展观活动成果，以全面调结构、深度城市化为主线，不断提高党建工作服务“两新”组织健康发展的能力，推动各项工作取得新的进展。</w:t>
      </w:r>
    </w:p>
    <w:p>
      <w:pPr>
        <w:ind w:left="0" w:right="0" w:firstLine="560"/>
        <w:spacing w:before="450" w:after="450" w:line="312" w:lineRule="auto"/>
      </w:pPr>
      <w:r>
        <w:rPr>
          <w:rFonts w:ascii="宋体" w:hAnsi="宋体" w:eastAsia="宋体" w:cs="宋体"/>
          <w:color w:val="000"/>
          <w:sz w:val="28"/>
          <w:szCs w:val="28"/>
        </w:rPr>
        <w:t xml:space="preserve">一、积极营造氛围，搭建“两新”组织党建有效载体</w:t>
      </w:r>
    </w:p>
    <w:p>
      <w:pPr>
        <w:ind w:left="0" w:right="0" w:firstLine="560"/>
        <w:spacing w:before="450" w:after="450" w:line="312" w:lineRule="auto"/>
      </w:pPr>
      <w:r>
        <w:rPr>
          <w:rFonts w:ascii="宋体" w:hAnsi="宋体" w:eastAsia="宋体" w:cs="宋体"/>
          <w:color w:val="000"/>
          <w:sz w:val="28"/>
          <w:szCs w:val="28"/>
        </w:rPr>
        <w:t xml:space="preserve">以庆祝建党90周年为契机，积极探索党组织搭台、群众广泛参与、社会力量大力支持的群众性活动机制，为“两新”组织展示经济发展、企业文化提供平台。</w:t>
      </w:r>
    </w:p>
    <w:p>
      <w:pPr>
        <w:ind w:left="0" w:right="0" w:firstLine="560"/>
        <w:spacing w:before="450" w:after="450" w:line="312" w:lineRule="auto"/>
      </w:pPr>
      <w:r>
        <w:rPr>
          <w:rFonts w:ascii="宋体" w:hAnsi="宋体" w:eastAsia="宋体" w:cs="宋体"/>
          <w:color w:val="000"/>
          <w:sz w:val="28"/>
          <w:szCs w:val="28"/>
        </w:rPr>
        <w:t xml:space="preserve">一是红歌大赛唱起来。为庆祝建党九十周年，6月17日，以“唱响红歌”为主题的xx“两新”组织红歌赛决赛在xx中学举行。经过海选、复赛的激烈角逐，3名选手入围最终的决赛。xx镇领导班子成员出席就活动，党委、政府相关部门，以及全镇“两新”组织代表共100多人参加了活动。为增强比赛的互动性和观赏性，决赛安排了“闪闪红星”、“缤纷异彩”和“岁月如歌”三大环节。通过综合演唱得分和党史知识问答得分，最终产生了本次红歌赛的各奖项得主。本次活动自4月份启动以来，得到了全镇“两新”组织广大职工群众的积极响应和热情参与。</w:t>
      </w:r>
    </w:p>
    <w:p>
      <w:pPr>
        <w:ind w:left="0" w:right="0" w:firstLine="560"/>
        <w:spacing w:before="450" w:after="450" w:line="312" w:lineRule="auto"/>
      </w:pPr>
      <w:r>
        <w:rPr>
          <w:rFonts w:ascii="宋体" w:hAnsi="宋体" w:eastAsia="宋体" w:cs="宋体"/>
          <w:color w:val="000"/>
          <w:sz w:val="28"/>
          <w:szCs w:val="28"/>
        </w:rPr>
        <w:t xml:space="preserve">二是千人长跑动起来。为倡导全民健身理念和健康生活方式，展现“两新”组织蓬勃发展的大好态势和职工群众昂扬向上的精神风貌，特举办了xx镇“两新”组织千人健康跑活动。活动现场，参加活动企业标识墙，长跑队伍中的企业形象旗帜和背贴，成为宣传企业文化的一道亮丽风景线。美亚农牧有限公司等一批“两新”组织还以实物展示、展板等形式，进行了企业文化展示。来自全镇13家“两新”组织的58名党员群众参加了长跑活动，其中既有企业业主也有一线员工，既有本地人士也有外来人员，充分展示了“两新”组织的蓬勃生机和精神面貌。</w:t>
      </w:r>
    </w:p>
    <w:p>
      <w:pPr>
        <w:ind w:left="0" w:right="0" w:firstLine="560"/>
        <w:spacing w:before="450" w:after="450" w:line="312" w:lineRule="auto"/>
      </w:pPr>
      <w:r>
        <w:rPr>
          <w:rFonts w:ascii="宋体" w:hAnsi="宋体" w:eastAsia="宋体" w:cs="宋体"/>
          <w:color w:val="000"/>
          <w:sz w:val="28"/>
          <w:szCs w:val="28"/>
        </w:rPr>
        <w:t xml:space="preserve">三是感言征文说起来。为进一步展示“两新”组织党员群众的饱满热情和精神风尚，镇政府组织举办的以学习党史、重温誓言、坚定信念、创先争优为主要内容的“学党史、增信念”感言征文活动。全镇“两新”党组织积极响应、广泛发动，党员群众积极参与、踊跃投稿，从用真情抒写了对党的热爱，更加坚定了跟党走的信念，在各基层单位推荐的基础上报送了近10余篇优秀征。</w:t>
      </w:r>
    </w:p>
    <w:p>
      <w:pPr>
        <w:ind w:left="0" w:right="0" w:firstLine="560"/>
        <w:spacing w:before="450" w:after="450" w:line="312" w:lineRule="auto"/>
      </w:pPr>
      <w:r>
        <w:rPr>
          <w:rFonts w:ascii="宋体" w:hAnsi="宋体" w:eastAsia="宋体" w:cs="宋体"/>
          <w:color w:val="000"/>
          <w:sz w:val="28"/>
          <w:szCs w:val="28"/>
        </w:rPr>
        <w:t xml:space="preserve">二、深化创先争优，增强“两新”组织党建活力建设xx镇“两新”组织以“服务发展显作为，凝聚力量促和谐”为主题开展创先争优活动，着力增强党建工作有效性，不断提高服务“两新”组织科学发展能力。</w:t>
      </w:r>
    </w:p>
    <w:p>
      <w:pPr>
        <w:ind w:left="0" w:right="0" w:firstLine="560"/>
        <w:spacing w:before="450" w:after="450" w:line="312" w:lineRule="auto"/>
      </w:pPr>
      <w:r>
        <w:rPr>
          <w:rFonts w:ascii="宋体" w:hAnsi="宋体" w:eastAsia="宋体" w:cs="宋体"/>
          <w:color w:val="000"/>
          <w:sz w:val="28"/>
          <w:szCs w:val="28"/>
        </w:rPr>
        <w:t xml:space="preserve">一是创新增效，制度建设促动。全面建立沟通机制，积极争取业主对创先争优活动的支持，邀请业主和行政班子参加有关活动，主动沟通党建工作和创先争优活动情况。如民办学校联席会议制度，每季度召开一次，采取交流发言、主题研讨的形式，听取创先争优活动的情况汇报，研究、解决在活动中发现的问题。创争活动开展以来，先后召开了2次工作交流推进会，增强了民办学校党组织的创先争优意识。同时，全面落实党员承诺制，党员在学校、社区主动亮明自己的身份，并提出“党员在哪里亮牌，创优争先就在那里出现”的口号，形成了浓厚的创争氛围。</w:t>
      </w:r>
    </w:p>
    <w:p>
      <w:pPr>
        <w:ind w:left="0" w:right="0" w:firstLine="560"/>
        <w:spacing w:before="450" w:after="450" w:line="312" w:lineRule="auto"/>
      </w:pPr>
      <w:r>
        <w:rPr>
          <w:rFonts w:ascii="宋体" w:hAnsi="宋体" w:eastAsia="宋体" w:cs="宋体"/>
          <w:color w:val="000"/>
          <w:sz w:val="28"/>
          <w:szCs w:val="28"/>
        </w:rPr>
        <w:t xml:space="preserve">二是融合发展，服务企业驱动。着眼“两新”组织发展需求，组织开展以技术创新、管理创效、服务创优为主题的各类活动，加强党建工作阵地建设和特色活动项目建设，凝聚职工群众共促发展。</w:t>
      </w:r>
    </w:p>
    <w:p>
      <w:pPr>
        <w:ind w:left="0" w:right="0" w:firstLine="560"/>
        <w:spacing w:before="450" w:after="450" w:line="312" w:lineRule="auto"/>
      </w:pPr>
      <w:r>
        <w:rPr>
          <w:rFonts w:ascii="宋体" w:hAnsi="宋体" w:eastAsia="宋体" w:cs="宋体"/>
          <w:color w:val="000"/>
          <w:sz w:val="28"/>
          <w:szCs w:val="28"/>
        </w:rPr>
        <w:t xml:space="preserve">三是品牌培育，示范典型带动。在全区开展“两新”组织创先争优活动以来，各级“两新”组织党员群众积极投身到创争活动中，涌现出一批优秀的示范典型。</w:t>
      </w:r>
    </w:p>
    <w:p>
      <w:pPr>
        <w:ind w:left="0" w:right="0" w:firstLine="560"/>
        <w:spacing w:before="450" w:after="450" w:line="312" w:lineRule="auto"/>
      </w:pPr>
      <w:r>
        <w:rPr>
          <w:rFonts w:ascii="宋体" w:hAnsi="宋体" w:eastAsia="宋体" w:cs="宋体"/>
          <w:color w:val="000"/>
          <w:sz w:val="28"/>
          <w:szCs w:val="28"/>
        </w:rPr>
        <w:t xml:space="preserve">三、完善工作机制，夯实“两新”组织党建基层基础在认真做好各项日常党建工作的基础上，建立整体协调机制和党群联动机制，合力推进“两新”组织党建工作。</w:t>
      </w:r>
    </w:p>
    <w:p>
      <w:pPr>
        <w:ind w:left="0" w:right="0" w:firstLine="560"/>
        <w:spacing w:before="450" w:after="450" w:line="312" w:lineRule="auto"/>
      </w:pPr>
      <w:r>
        <w:rPr>
          <w:rFonts w:ascii="宋体" w:hAnsi="宋体" w:eastAsia="宋体" w:cs="宋体"/>
          <w:color w:val="000"/>
          <w:sz w:val="28"/>
          <w:szCs w:val="28"/>
        </w:rPr>
        <w:t xml:space="preserve">一是全力推进组织覆盖。根据《资阳市“两新”组织党建工作三年行动计划》的要求，力争到年底非公企业党组织覆盖面要达到15%，“两新”组织党的工作基本实现全覆盖。xx大党员发展和外来优秀务工青年的培养力度，并重点推进条件相对成熟的新经济组织和组织规模较大、职工人数较多的新社会领域组织中的组织覆盖。</w:t>
      </w:r>
    </w:p>
    <w:p>
      <w:pPr>
        <w:ind w:left="0" w:right="0" w:firstLine="560"/>
        <w:spacing w:before="450" w:after="450" w:line="312" w:lineRule="auto"/>
      </w:pPr>
      <w:r>
        <w:rPr>
          <w:rFonts w:ascii="宋体" w:hAnsi="宋体" w:eastAsia="宋体" w:cs="宋体"/>
          <w:color w:val="000"/>
          <w:sz w:val="28"/>
          <w:szCs w:val="28"/>
        </w:rPr>
        <w:t xml:space="preserve">二是大力抓好队伍建设。为加强专职党群工作者队伍招聘、管理、考核等机制建设，严格落实专职专岗，对全镇7名专职党群工作者岗位现状、薪资水平等基本信息进行梳理。下一步将适时制订出台专职党群工作者管理考核的实施意见，探索党建工作指导员队伍的聘用办法、作用发挥途径，明确具体的工作要求和管理办法。</w:t>
      </w:r>
    </w:p>
    <w:p>
      <w:pPr>
        <w:ind w:left="0" w:right="0" w:firstLine="560"/>
        <w:spacing w:before="450" w:after="450" w:line="312" w:lineRule="auto"/>
      </w:pPr>
      <w:r>
        <w:rPr>
          <w:rFonts w:ascii="宋体" w:hAnsi="宋体" w:eastAsia="宋体" w:cs="宋体"/>
          <w:color w:val="000"/>
          <w:sz w:val="28"/>
          <w:szCs w:val="28"/>
        </w:rPr>
        <w:t xml:space="preserve">三是努力做好网络党建。深入推进以“一台一网”为主体的党建信息化建设，通过网上组织生活、论坛互动等，反映党员诉求，搭建沟通平台。完善党员、党组织和实体型企业数据库，加强数据的动态更新和综合应用，及时发布各类党建活动信息，做好宣传发动工作，加强党员群众日常沟通联系。</w:t>
      </w:r>
    </w:p>
    <w:p>
      <w:pPr>
        <w:ind w:left="0" w:right="0" w:firstLine="560"/>
        <w:spacing w:before="450" w:after="450" w:line="312" w:lineRule="auto"/>
      </w:pPr>
      <w:r>
        <w:rPr>
          <w:rFonts w:ascii="宋体" w:hAnsi="宋体" w:eastAsia="宋体" w:cs="宋体"/>
          <w:color w:val="000"/>
          <w:sz w:val="28"/>
          <w:szCs w:val="28"/>
        </w:rPr>
        <w:t xml:space="preserve">基层党组织群众评价表篇三</w:t>
      </w:r>
    </w:p>
    <w:p>
      <w:pPr>
        <w:ind w:left="0" w:right="0" w:firstLine="560"/>
        <w:spacing w:before="450" w:after="450" w:line="312" w:lineRule="auto"/>
      </w:pPr>
      <w:r>
        <w:rPr>
          <w:rFonts w:ascii="宋体" w:hAnsi="宋体" w:eastAsia="宋体" w:cs="宋体"/>
          <w:color w:val="000"/>
          <w:sz w:val="28"/>
          <w:szCs w:val="28"/>
        </w:rPr>
        <w:t xml:space="preserve">为深入贯彻落实党的xx届四中全会关于建设马克思主义学习型政党的有关精神，根据《自治区党委办公厅印发〈关于推进学习型党组织建设的实施意见〉的通知》(内党办发〔20xx〕4号)要求，我市结合实际，高度重视，精心组织，引导广大党员干部在自我组织、自我学习、自我教育、自我提高等方面发挥作用，积极推进学习型党组织建设，切实增强党员队伍的整体素质，取得了明显效果。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加强领导。我市为确保学习型党组织建设活动正常进行和有效开展，结合实际，在20xx年5月份制定并下发了《关于推进学习型党组织建设的实施方案》，并成立了推进学习型党组织建设工作协调小组。领导小组在市委宣传部下设推进学习型党组织建设工作协调小组办公室，具体负责组织全市学习型党组织建设的检查考核、督促指导等工作。年底，为进一步推进学习型党组织建设，我市又下发了《关于在全市进一步推进创建学习型党组织的通知》，要求各基层党组织按照《方案》要求，扎实推进各项工作。</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一是加强和改进市委中心组学习。我市把抓好市委中心组学习作为推进学习型党组织建设的重要抓手。充分运用多年来市委中心组学习的经验和做法，从完善学习制度、丰富学习内容、创新学习方式、提高学习效果等方面入手，落实学习考勤、个人自学、集体研讨、学习交流、学习通报、学习考核等制度，加强和改进中心组学习。20xx年组织市委中心组成员集中学习六次，重点学习了中共xx届五中全会、自治区八届十三次全委会议等重要会议精神，学习了xx、胡春华书记在全国、全区学习实践科学发展观活动总结大会上的讲话，学习了回良玉副、胡春华书记在锡盟考察时的重要讲话。提高了领导干部的理论水平和决策能力，为在新起点上加快推进富民强市提供了思想保证、智力支持和创新动力。</w:t>
      </w:r>
    </w:p>
    <w:p>
      <w:pPr>
        <w:ind w:left="0" w:right="0" w:firstLine="560"/>
        <w:spacing w:before="450" w:after="450" w:line="312" w:lineRule="auto"/>
      </w:pPr>
      <w:r>
        <w:rPr>
          <w:rFonts w:ascii="宋体" w:hAnsi="宋体" w:eastAsia="宋体" w:cs="宋体"/>
          <w:color w:val="000"/>
          <w:sz w:val="28"/>
          <w:szCs w:val="28"/>
        </w:rPr>
        <w:t xml:space="preserve">二是开展形式多样的形势政策学习教育活动。我市把加强形势政策教育作为推进学习型党组织建设的主要手段。按照建设学习型党组织和自治区党委宣传部关于开展“百团千人万场”理论宣讲活动的要求，统筹安排资源，成立了临时宣讲团，明确宣讲团的职责，推出了宣讲“菜单”，组织宣讲团成员深入基层党组织进行理论宣讲，增强理论宣传的辐射力和吸引力。一年来，宣讲团深入各基层党组织宣讲30多场次，1500多人次聆听宣讲。丰富了党员干部的学习方式，促进了学习型党组织建设。</w:t>
      </w:r>
    </w:p>
    <w:p>
      <w:pPr>
        <w:ind w:left="0" w:right="0" w:firstLine="560"/>
        <w:spacing w:before="450" w:after="450" w:line="312" w:lineRule="auto"/>
      </w:pPr>
      <w:r>
        <w:rPr>
          <w:rFonts w:ascii="宋体" w:hAnsi="宋体" w:eastAsia="宋体" w:cs="宋体"/>
          <w:color w:val="000"/>
          <w:sz w:val="28"/>
          <w:szCs w:val="28"/>
        </w:rPr>
        <w:t xml:space="preserve">三是邀请高层次专家学者举办讲座。我市把邀请高层次专家学者举办讲座作为推进学习型党组织建设的强大动力。我市在学习实践科学发展观活动中，建立了“科学发展观专家讲坛”制度，每月邀请1名专家进行辅导学习。去年我们按照建设学习型党组织的要求，继续推进这项制度的落实，分别从国家行政学院、财政部科研所、国家商务部、内蒙古社科院和自治区党校等院所邀请知名8名专家教授，为全市党员干部作了有关深入学习实践科学发展观，积极应对金融危机、建设服务型政府、财政形势与政策取向以及口岸经济发展、转变经济发展方式等8场专题报告，全市党员干部2200多人聆听报告。</w:t>
      </w:r>
    </w:p>
    <w:p>
      <w:pPr>
        <w:ind w:left="0" w:right="0" w:firstLine="560"/>
        <w:spacing w:before="450" w:after="450" w:line="312" w:lineRule="auto"/>
      </w:pPr>
      <w:r>
        <w:rPr>
          <w:rFonts w:ascii="宋体" w:hAnsi="宋体" w:eastAsia="宋体" w:cs="宋体"/>
          <w:color w:val="000"/>
          <w:sz w:val="28"/>
          <w:szCs w:val="28"/>
        </w:rPr>
        <w:t xml:space="preserve">四是加强和改进基层党组织学习。我市把加强和改进基层党组织学习作为推进学习型党组织建设的基础。各基层党组织按照《关于推进学习型党组织建设的实施方案》要求，牢固树立抓好学习促发展的学习理念，建立理论联系实际、密切联系群众、调查研究和求真务实的风气，不断创新学习的方式方法，坚持“三会一课”、民主生活会、党员报告会制度，切实加强党组织学习组织管理，进一步提高党员参加党支部、党小组学习的积极性、自觉性。各基层党组织采取专题讲座、报告会、专题电视片、主题教育等方式，开展了高密度、高频率的学习，进一步扩展党员干部的知识面和视野。各单位还鼓励和支持党员干部参加各种形式的成人教育、函授教育、网络教育，党员干部的学习积极性明显提高，去年设立的内蒙古师范大学在职研究生二连地区教学点就招收在读研究生36人。</w:t>
      </w:r>
    </w:p>
    <w:p>
      <w:pPr>
        <w:ind w:left="0" w:right="0" w:firstLine="560"/>
        <w:spacing w:before="450" w:after="450" w:line="312" w:lineRule="auto"/>
      </w:pPr>
      <w:r>
        <w:rPr>
          <w:rFonts w:ascii="宋体" w:hAnsi="宋体" w:eastAsia="宋体" w:cs="宋体"/>
          <w:color w:val="000"/>
          <w:sz w:val="28"/>
          <w:szCs w:val="28"/>
        </w:rPr>
        <w:t xml:space="preserve">五是加强和改进干部培训。我市把加强和改进干部培训作为推进学习型党组织建设的关键。按照中央和自治区关于大规模培训干部的工作要求，紧密联系口岸经济社会发展实际，结合岗位职责要求和不同层次、不同类别党员干部的特点，以政治理论、政策法规、业务知识、文化素养和技能训练为基本内容，大力开展党员干部培训。市委党校全年举办党员主体培训班23期，培训党员干部XX多人次。市委组织部建立了党员干部远程网络教育学习的平台，制定了学习制度，为全市所有副科级以上党员干部每人设置了一个网上学习编号，并规定了学习时间，提高了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六是为广大党员干部推荐了必读书目。开展向党员干部推荐学习书目工作，是加强学习型党组织建设、提高各级党组织学习能力和实践能力的重要举措，也是总结成功经验、顺应党员干部要求的有益做法。对于营造重视学习、崇尚学习、坚持学习的浓厚氛围，增强党员干部学习的针对性实效性，提高政治理论素养，优化知识结构，增强创新能力，提升精神境界，推动把各级党组织建设成为学习型党组织、把各级领导班子建设成为学习型领导班子，具有十分重要的意义。为有组织地引导党员干部多读书、读好书，推动学习型党组织建设取得实效，我们下发文件，向全市广大党员干部推荐了《xx届四中全会精神学习辅导读本》等30种学习书目。根据自治区党委宣传部《关于认真做好〈七个“怎么看”—理论热点面对面·20xx〉学习宣传工作的通知》(内党宣[20xx]17号)要求，组织各基层党组织征订了《七个“怎么看”—理论热点面对面·20xx》。</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提高了党员干部的思想认识，营造了良好的学习氛围。通过开展学习型党组织建设活动，使广大党员干部对学习的认识进一步提高，学习的自觉性进一步增强，实现了三个转变：即从厌学转变为爱学，从被动学转变为主动学，从认为学理论不管用转变为认为急需加强理论指导。</w:t>
      </w:r>
    </w:p>
    <w:p>
      <w:pPr>
        <w:ind w:left="0" w:right="0" w:firstLine="560"/>
        <w:spacing w:before="450" w:after="450" w:line="312" w:lineRule="auto"/>
      </w:pPr>
      <w:r>
        <w:rPr>
          <w:rFonts w:ascii="宋体" w:hAnsi="宋体" w:eastAsia="宋体" w:cs="宋体"/>
          <w:color w:val="000"/>
          <w:sz w:val="28"/>
          <w:szCs w:val="28"/>
        </w:rPr>
        <w:t xml:space="preserve">二是提高了党员干部的素质，转变了机关作风。通过开展学习型党组织建设活动，广大党员干部的思想作风进一步转变，道德修养得到锻炼，精神面貌发生变化，宗旨观念、全局意识明显增强。党员的学习能力有所提升、知识素养有所提高、先锋模范作用得到进一步发挥，党组织的创造力、凝聚力、战斗力有所增强。</w:t>
      </w:r>
    </w:p>
    <w:p>
      <w:pPr>
        <w:ind w:left="0" w:right="0" w:firstLine="560"/>
        <w:spacing w:before="450" w:after="450" w:line="312" w:lineRule="auto"/>
      </w:pPr>
      <w:r>
        <w:rPr>
          <w:rFonts w:ascii="宋体" w:hAnsi="宋体" w:eastAsia="宋体" w:cs="宋体"/>
          <w:color w:val="000"/>
          <w:sz w:val="28"/>
          <w:szCs w:val="28"/>
        </w:rPr>
        <w:t xml:space="preserve">三是提高了科学决策水平，完善了发展思路。通过开展学习型党组织建设活动，全市广大党员干部对科学发展观的科学内涵、精神实质和根本要求有了更加深刻的理解和认识，对口岸经济特点、规律、思路有了更深刻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2024-09-20T13:30:34+08:00</dcterms:created>
  <dcterms:modified xsi:type="dcterms:W3CDTF">2024-09-20T13:30:34+08:00</dcterms:modified>
</cp:coreProperties>
</file>

<file path=docProps/custom.xml><?xml version="1.0" encoding="utf-8"?>
<Properties xmlns="http://schemas.openxmlformats.org/officeDocument/2006/custom-properties" xmlns:vt="http://schemas.openxmlformats.org/officeDocument/2006/docPropsVTypes"/>
</file>