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八年级班主任个人年度工作总结(18篇)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八年级班主任个人年度工作总结篇一</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八年级班主任个人年度工作总结篇二</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八年级班主任个人年度工作总结篇三</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八年级班主任个人年度工作总结篇四</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1、 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2、 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3、 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4、 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5、 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6、 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八年级班主任个人年度工作总结篇六</w:t>
      </w:r>
    </w:p>
    <w:p>
      <w:pPr>
        <w:ind w:left="0" w:right="0" w:firstLine="560"/>
        <w:spacing w:before="450" w:after="450" w:line="312" w:lineRule="auto"/>
      </w:pPr>
      <w:r>
        <w:rPr>
          <w:rFonts w:ascii="宋体" w:hAnsi="宋体" w:eastAsia="宋体" w:cs="宋体"/>
          <w:color w:val="000"/>
          <w:sz w:val="28"/>
          <w:szCs w:val="28"/>
        </w:rPr>
        <w:t xml:space="preserve">20xx—20xx学年度，我担任初二三班的班主任。对我来说，这一年是比较累的一年，因为学生的年龄特征，因为践行课堂改革，然而我始终坚信一切的付出都有收获。我将去年的工作总结如下：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期末各科考试总成绩都超过其他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八年级班主任个人年度工作总结篇九</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八年级班主任个人年度工作总结篇十一</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作为八年级的班主任，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八(7)班的班主任工作。本班在学校领导的统一组织下,在我班各任课教师的大力支持和配合下,各项工作顺利开展,学习、生活等方面都取得了一定的成绩。现将我担任八(7)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封闭式寄宿私立学校，孩子们因各种原因来到这里，就更需要我们去关心他们，爱护他们，理解他们，包容他们，当他们接受你、认可你、亲近你、信任你的时候，再对学生进行思想品德教育，就容易些。有了上学期的一个月的了解，这学期我是这么做的：我除了班会时间按照学部要求召开主题班会外，每天晚饭后用几分钟的时间对学生进行思想熏陶，有时是一篇美文，有时是歌颂祖国、赞美山川河流朗诵的视频，有时是感动中国的人物，有时是一则富有启迪的故事，有时是……寓教于中，教育他们热爱祖国，树立为振兴中华而奋发向上的思想，增强集体观念，培养高尚的情操，长期不懈的熏陶，已见成效：班级的饮水不需要值日生，任何时候喝完了有人抢着去扛，值日生忘了擦黑板，老师进门有人主动立刻擦黑板，有些临时性的任务，只要一说，马上就行动起来…… 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三操、疯狂英语、卫生值日、周六大扫除、学生个人卫生检查等工作在班委会一班人的各司其职下，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w:t>
      </w:r>
    </w:p>
    <w:p>
      <w:pPr>
        <w:ind w:left="0" w:right="0" w:firstLine="560"/>
        <w:spacing w:before="450" w:after="450" w:line="312" w:lineRule="auto"/>
      </w:pPr>
      <w:r>
        <w:rPr>
          <w:rFonts w:ascii="宋体" w:hAnsi="宋体" w:eastAsia="宋体" w:cs="宋体"/>
          <w:color w:val="000"/>
          <w:sz w:val="28"/>
          <w:szCs w:val="28"/>
        </w:rPr>
        <w:t xml:space="preserve">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只要一有活动，我便鼓励学生参加，</w:t>
      </w:r>
    </w:p>
    <w:p>
      <w:pPr>
        <w:ind w:left="0" w:right="0" w:firstLine="560"/>
        <w:spacing w:before="450" w:after="450" w:line="312" w:lineRule="auto"/>
      </w:pPr>
      <w:r>
        <w:rPr>
          <w:rFonts w:ascii="宋体" w:hAnsi="宋体" w:eastAsia="宋体" w:cs="宋体"/>
          <w:color w:val="000"/>
          <w:sz w:val="28"/>
          <w:szCs w:val="28"/>
        </w:rPr>
        <w:t xml:space="preserve">我认为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学部开展的各项活动中，如篮球赛、趣味运动会、拔河赛、诗歌朗诵会、校园卡拉ok大赛、相声小品表演赛、主题班会等同学们踊跃参加，每次全班摩拳擦掌，学部要多少人我们上多少人，要出多少节目我们就出多少节目，同学们自动组织，从来不需要我动员，并且次次勇当年级第一，学生的竞争意识明显的提高了，班级凝集力增强了，就连周六大扫除，我们班几乎一学期都是卫生优秀班级，让优秀成为一种习惯的思想已经融入了二(2)班的生活、学习中。</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天山南北及疆外，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我们班丁庆钢同学是单亲家庭，父亲在国外，母亲也有自己的事业，孩子周围亲人很多，但教育形成不了合力，使孩子身上的毛病很多，通过与孩子交谈，发现孩子最听他叔叔的话，于是常常就他的问题与他叔叔沟通，现在他改了很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赤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八年级班主任个人年度工作总结篇十四</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期里，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6、做好安全教育工作。安全工作是学校各项工作中的一个重点工作，它关系到学生的人身安全，关系到学校的声誉。交通安全工作尤为重要，每次放假时我经常提醒学生注意，不能有丝毫的放松。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八年级班主任个人年度工作总结篇十五</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八年级班主任个人年度工作总结篇十六</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某某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八年级班主任个人年度工作总结篇十七</w:t>
      </w:r>
    </w:p>
    <w:p>
      <w:pPr>
        <w:ind w:left="0" w:right="0" w:firstLine="560"/>
        <w:spacing w:before="450" w:after="450" w:line="312" w:lineRule="auto"/>
      </w:pPr>
      <w:r>
        <w:rPr>
          <w:rFonts w:ascii="宋体" w:hAnsi="宋体" w:eastAsia="宋体" w:cs="宋体"/>
          <w:color w:val="000"/>
          <w:sz w:val="28"/>
          <w:szCs w:val="28"/>
        </w:rPr>
        <w:t xml:space="preserve">作为班主任，我深刻体会到，要当好一个班的班主任的确不容易。在本学期的班务工作中，我始终坚持以理想信念教育和思想品德教育为核心，不断加强道德、纪律、法制、安全和行为习惯教育，把“建设和谐一班，以稳定促发展”作为目标。</w:t>
      </w:r>
    </w:p>
    <w:p>
      <w:pPr>
        <w:ind w:left="0" w:right="0" w:firstLine="560"/>
        <w:spacing w:before="450" w:after="450" w:line="312" w:lineRule="auto"/>
      </w:pPr>
      <w:r>
        <w:rPr>
          <w:rFonts w:ascii="宋体" w:hAnsi="宋体" w:eastAsia="宋体" w:cs="宋体"/>
          <w:color w:val="000"/>
          <w:sz w:val="28"/>
          <w:szCs w:val="28"/>
        </w:rPr>
        <w:t xml:space="preserve">强化思想道德教育，培养良好的行为习惯。作为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w:t>
      </w:r>
    </w:p>
    <w:p>
      <w:pPr>
        <w:ind w:left="0" w:right="0" w:firstLine="560"/>
        <w:spacing w:before="450" w:after="450" w:line="312" w:lineRule="auto"/>
      </w:pPr>
      <w:r>
        <w:rPr>
          <w:rFonts w:ascii="宋体" w:hAnsi="宋体" w:eastAsia="宋体" w:cs="宋体"/>
          <w:color w:val="000"/>
          <w:sz w:val="28"/>
          <w:szCs w:val="28"/>
        </w:rPr>
        <w:t xml:space="preserve">班级管理本着民主、透明的原则，开好每次班会。在认真按时完成学校布置的各项任务的同时，每周一的班会课，我都教给学生，由班长到课代表一一总结上周情况，布置本周工作重点。指出问题集中的学生或现象，进行集体说服和教育，让学生明辨是非。</w:t>
      </w:r>
    </w:p>
    <w:p>
      <w:pPr>
        <w:ind w:left="0" w:right="0" w:firstLine="560"/>
        <w:spacing w:before="450" w:after="450" w:line="312" w:lineRule="auto"/>
      </w:pPr>
      <w:r>
        <w:rPr>
          <w:rFonts w:ascii="宋体" w:hAnsi="宋体" w:eastAsia="宋体" w:cs="宋体"/>
          <w:color w:val="000"/>
          <w:sz w:val="28"/>
          <w:szCs w:val="28"/>
        </w:rPr>
        <w:t xml:space="preserve">卫生工作要严抓，分工负责各区域。各项工作责任到人，使得人人有事干，事事有人干。</w:t>
      </w:r>
    </w:p>
    <w:p>
      <w:pPr>
        <w:ind w:left="0" w:right="0" w:firstLine="560"/>
        <w:spacing w:before="450" w:after="450" w:line="312" w:lineRule="auto"/>
      </w:pPr>
      <w:r>
        <w:rPr>
          <w:rFonts w:ascii="宋体" w:hAnsi="宋体" w:eastAsia="宋体" w:cs="宋体"/>
          <w:color w:val="000"/>
          <w:sz w:val="28"/>
          <w:szCs w:val="28"/>
        </w:rPr>
        <w:t xml:space="preserve">抓好不同层次学生的学习工作。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w:t>
      </w:r>
    </w:p>
    <w:p>
      <w:pPr>
        <w:ind w:left="0" w:right="0" w:firstLine="560"/>
        <w:spacing w:before="450" w:after="450" w:line="312" w:lineRule="auto"/>
      </w:pPr>
      <w:r>
        <w:rPr>
          <w:rFonts w:ascii="宋体" w:hAnsi="宋体" w:eastAsia="宋体" w:cs="宋体"/>
          <w:color w:val="000"/>
          <w:sz w:val="28"/>
          <w:szCs w:val="28"/>
        </w:rPr>
        <w:t xml:space="preserve">作为英语教师，我积极要求上进，我能认真履行教师职业道德规范，尽职尽责，有奉献精神。我积极参加教学研究和教学改革，不断改革课堂教学。我知道“学海无涯，教无止境”，只有不断充电，才能维持教学的青春和活力，因此，我认真参加学校组织的各种培训、学习讲座，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立足课堂，在实践中提升自身价值。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英语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一丝不苟，认真对待教学工作。在教育教学中，我认真备好每一课教案，上好每一节课，充分发挥课堂45分钟的作用，尽可能减轻学生的课业负担;同时积极学习钻研专家的教育、教学理论，探索适合班级的教育方法。针对中学生特点，以愉快式教学为主，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一份努力，一份收获，我任教的班级在考试中取得了较好成绩，受到了学校的肯定。</w:t>
      </w:r>
    </w:p>
    <w:p>
      <w:pPr>
        <w:ind w:left="0" w:right="0" w:firstLine="560"/>
        <w:spacing w:before="450" w:after="450" w:line="312" w:lineRule="auto"/>
      </w:pPr>
      <w:r>
        <w:rPr>
          <w:rFonts w:ascii="宋体" w:hAnsi="宋体" w:eastAsia="宋体" w:cs="宋体"/>
          <w:color w:val="000"/>
          <w:sz w:val="28"/>
          <w:szCs w:val="28"/>
        </w:rPr>
        <w:t xml:space="preserve">严格遵守学校规章制度，服从分配。我热爱自己的事业，从不因为个人的私事耽误工作的时间。平时严格遵守学校规章制度，从不早退和迟到，并积极运用有效的工作时间做好自己份内的工作。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教师，在看到一些成绩的同时，也要思量自己在工作中的不足。我要努力提高自己的英语水平，来更好地适应现在的英语教学。在教科研方面还要做得更加细和实。</w:t>
      </w:r>
    </w:p>
    <w:p>
      <w:pPr>
        <w:ind w:left="0" w:right="0" w:firstLine="560"/>
        <w:spacing w:before="450" w:after="450" w:line="312" w:lineRule="auto"/>
      </w:pPr>
      <w:r>
        <w:rPr>
          <w:rFonts w:ascii="宋体" w:hAnsi="宋体" w:eastAsia="宋体" w:cs="宋体"/>
          <w:color w:val="000"/>
          <w:sz w:val="28"/>
          <w:szCs w:val="28"/>
        </w:rPr>
        <w:t xml:space="preserve">总结了一年的工作，也取得了一些成绩，但成绩只能代表过去。为了能在以后的工作中更好地发挥自己的优势，更好地完成教育教学工作，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八年级班主任个人年度工作总结篇十八</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2024-09-20T19:33:05+08:00</dcterms:created>
  <dcterms:modified xsi:type="dcterms:W3CDTF">2024-09-20T19:33:05+08:00</dcterms:modified>
</cp:coreProperties>
</file>

<file path=docProps/custom.xml><?xml version="1.0" encoding="utf-8"?>
<Properties xmlns="http://schemas.openxmlformats.org/officeDocument/2006/custom-properties" xmlns:vt="http://schemas.openxmlformats.org/officeDocument/2006/docPropsVTypes"/>
</file>