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寄宿制学校汇报（5篇模版）</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汇报规范寄宿管理提高办学效益——寄宿制小学管理工作体会与设想蒋家冲小学近年来，随着计生政策的深入人心，人口增长得到有效遏制，再加上有部分劳动力外出务工或到经济发达的地区发展，小学生源不断减少，学校规模变小，教育资源浪费，...</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第一篇：寄宿制学校汇报</w:t>
      </w:r>
    </w:p>
    <w:p>
      <w:pPr>
        <w:ind w:left="0" w:right="0" w:firstLine="560"/>
        <w:spacing w:before="450" w:after="450" w:line="312" w:lineRule="auto"/>
      </w:pPr>
      <w:r>
        <w:rPr>
          <w:rFonts w:ascii="宋体" w:hAnsi="宋体" w:eastAsia="宋体" w:cs="宋体"/>
          <w:color w:val="000"/>
          <w:sz w:val="28"/>
          <w:szCs w:val="28"/>
        </w:rPr>
        <w:t xml:space="preserve">规范寄宿管理</w:t>
      </w:r>
    </w:p>
    <w:p>
      <w:pPr>
        <w:ind w:left="0" w:right="0" w:firstLine="560"/>
        <w:spacing w:before="450" w:after="450" w:line="312" w:lineRule="auto"/>
      </w:pPr>
      <w:r>
        <w:rPr>
          <w:rFonts w:ascii="宋体" w:hAnsi="宋体" w:eastAsia="宋体" w:cs="宋体"/>
          <w:color w:val="000"/>
          <w:sz w:val="28"/>
          <w:szCs w:val="28"/>
        </w:rPr>
        <w:t xml:space="preserve">提高办学效益</w:t>
      </w:r>
    </w:p>
    <w:p>
      <w:pPr>
        <w:ind w:left="0" w:right="0" w:firstLine="560"/>
        <w:spacing w:before="450" w:after="450" w:line="312" w:lineRule="auto"/>
      </w:pPr>
      <w:r>
        <w:rPr>
          <w:rFonts w:ascii="宋体" w:hAnsi="宋体" w:eastAsia="宋体" w:cs="宋体"/>
          <w:color w:val="000"/>
          <w:sz w:val="28"/>
          <w:szCs w:val="28"/>
        </w:rPr>
        <w:t xml:space="preserve">——寄宿制小学管理工作体会与设想</w:t>
      </w:r>
    </w:p>
    <w:p>
      <w:pPr>
        <w:ind w:left="0" w:right="0" w:firstLine="560"/>
        <w:spacing w:before="450" w:after="450" w:line="312" w:lineRule="auto"/>
      </w:pPr>
      <w:r>
        <w:rPr>
          <w:rFonts w:ascii="宋体" w:hAnsi="宋体" w:eastAsia="宋体" w:cs="宋体"/>
          <w:color w:val="000"/>
          <w:sz w:val="28"/>
          <w:szCs w:val="28"/>
        </w:rPr>
        <w:t xml:space="preserve">蒋家冲小学</w:t>
      </w:r>
    </w:p>
    <w:p>
      <w:pPr>
        <w:ind w:left="0" w:right="0" w:firstLine="560"/>
        <w:spacing w:before="450" w:after="450" w:line="312" w:lineRule="auto"/>
      </w:pPr>
      <w:r>
        <w:rPr>
          <w:rFonts w:ascii="宋体" w:hAnsi="宋体" w:eastAsia="宋体" w:cs="宋体"/>
          <w:color w:val="000"/>
          <w:sz w:val="28"/>
          <w:szCs w:val="28"/>
        </w:rPr>
        <w:t xml:space="preserve">近年来，随着计生政策的深入人心，人口增长得到有效遏制，再加上有部分劳动力外出务工或到经济发达的地区发展，小学生源不断减少，学校规模变小，教育资源浪费，造成办学效益不高。因此，合理的有序的并校是充分利用教育资源，提高教育质量和办学效益的有效途径。本着 “积极稳妥、着眼发展、就近分流、规模办学”的工作思路，自2024年秋起，根据相关精神，结合我校实际情况，先后四、五、六年级学生住校就读。现我校有135名寄宿学生，其中女生65人，有男女生保育老师各1人，炊事员2人。</w:t>
      </w:r>
    </w:p>
    <w:p>
      <w:pPr>
        <w:ind w:left="0" w:right="0" w:firstLine="560"/>
        <w:spacing w:before="450" w:after="450" w:line="312" w:lineRule="auto"/>
      </w:pPr>
      <w:r>
        <w:rPr>
          <w:rFonts w:ascii="宋体" w:hAnsi="宋体" w:eastAsia="宋体" w:cs="宋体"/>
          <w:color w:val="000"/>
          <w:sz w:val="28"/>
          <w:szCs w:val="28"/>
        </w:rPr>
        <w:t xml:space="preserve">几年来，我们努力做好规范的寄宿管理，捧出一颗爱生如子的赤诚之心，在寄宿制小学这块“试验田”辛勤耕耘，取得较明显效益。现就我校寄宿制管理工作谈谈自己的几点体会和今后管理的设想。</w:t>
      </w:r>
    </w:p>
    <w:p>
      <w:pPr>
        <w:ind w:left="0" w:right="0" w:firstLine="560"/>
        <w:spacing w:before="450" w:after="450" w:line="312" w:lineRule="auto"/>
      </w:pPr>
      <w:r>
        <w:rPr>
          <w:rFonts w:ascii="宋体" w:hAnsi="宋体" w:eastAsia="宋体" w:cs="宋体"/>
          <w:color w:val="000"/>
          <w:sz w:val="28"/>
          <w:szCs w:val="28"/>
        </w:rPr>
        <w:t xml:space="preserve">一、改善办学条件，创设良好生活环境</w:t>
      </w:r>
    </w:p>
    <w:p>
      <w:pPr>
        <w:ind w:left="0" w:right="0" w:firstLine="560"/>
        <w:spacing w:before="450" w:after="450" w:line="312" w:lineRule="auto"/>
      </w:pPr>
      <w:r>
        <w:rPr>
          <w:rFonts w:ascii="宋体" w:hAnsi="宋体" w:eastAsia="宋体" w:cs="宋体"/>
          <w:color w:val="000"/>
          <w:sz w:val="28"/>
          <w:szCs w:val="28"/>
        </w:rPr>
        <w:t xml:space="preserve">为了迎接第一批寄宿的学生，保证他们一进学校就能得到妥善安排，确保学校教学秩序的正常运转，我校在01年暑假，积极主动地筹措资金，着手做好寄宿制小学的硬件设施建设准备工作，改善办学条件，改造住宿条件。我们克服教学用房的不足，把教师宿舍挤出来让寄宿生使用，每一个房间安装了3张上下铺铁床，架设自来水供给设施，新建了卫生间和浴室、洗衣池、晒衣架等，为学生提供了洗刷方便，学校腾出供寄宿生当餐厅50平方米，厨房40平方米，添置9套统一的就餐桌椅和两座每生一格的菜橱，统一编号管理，改变学生把菜放在寝室的做法，就餐秩序井然。有位家长对学生说：“这里的条件比咱家的还要好啊！”目前学校基本满足了住宿需求，各项工作正沿着预定轨道有序运行。</w:t>
      </w:r>
    </w:p>
    <w:p>
      <w:pPr>
        <w:ind w:left="0" w:right="0" w:firstLine="560"/>
        <w:spacing w:before="450" w:after="450" w:line="312" w:lineRule="auto"/>
      </w:pPr>
      <w:r>
        <w:rPr>
          <w:rFonts w:ascii="宋体" w:hAnsi="宋体" w:eastAsia="宋体" w:cs="宋体"/>
          <w:color w:val="000"/>
          <w:sz w:val="28"/>
          <w:szCs w:val="28"/>
        </w:rPr>
        <w:t xml:space="preserve">二、加强内部管理，逐步实现管理规范化。</w:t>
      </w:r>
    </w:p>
    <w:p>
      <w:pPr>
        <w:ind w:left="0" w:right="0" w:firstLine="560"/>
        <w:spacing w:before="450" w:after="450" w:line="312" w:lineRule="auto"/>
      </w:pPr>
      <w:r>
        <w:rPr>
          <w:rFonts w:ascii="宋体" w:hAnsi="宋体" w:eastAsia="宋体" w:cs="宋体"/>
          <w:color w:val="000"/>
          <w:sz w:val="28"/>
          <w:szCs w:val="28"/>
        </w:rPr>
        <w:t xml:space="preserve">俗话说，“不成规矩无以成方圆。”寄宿制的常规管理如何，直接影响到寄宿生的学习与生活。因此，我校把寄宿生的常规管理摆上重要议事日程，努力做到制度化、规范化。</w:t>
      </w:r>
    </w:p>
    <w:p>
      <w:pPr>
        <w:ind w:left="0" w:right="0" w:firstLine="560"/>
        <w:spacing w:before="450" w:after="450" w:line="312" w:lineRule="auto"/>
      </w:pPr>
      <w:r>
        <w:rPr>
          <w:rFonts w:ascii="宋体" w:hAnsi="宋体" w:eastAsia="宋体" w:cs="宋体"/>
          <w:color w:val="000"/>
          <w:sz w:val="28"/>
          <w:szCs w:val="28"/>
        </w:rPr>
        <w:t xml:space="preserve">1、制度管理。要使寄宿制学校管理规范化，健全领导机制，制定规章制度是重要环节之一。学校建立由校长总体抓——总务主任分管抓——保育老师具体抓——班主任、学生干部协助抓的网络管理机构。还成立了宿舍舍长配合保育老师抓宿舍内务（物品摆放、纪律秩序、卫生清扫），各餐桌桌长配合保育老师抓餐厅秩序（就餐秩序、卫生打扫，清洗餐桌）等工作，形成了处处有人管，事事有人做的良好生活格局。学校还制定了切实可行的《宿舍管理制度》《厨房管理制度》《餐厅管理制度》《宿舍公约》等规章制度，做到制度上墙，使寄宿生做到有章可循，要求学生时时对照公约，事事从我做起，人人争做文明学生。</w:t>
      </w:r>
    </w:p>
    <w:p>
      <w:pPr>
        <w:ind w:left="0" w:right="0" w:firstLine="560"/>
        <w:spacing w:before="450" w:after="450" w:line="312" w:lineRule="auto"/>
      </w:pPr>
      <w:r>
        <w:rPr>
          <w:rFonts w:ascii="宋体" w:hAnsi="宋体" w:eastAsia="宋体" w:cs="宋体"/>
          <w:color w:val="000"/>
          <w:sz w:val="28"/>
          <w:szCs w:val="28"/>
        </w:rPr>
        <w:t xml:space="preserve">在生活制度方面，我校重视加强对寄宿生的生活指导，尽量创造宽松和谐的生活环境，使寄宿生感受到集体的温暖，逐步培养生活自理能力和良好生活习惯。要求在生活上要做到“四统一”。统一作息时间：早晨6：30起床，叠好被子，洗漱完毕7：10－7：40晨读，中午12：00－1：30午休，晚上6：30－8：30晚自修，9：00熄灯睡觉。统一用餐：一日三餐排队到餐厅固定的餐桌就餐。一天保证15小时的开水供应。统一排列日用品：棉被折叠方正美观，毛巾挂成一条线，鞋子排成一条线，洗刷用品摆放有序。统一编号存放东西：在餐厅每位寄宿生固定一格存放物品，按规定开橱上锁。</w:t>
      </w:r>
    </w:p>
    <w:p>
      <w:pPr>
        <w:ind w:left="0" w:right="0" w:firstLine="560"/>
        <w:spacing w:before="450" w:after="450" w:line="312" w:lineRule="auto"/>
      </w:pPr>
      <w:r>
        <w:rPr>
          <w:rFonts w:ascii="宋体" w:hAnsi="宋体" w:eastAsia="宋体" w:cs="宋体"/>
          <w:color w:val="000"/>
          <w:sz w:val="28"/>
          <w:szCs w:val="28"/>
        </w:rPr>
        <w:t xml:space="preserve">2、安全管理。教育部周济部长日前在全国中小学安全和管理工作电视电话会议中强调指出：“生命不保，何谈教育”。我校始终把寄宿生的安全教育管理工作看作一切工作的重中之重，列入学校的议事日程。①路途往返安全。为确保学生路途往返安全，建立迎来送往制度。保育老师周一早到校清点人数，周五晚下班点名组织乘车回家。为了提高防范意识，我们要求运载学生车辆要符合要求，学生不搭随意车，驾驶员和车辆证牌要齐全。②饮食安全。加强学校食堂管理，要求炊事员指导学生把自带咸菜经常加热，保证不吃变质发霉菜，严禁学生买零食，预防食物中毒。此外，炊事人员还能保证厨房、膳厅的卫生清洁，坚持每天三小扫，每周一清洗，按时准点供餐。保育老师根据学生的实际情况定桌定位，确保学生周末吃饱吃好。③经常开展安全防患教育。通过组织学生收看安全教育光盘讲座、案例，寄宿生集会，分发《告家长一封信》、召开每月一次民主生活会等形式，对学生进行安全常识教育。同时与镇卫生院取得联系，如发现学生有不适及时送往医院就医。</w:t>
      </w:r>
    </w:p>
    <w:p>
      <w:pPr>
        <w:ind w:left="0" w:right="0" w:firstLine="560"/>
        <w:spacing w:before="450" w:after="450" w:line="312" w:lineRule="auto"/>
      </w:pPr>
      <w:r>
        <w:rPr>
          <w:rFonts w:ascii="宋体" w:hAnsi="宋体" w:eastAsia="宋体" w:cs="宋体"/>
          <w:color w:val="000"/>
          <w:sz w:val="28"/>
          <w:szCs w:val="28"/>
        </w:rPr>
        <w:t xml:space="preserve">3、学习管理。寄宿生来源于较偏远的山村，存在着知识缺陷较多，学习习惯较差，技能素质得不到培养。针对此情况，我们注重提高这部分学生的学习质量，主要采取的措施有：①调整编班。把学校原年段拆班，寄宿生按好、中、差三类学生比例插入新的班级，尽量达到优化组合效果，逐步提高教育教学质量。从几年来期末质量抽查成绩来看，调整编班后的成绩明显高于往日，同时也激发了班际间的竞争意识。②认真制定计划，全面深刻地分析后进生原因，落实转化后进生措施。学校重视后进生转化工作，要求每位教师期初做好班级现状分析，期末进行转化后进生的经验总结工作。③广泛开展班级“一帮一”互助活动，通过学习好的同学与寄宿生一帮</w:t>
      </w:r>
    </w:p>
    <w:p>
      <w:pPr>
        <w:ind w:left="0" w:right="0" w:firstLine="560"/>
        <w:spacing w:before="450" w:after="450" w:line="312" w:lineRule="auto"/>
      </w:pPr>
      <w:r>
        <w:rPr>
          <w:rFonts w:ascii="宋体" w:hAnsi="宋体" w:eastAsia="宋体" w:cs="宋体"/>
          <w:color w:val="000"/>
          <w:sz w:val="28"/>
          <w:szCs w:val="28"/>
        </w:rPr>
        <w:t xml:space="preserve">一、交朋友，在学习上热情地 帮助，让他们鼓起勇气，树立自信，争取迎头赶上。④督促晚自修，安排四年至六年语数科任老师轮流下班辅导，指导学生做作业、温习功课、面批作业、补缺补漏等，以提高他们的学习成绩。⑤开展丰富多彩的课外活动，培养学生技能素质。我们针对寄宿生在校空闲时间多的特点，充分利用学校教育化的有利空间，指导学生把课余时间转入参加体育锻炼、文娱活动等一些有益身心健康的活动。如参加学校田径运动队，音乐、美术、学科兴趣小组，丰富学生课外活动内容，素质教育的实施也得到进一步落实。</w:t>
      </w:r>
    </w:p>
    <w:p>
      <w:pPr>
        <w:ind w:left="0" w:right="0" w:firstLine="560"/>
        <w:spacing w:before="450" w:after="450" w:line="312" w:lineRule="auto"/>
      </w:pPr>
      <w:r>
        <w:rPr>
          <w:rFonts w:ascii="宋体" w:hAnsi="宋体" w:eastAsia="宋体" w:cs="宋体"/>
          <w:color w:val="000"/>
          <w:sz w:val="28"/>
          <w:szCs w:val="28"/>
        </w:rPr>
        <w:t xml:space="preserve">功夫不负有心人，由于我们高度重视学生学习成绩的提高，学生尝到了通过努力获得成功的喜悦。几年来寄宿学生学习成绩得到了大面积的提高。</w:t>
      </w:r>
    </w:p>
    <w:p>
      <w:pPr>
        <w:ind w:left="0" w:right="0" w:firstLine="560"/>
        <w:spacing w:before="450" w:after="450" w:line="312" w:lineRule="auto"/>
      </w:pPr>
      <w:r>
        <w:rPr>
          <w:rFonts w:ascii="宋体" w:hAnsi="宋体" w:eastAsia="宋体" w:cs="宋体"/>
          <w:color w:val="000"/>
          <w:sz w:val="28"/>
          <w:szCs w:val="28"/>
        </w:rPr>
        <w:t xml:space="preserve">4、师资管理。刚并校，家长把年幼的子女送到学校，无不流露着忧心忡忡的神情，担心生活不能自理，担心生病该怎么办？可怜天下父母心，作为父母这些担心是人之常情。为了做到让家长放心，学生舒心，让他们感受到“大家庭”的温暖，我们觉得抓好寄宿生工作，选好保育老师是一个非常关键的工作。保育老师要以“严父慈母”般的身份与寄宿生生活在一起，我们经常与保育老师交流，告诉他们“家长把孩子送到我们学校，我们要像疼爱自己的孩子一样，去关心他们，去呵护他们。”几年来，正因为我们有何市芬、李鸿雁两位尽职尽责的保育老师，才使学校各项制度得以全面落实，寄宿管理得以不断规范，寄宿生工作出现了一个又一个良好的局面。在平凡的工作岗位中，他们尝尽了酸甜苦辣，用着一颗真诚的爱心去滋润着学生心田。如下面几组镜头：</w:t>
      </w:r>
    </w:p>
    <w:p>
      <w:pPr>
        <w:ind w:left="0" w:right="0" w:firstLine="560"/>
        <w:spacing w:before="450" w:after="450" w:line="312" w:lineRule="auto"/>
      </w:pPr>
      <w:r>
        <w:rPr>
          <w:rFonts w:ascii="宋体" w:hAnsi="宋体" w:eastAsia="宋体" w:cs="宋体"/>
          <w:color w:val="000"/>
          <w:sz w:val="28"/>
          <w:szCs w:val="28"/>
        </w:rPr>
        <w:t xml:space="preserve">镜头一：一个炎热的晚上，来自杨店村五年级的女同学黄美婷，突然肚子疼痛难忍，保育老师发现后，马上把她送去医院，敲开急诊室的门，经医生诊断，这位同学患了急性肠胃炎，女保育老师一夜未眠，守护在床前，直到天亮，等这位同学的家长赶到时，才舒了一口气，这位同学的家长激动地说：“黄老师，您就像父母一样地关心我们 的孩子，我们不知道该怎样感谢您呀。”</w:t>
      </w:r>
    </w:p>
    <w:p>
      <w:pPr>
        <w:ind w:left="0" w:right="0" w:firstLine="560"/>
        <w:spacing w:before="450" w:after="450" w:line="312" w:lineRule="auto"/>
      </w:pPr>
      <w:r>
        <w:rPr>
          <w:rFonts w:ascii="宋体" w:hAnsi="宋体" w:eastAsia="宋体" w:cs="宋体"/>
          <w:color w:val="000"/>
          <w:sz w:val="28"/>
          <w:szCs w:val="28"/>
        </w:rPr>
        <w:t xml:space="preserve">镜头二：一位来自野鸭湾的三年级同学尤佳荣，放学后在操场上活动时不慎摔伤，得知情况后，保育老师连忙放下饭碗，立即送往医院。经医生诊断，这位同学左手骨折，伤情严重，必须尽快送往泉州治疗，保育老师一边守护着，一边与他的家长取得联系，直至家长到来才离开。回到学校时，已是晚上十点了，那时饭菜也凉了。</w:t>
      </w:r>
    </w:p>
    <w:p>
      <w:pPr>
        <w:ind w:left="0" w:right="0" w:firstLine="560"/>
        <w:spacing w:before="450" w:after="450" w:line="312" w:lineRule="auto"/>
      </w:pPr>
      <w:r>
        <w:rPr>
          <w:rFonts w:ascii="宋体" w:hAnsi="宋体" w:eastAsia="宋体" w:cs="宋体"/>
          <w:color w:val="000"/>
          <w:sz w:val="28"/>
          <w:szCs w:val="28"/>
        </w:rPr>
        <w:t xml:space="preserve">镜头三：一个星期三的中午，四年级学生黄水来在关宿舍门的时候，不小心手指头被门缝卡住，一时拔不出来，动弹不得，急得哇哇大哭，引起了周围同学的注意，同学们也急得团团转，有的说赶快找老师，有的到处找工具，个个惊慌失措，使用各种办法还是不行，水来同学害怕得直哭甚至发抖。校长闻讯后连饭都顾不得吃，风风火火地赶到学校，在保育老师的配合下想尽办法才把门撬开，水来同学的手安全地从门缝里拔出来，我们也才喘了一口气。</w:t>
      </w:r>
    </w:p>
    <w:p>
      <w:pPr>
        <w:ind w:left="0" w:right="0" w:firstLine="560"/>
        <w:spacing w:before="450" w:after="450" w:line="312" w:lineRule="auto"/>
      </w:pPr>
      <w:r>
        <w:rPr>
          <w:rFonts w:ascii="宋体" w:hAnsi="宋体" w:eastAsia="宋体" w:cs="宋体"/>
          <w:color w:val="000"/>
          <w:sz w:val="28"/>
          <w:szCs w:val="28"/>
        </w:rPr>
        <w:t xml:space="preserve">镜头四：一个深夜，当人们都进入甜美的梦乡时，一位来自杨店村四年级的学生黄加水，牙齿突然疼得很厉害，一阵阵哭声惊动了上下楼，同学们无法入睡。我们的保育老师心急如焚，就打电话给他的家长，叫家长带他去看医生。然而，他那父母连一点回音都没。没办法保育老师只能请医生给他打针止痛。后来才暂时止住疼痛和哭声入睡，保育老师也就静下心来，转眼一看，已是深夜四点多钟了。</w:t>
      </w:r>
    </w:p>
    <w:p>
      <w:pPr>
        <w:ind w:left="0" w:right="0" w:firstLine="560"/>
        <w:spacing w:before="450" w:after="450" w:line="312" w:lineRule="auto"/>
      </w:pPr>
      <w:r>
        <w:rPr>
          <w:rFonts w:ascii="宋体" w:hAnsi="宋体" w:eastAsia="宋体" w:cs="宋体"/>
          <w:color w:val="000"/>
          <w:sz w:val="28"/>
          <w:szCs w:val="28"/>
        </w:rPr>
        <w:t xml:space="preserve">镜头五：一天晚上夜自修，班级照常点名，发现了六年级学生尤芳伟缺席，保育老师顿时紧张起来，盘查所有同学都没看见，找遍了学校的每个角落，都没找到。晚上睡觉前例行寝室查铺，还未见到。无赖之下，保育老师打电话告诉其家长协助调查是否到亲戚或朋友家。可是，他家又没电话，只好挂到离他家五百多米远的邻居家，还好那邻居家老大伯非常好，一次次的把老师的音讯转告到他家。而他的家长却一点也不急，说 没关系，过两天我才出去看看。居然有这样的家长，真没他的办法，和尚不急急太监。保育老师把情况告诉校长，校长也通过多种方法盘查，可怎么也找不到。夜深了，我们也累着身子只好回到学校。等到第二天这同学来了，才松了一口气。镜头六：下午放学吃过晚饭，几个同学围坐在绿茵茵的草地上议论着。走进一听，原来他们在议论着学习的体会。有位女同学说：“刚到这个学校，感觉什么都不舒服。而现在，我们觉得学校领导和保育老师非常的关心我们，我们的学习和生活都提高了。”是啊，虽然我们辛苦点，但是给他们带来的是快乐与幸福，值得！三年来的努力，使得住宿的学生学习较为认真，行为慢慢规范，生活规律有序，看到他们生活的一幕幕，我们心里觉得很暖和。</w:t>
      </w:r>
    </w:p>
    <w:p>
      <w:pPr>
        <w:ind w:left="0" w:right="0" w:firstLine="560"/>
        <w:spacing w:before="450" w:after="450" w:line="312" w:lineRule="auto"/>
      </w:pPr>
      <w:r>
        <w:rPr>
          <w:rFonts w:ascii="宋体" w:hAnsi="宋体" w:eastAsia="宋体" w:cs="宋体"/>
          <w:color w:val="000"/>
          <w:sz w:val="28"/>
          <w:szCs w:val="28"/>
        </w:rPr>
        <w:t xml:space="preserve">像以上的事例在我校不胜枚举。我们的保育老师，我们的班科任老师用一片真情关爱着每一位寄宿生。三年来，没有一位寄宿生产生厌学，没有一位同学辍学，寄宿生越来越多，家长们也要求并到我校就读。</w:t>
      </w:r>
    </w:p>
    <w:p>
      <w:pPr>
        <w:ind w:left="0" w:right="0" w:firstLine="560"/>
        <w:spacing w:before="450" w:after="450" w:line="312" w:lineRule="auto"/>
      </w:pPr>
      <w:r>
        <w:rPr>
          <w:rFonts w:ascii="宋体" w:hAnsi="宋体" w:eastAsia="宋体" w:cs="宋体"/>
          <w:color w:val="000"/>
          <w:sz w:val="28"/>
          <w:szCs w:val="28"/>
        </w:rPr>
        <w:t xml:space="preserve">以上的汇报，仅是我们工作的缩影。诚然，在寄宿制学校标准化建设、规范化科学化管理还有存在许多不足需进一步改进。今后我们将继续发扬好的经验做法，设想从以下几方面加强管理与改进。</w:t>
      </w:r>
    </w:p>
    <w:p>
      <w:pPr>
        <w:ind w:left="0" w:right="0" w:firstLine="560"/>
        <w:spacing w:before="450" w:after="450" w:line="312" w:lineRule="auto"/>
      </w:pPr>
      <w:r>
        <w:rPr>
          <w:rFonts w:ascii="宋体" w:hAnsi="宋体" w:eastAsia="宋体" w:cs="宋体"/>
          <w:color w:val="000"/>
          <w:sz w:val="28"/>
          <w:szCs w:val="28"/>
        </w:rPr>
        <w:t xml:space="preserve">一、建设标准化楼房，实行科学规范管理</w:t>
      </w:r>
    </w:p>
    <w:p>
      <w:pPr>
        <w:ind w:left="0" w:right="0" w:firstLine="560"/>
        <w:spacing w:before="450" w:after="450" w:line="312" w:lineRule="auto"/>
      </w:pPr>
      <w:r>
        <w:rPr>
          <w:rFonts w:ascii="宋体" w:hAnsi="宋体" w:eastAsia="宋体" w:cs="宋体"/>
          <w:color w:val="000"/>
          <w:sz w:val="28"/>
          <w:szCs w:val="28"/>
        </w:rPr>
        <w:t xml:space="preserve">标准化宿舍的建设，是规范化管理的基础。上级领导们多次亲临学校调研，并经常下校关心指导寄宿生的学习生活。我们将在明年为寄宿生创设一个温馨舒适的生活环境，整洁美观的宿舍，宽敞方便的食堂，并配备相应的生活设施。根据目前寄宿管理的实际，今后我们的管理提出了“一优化、一尝试、一加强、一创建、一建立”的思路，以此提高规模办学的质量。</w:t>
      </w:r>
    </w:p>
    <w:p>
      <w:pPr>
        <w:ind w:left="0" w:right="0" w:firstLine="560"/>
        <w:spacing w:before="450" w:after="450" w:line="312" w:lineRule="auto"/>
      </w:pPr>
      <w:r>
        <w:rPr>
          <w:rFonts w:ascii="宋体" w:hAnsi="宋体" w:eastAsia="宋体" w:cs="宋体"/>
          <w:color w:val="000"/>
          <w:sz w:val="28"/>
          <w:szCs w:val="28"/>
        </w:rPr>
        <w:t xml:space="preserve">1、优化教育资源配置，充分发挥财、物的优势和教学服务的功能，创造优良的教学环境，合理集中地使用人力、财力、物力，使教学设施得到高效使用。</w:t>
      </w:r>
    </w:p>
    <w:p>
      <w:pPr>
        <w:ind w:left="0" w:right="0" w:firstLine="560"/>
        <w:spacing w:before="450" w:after="450" w:line="312" w:lineRule="auto"/>
      </w:pPr>
      <w:r>
        <w:rPr>
          <w:rFonts w:ascii="宋体" w:hAnsi="宋体" w:eastAsia="宋体" w:cs="宋体"/>
          <w:color w:val="000"/>
          <w:sz w:val="28"/>
          <w:szCs w:val="28"/>
        </w:rPr>
        <w:t xml:space="preserve">2、尝试模拟军营管理。严格要求统一行动，步调一致，继续发扬“四统一”做法，设法统一购置棉被、床单、制作脸盆架、鞋架、牙杯架、毛巾架和衣物箱等，培养学生良好的生活习惯，提高生活质量。</w:t>
      </w:r>
    </w:p>
    <w:p>
      <w:pPr>
        <w:ind w:left="0" w:right="0" w:firstLine="560"/>
        <w:spacing w:before="450" w:after="450" w:line="312" w:lineRule="auto"/>
      </w:pPr>
      <w:r>
        <w:rPr>
          <w:rFonts w:ascii="宋体" w:hAnsi="宋体" w:eastAsia="宋体" w:cs="宋体"/>
          <w:color w:val="000"/>
          <w:sz w:val="28"/>
          <w:szCs w:val="28"/>
        </w:rPr>
        <w:t xml:space="preserve">3、加强家校联系，建立良好信息沟通、交流、反馈机制。充分发挥多种媒体手段广泛宣传，征得家长理解与支持。通过召开寄宿生会议、寄宿生家长会、设立家校通讯录、联系卡、发征求意见稿、设立意见箱、个别家访等形式及时收集反馈信息，及时整改，办社会、群众、学生满意的寄宿制学校。</w:t>
      </w:r>
    </w:p>
    <w:p>
      <w:pPr>
        <w:ind w:left="0" w:right="0" w:firstLine="560"/>
        <w:spacing w:before="450" w:after="450" w:line="312" w:lineRule="auto"/>
      </w:pPr>
      <w:r>
        <w:rPr>
          <w:rFonts w:ascii="宋体" w:hAnsi="宋体" w:eastAsia="宋体" w:cs="宋体"/>
          <w:color w:val="000"/>
          <w:sz w:val="28"/>
          <w:szCs w:val="28"/>
        </w:rPr>
        <w:t xml:space="preserve">4、创建平安校园，确保在校平安。安全工作重于泰山，压倒一切。成绩不好可以弥补，身体不好可以锻炼，惟有安全事故所带来的损失和创伤是无法挽回的。我校将一如既往地把寄宿生安全工作放在管理的首位，不断修订完善各种职责与制度，制定各种工作预案，加强紧急疏散训练，防范未然，创建平安校园、平安楼房、平安寝室，确保寄宿生在校安心学习、安心生活。</w:t>
      </w:r>
    </w:p>
    <w:p>
      <w:pPr>
        <w:ind w:left="0" w:right="0" w:firstLine="560"/>
        <w:spacing w:before="450" w:after="450" w:line="312" w:lineRule="auto"/>
      </w:pPr>
      <w:r>
        <w:rPr>
          <w:rFonts w:ascii="宋体" w:hAnsi="宋体" w:eastAsia="宋体" w:cs="宋体"/>
          <w:color w:val="000"/>
          <w:sz w:val="28"/>
          <w:szCs w:val="28"/>
        </w:rPr>
        <w:t xml:space="preserve">5、建立寄宿生档案，提高学业成绩。鉴于并校生大部分基础差、养成习惯不良等现象，要认真制订计划，全面深刻分析原因，为每一个寄宿生建立成长档案，注重质量监控，行为矫正，寻找对策，补缺补漏，有计划、有目标、有步骤地提高学生学业成绩，促进良好习惯的养成。</w:t>
      </w:r>
    </w:p>
    <w:p>
      <w:pPr>
        <w:ind w:left="0" w:right="0" w:firstLine="560"/>
        <w:spacing w:before="450" w:after="450" w:line="312" w:lineRule="auto"/>
      </w:pPr>
      <w:r>
        <w:rPr>
          <w:rFonts w:ascii="宋体" w:hAnsi="宋体" w:eastAsia="宋体" w:cs="宋体"/>
          <w:color w:val="000"/>
          <w:sz w:val="28"/>
          <w:szCs w:val="28"/>
        </w:rPr>
        <w:t xml:space="preserve">二、创设寝室文化，营造温馨小家</w:t>
      </w:r>
    </w:p>
    <w:p>
      <w:pPr>
        <w:ind w:left="0" w:right="0" w:firstLine="560"/>
        <w:spacing w:before="450" w:after="450" w:line="312" w:lineRule="auto"/>
      </w:pPr>
      <w:r>
        <w:rPr>
          <w:rFonts w:ascii="宋体" w:hAnsi="宋体" w:eastAsia="宋体" w:cs="宋体"/>
          <w:color w:val="000"/>
          <w:sz w:val="28"/>
          <w:szCs w:val="28"/>
        </w:rPr>
        <w:t xml:space="preserve">一个寝室就是一个小天地。如何引导学生丰富自己的生活空间，美化自己的生活环境，是我校保育老师今后探索的问题。我们设想：</w:t>
      </w:r>
    </w:p>
    <w:p>
      <w:pPr>
        <w:ind w:left="0" w:right="0" w:firstLine="560"/>
        <w:spacing w:before="450" w:after="450" w:line="312" w:lineRule="auto"/>
      </w:pPr>
      <w:r>
        <w:rPr>
          <w:rFonts w:ascii="宋体" w:hAnsi="宋体" w:eastAsia="宋体" w:cs="宋体"/>
          <w:color w:val="000"/>
          <w:sz w:val="28"/>
          <w:szCs w:val="28"/>
        </w:rPr>
        <w:t xml:space="preserve">1、保育老师指导寄宿生创设寝室小文化活动，根据各寝室学生的兴趣、爱好和特长，开展动手实践活动，布置寝室月主题文化，营造富有个性的温馨小家。</w:t>
      </w:r>
    </w:p>
    <w:p>
      <w:pPr>
        <w:ind w:left="0" w:right="0" w:firstLine="560"/>
        <w:spacing w:before="450" w:after="450" w:line="312" w:lineRule="auto"/>
      </w:pPr>
      <w:r>
        <w:rPr>
          <w:rFonts w:ascii="宋体" w:hAnsi="宋体" w:eastAsia="宋体" w:cs="宋体"/>
          <w:color w:val="000"/>
          <w:sz w:val="28"/>
          <w:szCs w:val="28"/>
        </w:rPr>
        <w:t xml:space="preserve">2、引进激励机制，开展文明寝室评比活动。通过“遵纪守法、团结友爱、按时作息、言行文明、卫生整洁”五个项目的评比活动，颁发“流动红旗”或评选“星级寝室”，以此规范寄宿生养成良好习惯，增强集体主义精神。</w:t>
      </w:r>
    </w:p>
    <w:p>
      <w:pPr>
        <w:ind w:left="0" w:right="0" w:firstLine="560"/>
        <w:spacing w:before="450" w:after="450" w:line="312" w:lineRule="auto"/>
      </w:pPr>
      <w:r>
        <w:rPr>
          <w:rFonts w:ascii="宋体" w:hAnsi="宋体" w:eastAsia="宋体" w:cs="宋体"/>
          <w:color w:val="000"/>
          <w:sz w:val="28"/>
          <w:szCs w:val="28"/>
        </w:rPr>
        <w:t xml:space="preserve">三、开辟第三课堂，丰富课余生活</w:t>
      </w:r>
    </w:p>
    <w:p>
      <w:pPr>
        <w:ind w:left="0" w:right="0" w:firstLine="560"/>
        <w:spacing w:before="450" w:after="450" w:line="312" w:lineRule="auto"/>
      </w:pPr>
      <w:r>
        <w:rPr>
          <w:rFonts w:ascii="宋体" w:hAnsi="宋体" w:eastAsia="宋体" w:cs="宋体"/>
          <w:color w:val="000"/>
          <w:sz w:val="28"/>
          <w:szCs w:val="28"/>
        </w:rPr>
        <w:t xml:space="preserve">鉴于寄宿生在校时间长，午饭、晚饭后空闲时间多，我们设想组织开辟第三课堂，设置活动室和专栏，丰富课余生活。</w:t>
      </w:r>
    </w:p>
    <w:p>
      <w:pPr>
        <w:ind w:left="0" w:right="0" w:firstLine="560"/>
        <w:spacing w:before="450" w:after="450" w:line="312" w:lineRule="auto"/>
      </w:pPr>
      <w:r>
        <w:rPr>
          <w:rFonts w:ascii="宋体" w:hAnsi="宋体" w:eastAsia="宋体" w:cs="宋体"/>
          <w:color w:val="000"/>
          <w:sz w:val="28"/>
          <w:szCs w:val="28"/>
        </w:rPr>
        <w:t xml:space="preserve">1、设法在食堂或专用室安装电视机，让寄宿生收看新闻，了解时事，欣赏有益电视节目；</w:t>
      </w:r>
    </w:p>
    <w:p>
      <w:pPr>
        <w:ind w:left="0" w:right="0" w:firstLine="560"/>
        <w:spacing w:before="450" w:after="450" w:line="312" w:lineRule="auto"/>
      </w:pPr>
      <w:r>
        <w:rPr>
          <w:rFonts w:ascii="宋体" w:hAnsi="宋体" w:eastAsia="宋体" w:cs="宋体"/>
          <w:color w:val="000"/>
          <w:sz w:val="28"/>
          <w:szCs w:val="28"/>
        </w:rPr>
        <w:t xml:space="preserve">2、设立寄宿生活动室，配备乒乓球、象棋、跳棋等文娱活动器材，通过开展一系列丰富多彩的课外活动，激发学习的兴趣，又增进寄宿生之间的交流；</w:t>
      </w:r>
    </w:p>
    <w:p>
      <w:pPr>
        <w:ind w:left="0" w:right="0" w:firstLine="560"/>
        <w:spacing w:before="450" w:after="450" w:line="312" w:lineRule="auto"/>
      </w:pPr>
      <w:r>
        <w:rPr>
          <w:rFonts w:ascii="宋体" w:hAnsi="宋体" w:eastAsia="宋体" w:cs="宋体"/>
          <w:color w:val="000"/>
          <w:sz w:val="28"/>
          <w:szCs w:val="28"/>
        </w:rPr>
        <w:t xml:space="preserve">3、设置寄宿生书法、美术作品展览专栏，展示他们的优秀作品，培养他们的特长；</w:t>
      </w:r>
    </w:p>
    <w:p>
      <w:pPr>
        <w:ind w:left="0" w:right="0" w:firstLine="560"/>
        <w:spacing w:before="450" w:after="450" w:line="312" w:lineRule="auto"/>
      </w:pPr>
      <w:r>
        <w:rPr>
          <w:rFonts w:ascii="宋体" w:hAnsi="宋体" w:eastAsia="宋体" w:cs="宋体"/>
          <w:color w:val="000"/>
          <w:sz w:val="28"/>
          <w:szCs w:val="28"/>
        </w:rPr>
        <w:t xml:space="preserve">4、设置卫生宣传专栏，定期出版卫生墙报，了解卫生常识，养成讲究卫生的良好习惯。</w:t>
      </w:r>
    </w:p>
    <w:p>
      <w:pPr>
        <w:ind w:left="0" w:right="0" w:firstLine="560"/>
        <w:spacing w:before="450" w:after="450" w:line="312" w:lineRule="auto"/>
      </w:pPr>
      <w:r>
        <w:rPr>
          <w:rFonts w:ascii="宋体" w:hAnsi="宋体" w:eastAsia="宋体" w:cs="宋体"/>
          <w:color w:val="000"/>
          <w:sz w:val="28"/>
          <w:szCs w:val="28"/>
        </w:rPr>
        <w:t xml:space="preserve">四、开展课题研究，加强自主管理</w:t>
      </w:r>
    </w:p>
    <w:p>
      <w:pPr>
        <w:ind w:left="0" w:right="0" w:firstLine="560"/>
        <w:spacing w:before="450" w:after="450" w:line="312" w:lineRule="auto"/>
      </w:pPr>
      <w:r>
        <w:rPr>
          <w:rFonts w:ascii="宋体" w:hAnsi="宋体" w:eastAsia="宋体" w:cs="宋体"/>
          <w:color w:val="000"/>
          <w:sz w:val="28"/>
          <w:szCs w:val="28"/>
        </w:rPr>
        <w:t xml:space="preserve">寄宿制学校的管理是一个复杂、系统的工程，也是一个暂新的课题。如何加强寄宿制学校管理，培养学生自主管理能力和生活自律能力是值得探究的课题。我们畅想以农村寄宿制学校为着眼点，试图从环境陶冶、管理约束、知识塑造、活动发展、检查督促等方面查找突破口，成立课题研究小组，立足当前的管理背景，探索行之有效的策略和方法，从而形成一套适合本校实际的寄宿保育理模式，促进学生个性发展。</w:t>
      </w:r>
    </w:p>
    <w:p>
      <w:pPr>
        <w:ind w:left="0" w:right="0" w:firstLine="560"/>
        <w:spacing w:before="450" w:after="450" w:line="312" w:lineRule="auto"/>
      </w:pPr>
      <w:r>
        <w:rPr>
          <w:rFonts w:ascii="宋体" w:hAnsi="宋体" w:eastAsia="宋体" w:cs="宋体"/>
          <w:color w:val="000"/>
          <w:sz w:val="28"/>
          <w:szCs w:val="28"/>
        </w:rPr>
        <w:t xml:space="preserve">五、搞好勤工俭学，确保健康成长</w:t>
      </w:r>
    </w:p>
    <w:p>
      <w:pPr>
        <w:ind w:left="0" w:right="0" w:firstLine="560"/>
        <w:spacing w:before="450" w:after="450" w:line="312" w:lineRule="auto"/>
      </w:pPr>
      <w:r>
        <w:rPr>
          <w:rFonts w:ascii="宋体" w:hAnsi="宋体" w:eastAsia="宋体" w:cs="宋体"/>
          <w:color w:val="000"/>
          <w:sz w:val="28"/>
          <w:szCs w:val="28"/>
        </w:rPr>
        <w:t xml:space="preserve">根据学校布局重新规划建设，设想开辟蔬菜种植劳动实践基地，把学生种植蔬菜与劳动实践教育相结合。蔬菜基地的建设为劳动实践教育提供场所，同时又可提供新鲜蔬菜，解决困难寄宿生整天吃咸菜配淡饭，一个咸菜罐度一个星期，缺乏维生素，严重影响身体健康的问题。通过组织学生参加劳动实践，培养学生实践能力，劳动成果解决吃蔬菜难的问题，更有益于学生身心的健康。寄宿制学校的建设是学校布局调整的后续工作，是提升教育质量，实行资源共享，努力谋求教育的跨越式发展，缩小与其他地区教育发展距离的有效途径，也是教育代表人民根本利益的体现。我们坚信“真情所至，金石为开”。在各级领导的关心指导下，在学校全体师生的团结一致、共同努力下，我校的寄宿制管理将会更上一个新台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第二篇：寄宿制学校汇报材料</w:t>
      </w:r>
    </w:p>
    <w:p>
      <w:pPr>
        <w:ind w:left="0" w:right="0" w:firstLine="560"/>
        <w:spacing w:before="450" w:after="450" w:line="312" w:lineRule="auto"/>
      </w:pPr>
      <w:r>
        <w:rPr>
          <w:rFonts w:ascii="宋体" w:hAnsi="宋体" w:eastAsia="宋体" w:cs="宋体"/>
          <w:color w:val="000"/>
          <w:sz w:val="28"/>
          <w:szCs w:val="28"/>
        </w:rPr>
        <w:t xml:space="preserve">互助县林川乡保家中学寄宿制调研汇报材料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保家中学位于青海省互助县林川乡保家村，是一所乡办初级中学。现将近年来我们在寄宿制办学方面所做的主要工作简要汇报如下，不妥之处敬请批评指正。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里地处脑山山区，海拔高（平均海拔3400米），气候凉，无霜期短，且多雨雪。学校始建于1964年，至今已有46年发展历程。学校占地总面积约为15065平方米，校舍建筑总面积为2394平方米。学校招生辖区为7个行政村，共有学生383名。其中住宿生有261名，所住学生都是离学校5公里以外的学生。近年来，随着国家对寄宿学生生活补助优惠政策的实施，我校抓住机遇，加大相关工作的力度，住宿生的住宿条件和生活质量比以前有了明显的改善。</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1、积极改善办学条件，大力完善住宿条件</w:t>
      </w:r>
    </w:p>
    <w:p>
      <w:pPr>
        <w:ind w:left="0" w:right="0" w:firstLine="560"/>
        <w:spacing w:before="450" w:after="450" w:line="312" w:lineRule="auto"/>
      </w:pPr>
      <w:r>
        <w:rPr>
          <w:rFonts w:ascii="宋体" w:hAnsi="宋体" w:eastAsia="宋体" w:cs="宋体"/>
          <w:color w:val="000"/>
          <w:sz w:val="28"/>
          <w:szCs w:val="28"/>
        </w:rPr>
        <w:t xml:space="preserve">近几年来，学校在原有的9间宿舍的基础上，挪出2间贮藏间，增加床铺12付，以满足需住宿学生及家长的要求。这样，住宿生的宿舍由原来的9间增至11间(221平方米)，床铺增至70付（高低床），基本满足需住宿学生的需求。</w:t>
      </w:r>
    </w:p>
    <w:p>
      <w:pPr>
        <w:ind w:left="0" w:right="0" w:firstLine="560"/>
        <w:spacing w:before="450" w:after="450" w:line="312" w:lineRule="auto"/>
      </w:pPr>
      <w:r>
        <w:rPr>
          <w:rFonts w:ascii="宋体" w:hAnsi="宋体" w:eastAsia="宋体" w:cs="宋体"/>
          <w:color w:val="000"/>
          <w:sz w:val="28"/>
          <w:szCs w:val="28"/>
        </w:rPr>
        <w:t xml:space="preserve">针对当地海拔高，气候凉的特点，学校积极争取资金20600元，为每一个学生床铺购置海绵床垫，有效缓解了学生冬季睡觉取暖的问</w:t>
      </w:r>
    </w:p>
    <w:p>
      <w:pPr>
        <w:ind w:left="0" w:right="0" w:firstLine="560"/>
        <w:spacing w:before="450" w:after="450" w:line="312" w:lineRule="auto"/>
      </w:pPr>
      <w:r>
        <w:rPr>
          <w:rFonts w:ascii="宋体" w:hAnsi="宋体" w:eastAsia="宋体" w:cs="宋体"/>
          <w:color w:val="000"/>
          <w:sz w:val="28"/>
          <w:szCs w:val="28"/>
        </w:rPr>
        <w:t xml:space="preserve">题。同时，学校为80余名学生无偿提供热水袋，防止冬季冻伤学生手足。</w:t>
      </w:r>
    </w:p>
    <w:p>
      <w:pPr>
        <w:ind w:left="0" w:right="0" w:firstLine="560"/>
        <w:spacing w:before="450" w:after="450" w:line="312" w:lineRule="auto"/>
      </w:pPr>
      <w:r>
        <w:rPr>
          <w:rFonts w:ascii="宋体" w:hAnsi="宋体" w:eastAsia="宋体" w:cs="宋体"/>
          <w:color w:val="000"/>
          <w:sz w:val="28"/>
          <w:szCs w:val="28"/>
        </w:rPr>
        <w:t xml:space="preserve">2、不断强化管理，增加学校凝聚力</w:t>
      </w:r>
    </w:p>
    <w:p>
      <w:pPr>
        <w:ind w:left="0" w:right="0" w:firstLine="560"/>
        <w:spacing w:before="450" w:after="450" w:line="312" w:lineRule="auto"/>
      </w:pPr>
      <w:r>
        <w:rPr>
          <w:rFonts w:ascii="宋体" w:hAnsi="宋体" w:eastAsia="宋体" w:cs="宋体"/>
          <w:color w:val="000"/>
          <w:sz w:val="28"/>
          <w:szCs w:val="28"/>
        </w:rPr>
        <w:t xml:space="preserve">随着国家“两免一补”惠民政策的实施，越来越多的家长希望子女接受高质量的学校教育，随之送子女入学的积极性高涨，本来有流失动向的学生又返回到学校。在这种情况下，中心学校及时制定《林川乡中心学校关于寄宿制初中学生管理办法》，学校采取相应措施，制定《住校生管理制度》、《宿舍管理制度》、《食堂卫生管理制度》等制度，从宏观上保证学生的学习生活。</w:t>
      </w:r>
    </w:p>
    <w:p>
      <w:pPr>
        <w:ind w:left="0" w:right="0" w:firstLine="560"/>
        <w:spacing w:before="450" w:after="450" w:line="312" w:lineRule="auto"/>
      </w:pPr>
      <w:r>
        <w:rPr>
          <w:rFonts w:ascii="宋体" w:hAnsi="宋体" w:eastAsia="宋体" w:cs="宋体"/>
          <w:color w:val="000"/>
          <w:sz w:val="28"/>
          <w:szCs w:val="28"/>
        </w:rPr>
        <w:t xml:space="preserve">为了保障住宿生的生命安全和学习生活安全，学校实行“三班负责”制度，即：值班领导带班制、值周组成员巡逻制、值班班主任巡查制，从学生起床、上操、上课、课余活动、就餐到晚上就寝都有人监督和巡查，有力地促进了学生的安全管理工作。</w:t>
      </w:r>
    </w:p>
    <w:p>
      <w:pPr>
        <w:ind w:left="0" w:right="0" w:firstLine="560"/>
        <w:spacing w:before="450" w:after="450" w:line="312" w:lineRule="auto"/>
      </w:pPr>
      <w:r>
        <w:rPr>
          <w:rFonts w:ascii="宋体" w:hAnsi="宋体" w:eastAsia="宋体" w:cs="宋体"/>
          <w:color w:val="000"/>
          <w:sz w:val="28"/>
          <w:szCs w:val="28"/>
        </w:rPr>
        <w:t xml:space="preserve">3、认真落实贫困生生活补助，积极改善饮食管理水平</w:t>
      </w:r>
    </w:p>
    <w:p>
      <w:pPr>
        <w:ind w:left="0" w:right="0" w:firstLine="560"/>
        <w:spacing w:before="450" w:after="450" w:line="312" w:lineRule="auto"/>
      </w:pPr>
      <w:r>
        <w:rPr>
          <w:rFonts w:ascii="宋体" w:hAnsi="宋体" w:eastAsia="宋体" w:cs="宋体"/>
          <w:color w:val="000"/>
          <w:sz w:val="28"/>
          <w:szCs w:val="28"/>
        </w:rPr>
        <w:t xml:space="preserve">在教育教学人员相对缺少的情况下，学校抽调一名教师专职管理学生食堂，对原料的采购、贮存、加工等环节进行全过程监督，保证学生食品卫生安全。采取分发现金，集中购买饭票（一周一次）的办法，足额落实贫困生生活补助。同时积极争取学生意见（调查问卷），及时更新食堂食谱项目，让炊事员制作适合本地学生口味的饭食（面条、熬饭、粉汤、鸡蛋汤、牛奶稀饭等），保证让每一位学生吃得饱，吃得好。为了方便学生打饭，学校购买了46个不锈钢饭盆，每6人一组，解决了学生打饭难、吃不饱和吃不了的问题。</w:t>
      </w:r>
    </w:p>
    <w:p>
      <w:pPr>
        <w:ind w:left="0" w:right="0" w:firstLine="560"/>
        <w:spacing w:before="450" w:after="450" w:line="312" w:lineRule="auto"/>
      </w:pPr>
      <w:r>
        <w:rPr>
          <w:rFonts w:ascii="宋体" w:hAnsi="宋体" w:eastAsia="宋体" w:cs="宋体"/>
          <w:color w:val="000"/>
          <w:sz w:val="28"/>
          <w:szCs w:val="28"/>
        </w:rPr>
        <w:t xml:space="preserve">4、积极改善加工设备，保证饭菜卫生安全</w:t>
      </w:r>
    </w:p>
    <w:p>
      <w:pPr>
        <w:ind w:left="0" w:right="0" w:firstLine="560"/>
        <w:spacing w:before="450" w:after="450" w:line="312" w:lineRule="auto"/>
      </w:pPr>
      <w:r>
        <w:rPr>
          <w:rFonts w:ascii="宋体" w:hAnsi="宋体" w:eastAsia="宋体" w:cs="宋体"/>
          <w:color w:val="000"/>
          <w:sz w:val="28"/>
          <w:szCs w:val="28"/>
        </w:rPr>
        <w:t xml:space="preserve">学校原有的2间学生食堂，面积小，做饭困难。在中心学校的大力支持下，积极争取项目，2024年新修建100平方米的5间学生食堂（合计金额10万元），安排了贮藏室、加工间、操作间等相关设施，使食品存放方便、整洁。学校在经费不宽裕的情况下，挤出资金购置了洋芋洗净机、切菜机、和面机、绞肉机、压面机等（合计金额1.3万余元），改善了食堂食品加工条件，食品加工过程干净卫生。</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1、学生宿舍严重不足，住宿拥挤，就餐无餐厅。</w:t>
      </w:r>
    </w:p>
    <w:p>
      <w:pPr>
        <w:ind w:left="0" w:right="0" w:firstLine="560"/>
        <w:spacing w:before="450" w:after="450" w:line="312" w:lineRule="auto"/>
      </w:pPr>
      <w:r>
        <w:rPr>
          <w:rFonts w:ascii="宋体" w:hAnsi="宋体" w:eastAsia="宋体" w:cs="宋体"/>
          <w:color w:val="000"/>
          <w:sz w:val="28"/>
          <w:szCs w:val="28"/>
        </w:rPr>
        <w:t xml:space="preserve">我校学生宿舍只有11间平房，面积为221平方米，仅占学校校舍总面积的1.4%，平均每间宿舍住宿24人，生均住宿面积0.84平方米，只达到规定面积（生均3平方米）的28%。学生在宿舍中走动时比较拥挤，晚上睡觉两个或三个人挤一张床，这样的住宿环境严重影响学生的睡眠质量又不利于学生健康成长。</w:t>
      </w:r>
    </w:p>
    <w:p>
      <w:pPr>
        <w:ind w:left="0" w:right="0" w:firstLine="560"/>
        <w:spacing w:before="450" w:after="450" w:line="312" w:lineRule="auto"/>
      </w:pPr>
      <w:r>
        <w:rPr>
          <w:rFonts w:ascii="宋体" w:hAnsi="宋体" w:eastAsia="宋体" w:cs="宋体"/>
          <w:color w:val="000"/>
          <w:sz w:val="28"/>
          <w:szCs w:val="28"/>
        </w:rPr>
        <w:t xml:space="preserve">新建的学生食堂宽敞明亮，有冷藏室、储备室，做饭条件有了明显的改善。但还缺少蒸饭机、馒头机等较现代的厨具，学生的饮食项目相对单一。另外，学校无专用餐厅，食堂门前的空地就成了学生吃饭的“临时餐厅”，冬季或刮风下雨天，学生就拥挤到宿舍或教室吃饭。</w:t>
      </w:r>
    </w:p>
    <w:p>
      <w:pPr>
        <w:ind w:left="0" w:right="0" w:firstLine="560"/>
        <w:spacing w:before="450" w:after="450" w:line="312" w:lineRule="auto"/>
      </w:pPr>
      <w:r>
        <w:rPr>
          <w:rFonts w:ascii="宋体" w:hAnsi="宋体" w:eastAsia="宋体" w:cs="宋体"/>
          <w:color w:val="000"/>
          <w:sz w:val="28"/>
          <w:szCs w:val="28"/>
        </w:rPr>
        <w:t xml:space="preserve">2、学生住宿生活、冬季取暖条件差。</w:t>
      </w:r>
    </w:p>
    <w:p>
      <w:pPr>
        <w:ind w:left="0" w:right="0" w:firstLine="560"/>
        <w:spacing w:before="450" w:after="450" w:line="312" w:lineRule="auto"/>
      </w:pPr>
      <w:r>
        <w:rPr>
          <w:rFonts w:ascii="宋体" w:hAnsi="宋体" w:eastAsia="宋体" w:cs="宋体"/>
          <w:color w:val="000"/>
          <w:sz w:val="28"/>
          <w:szCs w:val="28"/>
        </w:rPr>
        <w:t xml:space="preserve">我校宿舍由于条件有限，每间20平方米的单间宿舍，基本上没有相应的生活配套设施。由于无法设置专门的洗手间，住宿生只能在宿舍门前的空地上洗脸漱口。夜间上厕所，由于厕所距离较远，路灯无法设置，很不方便。洗澡、洗衣服只能星期天回家去洗，换洗衣服非常不便。由于本地海拔高、气温低、风力强，一到冬天，生炉火取暖难。为了防止宿舍夜间发生煤气中毒和火灾，只能采取“白天生火、夜晚灭火”的办法来处理取暖和安全问题。</w:t>
      </w:r>
    </w:p>
    <w:p>
      <w:pPr>
        <w:ind w:left="0" w:right="0" w:firstLine="560"/>
        <w:spacing w:before="450" w:after="450" w:line="312" w:lineRule="auto"/>
      </w:pPr>
      <w:r>
        <w:rPr>
          <w:rFonts w:ascii="宋体" w:hAnsi="宋体" w:eastAsia="宋体" w:cs="宋体"/>
          <w:color w:val="000"/>
          <w:sz w:val="28"/>
          <w:szCs w:val="28"/>
        </w:rPr>
        <w:t xml:space="preserve">学校无卫生室，无基本的医疗设备和药品，无专职医务人员。只有几支体温计和一个医疗器械保健箱。这样的条件与 “寄宿制学校必须设立卫生室和配备卫生专业技术人员或兼职卫生保健教师，卫生室建筑面积应大于40平方米。”（《中小学卫生（保健）室建设基本标准》规定）的要求相差很远。如果学生患病，只能到乡卫生院去救治，学校无力就地及时诊治。</w:t>
      </w:r>
    </w:p>
    <w:p>
      <w:pPr>
        <w:ind w:left="0" w:right="0" w:firstLine="560"/>
        <w:spacing w:before="450" w:after="450" w:line="312" w:lineRule="auto"/>
      </w:pPr>
      <w:r>
        <w:rPr>
          <w:rFonts w:ascii="宋体" w:hAnsi="宋体" w:eastAsia="宋体" w:cs="宋体"/>
          <w:color w:val="000"/>
          <w:sz w:val="28"/>
          <w:szCs w:val="28"/>
        </w:rPr>
        <w:t xml:space="preserve">3、住宿生管理难度逐步加大，管理水平亟待提高。</w:t>
      </w:r>
    </w:p>
    <w:p>
      <w:pPr>
        <w:ind w:left="0" w:right="0" w:firstLine="560"/>
        <w:spacing w:before="450" w:after="450" w:line="312" w:lineRule="auto"/>
      </w:pPr>
      <w:r>
        <w:rPr>
          <w:rFonts w:ascii="宋体" w:hAnsi="宋体" w:eastAsia="宋体" w:cs="宋体"/>
          <w:color w:val="000"/>
          <w:sz w:val="28"/>
          <w:szCs w:val="28"/>
        </w:rPr>
        <w:t xml:space="preserve">随着社会和家长对学生受教育的高度关注，越来越多的家长希望自己的子女接受良好的初等教育和高等教育，希望住校学习的愿望也越来越急切。学校无专职后勤管理和保障人员，食堂和学生管理都是一些兼职的教师，对住校生的管理做不到全面管理和细节管理。随着物价的不断上涨和劳务工工资的增加，学校炊事员的工资相对较低（每月每人440元），学校很难找到愿意造饭的炊事员，几乎每学期都要到村社寻找炊事员。另外，学校没有专职的门卫，只能由食堂炊事员做兼职门卫，做饭期间门卫管理就成了问题，校园安全得不到有力保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1、请求上级主管部门积极立项，进一步改善学校食堂加工设备，使得食品加工更趋卫生和安全。修建学生就餐餐厅。</w:t>
      </w:r>
    </w:p>
    <w:p>
      <w:pPr>
        <w:ind w:left="0" w:right="0" w:firstLine="560"/>
        <w:spacing w:before="450" w:after="450" w:line="312" w:lineRule="auto"/>
      </w:pPr>
      <w:r>
        <w:rPr>
          <w:rFonts w:ascii="宋体" w:hAnsi="宋体" w:eastAsia="宋体" w:cs="宋体"/>
          <w:color w:val="000"/>
          <w:sz w:val="28"/>
          <w:szCs w:val="28"/>
        </w:rPr>
        <w:t xml:space="preserve">2、学校原有宿舍被鉴定为C级危房，申请上级主管部门改建宿舍11间(221平方米)，新建宿舍35间（700平方米）。</w:t>
      </w:r>
    </w:p>
    <w:p>
      <w:pPr>
        <w:ind w:left="0" w:right="0" w:firstLine="560"/>
        <w:spacing w:before="450" w:after="450" w:line="312" w:lineRule="auto"/>
      </w:pPr>
      <w:r>
        <w:rPr>
          <w:rFonts w:ascii="宋体" w:hAnsi="宋体" w:eastAsia="宋体" w:cs="宋体"/>
          <w:color w:val="000"/>
          <w:sz w:val="28"/>
          <w:szCs w:val="28"/>
        </w:rPr>
        <w:t xml:space="preserve">3、在政策允许的情况下，希望上级主管部门为食堂炊事员适当增加工资，以保证炊事员队伍的稳定。</w:t>
      </w:r>
    </w:p>
    <w:p>
      <w:pPr>
        <w:ind w:left="0" w:right="0" w:firstLine="560"/>
        <w:spacing w:before="450" w:after="450" w:line="312" w:lineRule="auto"/>
      </w:pPr>
      <w:r>
        <w:rPr>
          <w:rFonts w:ascii="宋体" w:hAnsi="宋体" w:eastAsia="宋体" w:cs="宋体"/>
          <w:color w:val="000"/>
          <w:sz w:val="28"/>
          <w:szCs w:val="28"/>
        </w:rPr>
        <w:t xml:space="preserve">4、在学校布局进一步优化的前提下，学校将成为一所寄宿制完全小学，在学校管理和食堂管理上缺少管理人员，请求上级主管部门在核定编制时，适当增加住宿学生管理人员编制。</w:t>
      </w:r>
    </w:p>
    <w:p>
      <w:pPr>
        <w:ind w:left="0" w:right="0" w:firstLine="560"/>
        <w:spacing w:before="450" w:after="450" w:line="312" w:lineRule="auto"/>
      </w:pPr>
      <w:r>
        <w:rPr>
          <w:rFonts w:ascii="宋体" w:hAnsi="宋体" w:eastAsia="宋体" w:cs="宋体"/>
          <w:color w:val="000"/>
          <w:sz w:val="28"/>
          <w:szCs w:val="28"/>
        </w:rPr>
        <w:t xml:space="preserve">5、随着社会物价的不断上涨，希望贫困生的生活补助标准相应提高。</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第三篇：寄宿制学校汇报材料</w:t>
      </w:r>
    </w:p>
    <w:p>
      <w:pPr>
        <w:ind w:left="0" w:right="0" w:firstLine="560"/>
        <w:spacing w:before="450" w:after="450" w:line="312" w:lineRule="auto"/>
      </w:pPr>
      <w:r>
        <w:rPr>
          <w:rFonts w:ascii="宋体" w:hAnsi="宋体" w:eastAsia="宋体" w:cs="宋体"/>
          <w:color w:val="000"/>
          <w:sz w:val="28"/>
          <w:szCs w:val="28"/>
        </w:rPr>
        <w:t xml:space="preserve">为孩子创建一个温暖的家</w:t>
      </w:r>
    </w:p>
    <w:p>
      <w:pPr>
        <w:ind w:left="0" w:right="0" w:firstLine="560"/>
        <w:spacing w:before="450" w:after="450" w:line="312" w:lineRule="auto"/>
      </w:pPr>
      <w:r>
        <w:rPr>
          <w:rFonts w:ascii="宋体" w:hAnsi="宋体" w:eastAsia="宋体" w:cs="宋体"/>
          <w:color w:val="000"/>
          <w:sz w:val="28"/>
          <w:szCs w:val="28"/>
        </w:rPr>
        <w:t xml:space="preserve">——摆马德钢希望小学寄宿制管理实践与探索</w:t>
      </w:r>
    </w:p>
    <w:p>
      <w:pPr>
        <w:ind w:left="0" w:right="0" w:firstLine="560"/>
        <w:spacing w:before="450" w:after="450" w:line="312" w:lineRule="auto"/>
      </w:pPr>
      <w:r>
        <w:rPr>
          <w:rFonts w:ascii="宋体" w:hAnsi="宋体" w:eastAsia="宋体" w:cs="宋体"/>
          <w:color w:val="000"/>
          <w:sz w:val="28"/>
          <w:szCs w:val="28"/>
        </w:rPr>
        <w:t xml:space="preserve">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二零一四年一月二十四日</w:t>
      </w:r>
    </w:p>
    <w:p>
      <w:pPr>
        <w:ind w:left="0" w:right="0" w:firstLine="560"/>
        <w:spacing w:before="450" w:after="450" w:line="312" w:lineRule="auto"/>
      </w:pPr>
      <w:r>
        <w:rPr>
          <w:rFonts w:ascii="宋体" w:hAnsi="宋体" w:eastAsia="宋体" w:cs="宋体"/>
          <w:color w:val="000"/>
          <w:sz w:val="28"/>
          <w:szCs w:val="28"/>
        </w:rPr>
        <w:t xml:space="preserve">为孩子创建一个温暖的家  ——摆马德钢希望小学寄宿制管理实践与探索</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姚关镇摆马德钢希望小学位于施甸县姚关古镇南四公里处，是一所山区寄宿制小学，生源来自摆马、白云、河尾三个行政村，服务半径12千米，学校现有教学班11个，在校学生353人（2024年寄宿学生237人），教职工21名，学校占地面积11亩，建筑面积3314.77平方米，绿化面积近2024平方米，绿化面积达28%；建筑物布局合理，错落有致，校园小巧但环境整洁优美，充满着生机和活力；近年来，摆马德钢希望小学先后获得云南省甲级绿化校园、保山市文明单位、保山市绿色学校、保山市餐饮服务示范单位、施甸县平安校园、教育工作先进集体、廉政文化进校园示范单位、毒品教育示范点等诸多荣誉。</w:t>
      </w:r>
    </w:p>
    <w:p>
      <w:pPr>
        <w:ind w:left="0" w:right="0" w:firstLine="560"/>
        <w:spacing w:before="450" w:after="450" w:line="312" w:lineRule="auto"/>
      </w:pPr>
      <w:r>
        <w:rPr>
          <w:rFonts w:ascii="宋体" w:hAnsi="宋体" w:eastAsia="宋体" w:cs="宋体"/>
          <w:color w:val="000"/>
          <w:sz w:val="28"/>
          <w:szCs w:val="28"/>
        </w:rPr>
        <w:t xml:space="preserve">（一）、我校寄宿制产生的背景</w:t>
      </w:r>
    </w:p>
    <w:p>
      <w:pPr>
        <w:ind w:left="0" w:right="0" w:firstLine="560"/>
        <w:spacing w:before="450" w:after="450" w:line="312" w:lineRule="auto"/>
      </w:pPr>
      <w:r>
        <w:rPr>
          <w:rFonts w:ascii="宋体" w:hAnsi="宋体" w:eastAsia="宋体" w:cs="宋体"/>
          <w:color w:val="000"/>
          <w:sz w:val="28"/>
          <w:szCs w:val="28"/>
        </w:rPr>
        <w:t xml:space="preserve">摆马德钢希望小学是一所六年制农村小学，原校址位于现摆马弥勒寺，2024年前付设有李打寨、关东、百草林三个教学点。为彻底解决远距离学生上学困难，实现规模办学、集中办学，解决农民工外出务工而造成的留守儿童问题，自2024年9月开始先后撤并石坝小学、马鞍山、关东、百草林、百草林教学点，撤五校合并为一校、因此可以说，我校寄宿制的产生是学校布局调整后的必然结果。</w:t>
      </w:r>
    </w:p>
    <w:p>
      <w:pPr>
        <w:ind w:left="0" w:right="0" w:firstLine="560"/>
        <w:spacing w:before="450" w:after="450" w:line="312" w:lineRule="auto"/>
      </w:pPr>
      <w:r>
        <w:rPr>
          <w:rFonts w:ascii="宋体" w:hAnsi="宋体" w:eastAsia="宋体" w:cs="宋体"/>
          <w:color w:val="000"/>
          <w:sz w:val="28"/>
          <w:szCs w:val="28"/>
        </w:rPr>
        <w:t xml:space="preserve">（二）、社会发展的必须</w:t>
      </w:r>
    </w:p>
    <w:p>
      <w:pPr>
        <w:ind w:left="0" w:right="0" w:firstLine="560"/>
        <w:spacing w:before="450" w:after="450" w:line="312" w:lineRule="auto"/>
      </w:pPr>
      <w:r>
        <w:rPr>
          <w:rFonts w:ascii="宋体" w:hAnsi="宋体" w:eastAsia="宋体" w:cs="宋体"/>
          <w:color w:val="000"/>
          <w:sz w:val="28"/>
          <w:szCs w:val="28"/>
        </w:rPr>
        <w:t xml:space="preserve">2024年以来，我镇外出务工人员急剧上升，“留守儿童”增多，他们的学习、安全让家长担忧，“留守儿童”占到我校学生数的20％左右，这些留在家中的孩子，或由爷爷奶奶照看，或寄托在亲威邻里家中代理照顾饮食起居和学习，由于长年失去父母的监护，他们的学习、安全、心理和品德发展都存在一定隐患。家长希望学校能提供寄宿并承担起孩子的监管教育责任。学校无疑是学生最喜欢、家长最放心的监护场所。</w:t>
      </w:r>
    </w:p>
    <w:p>
      <w:pPr>
        <w:ind w:left="0" w:right="0" w:firstLine="560"/>
        <w:spacing w:before="450" w:after="450" w:line="312" w:lineRule="auto"/>
      </w:pPr>
      <w:r>
        <w:rPr>
          <w:rFonts w:ascii="宋体" w:hAnsi="宋体" w:eastAsia="宋体" w:cs="宋体"/>
          <w:color w:val="000"/>
          <w:sz w:val="28"/>
          <w:szCs w:val="28"/>
        </w:rPr>
        <w:t xml:space="preserve">二、我校寄宿制管理特色</w:t>
      </w:r>
    </w:p>
    <w:p>
      <w:pPr>
        <w:ind w:left="0" w:right="0" w:firstLine="560"/>
        <w:spacing w:before="450" w:after="450" w:line="312" w:lineRule="auto"/>
      </w:pPr>
      <w:r>
        <w:rPr>
          <w:rFonts w:ascii="宋体" w:hAnsi="宋体" w:eastAsia="宋体" w:cs="宋体"/>
          <w:color w:val="000"/>
          <w:sz w:val="28"/>
          <w:szCs w:val="28"/>
        </w:rPr>
        <w:t xml:space="preserve">我校自2024年实行寄宿制以来，我校本着教书育人，服务育人，管理育人，全面育人，以人为本，构建和谐校园的目标，实行了严格制度管理。在学校校务处的指导下，实行24小时全程管理，班主任、值班教师、后勤服务人员职责明确，各司其职，努力为寄宿学生提供最好的服务。8年来，我们主要做了以下几项工作。1.建立健全住宿制学校管理机构、管理制度</w:t>
      </w:r>
    </w:p>
    <w:p>
      <w:pPr>
        <w:ind w:left="0" w:right="0" w:firstLine="560"/>
        <w:spacing w:before="450" w:after="450" w:line="312" w:lineRule="auto"/>
      </w:pPr>
      <w:r>
        <w:rPr>
          <w:rFonts w:ascii="宋体" w:hAnsi="宋体" w:eastAsia="宋体" w:cs="宋体"/>
          <w:color w:val="000"/>
          <w:sz w:val="28"/>
          <w:szCs w:val="28"/>
        </w:rPr>
        <w:t xml:space="preserve">学校成立了校长任组长，班主任教师、班科教师、住校生生活管理教师、住校生寝室室长为组员的住校生管理小组。实行学校领导值班负责制，班级负责制，对学生的管理分为学习辅导、活动指导、生活指导、寝室管理等层级管理，定点到人，逐级负责。</w:t>
      </w:r>
    </w:p>
    <w:p>
      <w:pPr>
        <w:ind w:left="0" w:right="0" w:firstLine="560"/>
        <w:spacing w:before="450" w:after="450" w:line="312" w:lineRule="auto"/>
      </w:pPr>
      <w:r>
        <w:rPr>
          <w:rFonts w:ascii="宋体" w:hAnsi="宋体" w:eastAsia="宋体" w:cs="宋体"/>
          <w:color w:val="000"/>
          <w:sz w:val="28"/>
          <w:szCs w:val="28"/>
        </w:rPr>
        <w:t xml:space="preserve">通过寄宿制工作的开展及探索，学校制定和完善了《摆马德钢希望小学住校生管理条例》、《摆马德钢希望小学住校生安全管理制度》、《摆马德钢希望小学住校生住校安全协议书》、《摆马德钢希望小学住</w:t>
      </w:r>
    </w:p>
    <w:p>
      <w:pPr>
        <w:ind w:left="0" w:right="0" w:firstLine="560"/>
        <w:spacing w:before="450" w:after="450" w:line="312" w:lineRule="auto"/>
      </w:pPr>
      <w:r>
        <w:rPr>
          <w:rFonts w:ascii="宋体" w:hAnsi="宋体" w:eastAsia="宋体" w:cs="宋体"/>
          <w:color w:val="000"/>
          <w:sz w:val="28"/>
          <w:szCs w:val="28"/>
        </w:rPr>
        <w:t xml:space="preserve">校生班主任管理职责》、《摆马德钢希望小学值班教师管理职责》、《文明寝室评比细则》等规章制度，内容涉及安全、卫生、养成习惯、作息纪律等方方面面，做到了让住校生行为有章可循，生活老师管理有制可依。</w:t>
      </w:r>
    </w:p>
    <w:p>
      <w:pPr>
        <w:ind w:left="0" w:right="0" w:firstLine="560"/>
        <w:spacing w:before="450" w:after="450" w:line="312" w:lineRule="auto"/>
      </w:pPr>
      <w:r>
        <w:rPr>
          <w:rFonts w:ascii="宋体" w:hAnsi="宋体" w:eastAsia="宋体" w:cs="宋体"/>
          <w:color w:val="000"/>
          <w:sz w:val="28"/>
          <w:szCs w:val="28"/>
        </w:rPr>
        <w:t xml:space="preserve">2.强化寄宿制学校安全教育、安全管理</w:t>
      </w:r>
    </w:p>
    <w:p>
      <w:pPr>
        <w:ind w:left="0" w:right="0" w:firstLine="560"/>
        <w:spacing w:before="450" w:after="450" w:line="312" w:lineRule="auto"/>
      </w:pPr>
      <w:r>
        <w:rPr>
          <w:rFonts w:ascii="宋体" w:hAnsi="宋体" w:eastAsia="宋体" w:cs="宋体"/>
          <w:color w:val="000"/>
          <w:sz w:val="28"/>
          <w:szCs w:val="28"/>
        </w:rPr>
        <w:t xml:space="preserve">结合学生实际，我校着重做好以下几个方面的安全教育：一是日常安全习惯培养。教育学生不得在宿舍内擅自使用易燃物品，开启门窗，保证宿舍通风、通气，预防食物中毒；离开教室或宿舍时要随手关好门窗、电器等。二是交通安全教育。教育学生自觉遵守交通法规，文明走路、骑车。三是青春期教育。引导学生正确认识自己的身体变化，大方、健康地与异性交往，帮助学生了解抵御性侵害的一般常识和方法。四是预防艾滋病教育。教育学生了解艾滋病的危害及其产生的方式和途径，养成洁身自好的良好生活习惯。五是禁毒教育。教育学生远离毒品，消除尝试心理，遇见贩卖或吸食者及时报告。六是法制教育。每学期至少上一次法制大课，提高学生法制意识和自我保护意识。</w:t>
      </w:r>
    </w:p>
    <w:p>
      <w:pPr>
        <w:ind w:left="0" w:right="0" w:firstLine="560"/>
        <w:spacing w:before="450" w:after="450" w:line="312" w:lineRule="auto"/>
      </w:pPr>
      <w:r>
        <w:rPr>
          <w:rFonts w:ascii="宋体" w:hAnsi="宋体" w:eastAsia="宋体" w:cs="宋体"/>
          <w:color w:val="000"/>
          <w:sz w:val="28"/>
          <w:szCs w:val="28"/>
        </w:rPr>
        <w:t xml:space="preserve">注重日常安全管理：学校对各类教学和活动设施、器材、化学实验危险品进行定期检查并加强管理，消除事故隐患；在易发生危险的地区放置警示标志，完善寝室防护设施；组织学生按照应急预案开展应对突发事件的安全疏散演练；做好雨季和汛期防滑坡、塌方、泥石流等安全防护工作；合理安排学生疏散路线和顺序，加强巡查，防止发生拥挤踩踏事故；建立外来人员入校登记、验证制度，住校生出入</w:t>
      </w:r>
    </w:p>
    <w:p>
      <w:pPr>
        <w:ind w:left="0" w:right="0" w:firstLine="560"/>
        <w:spacing w:before="450" w:after="450" w:line="312" w:lineRule="auto"/>
      </w:pPr>
      <w:r>
        <w:rPr>
          <w:rFonts w:ascii="宋体" w:hAnsi="宋体" w:eastAsia="宋体" w:cs="宋体"/>
          <w:color w:val="000"/>
          <w:sz w:val="28"/>
          <w:szCs w:val="28"/>
        </w:rPr>
        <w:t xml:space="preserve">学校制度，禁止社会闲杂人员或车辆进入校园；禁止学生将管制刀具，有毒、有害物品带入学校，定期对住校生携带物品进行检查；班主任及教师课前要清点学生，及时掌握学生去向；教师值班陪住，对学生宿舍进行查夜登记，加强夜间巡查，防止意外事故发生。3.科学安排时间，让住校时间发挥最大效益</w:t>
      </w:r>
    </w:p>
    <w:p>
      <w:pPr>
        <w:ind w:left="0" w:right="0" w:firstLine="560"/>
        <w:spacing w:before="450" w:after="450" w:line="312" w:lineRule="auto"/>
      </w:pPr>
      <w:r>
        <w:rPr>
          <w:rFonts w:ascii="宋体" w:hAnsi="宋体" w:eastAsia="宋体" w:cs="宋体"/>
          <w:color w:val="000"/>
          <w:sz w:val="28"/>
          <w:szCs w:val="28"/>
        </w:rPr>
        <w:t xml:space="preserve">为了科学合理地安排学生的住校生活，让学生快乐健康地成长，学校特别安排好四个时段的活动：一是6：40——8：30时段（营养早餐）。6:40住校生起床后在生活教师的指导下进行洗漱、整理内务，接着在值班教师护导下用早餐，培养学生节约粮食、文明就餐的习惯；8：00至8:30清洁扫除、经典诵读、晨检；第二个时段是下午4:30——5:30，为艺术特长培养时间。我们成立了写字、绘画、围棋、象棋等兴趣小组，让学生根据自己的兴趣爱好选择参加；通过师生共同玩游戏，下象棋，玩跳绳等活动，既锻炼了身体又增强了师生间的情感，培养了生活情趣，让住校生感受到家庭的温馨。四是坚持了每天下午放学时间段组织住校学生观看少儿节目和新闻节目的活动，让学生知晓国家大事，开阔眼界。</w:t>
      </w:r>
    </w:p>
    <w:p>
      <w:pPr>
        <w:ind w:left="0" w:right="0" w:firstLine="560"/>
        <w:spacing w:before="450" w:after="450" w:line="312" w:lineRule="auto"/>
      </w:pPr>
      <w:r>
        <w:rPr>
          <w:rFonts w:ascii="宋体" w:hAnsi="宋体" w:eastAsia="宋体" w:cs="宋体"/>
          <w:color w:val="000"/>
          <w:sz w:val="28"/>
          <w:szCs w:val="28"/>
        </w:rPr>
        <w:t xml:space="preserve">4.强化家、校、社联系，充分发挥“三结合”功能，做好留守儿童管理</w:t>
      </w:r>
    </w:p>
    <w:p>
      <w:pPr>
        <w:ind w:left="0" w:right="0" w:firstLine="560"/>
        <w:spacing w:before="450" w:after="450" w:line="312" w:lineRule="auto"/>
      </w:pPr>
      <w:r>
        <w:rPr>
          <w:rFonts w:ascii="宋体" w:hAnsi="宋体" w:eastAsia="宋体" w:cs="宋体"/>
          <w:color w:val="000"/>
          <w:sz w:val="28"/>
          <w:szCs w:val="28"/>
        </w:rPr>
        <w:t xml:space="preserve">“留守学生”的教育是一项现实而艰巨的系统工程，我们充分发挥家庭、学校、社会的功能，形成教育合力，尽力为留守儿童的健康成长创造良好的大环境。针对留守儿童的特点和学校的具体情况，我们制定了以下留守儿童管理方针：</w:t>
      </w:r>
    </w:p>
    <w:p>
      <w:pPr>
        <w:ind w:left="0" w:right="0" w:firstLine="560"/>
        <w:spacing w:before="450" w:after="450" w:line="312" w:lineRule="auto"/>
      </w:pPr>
      <w:r>
        <w:rPr>
          <w:rFonts w:ascii="宋体" w:hAnsi="宋体" w:eastAsia="宋体" w:cs="宋体"/>
          <w:color w:val="000"/>
          <w:sz w:val="28"/>
          <w:szCs w:val="28"/>
        </w:rPr>
        <w:t xml:space="preserve">第一、教师要特别关爱留守学生。从学习、生活和思想变化等方面去关注了解，用心去爱，用情去感化，弥补他们家庭情感的缺失。第二、是完善管理机构，做实过程管理。学校成立以校长为组长，教导主任、后勤主任、安全负责人、班主任为成员的“留守学生教育小组”，负责研究解决留守儿童教育管理中的问题，学校把留守儿童的教育工作作为教职工绩效考核量化的一项重要内容。</w:t>
      </w:r>
    </w:p>
    <w:p>
      <w:pPr>
        <w:ind w:left="0" w:right="0" w:firstLine="560"/>
        <w:spacing w:before="450" w:after="450" w:line="312" w:lineRule="auto"/>
      </w:pPr>
      <w:r>
        <w:rPr>
          <w:rFonts w:ascii="宋体" w:hAnsi="宋体" w:eastAsia="宋体" w:cs="宋体"/>
          <w:color w:val="000"/>
          <w:sz w:val="28"/>
          <w:szCs w:val="28"/>
        </w:rPr>
        <w:t xml:space="preserve">第三、加强学校后勤管理。在寄宿制前提下，学校后勤部门从单纯为教学服务发展到还要为学生生活、安全服务，为此，学校增设后勤处岗位，充实后勤力量。</w:t>
      </w:r>
    </w:p>
    <w:p>
      <w:pPr>
        <w:ind w:left="0" w:right="0" w:firstLine="560"/>
        <w:spacing w:before="450" w:after="450" w:line="312" w:lineRule="auto"/>
      </w:pPr>
      <w:r>
        <w:rPr>
          <w:rFonts w:ascii="宋体" w:hAnsi="宋体" w:eastAsia="宋体" w:cs="宋体"/>
          <w:color w:val="000"/>
          <w:sz w:val="28"/>
          <w:szCs w:val="28"/>
        </w:rPr>
        <w:t xml:space="preserve">第四，定期家访。学校规定教师需对学生进行定期家访，了解留守学生的家庭环境和生活状况，有的放矢地帮助他们解决困难，使其对父母的信赖转化为对老师的信赖。</w:t>
      </w:r>
    </w:p>
    <w:p>
      <w:pPr>
        <w:ind w:left="0" w:right="0" w:firstLine="560"/>
        <w:spacing w:before="450" w:after="450" w:line="312" w:lineRule="auto"/>
      </w:pPr>
      <w:r>
        <w:rPr>
          <w:rFonts w:ascii="宋体" w:hAnsi="宋体" w:eastAsia="宋体" w:cs="宋体"/>
          <w:color w:val="000"/>
          <w:sz w:val="28"/>
          <w:szCs w:val="28"/>
        </w:rPr>
        <w:t xml:space="preserve">第五，加强与当地社区的联系，建立农村留守儿童的教育和监护体系。加强对网吧、游戏厅的管理力度，坚决杜绝未成年人进入。加强政策宣传，保证留守儿童不受任何歧视，平等享受教育。</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1、学生寝室简陋，学校现有学生宿舍15间，其中D级危房10间，每间宿舍平均住宿16人，较为拥挤；寝室内急需物品柜20个；学生被褥蚊帐自带，颜色各异，不便于管理，急需被褥137套。</w:t>
      </w:r>
    </w:p>
    <w:p>
      <w:pPr>
        <w:ind w:left="0" w:right="0" w:firstLine="560"/>
        <w:spacing w:before="450" w:after="450" w:line="312" w:lineRule="auto"/>
      </w:pPr>
      <w:r>
        <w:rPr>
          <w:rFonts w:ascii="宋体" w:hAnsi="宋体" w:eastAsia="宋体" w:cs="宋体"/>
          <w:color w:val="000"/>
          <w:sz w:val="28"/>
          <w:szCs w:val="28"/>
        </w:rPr>
        <w:t xml:space="preserve">2、学校太阳能产热水不足，部分学生还需要用冷水洗漱，需要安装太阳能8台或电热热水器2台。</w:t>
      </w:r>
    </w:p>
    <w:p>
      <w:pPr>
        <w:ind w:left="0" w:right="0" w:firstLine="560"/>
        <w:spacing w:before="450" w:after="450" w:line="312" w:lineRule="auto"/>
      </w:pPr>
      <w:r>
        <w:rPr>
          <w:rFonts w:ascii="宋体" w:hAnsi="宋体" w:eastAsia="宋体" w:cs="宋体"/>
          <w:color w:val="000"/>
          <w:sz w:val="28"/>
          <w:szCs w:val="28"/>
        </w:rPr>
        <w:t xml:space="preserve">3、我校信息技术设备一直较差，全校师生370余人却只有几台电脑，学生的信息技术课程根本没办法开展，只能成为理论课，学校的综合楼正在筹建中，多媒体教室急需电脑34台。</w:t>
      </w:r>
    </w:p>
    <w:p>
      <w:pPr>
        <w:ind w:left="0" w:right="0" w:firstLine="560"/>
        <w:spacing w:before="450" w:after="450" w:line="312" w:lineRule="auto"/>
      </w:pPr>
      <w:r>
        <w:rPr>
          <w:rFonts w:ascii="宋体" w:hAnsi="宋体" w:eastAsia="宋体" w:cs="宋体"/>
          <w:color w:val="000"/>
          <w:sz w:val="28"/>
          <w:szCs w:val="28"/>
        </w:rPr>
        <w:t xml:space="preserve">4、我校餐厅已建成并投入使用，需要安装大屏幕电视2台，安装后孩子们可以通过电视，增长知识，了解外面的世界。</w:t>
      </w:r>
    </w:p>
    <w:p>
      <w:pPr>
        <w:ind w:left="0" w:right="0" w:firstLine="560"/>
        <w:spacing w:before="450" w:after="450" w:line="312" w:lineRule="auto"/>
      </w:pPr>
      <w:r>
        <w:rPr>
          <w:rFonts w:ascii="宋体" w:hAnsi="宋体" w:eastAsia="宋体" w:cs="宋体"/>
          <w:color w:val="000"/>
          <w:sz w:val="28"/>
          <w:szCs w:val="28"/>
        </w:rPr>
        <w:t xml:space="preserve">作为农村基层学校，我们将通过努力改善寄宿制学校条件，丰富管理思想和管理制度，在农村学校寄宿制工作的深入开展中不断探索方法，总结经验。同时，我们也希望关心教育发展的热心人士，对农村寄宿制学校给予更多关注和帮助，让我们共同为山区孩子创建一个温暖的家，让他们能实现自己的梦想。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第四篇：寄宿制学校汇报材料</w:t>
      </w:r>
    </w:p>
    <w:p>
      <w:pPr>
        <w:ind w:left="0" w:right="0" w:firstLine="560"/>
        <w:spacing w:before="450" w:after="450" w:line="312" w:lineRule="auto"/>
      </w:pPr>
      <w:r>
        <w:rPr>
          <w:rFonts w:ascii="宋体" w:hAnsi="宋体" w:eastAsia="宋体" w:cs="宋体"/>
          <w:color w:val="000"/>
          <w:sz w:val="28"/>
          <w:szCs w:val="28"/>
        </w:rPr>
        <w:t xml:space="preserve">紧扣“农村”抓“寄宿”，突出特色上水平</w:t>
      </w:r>
    </w:p>
    <w:p>
      <w:pPr>
        <w:ind w:left="0" w:right="0" w:firstLine="560"/>
        <w:spacing w:before="450" w:after="450" w:line="312" w:lineRule="auto"/>
      </w:pPr>
      <w:r>
        <w:rPr>
          <w:rFonts w:ascii="宋体" w:hAnsi="宋体" w:eastAsia="宋体" w:cs="宋体"/>
          <w:color w:val="000"/>
          <w:sz w:val="28"/>
          <w:szCs w:val="28"/>
        </w:rPr>
        <w:t xml:space="preserve">——高台二中寄宿制特色学校创建工作材料</w:t>
      </w:r>
    </w:p>
    <w:p>
      <w:pPr>
        <w:ind w:left="0" w:right="0" w:firstLine="560"/>
        <w:spacing w:before="450" w:after="450" w:line="312" w:lineRule="auto"/>
      </w:pPr>
      <w:r>
        <w:rPr>
          <w:rFonts w:ascii="宋体" w:hAnsi="宋体" w:eastAsia="宋体" w:cs="宋体"/>
          <w:color w:val="000"/>
          <w:sz w:val="28"/>
          <w:szCs w:val="28"/>
        </w:rPr>
        <w:t xml:space="preserve">高台二中寄宿制特色学校创建工作，紧紧围绕全县教育工作大局，紧扣农村特点，积极探索新形势下寄宿生管理的办法，着眼于打造教学环境优美、教育设施先进、教师队伍优秀、教学质量优异、师生素质全面发展的寄宿制特色学校。通过一年多的不懈努力，已初见成效，现将创建工作汇报如下：</w:t>
      </w:r>
    </w:p>
    <w:p>
      <w:pPr>
        <w:ind w:left="0" w:right="0" w:firstLine="560"/>
        <w:spacing w:before="450" w:after="450" w:line="312" w:lineRule="auto"/>
      </w:pPr>
      <w:r>
        <w:rPr>
          <w:rFonts w:ascii="宋体" w:hAnsi="宋体" w:eastAsia="宋体" w:cs="宋体"/>
          <w:color w:val="000"/>
          <w:sz w:val="28"/>
          <w:szCs w:val="28"/>
        </w:rPr>
        <w:t xml:space="preserve">一、寄宿制学校办学模式探索的主要内容</w:t>
      </w:r>
    </w:p>
    <w:p>
      <w:pPr>
        <w:ind w:left="0" w:right="0" w:firstLine="560"/>
        <w:spacing w:before="450" w:after="450" w:line="312" w:lineRule="auto"/>
      </w:pPr>
      <w:r>
        <w:rPr>
          <w:rFonts w:ascii="宋体" w:hAnsi="宋体" w:eastAsia="宋体" w:cs="宋体"/>
          <w:color w:val="000"/>
          <w:sz w:val="28"/>
          <w:szCs w:val="28"/>
        </w:rPr>
        <w:t xml:space="preserve">1．创建的核心价值：养成规范奠定人生，情趣发展成就幸福。我们认为养成教育是寄宿学校的核心内容；寄宿生与一般儿童相比，最缺的是情感，最需要的也是情感，寄宿学校必须重视寄宿生的情感教育。因此，学校将养成教育与情感教育作为创办寄宿制特色的核心价值理念，学校的一切基础建设、教育教学、日常管理与评价都应体现“养成规范奠定人生，情趣发展成就幸福”。</w:t>
      </w:r>
    </w:p>
    <w:p>
      <w:pPr>
        <w:ind w:left="0" w:right="0" w:firstLine="560"/>
        <w:spacing w:before="450" w:after="450" w:line="312" w:lineRule="auto"/>
      </w:pPr>
      <w:r>
        <w:rPr>
          <w:rFonts w:ascii="宋体" w:hAnsi="宋体" w:eastAsia="宋体" w:cs="宋体"/>
          <w:color w:val="000"/>
          <w:sz w:val="28"/>
          <w:szCs w:val="28"/>
        </w:rPr>
        <w:t xml:space="preserve">2．创建工作的口号：亮出真诚心，为学生服务；牺牲家庭生活，给学生一个家。有喜有忧，有笑有泪，有花有果，有香有色，既须劳动，又长见识，这就是农村寄宿制学校师生的乐趣。</w:t>
      </w:r>
    </w:p>
    <w:p>
      <w:pPr>
        <w:ind w:left="0" w:right="0" w:firstLine="560"/>
        <w:spacing w:before="450" w:after="450" w:line="312" w:lineRule="auto"/>
      </w:pPr>
      <w:r>
        <w:rPr>
          <w:rFonts w:ascii="宋体" w:hAnsi="宋体" w:eastAsia="宋体" w:cs="宋体"/>
          <w:color w:val="000"/>
          <w:sz w:val="28"/>
          <w:szCs w:val="28"/>
        </w:rPr>
        <w:t xml:space="preserve">3．创建工作的目标：对寄宿学生全面实施“五个一”工程：学校安排好每一天、教师指导好每一天、学生成长每一天、家长满意每一天、社会认可每一天。</w:t>
      </w:r>
    </w:p>
    <w:p>
      <w:pPr>
        <w:ind w:left="0" w:right="0" w:firstLine="560"/>
        <w:spacing w:before="450" w:after="450" w:line="312" w:lineRule="auto"/>
      </w:pPr>
      <w:r>
        <w:rPr>
          <w:rFonts w:ascii="宋体" w:hAnsi="宋体" w:eastAsia="宋体" w:cs="宋体"/>
          <w:color w:val="000"/>
          <w:sz w:val="28"/>
          <w:szCs w:val="28"/>
        </w:rPr>
        <w:t xml:space="preserve">4．创办的主要内容：创新办学模式，走内涵发展之路。具体而言，就是要建立“三三一体现”的办学模式。</w:t>
      </w:r>
    </w:p>
    <w:p>
      <w:pPr>
        <w:ind w:left="0" w:right="0" w:firstLine="560"/>
        <w:spacing w:before="450" w:after="450" w:line="312" w:lineRule="auto"/>
      </w:pPr>
      <w:r>
        <w:rPr>
          <w:rFonts w:ascii="宋体" w:hAnsi="宋体" w:eastAsia="宋体" w:cs="宋体"/>
          <w:color w:val="000"/>
          <w:sz w:val="28"/>
          <w:szCs w:val="28"/>
        </w:rPr>
        <w:t xml:space="preserve">第一个“三”指“三功能”，学校将寄宿生的习惯养成、素质发展、特长培养定位为学校寄宿生教育的三大功能。</w:t>
      </w:r>
    </w:p>
    <w:p>
      <w:pPr>
        <w:ind w:left="0" w:right="0" w:firstLine="560"/>
        <w:spacing w:before="450" w:after="450" w:line="312" w:lineRule="auto"/>
      </w:pPr>
      <w:r>
        <w:rPr>
          <w:rFonts w:ascii="宋体" w:hAnsi="宋体" w:eastAsia="宋体" w:cs="宋体"/>
          <w:color w:val="000"/>
          <w:sz w:val="28"/>
          <w:szCs w:val="28"/>
        </w:rPr>
        <w:t xml:space="preserve">第二个“三”指“三系统”，与“三功能”对应，建立“新课程系统”，严格按照课程计划开展课堂教学，探索开发“生活及课堂”的特色校本课程；建立“新活动系统”，精心开展快乐教育和国学教育活动，以艺术和国学经典滋养高雅情趣、激活幸福人生；建立“新生活系统”，悉心做好习惯养成、生存能力、心理健康教育，注重寄宿学生健全人格的培养，关注留守儿童的终身发展，全面提高留守儿童生活质量。</w:t>
      </w:r>
    </w:p>
    <w:p>
      <w:pPr>
        <w:ind w:left="0" w:right="0" w:firstLine="560"/>
        <w:spacing w:before="450" w:after="450" w:line="312" w:lineRule="auto"/>
      </w:pPr>
      <w:r>
        <w:rPr>
          <w:rFonts w:ascii="宋体" w:hAnsi="宋体" w:eastAsia="宋体" w:cs="宋体"/>
          <w:color w:val="000"/>
          <w:sz w:val="28"/>
          <w:szCs w:val="28"/>
        </w:rPr>
        <w:t xml:space="preserve">“一体现”，即体现人本化理念，尊重人权，重视情感体验，将成功体验教育贯穿教育活动的始终。</w:t>
      </w:r>
    </w:p>
    <w:p>
      <w:pPr>
        <w:ind w:left="0" w:right="0" w:firstLine="560"/>
        <w:spacing w:before="450" w:after="450" w:line="312" w:lineRule="auto"/>
      </w:pPr>
      <w:r>
        <w:rPr>
          <w:rFonts w:ascii="宋体" w:hAnsi="宋体" w:eastAsia="宋体" w:cs="宋体"/>
          <w:color w:val="000"/>
          <w:sz w:val="28"/>
          <w:szCs w:val="28"/>
        </w:rPr>
        <w:t xml:space="preserve">二、创建农村寄宿制“三三一体现”特色模式的主要做法 具体而言，学校采取了“七抓”措施。</w:t>
      </w:r>
    </w:p>
    <w:p>
      <w:pPr>
        <w:ind w:left="0" w:right="0" w:firstLine="560"/>
        <w:spacing w:before="450" w:after="450" w:line="312" w:lineRule="auto"/>
      </w:pPr>
      <w:r>
        <w:rPr>
          <w:rFonts w:ascii="宋体" w:hAnsi="宋体" w:eastAsia="宋体" w:cs="宋体"/>
          <w:color w:val="000"/>
          <w:sz w:val="28"/>
          <w:szCs w:val="28"/>
        </w:rPr>
        <w:t xml:space="preserve">1．抓教科研，提升理念。学校教科研立足办学的核心价值“养成奠定人生，情趣成就幸福”，特色非常鲜明，作用明显。特别是近两年来，学校独立承担的省市课题有三个，每个课题都服务于寄宿制特色学校办学模式。如今年立项的省级课题“山区农村留守儿童心理问题的成因及对策研究”就紧扣“情趣成就幸福”，关注留守儿童心理健康。</w:t>
      </w:r>
    </w:p>
    <w:p>
      <w:pPr>
        <w:ind w:left="0" w:right="0" w:firstLine="560"/>
        <w:spacing w:before="450" w:after="450" w:line="312" w:lineRule="auto"/>
      </w:pPr>
      <w:r>
        <w:rPr>
          <w:rFonts w:ascii="宋体" w:hAnsi="宋体" w:eastAsia="宋体" w:cs="宋体"/>
          <w:color w:val="000"/>
          <w:sz w:val="28"/>
          <w:szCs w:val="28"/>
        </w:rPr>
        <w:t xml:space="preserve">2．抓安全，落实责任。办寄宿制学校难度在安全，关键在管理，根本在质量，其中安全重于泰山。学校除广泛宣传安全的重要性，搞好制度建设，特别强调明确责任，落实到人，形成人人负责、个个有责的安全工作机制。</w:t>
      </w:r>
    </w:p>
    <w:p>
      <w:pPr>
        <w:ind w:left="0" w:right="0" w:firstLine="560"/>
        <w:spacing w:before="450" w:after="450" w:line="312" w:lineRule="auto"/>
      </w:pPr>
      <w:r>
        <w:rPr>
          <w:rFonts w:ascii="宋体" w:hAnsi="宋体" w:eastAsia="宋体" w:cs="宋体"/>
          <w:color w:val="000"/>
          <w:sz w:val="28"/>
          <w:szCs w:val="28"/>
        </w:rPr>
        <w:t xml:space="preserve">对寄宿生重点落实“五个”管理：即寄宿生生活管理、学生安全管理、公共卫生管理、生活物资管理、作息时间管理；同时对寄宿生坚持“三个”评比，即文明宿舍评比、个人卫生评比、优秀住宿生评比。提出了“四自”管理目标，即自理，培养学生自理能力；自立，要具备独立生活的能力；自律，要有自我约束的能力；自信，要对美好理想充满信心。从而大大激发了学生学习的积极性，“比先进、创一流”的氛围逐步形成。特别是针对寄宿生逐步增多的情况，学校严格实行“封闭式全程跟踪管理”，从每周日到校至周五下午回家，不允许学生外出，所需办理事务由生活老师代办或通过电话解决。与此同时，离、返校实行严格请假制度，始终与家长保持联系，共同掌握学生行踪，同时，学校对寄宿生住宿、卫生、饮食、安全等各方面均作出相应规定，从而使学生在制度下形成习惯，在规范中约束自己的行为，为孩子终身发展奠定基础。</w:t>
      </w:r>
    </w:p>
    <w:p>
      <w:pPr>
        <w:ind w:left="0" w:right="0" w:firstLine="560"/>
        <w:spacing w:before="450" w:after="450" w:line="312" w:lineRule="auto"/>
      </w:pPr>
      <w:r>
        <w:rPr>
          <w:rFonts w:ascii="宋体" w:hAnsi="宋体" w:eastAsia="宋体" w:cs="宋体"/>
          <w:color w:val="000"/>
          <w:sz w:val="28"/>
          <w:szCs w:val="28"/>
        </w:rPr>
        <w:t xml:space="preserve">3．抓管理，注重优质。除召开家长、建立留守儿童档案等常规管理工作外，学校特别注重班主任的培训提高，组织教师学习教育心理学、少年儿童生活管理基本技能，让生活教师不仅从身体上、生活上，更从心理上关爱学生，增强“服务育人”意识。不少家长感慨地说：“学校的老师比我们这些娃娃的亲爹娘还亲，还细致，还耐烦。”</w:t>
      </w:r>
    </w:p>
    <w:p>
      <w:pPr>
        <w:ind w:left="0" w:right="0" w:firstLine="560"/>
        <w:spacing w:before="450" w:after="450" w:line="312" w:lineRule="auto"/>
      </w:pPr>
      <w:r>
        <w:rPr>
          <w:rFonts w:ascii="宋体" w:hAnsi="宋体" w:eastAsia="宋体" w:cs="宋体"/>
          <w:color w:val="000"/>
          <w:sz w:val="28"/>
          <w:szCs w:val="28"/>
        </w:rPr>
        <w:t xml:space="preserve">4．抓艺术，发展特长。学校坚持“用艺术点燃人的生命、塑造</w:t>
      </w:r>
    </w:p>
    <w:p>
      <w:pPr>
        <w:ind w:left="0" w:right="0" w:firstLine="560"/>
        <w:spacing w:before="450" w:after="450" w:line="312" w:lineRule="auto"/>
      </w:pPr>
      <w:r>
        <w:rPr>
          <w:rFonts w:ascii="宋体" w:hAnsi="宋体" w:eastAsia="宋体" w:cs="宋体"/>
          <w:color w:val="000"/>
          <w:sz w:val="28"/>
          <w:szCs w:val="28"/>
        </w:rPr>
        <w:t xml:space="preserve">人的形象和心灵”，始终追求“生有特长，师有特点，校有特色”的艺术教育理念；依据多元智能和成功教育理论，用艺术点燃师生生命，全面实施素质教育。以艺术教育为桥梁，激励留守儿童理解美、评价美、创造美、享受美。学校将学生组织起来，创设书法美术、体育健身等10多个活动小组供学生自主选择，每周三用二节课时间开展艺术教育活动。加强校园文化建设，着力渲染艺术氛围。着力构建四种文化，即“围墙文化”、“楼道文化”、“黑板文化”、“寝室文化”广场文化；重视住校生“寝室文化”建设，变寝室为“艺术家园”，让艺术之花开放在学校的每寸土地。</w:t>
      </w:r>
    </w:p>
    <w:p>
      <w:pPr>
        <w:ind w:left="0" w:right="0" w:firstLine="560"/>
        <w:spacing w:before="450" w:after="450" w:line="312" w:lineRule="auto"/>
      </w:pPr>
      <w:r>
        <w:rPr>
          <w:rFonts w:ascii="宋体" w:hAnsi="宋体" w:eastAsia="宋体" w:cs="宋体"/>
          <w:color w:val="000"/>
          <w:sz w:val="28"/>
          <w:szCs w:val="28"/>
        </w:rPr>
        <w:t xml:space="preserve">5．抓养成，培养能力。养成教育，贵在早。寄宿生一进学校，就尽快地强化培训他们的自理、自律能力，迅速教会这些学生养成良好的生活习惯。养成教育，贵在恒。学校注重日常的渗透教育，采用同伴引领、榜样垂范、教师引导等方式，继续培养、锻炼学生良好的养成习惯。养成教育，贵在规范。</w:t>
      </w:r>
    </w:p>
    <w:p>
      <w:pPr>
        <w:ind w:left="0" w:right="0" w:firstLine="560"/>
        <w:spacing w:before="450" w:after="450" w:line="312" w:lineRule="auto"/>
      </w:pPr>
      <w:r>
        <w:rPr>
          <w:rFonts w:ascii="宋体" w:hAnsi="宋体" w:eastAsia="宋体" w:cs="宋体"/>
          <w:color w:val="000"/>
          <w:sz w:val="28"/>
          <w:szCs w:val="28"/>
        </w:rPr>
        <w:t xml:space="preserve">6．抓情感，以情动人。离开父母来到学校，没有熟悉环境，大多心里是比较孤单的，这种情感上的空白，要及时地填补进去，让留守儿童尽早感受到集体的温暖，从情感的“贫困”发展到情感的“富有”。</w:t>
      </w:r>
    </w:p>
    <w:p>
      <w:pPr>
        <w:ind w:left="0" w:right="0" w:firstLine="560"/>
        <w:spacing w:before="450" w:after="450" w:line="312" w:lineRule="auto"/>
      </w:pPr>
      <w:r>
        <w:rPr>
          <w:rFonts w:ascii="宋体" w:hAnsi="宋体" w:eastAsia="宋体" w:cs="宋体"/>
          <w:color w:val="000"/>
          <w:sz w:val="28"/>
          <w:szCs w:val="28"/>
        </w:rPr>
        <w:t xml:space="preserve">学校加强硬件建设，为丰富寄宿生业余生活打下基础。近三年来，学校购置了电视，学生可以看新闻，看动画片，看优秀影片；添置体育器材，学生可以打羽毛球、乒乓球、篮球，下五子棋、军棋、象棋。形式多样、丰富多彩的寄宿生活引领学生健康有益地生活，充实学生 的心灵，驱走学生心中的孤单与寂寞。</w:t>
      </w:r>
    </w:p>
    <w:p>
      <w:pPr>
        <w:ind w:left="0" w:right="0" w:firstLine="560"/>
        <w:spacing w:before="450" w:after="450" w:line="312" w:lineRule="auto"/>
      </w:pPr>
      <w:r>
        <w:rPr>
          <w:rFonts w:ascii="宋体" w:hAnsi="宋体" w:eastAsia="宋体" w:cs="宋体"/>
          <w:color w:val="000"/>
          <w:sz w:val="28"/>
          <w:szCs w:val="28"/>
        </w:rPr>
        <w:t xml:space="preserve">学校建立“心灵家园”，开展心理咨询服务，走进学生心灵，了解学生真实想法，解除学生心理障碍，真正实现“沟通从这里开始”；高年级开展“关怀女孩成长”，重点对女生进行青春期卫生教育。</w:t>
      </w:r>
    </w:p>
    <w:p>
      <w:pPr>
        <w:ind w:left="0" w:right="0" w:firstLine="560"/>
        <w:spacing w:before="450" w:after="450" w:line="312" w:lineRule="auto"/>
      </w:pPr>
      <w:r>
        <w:rPr>
          <w:rFonts w:ascii="宋体" w:hAnsi="宋体" w:eastAsia="宋体" w:cs="宋体"/>
          <w:color w:val="000"/>
          <w:sz w:val="28"/>
          <w:szCs w:val="28"/>
        </w:rPr>
        <w:t xml:space="preserve">7．抓质量，促进发展。教育质量是学校的生命线。很多家长将孩子送到学校，就是冲着优质的教育教学质量而来的。要获得家长的信任与支持，提高寄宿生的学习成绩和综合素养，是非常重要的。学生成绩上升了，生活能力提高了，有一两项特长了，脸上的笑容灿烂了，做家长的，心里自然会认同寄宿制，自然会主动宣传寄宿制的优越性。学生全面发展的同时，学校也就获得自身的发展。</w:t>
      </w:r>
    </w:p>
    <w:p>
      <w:pPr>
        <w:ind w:left="0" w:right="0" w:firstLine="560"/>
        <w:spacing w:before="450" w:after="450" w:line="312" w:lineRule="auto"/>
      </w:pPr>
      <w:r>
        <w:rPr>
          <w:rFonts w:ascii="宋体" w:hAnsi="宋体" w:eastAsia="宋体" w:cs="宋体"/>
          <w:color w:val="000"/>
          <w:sz w:val="28"/>
          <w:szCs w:val="28"/>
        </w:rPr>
        <w:t xml:space="preserve">三、创建工作创出三个特色</w:t>
      </w:r>
    </w:p>
    <w:p>
      <w:pPr>
        <w:ind w:left="0" w:right="0" w:firstLine="560"/>
        <w:spacing w:before="450" w:after="450" w:line="312" w:lineRule="auto"/>
      </w:pPr>
      <w:r>
        <w:rPr>
          <w:rFonts w:ascii="宋体" w:hAnsi="宋体" w:eastAsia="宋体" w:cs="宋体"/>
          <w:color w:val="000"/>
          <w:sz w:val="28"/>
          <w:szCs w:val="28"/>
        </w:rPr>
        <w:t xml:space="preserve">第一特色：寄宿制生活，学生学会基本生活自理</w:t>
      </w:r>
    </w:p>
    <w:p>
      <w:pPr>
        <w:ind w:left="0" w:right="0" w:firstLine="560"/>
        <w:spacing w:before="450" w:after="450" w:line="312" w:lineRule="auto"/>
      </w:pPr>
      <w:r>
        <w:rPr>
          <w:rFonts w:ascii="宋体" w:hAnsi="宋体" w:eastAsia="宋体" w:cs="宋体"/>
          <w:color w:val="000"/>
          <w:sz w:val="28"/>
          <w:szCs w:val="28"/>
        </w:rPr>
        <w:t xml:space="preserve">寄宿制学校是一个集体，也是一个小社会。学生通过学校这个生活体验、自理能力培养的第一课堂，了解了日常的生活礼仪和日常生活的科学知识，掌握了基本的生活自理技能的动作要领，初步养成了良好的基本生活习惯。在自理中碰到困难能自觉寻找帮助，小痛小病懂得主动求医，天气冷暖能自觉添减衣服，能熟悉整理自己的随身物品，能独立过寄宿生活等。许多学生从以前家里的“小公主”、“小皇帝”成长为今天的自理能手，明确了养成良好生活卫生习惯的重要性，对习惯培养也有了更深层次的认识。有位学生在作文中写道：“刚住校的那段时间，我什么都不会，晚上睡觉不洗脚，有时连衣服也不脱。早上起来系鞋带也要花上好几分钟。现在，在班主任和老师的指导下，我学会了很多。我能自己穿衣，叠被、系鞋带、洗碗、洗袜子。在家里也变得勤劳了，爸爸妈妈都夸我长大了爱劳动！我真高兴啊！„„”</w:t>
      </w:r>
    </w:p>
    <w:p>
      <w:pPr>
        <w:ind w:left="0" w:right="0" w:firstLine="560"/>
        <w:spacing w:before="450" w:after="450" w:line="312" w:lineRule="auto"/>
      </w:pPr>
      <w:r>
        <w:rPr>
          <w:rFonts w:ascii="宋体" w:hAnsi="宋体" w:eastAsia="宋体" w:cs="宋体"/>
          <w:color w:val="000"/>
          <w:sz w:val="28"/>
          <w:szCs w:val="28"/>
        </w:rPr>
        <w:t xml:space="preserve">第二特色：寄宿制管理模式，锻造了全体教师的奉献敬业精神。我校现有教学班17个，在校学生781人，寄宿生724人；正式在编教师48人，班师比1：2.8，师生比1：16.3。没有专职的后勤辅助人员，只能从科任教师中安排兼职的宿舍管理员。寄宿制学校的学生一天24小时在学校，衣食住行均由学校和老师全权负责，工作量往往比走读制学校多出几倍，教师24小时吃住在校，白天上课，晚上还要负责寄宿生管理、夜间巡查等工作，正如有的教师说的“8小时工作，24小时在岗，全天候育人”。正是这样日复一日、年复一年的辛勤工作，确保了我们的学生在校如家，安心学习。正是这样，也锻造出一支“爱岗敬业，甘于奉献”的教师教师队伍。</w:t>
      </w:r>
    </w:p>
    <w:p>
      <w:pPr>
        <w:ind w:left="0" w:right="0" w:firstLine="560"/>
        <w:spacing w:before="450" w:after="450" w:line="312" w:lineRule="auto"/>
      </w:pPr>
      <w:r>
        <w:rPr>
          <w:rFonts w:ascii="宋体" w:hAnsi="宋体" w:eastAsia="宋体" w:cs="宋体"/>
          <w:color w:val="000"/>
          <w:sz w:val="28"/>
          <w:szCs w:val="28"/>
        </w:rPr>
        <w:t xml:space="preserve">全体教师的与学生建立同心、同行、同乐的师生关系，以情感接近、心灵共鸣、知识启迪、能力建树实施对学生的人格熏陶，从而达到：让每个学生学会学习、学会自理、享受关爱、感受幸福；让每个学生都有远大抱负，勤奋好学；让每个学生都能自主发展，成为能够创造幸福生活的人；让每个学生都生动活泼地学习成长，都拥有成功的未来。</w:t>
      </w:r>
    </w:p>
    <w:p>
      <w:pPr>
        <w:ind w:left="0" w:right="0" w:firstLine="560"/>
        <w:spacing w:before="450" w:after="450" w:line="312" w:lineRule="auto"/>
      </w:pPr>
      <w:r>
        <w:rPr>
          <w:rFonts w:ascii="宋体" w:hAnsi="宋体" w:eastAsia="宋体" w:cs="宋体"/>
          <w:color w:val="000"/>
          <w:sz w:val="28"/>
          <w:szCs w:val="28"/>
        </w:rPr>
        <w:t xml:space="preserve">第三特色：寄宿制学校的创建，创出了良好的校风。</w:t>
      </w:r>
    </w:p>
    <w:p>
      <w:pPr>
        <w:ind w:left="0" w:right="0" w:firstLine="560"/>
        <w:spacing w:before="450" w:after="450" w:line="312" w:lineRule="auto"/>
      </w:pPr>
      <w:r>
        <w:rPr>
          <w:rFonts w:ascii="宋体" w:hAnsi="宋体" w:eastAsia="宋体" w:cs="宋体"/>
          <w:color w:val="000"/>
          <w:sz w:val="28"/>
          <w:szCs w:val="28"/>
        </w:rPr>
        <w:t xml:space="preserve">学校管理工作从严、从细措施得当，教师责任心强，在工作中主动关心学生，爱护学生，使学校的各项工作始终保持了较高的水平。近年来，学校学生违法犯罪率一直控制为零，为学生学习创造了一个</w:t>
      </w:r>
    </w:p>
    <w:p>
      <w:pPr>
        <w:ind w:left="0" w:right="0" w:firstLine="560"/>
        <w:spacing w:before="450" w:after="450" w:line="312" w:lineRule="auto"/>
      </w:pPr>
      <w:r>
        <w:rPr>
          <w:rFonts w:ascii="宋体" w:hAnsi="宋体" w:eastAsia="宋体" w:cs="宋体"/>
          <w:color w:val="000"/>
          <w:sz w:val="28"/>
          <w:szCs w:val="28"/>
        </w:rPr>
        <w:t xml:space="preserve">良好的学习环境，得到了学生和家长的一致好评，2024年被评估为市级德育先进学校，2024年被评为高台县综合治理先进单位。</w:t>
      </w:r>
    </w:p>
    <w:p>
      <w:pPr>
        <w:ind w:left="0" w:right="0" w:firstLine="560"/>
        <w:spacing w:before="450" w:after="450" w:line="312" w:lineRule="auto"/>
      </w:pPr>
      <w:r>
        <w:rPr>
          <w:rFonts w:ascii="宋体" w:hAnsi="宋体" w:eastAsia="宋体" w:cs="宋体"/>
          <w:color w:val="000"/>
          <w:sz w:val="28"/>
          <w:szCs w:val="28"/>
        </w:rPr>
        <w:t xml:space="preserve">虽然我校在创建寄宿制特色学校工作方面进行一些有益的探索，取得了一点进步，但也还存在基础设施和配套设施建设远不能满足理想目标，学校管理的科学化、精细化需要进一步探索和完善等问题。今后，相信在上级党政及教育主管部门的大力支持下，二中学全体师生会更加团结拼搏，自强不息、勇于创新、乐于奉献。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第五篇：涡阳县寄宿制学校汇报材料</w:t>
      </w:r>
    </w:p>
    <w:p>
      <w:pPr>
        <w:ind w:left="0" w:right="0" w:firstLine="560"/>
        <w:spacing w:before="450" w:after="450" w:line="312" w:lineRule="auto"/>
      </w:pPr>
      <w:r>
        <w:rPr>
          <w:rFonts w:ascii="宋体" w:hAnsi="宋体" w:eastAsia="宋体" w:cs="宋体"/>
          <w:color w:val="000"/>
          <w:sz w:val="28"/>
          <w:szCs w:val="28"/>
        </w:rPr>
        <w:t xml:space="preserve">涡阳县寄宿制学校建设汇报材料</w:t>
      </w:r>
    </w:p>
    <w:p>
      <w:pPr>
        <w:ind w:left="0" w:right="0" w:firstLine="560"/>
        <w:spacing w:before="450" w:after="450" w:line="312" w:lineRule="auto"/>
      </w:pPr>
      <w:r>
        <w:rPr>
          <w:rFonts w:ascii="宋体" w:hAnsi="宋体" w:eastAsia="宋体" w:cs="宋体"/>
          <w:color w:val="000"/>
          <w:sz w:val="28"/>
          <w:szCs w:val="28"/>
        </w:rPr>
        <w:t xml:space="preserve">涡阳县农村寄宿制学校始建于2024年，根据《安徽省教育厅 安徽省发展改革委 关于印发安徽省农村初中校舍改造工程实施意见的通知》（教办[2024]14号）的文件精神开始实施。自2024年以来，涡阳县共建设寄宿制学校学生用房89954平方米，基本满足寄宿学生的寄宿要求。目前，涡阳县共有寄宿制学校48所，在校寄宿学生12091人。</w:t>
      </w:r>
    </w:p>
    <w:p>
      <w:pPr>
        <w:ind w:left="0" w:right="0" w:firstLine="560"/>
        <w:spacing w:before="450" w:after="450" w:line="312" w:lineRule="auto"/>
      </w:pPr>
      <w:r>
        <w:rPr>
          <w:rFonts w:ascii="宋体" w:hAnsi="宋体" w:eastAsia="宋体" w:cs="宋体"/>
          <w:color w:val="000"/>
          <w:sz w:val="28"/>
          <w:szCs w:val="28"/>
        </w:rPr>
        <w:t xml:space="preserve">涡阳县高度重视寄宿制学校建设，在完成寄宿制学校基础建设的同时，涡阳县不断改善寄宿条件，添加寄宿制学校设施、设备，配置桌凳、洗碗机、冰柜、馒头机等设备基本上能够满足寄宿生需求。部分学校宿舍安装了空调，极大提高了寄宿生的寄宿条件。</w:t>
      </w:r>
    </w:p>
    <w:p>
      <w:pPr>
        <w:ind w:left="0" w:right="0" w:firstLine="560"/>
        <w:spacing w:before="450" w:after="450" w:line="312" w:lineRule="auto"/>
      </w:pPr>
      <w:r>
        <w:rPr>
          <w:rFonts w:ascii="宋体" w:hAnsi="宋体" w:eastAsia="宋体" w:cs="宋体"/>
          <w:color w:val="000"/>
          <w:sz w:val="28"/>
          <w:szCs w:val="28"/>
        </w:rPr>
        <w:t xml:space="preserve">在寄宿制建设及寄宿制学校管理方面主要采取以下措施。</w:t>
      </w:r>
    </w:p>
    <w:p>
      <w:pPr>
        <w:ind w:left="0" w:right="0" w:firstLine="560"/>
        <w:spacing w:before="450" w:after="450" w:line="312" w:lineRule="auto"/>
      </w:pPr>
      <w:r>
        <w:rPr>
          <w:rFonts w:ascii="宋体" w:hAnsi="宋体" w:eastAsia="宋体" w:cs="宋体"/>
          <w:color w:val="000"/>
          <w:sz w:val="28"/>
          <w:szCs w:val="28"/>
        </w:rPr>
        <w:t xml:space="preserve">一、寄宿制工程管理措施</w:t>
      </w:r>
    </w:p>
    <w:p>
      <w:pPr>
        <w:ind w:left="0" w:right="0" w:firstLine="560"/>
        <w:spacing w:before="450" w:after="450" w:line="312" w:lineRule="auto"/>
      </w:pPr>
      <w:r>
        <w:rPr>
          <w:rFonts w:ascii="宋体" w:hAnsi="宋体" w:eastAsia="宋体" w:cs="宋体"/>
          <w:color w:val="000"/>
          <w:sz w:val="28"/>
          <w:szCs w:val="28"/>
        </w:rPr>
        <w:t xml:space="preserve">1、统筹规划，布局科学。涡阳县教育局严格按照教育事业发展规划和城乡中小学布局调整规划的要求，科学合理布局，统筹制定寄宿制学校总体规划，按照“安全、舒适、够用、方便学生的学习和生活”的原则，一次规划到位，确保投入一所，建成一所，发挥效益一所。</w:t>
      </w:r>
    </w:p>
    <w:p>
      <w:pPr>
        <w:ind w:left="0" w:right="0" w:firstLine="560"/>
        <w:spacing w:before="450" w:after="450" w:line="312" w:lineRule="auto"/>
      </w:pPr>
      <w:r>
        <w:rPr>
          <w:rFonts w:ascii="宋体" w:hAnsi="宋体" w:eastAsia="宋体" w:cs="宋体"/>
          <w:color w:val="000"/>
          <w:sz w:val="28"/>
          <w:szCs w:val="28"/>
        </w:rPr>
        <w:t xml:space="preserve">2、强化调度，形成合力。涡阳县委、县政府高度重视寄宿制项目建设，为确保按期保质保量完成任务，涡阳县成立了以县政府主要负责人为组长，发改、教育、财政、国土、建委等单位负责人为成员的寄宿制建设领导小组，统一调度，形成合力，以此推进协调寄宿制项目建设。通过召开工程调度会议，将任务分解到各个部门，各部门各司其职，协调配合，确保了寄宿制学校建设工作的顺畅实施。</w:t>
      </w:r>
    </w:p>
    <w:p>
      <w:pPr>
        <w:ind w:left="0" w:right="0" w:firstLine="560"/>
        <w:spacing w:before="450" w:after="450" w:line="312" w:lineRule="auto"/>
      </w:pPr>
      <w:r>
        <w:rPr>
          <w:rFonts w:ascii="宋体" w:hAnsi="宋体" w:eastAsia="宋体" w:cs="宋体"/>
          <w:color w:val="000"/>
          <w:sz w:val="28"/>
          <w:szCs w:val="28"/>
        </w:rPr>
        <w:t xml:space="preserve">3、强化监管，确保质量。为实现对寄宿制项目的有效监管，我县在全省校舍建设领域率先实行“统一规划、立项，统一勘探、设计，统一招标、监理，统一资金管理，统一验收、决算审计”的“五统一”的管理模式。并落实项目法人制，招标投标制，工程监理制，合同管理制等“四制”的管理要求，强化项目质量管理。</w:t>
      </w:r>
    </w:p>
    <w:p>
      <w:pPr>
        <w:ind w:left="0" w:right="0" w:firstLine="560"/>
        <w:spacing w:before="450" w:after="450" w:line="312" w:lineRule="auto"/>
      </w:pPr>
      <w:r>
        <w:rPr>
          <w:rFonts w:ascii="宋体" w:hAnsi="宋体" w:eastAsia="宋体" w:cs="宋体"/>
          <w:color w:val="000"/>
          <w:sz w:val="28"/>
          <w:szCs w:val="28"/>
        </w:rPr>
        <w:t xml:space="preserve">为提高寄宿制项目管理人员的管理水平，涡阳县教育局多次开办教育项目管理人员培训班，提高项目管理人员的自身业务素质。</w:t>
      </w:r>
    </w:p>
    <w:p>
      <w:pPr>
        <w:ind w:left="0" w:right="0" w:firstLine="560"/>
        <w:spacing w:before="450" w:after="450" w:line="312" w:lineRule="auto"/>
      </w:pPr>
      <w:r>
        <w:rPr>
          <w:rFonts w:ascii="宋体" w:hAnsi="宋体" w:eastAsia="宋体" w:cs="宋体"/>
          <w:color w:val="000"/>
          <w:sz w:val="28"/>
          <w:szCs w:val="28"/>
        </w:rPr>
        <w:t xml:space="preserve">寄宿制学校建设期间，县教育局多次协同县纪检、监察、发改委、财政及建委等单位组成督查组对涡阳县寄宿制建设项目进行不定期督查，针对抽查出来的问题，及时召开寄宿制建设现场会，通报项目实施过程中存在的工程质量及严重安全隐患等问题，并责令限期整改，处罚到位。</w:t>
      </w:r>
    </w:p>
    <w:p>
      <w:pPr>
        <w:ind w:left="0" w:right="0" w:firstLine="560"/>
        <w:spacing w:before="450" w:after="450" w:line="312" w:lineRule="auto"/>
      </w:pPr>
      <w:r>
        <w:rPr>
          <w:rFonts w:ascii="宋体" w:hAnsi="宋体" w:eastAsia="宋体" w:cs="宋体"/>
          <w:color w:val="000"/>
          <w:sz w:val="28"/>
          <w:szCs w:val="28"/>
        </w:rPr>
        <w:t xml:space="preserve">4、资金运行，专户管理。寄宿制项目资金在使用方面实行专户管理，实现专款专用。资金支付实行报账制，按照工程实施进度、施工资料完善情况以及合同的相关约定按时拨付给施工企业，无截留、滞留、挤占、挪用寄宿制工程资金现象。</w:t>
      </w:r>
    </w:p>
    <w:p>
      <w:pPr>
        <w:ind w:left="0" w:right="0" w:firstLine="560"/>
        <w:spacing w:before="450" w:after="450" w:line="312" w:lineRule="auto"/>
      </w:pPr>
      <w:r>
        <w:rPr>
          <w:rFonts w:ascii="宋体" w:hAnsi="宋体" w:eastAsia="宋体" w:cs="宋体"/>
          <w:color w:val="000"/>
          <w:sz w:val="28"/>
          <w:szCs w:val="28"/>
        </w:rPr>
        <w:t xml:space="preserve">二、寄宿制学校日常管理措施</w:t>
      </w:r>
    </w:p>
    <w:p>
      <w:pPr>
        <w:ind w:left="0" w:right="0" w:firstLine="560"/>
        <w:spacing w:before="450" w:after="450" w:line="312" w:lineRule="auto"/>
      </w:pPr>
      <w:r>
        <w:rPr>
          <w:rFonts w:ascii="宋体" w:hAnsi="宋体" w:eastAsia="宋体" w:cs="宋体"/>
          <w:color w:val="000"/>
          <w:sz w:val="28"/>
          <w:szCs w:val="28"/>
        </w:rPr>
        <w:t xml:space="preserve">由于寄宿制学生周一到周五时间吃住全部在学校，如何做好寄宿生的管理工作是各级教育主管部门的一项重要的研究课题。涡阳县各寄宿制学校在寄宿管理上基本上能做到规范管理，基本上能确保寄宿学生的在校学习、食宿的安全。经调研发现，寄宿制学校主要从以下几个方面加强对寄宿制学校的管理：</w:t>
      </w:r>
    </w:p>
    <w:p>
      <w:pPr>
        <w:ind w:left="0" w:right="0" w:firstLine="560"/>
        <w:spacing w:before="450" w:after="450" w:line="312" w:lineRule="auto"/>
      </w:pPr>
      <w:r>
        <w:rPr>
          <w:rFonts w:ascii="宋体" w:hAnsi="宋体" w:eastAsia="宋体" w:cs="宋体"/>
          <w:color w:val="000"/>
          <w:sz w:val="28"/>
          <w:szCs w:val="28"/>
        </w:rPr>
        <w:t xml:space="preserve">1、增加配套设施，完善管理制度</w:t>
      </w:r>
    </w:p>
    <w:p>
      <w:pPr>
        <w:ind w:left="0" w:right="0" w:firstLine="560"/>
        <w:spacing w:before="450" w:after="450" w:line="312" w:lineRule="auto"/>
      </w:pPr>
      <w:r>
        <w:rPr>
          <w:rFonts w:ascii="宋体" w:hAnsi="宋体" w:eastAsia="宋体" w:cs="宋体"/>
          <w:color w:val="000"/>
          <w:sz w:val="28"/>
          <w:szCs w:val="28"/>
        </w:rPr>
        <w:t xml:space="preserve">近年来，随着寄宿制项目逐步实施，寄宿制学生用房基本满足学生住宿要求，在此基础上，涡阳县不断加大对寄宿制学校设施、设备的配备，各学校配备有保安员、安装了监控系统、消防设施，确保孩子在校的安全。</w:t>
      </w:r>
    </w:p>
    <w:p>
      <w:pPr>
        <w:ind w:left="0" w:right="0" w:firstLine="560"/>
        <w:spacing w:before="450" w:after="450" w:line="312" w:lineRule="auto"/>
      </w:pPr>
      <w:r>
        <w:rPr>
          <w:rFonts w:ascii="宋体" w:hAnsi="宋体" w:eastAsia="宋体" w:cs="宋体"/>
          <w:color w:val="000"/>
          <w:sz w:val="28"/>
          <w:szCs w:val="28"/>
        </w:rPr>
        <w:t xml:space="preserve">寄宿制学校寄宿生吃、住、行等相对集中在学校，这对学校的教育管理和服务提出了新的要求。为保障学生学习、生活、安全等各项工作开展好，教育局和各学校针对新情况，加强了对寄宿制学校工作的管理指导，建立了学生学习、生活、安全等方面的管理制度，如《寄宿生生活管理制度》、《寄宿生安全卫生管理制度》、《学生食堂管理制度》等。通过建立健全各项规章制度制度，学校管理责任得到较好落实。</w:t>
      </w:r>
    </w:p>
    <w:p>
      <w:pPr>
        <w:ind w:left="0" w:right="0" w:firstLine="560"/>
        <w:spacing w:before="450" w:after="450" w:line="312" w:lineRule="auto"/>
      </w:pPr>
      <w:r>
        <w:rPr>
          <w:rFonts w:ascii="宋体" w:hAnsi="宋体" w:eastAsia="宋体" w:cs="宋体"/>
          <w:color w:val="000"/>
          <w:sz w:val="28"/>
          <w:szCs w:val="28"/>
        </w:rPr>
        <w:t xml:space="preserve">2、提高思想认识，落实监管责任</w:t>
      </w:r>
    </w:p>
    <w:p>
      <w:pPr>
        <w:ind w:left="0" w:right="0" w:firstLine="560"/>
        <w:spacing w:before="450" w:after="450" w:line="312" w:lineRule="auto"/>
      </w:pPr>
      <w:r>
        <w:rPr>
          <w:rFonts w:ascii="宋体" w:hAnsi="宋体" w:eastAsia="宋体" w:cs="宋体"/>
          <w:color w:val="000"/>
          <w:sz w:val="28"/>
          <w:szCs w:val="28"/>
        </w:rPr>
        <w:t xml:space="preserve">教育局和各寄宿制学校高度重视对学生的安全管理，尤其是晚间管理，大部分寄宿制学校采取校领导班子轮流值班制，学校领导班子成员除白天值班外，还要在校值夜班，确保每天24小时都有人值班在岗。值班人员主要职责加强对学校安全、规范等管理，重点落实晚上学生睡觉前查铺，是否有学生发病现象等情况。</w:t>
      </w:r>
    </w:p>
    <w:p>
      <w:pPr>
        <w:ind w:left="0" w:right="0" w:firstLine="560"/>
        <w:spacing w:before="450" w:after="450" w:line="312" w:lineRule="auto"/>
      </w:pPr>
      <w:r>
        <w:rPr>
          <w:rFonts w:ascii="宋体" w:hAnsi="宋体" w:eastAsia="宋体" w:cs="宋体"/>
          <w:color w:val="000"/>
          <w:sz w:val="28"/>
          <w:szCs w:val="28"/>
        </w:rPr>
        <w:t xml:space="preserve">3、严格日常监管，确保食宿安全</w:t>
      </w:r>
    </w:p>
    <w:p>
      <w:pPr>
        <w:ind w:left="0" w:right="0" w:firstLine="560"/>
        <w:spacing w:before="450" w:after="450" w:line="312" w:lineRule="auto"/>
      </w:pPr>
      <w:r>
        <w:rPr>
          <w:rFonts w:ascii="宋体" w:hAnsi="宋体" w:eastAsia="宋体" w:cs="宋体"/>
          <w:color w:val="000"/>
          <w:sz w:val="28"/>
          <w:szCs w:val="28"/>
        </w:rPr>
        <w:t xml:space="preserve">在日常监管上，宿舍和食堂是严格监管的重点和难点。各校采取行之有效的管理措施，确保了学生的食、宿安全。（1）宿舍管理。首先，许多学校建立了住宿生个人登记表，登记表内容包括寄宿生的姓名、班级、年龄、宿舍床位、家庭住址、家长联系方式等。有了寄宿生登记表，管理人员很快就能掌握各寄宿生的基本情况，更便于处理学生在校期间的应急事件。其次，各校注意对寄宿生的养成教育的培养。宿舍不仅仅是学生休息的地方，同时还是培养学生良好的日常生活习惯和养成习惯的重要基地。为此，各校均加强了对学生养成教育的培养。要求学生自己的事情自己做，比如铺床叠被、日常洗漱等，让学生主动参与到宿舍日常卫生的维护及打扫活动，每天值日生都能定时打扫宿舍卫生。另外，大多学校定期开展“文明宿舍”、“文明寄宿生”、流动红旗的评选工作，以此促进寄宿生养成习惯的培养。（2）食堂管理。在食堂管理上首先侧重好卫生关。原材料采购通过正规渠道购买，并认真做好洗涤、加工、供应等环节的卫生工作。所有炊事员持健康证上岗，学校利用节假日，对炊事员开展操作技能以及卫生防疫知识培训，提高他们的操作技能和安全卫生意识。其次，为学生营造良好的就餐环境，并通过在餐厅张贴“知青时代已经远去，请别再插队！”、“谁知盘中餐，粒粒皆辛苦。”、“一粥一饭当思来之不易，半丝半缕恒念物力维艰。”等宣传标语，让学生养成自觉排队领餐、文明用餐以及节约粮食等良好习惯。</w:t>
      </w:r>
    </w:p>
    <w:p>
      <w:pPr>
        <w:ind w:left="0" w:right="0" w:firstLine="560"/>
        <w:spacing w:before="450" w:after="450" w:line="312" w:lineRule="auto"/>
      </w:pPr>
      <w:r>
        <w:rPr>
          <w:rFonts w:ascii="宋体" w:hAnsi="宋体" w:eastAsia="宋体" w:cs="宋体"/>
          <w:color w:val="000"/>
          <w:sz w:val="28"/>
          <w:szCs w:val="28"/>
        </w:rPr>
        <w:t xml:space="preserve">总之，通过学校规范化的管理，使学生的学习、养成习惯和学校的后勤服务、安全保卫等方面逐步实现了制度化和规范化。</w:t>
      </w:r>
    </w:p>
    <w:p>
      <w:pPr>
        <w:ind w:left="0" w:right="0" w:firstLine="560"/>
        <w:spacing w:before="450" w:after="450" w:line="312" w:lineRule="auto"/>
      </w:pPr>
      <w:r>
        <w:rPr>
          <w:rFonts w:ascii="宋体" w:hAnsi="宋体" w:eastAsia="宋体" w:cs="宋体"/>
          <w:color w:val="000"/>
          <w:sz w:val="28"/>
          <w:szCs w:val="28"/>
        </w:rPr>
        <w:t xml:space="preserve">4、助学机制不断完善，贫困家庭寄宿生得到了较好资助。寄宿制教育，在一定程度上增加了学生家长家庭负担。为解决一部分贫困家庭学生在学校食、宿的困难，确保让贫困家庭学生依然能感受到寄宿制的待遇，涡阳县在严格执行“两免一补”政策的同时，根据本县财政状况，逐步建立和完善农村家庭经济困难寄宿生生活补助机制。</w:t>
      </w:r>
    </w:p>
    <w:p>
      <w:pPr>
        <w:ind w:left="0" w:right="0" w:firstLine="560"/>
        <w:spacing w:before="450" w:after="450" w:line="312" w:lineRule="auto"/>
      </w:pPr>
      <w:r>
        <w:rPr>
          <w:rFonts w:ascii="宋体" w:hAnsi="宋体" w:eastAsia="宋体" w:cs="宋体"/>
          <w:color w:val="000"/>
          <w:sz w:val="28"/>
          <w:szCs w:val="28"/>
        </w:rPr>
        <w:t xml:space="preserve">总之，涡阳县本着“教育规划优先安排，教育经费优先保障，教育用地优先供应，寄宿项目优先建设”的原则，全面推进寄宿制建设进程，为农村留守儿童提供较好的学习和生活条件。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2024-09-20T17:37:19+08:00</dcterms:created>
  <dcterms:modified xsi:type="dcterms:W3CDTF">2024-09-20T17:37:19+08:00</dcterms:modified>
</cp:coreProperties>
</file>

<file path=docProps/custom.xml><?xml version="1.0" encoding="utf-8"?>
<Properties xmlns="http://schemas.openxmlformats.org/officeDocument/2006/custom-properties" xmlns:vt="http://schemas.openxmlformats.org/officeDocument/2006/docPropsVTypes"/>
</file>