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2024年银行员工自我鉴定200字(16篇)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银行员工自我鉴定200字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银行员工自我鉴定200字篇一</w:t>
      </w:r>
    </w:p>
    <w:p>
      <w:pPr>
        <w:ind w:left="0" w:right="0" w:firstLine="560"/>
        <w:spacing w:before="450" w:after="450" w:line="312" w:lineRule="auto"/>
      </w:pPr>
      <w:r>
        <w:rPr>
          <w:rFonts w:ascii="宋体" w:hAnsi="宋体" w:eastAsia="宋体" w:cs="宋体"/>
          <w:color w:val="000"/>
          <w:sz w:val="28"/>
          <w:szCs w:val="28"/>
        </w:rPr>
        <w:t xml:space="preserve">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201_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银行员工自我鉴定200字篇二</w:t>
      </w:r>
    </w:p>
    <w:p>
      <w:pPr>
        <w:ind w:left="0" w:right="0" w:firstLine="560"/>
        <w:spacing w:before="450" w:after="450" w:line="312" w:lineRule="auto"/>
      </w:pPr>
      <w:r>
        <w:rPr>
          <w:rFonts w:ascii="宋体" w:hAnsi="宋体" w:eastAsia="宋体" w:cs="宋体"/>
          <w:color w:val="000"/>
          <w:sz w:val="28"/>
          <w:szCs w:val="28"/>
        </w:rPr>
        <w:t xml:space="preserve">我自从xx年到工商银行支行工作至目前已经有xx年了，通过x年的工作，在工行取得了一定的成绩，以下是我对我的工作所做的自我鉴定。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第4篇：银行会计人员个人工作鉴定</w:t>
      </w:r>
    </w:p>
    <w:p>
      <w:pPr>
        <w:ind w:left="0" w:right="0" w:firstLine="560"/>
        <w:spacing w:before="450" w:after="450" w:line="312" w:lineRule="auto"/>
      </w:pPr>
      <w:r>
        <w:rPr>
          <w:rFonts w:ascii="宋体" w:hAnsi="宋体" w:eastAsia="宋体" w:cs="宋体"/>
          <w:color w:val="000"/>
          <w:sz w:val="28"/>
          <w:szCs w:val="28"/>
        </w:rPr>
        <w:t xml:space="preserve">自从我到xx银行工作以来，截止20xx年x月x日营业室储蓄存款达13417万元，比年初新增4702万元，新增代发工资户4653户。尤其是今年1月份储蓄专柜存款突破了亿元大关，新创储蓄专柜历史最高。现将我本人在20x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w:t>
      </w:r>
    </w:p>
    <w:p>
      <w:pPr>
        <w:ind w:left="0" w:right="0" w:firstLine="560"/>
        <w:spacing w:before="450" w:after="450" w:line="312" w:lineRule="auto"/>
      </w:pPr>
      <w:r>
        <w:rPr>
          <w:rFonts w:ascii="宋体" w:hAnsi="宋体" w:eastAsia="宋体" w:cs="宋体"/>
          <w:color w:val="000"/>
          <w:sz w:val="28"/>
          <w:szCs w:val="28"/>
        </w:rPr>
        <w:t xml:space="preserve">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银行员工自我鉴定200字篇三</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参加工作已有一年，一年里，我努力学习，勤奋工作，顺利完成了由一名学生到一位银行员工的主角转变。下头我将自我一年的工作情景鉴定如下：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一天接待很多的客户，工作量很大，所以这样的工作环境就迫使我自我不断的提醒自我要在工作中认真认真再认真，严格按照行里的制定的各项规章制度来进行实际操作。一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银行员工自我鉴定200字篇四</w:t>
      </w:r>
    </w:p>
    <w:p>
      <w:pPr>
        <w:ind w:left="0" w:right="0" w:firstLine="560"/>
        <w:spacing w:before="450" w:after="450" w:line="312" w:lineRule="auto"/>
      </w:pPr>
      <w:r>
        <w:rPr>
          <w:rFonts w:ascii="宋体" w:hAnsi="宋体" w:eastAsia="宋体" w:cs="宋体"/>
          <w:color w:val="000"/>
          <w:sz w:val="28"/>
          <w:szCs w:val="28"/>
        </w:rPr>
        <w:t xml:space="preserve">转眼间，一年就这样过去了，自我还没感觉怎样样呢，可见时间的快速程度有的时候令人感到无可奈何。可是总的来说，我在过去一年中的工作还是不错的，除了很好的完成了自我的工作外，还帮忙同事完成一些力所能及的事情，也所以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我工作的明白白白，清清白白，没有做任何不利于工作的事情，也没有做错过任何账目。我认真听从领导的指示和同事的正确提议，我做的一向很好。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本事，充分调动广大员工的工作进取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_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景的问卷调查，制定了《关于进一步支持___外贸出口的指导意见》，对辖区外汇指定银行提出了六条窗口指导意见。此外，还组织对部分私营企业运作情景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坚持共产党员的先进性，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景加以贯彻执行;较好地协调各方面的关系，充分调动员工的工作进取性，共同完成复杂的工作任务;有较强的文表达本事，写作水平较高，口头表达本事较强;文化知识水平较高，专业理论水平较强，具有本职工作所需的基本技能;能经过调研发现问题，评价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w:t>
      </w:r>
    </w:p>
    <w:p>
      <w:pPr>
        <w:ind w:left="0" w:right="0" w:firstLine="560"/>
        <w:spacing w:before="450" w:after="450" w:line="312" w:lineRule="auto"/>
      </w:pPr>
      <w:r>
        <w:rPr>
          <w:rFonts w:ascii="宋体" w:hAnsi="宋体" w:eastAsia="宋体" w:cs="宋体"/>
          <w:color w:val="000"/>
          <w:sz w:val="28"/>
          <w:szCs w:val="28"/>
        </w:rPr>
        <w:t xml:space="preserve">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职责心强，奋发进取，一心扑在工作上;工作认真，态度进取，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我，坚定政治信念，加强政治理论、法律法规、金融知识学习，转变工作理念，改善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在将要到来的一年里，我不会有任何的松懈，我只会更加努力的工作，将自我的在过去一年的不足之处和优点之处认真评价，做出在新的一年中怎样样去工作的方法，才能更好的工作下去，我能够做好。</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银行员工自我鉴定200字篇五</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潜力和综合素质都有了较大的提高，我个人也获得了长足的发展和巨大的收获。作为一名银行柜员，我认真积累日常工作经验，潜心钻研新的业务技能，为我行的发展做出了自我应有的贡献。现将本年度个人工作状况评价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务必坚持与时俱进，刻苦学习，在学习中汲取工作潜力，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我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用心主动地承担起接送钞的任务。在本职工作上，我觉得自我有许多需要学习需要加强的方面。所以，在开始工作时，除了认真学习我行相关业务操作书籍外，我还虚心的向周围其他同事请教办理业务中遇到的问题。更利用休息时间，学习其他柜台的业务，以此使自我能尽快掌握全面的银行业务，提高自我的业务素质。透过平时的积累，我在调离原先的储蓄柜台，换做对公业务时，能很快的适应新工作，大大缩减了过渡的时间。同时我也刻苦练习操作系统等业务技能，使自我能够拥有为客户带给优质、高效、快捷服务的本领。此刻以后的工作中，我必须要继续持续用心的学习态度和创新意识，同时虚心的像其他同事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评价报告。在工作中虽然取得了必须的成绩，可是我离优秀的银行柜员要求还有必须的距离。在以后的工作中，我会进一步改善和提升自我，充分发挥自身特长和自我的主观能动性和工作用心性，协调好各个方面关系，发挥自我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银行员工自我鉴定200字篇六</w:t>
      </w:r>
    </w:p>
    <w:p>
      <w:pPr>
        <w:ind w:left="0" w:right="0" w:firstLine="560"/>
        <w:spacing w:before="450" w:after="450" w:line="312" w:lineRule="auto"/>
      </w:pPr>
      <w:r>
        <w:rPr>
          <w:rFonts w:ascii="宋体" w:hAnsi="宋体" w:eastAsia="宋体" w:cs="宋体"/>
          <w:color w:val="000"/>
          <w:sz w:val="28"/>
          <w:szCs w:val="28"/>
        </w:rPr>
        <w:t xml:space="preserve">20--年-月结束了在密山的岗前培训，我们新录用的员工便踏上了早已充满向往的工作岗位，我被分到--银行--支行，在这里开始了我为期一年的见习生活，作为一名见习员工，自己深知在业务和经验的不足，一方面加强自身的业务学习，一方积极向老员工请教，立足岗位，做好自己的本职工作。时光匆匆，转眼间在银行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w:t>
      </w:r>
    </w:p>
    <w:p>
      <w:pPr>
        <w:ind w:left="0" w:right="0" w:firstLine="560"/>
        <w:spacing w:before="450" w:after="450" w:line="312" w:lineRule="auto"/>
      </w:pPr>
      <w:r>
        <w:rPr>
          <w:rFonts w:ascii="宋体" w:hAnsi="宋体" w:eastAsia="宋体" w:cs="宋体"/>
          <w:color w:val="000"/>
          <w:sz w:val="28"/>
          <w:szCs w:val="28"/>
        </w:rPr>
        <w:t xml:space="preserve">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银行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w:t>
      </w:r>
    </w:p>
    <w:p>
      <w:pPr>
        <w:ind w:left="0" w:right="0" w:firstLine="560"/>
        <w:spacing w:before="450" w:after="450" w:line="312" w:lineRule="auto"/>
      </w:pPr>
      <w:r>
        <w:rPr>
          <w:rFonts w:ascii="宋体" w:hAnsi="宋体" w:eastAsia="宋体" w:cs="宋体"/>
          <w:color w:val="000"/>
          <w:sz w:val="28"/>
          <w:szCs w:val="28"/>
        </w:rPr>
        <w:t xml:space="preserve">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银行的快速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鉴定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银行员工自我鉴定200字篇八</w:t>
      </w:r>
    </w:p>
    <w:p>
      <w:pPr>
        <w:ind w:left="0" w:right="0" w:firstLine="560"/>
        <w:spacing w:before="450" w:after="450" w:line="312" w:lineRule="auto"/>
      </w:pPr>
      <w:r>
        <w:rPr>
          <w:rFonts w:ascii="宋体" w:hAnsi="宋体" w:eastAsia="宋体" w:cs="宋体"/>
          <w:color w:val="000"/>
          <w:sz w:val="28"/>
          <w:szCs w:val="28"/>
        </w:rPr>
        <w:t xml:space="preserve">对已有的心存感激，对未来的心怀期望，自7月1号省行报到11号开发区支行报到12号正式在黄浦区丰乐路支行上班开始，到此刻已经工作了差不多一个月。从学校踏入职场是人生的又一个重要开端，十分幸运能在13年大环境较严峻的就业形势下加入广东建设银行这支员工背景多元作风严谨高效的工作团队，这是职场生涯的一个完美开始，而我也将为这份荣耀和信任全力以赴，接下来针对我工作以来不一样的经历说下自我的评价和感悟：</w:t>
      </w:r>
    </w:p>
    <w:p>
      <w:pPr>
        <w:ind w:left="0" w:right="0" w:firstLine="560"/>
        <w:spacing w:before="450" w:after="450" w:line="312" w:lineRule="auto"/>
      </w:pPr>
      <w:r>
        <w:rPr>
          <w:rFonts w:ascii="宋体" w:hAnsi="宋体" w:eastAsia="宋体" w:cs="宋体"/>
          <w:color w:val="000"/>
          <w:sz w:val="28"/>
          <w:szCs w:val="28"/>
        </w:rPr>
        <w:t xml:space="preserve">一、__.05.13——06.09省行中小企业部为期一月实习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十分幸运能够见识到作为核心业务部门之一的中小企业部的真实运作。在为期一月的实习期里，我的工作资料从开始的送报纸、传送档案文件、贴发票、给来访者斟茶倒水等行政性事务逐渐过渡到录入小企业审批信贷台账、制作word和e_cel版的客户经理信贷题库、制作部门副总的行长汇报会ppt、协助科长处理办公日常文件等较有含金量的实务性工作，实习时我和另一位实习生同事何琦努力坚持阅读思考实践评价分享交流提高等职场七步走的习惯，尽量做到工作0出错，并且时刻注意优化流程和提高工作效率，最终结束实习时也受到了科长对我工作认真负责的肯定。更重要的是，经过这次实习有幸认识了部门中十分优秀各有所长的经理们，从他们身上我不但学到了职场上接人待物的种.种细节进而提升自身职业素养，也与他们中不一样年龄段的人进行了日常交流和比较参照，进而修正了自我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1、机会总是留给有所准备又进取争取的人，如果我不是经过建行校招录取又主动致电人力科询问，怎样会有这么宝贵的经历和收获呢2、世界属于有心人，职场上要处处用心优化流程改善细节，争取做得更快更好。</w:t>
      </w:r>
    </w:p>
    <w:p>
      <w:pPr>
        <w:ind w:left="0" w:right="0" w:firstLine="560"/>
        <w:spacing w:before="450" w:after="450" w:line="312" w:lineRule="auto"/>
      </w:pPr>
      <w:r>
        <w:rPr>
          <w:rFonts w:ascii="宋体" w:hAnsi="宋体" w:eastAsia="宋体" w:cs="宋体"/>
          <w:color w:val="000"/>
          <w:sz w:val="28"/>
          <w:szCs w:val="28"/>
        </w:rPr>
        <w:t xml:space="preserve">二、__.07.12——07.15开发区丰乐路支行为期一天半大堂经理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十分认真细心的女研究生陈炎成为新人同事，到了网点之后我被分配到大堂经理的岗位跟随客户经理们进行实习，之后再和陈炎调换柜员岗实习，丰乐路支行主要从事对私业务，行长和各位前辈们都十分热情，因为我在网点时间较短所以简单评价一下所见所闻及工作资料：</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1、迎送、导储及分流客户，快速妥善地处理客户投诉，维持大堂的正常营业秩序，并兼顾环境卫生、设备设施维护等工作;2、对客户进行业务答疑及相关引导，如指导客户填写单据，指导客户使用自助设备、激活网银等;3、识别客户并进行差别化服务，如为贵宾客户供给vip服务，为一般客户供给基础服务;4、进行客户经理之前的产品推介工作，如识别客户后根据其需求，主动客观地向客户推介、营销我行适宜的金融产品和交易方式、方法，体现员工专业性与服务性的同时也为后期客户经理的营销跟进做好铺垫;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我的价值和很多需要学习的地方，时刻坚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三、__.07.16——07.26省行信贷审批部为期两周学习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20__年的信贷档案，这是一项任务量巨大并且十分要求严谨细心的工作，我们连同四个荔湾同事两个实习师妹交叉进行了约前后一月的工作，其中我参与的工作能够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宋体" w:hAnsi="宋体" w:eastAsia="宋体" w:cs="宋体"/>
          <w:color w:val="000"/>
          <w:sz w:val="28"/>
          <w:szCs w:val="28"/>
        </w:rPr>
        <w:t xml:space="preserve">客观来说，这是工作价值链里技术含量较低的环节，可是我们相信就算在再小的工作里也能经过优化流程效率等细节体现自身存在的高价值，比如我和文超一齐装订封面或校对档案清单的时候，我们会研究如何配合，分工，流水线作业，乃至文件的摆放位置和方向，自身坐姿及文件拿放等细节都进行了尽可能的优化，并尽量将每一个出品的文件作为艺术品对待将各方面细节做到最好，以此到达了最大默契和最高生产效率，最高纪录是平均每2分钟就能完成一本档案的排序和装订工作，一个上午用3小时时间完成了60本档案的装订，就连同个办公室的信贷部员工也对我们的惊人工作效率表示了赞扬和认可，这不能不说是我们的骄傲，因为我们代表着建行人和开发区支行的形象，体现青年员工的既能打硬仗又能做小事的多面手技能。我将在日后的工作中时刻坚持优化流程意识和用高标准严格要求自我，将工作越做越好。</w:t>
      </w:r>
    </w:p>
    <w:p>
      <w:pPr>
        <w:ind w:left="0" w:right="0" w:firstLine="560"/>
        <w:spacing w:before="450" w:after="450" w:line="312" w:lineRule="auto"/>
      </w:pPr>
      <w:r>
        <w:rPr>
          <w:rFonts w:ascii="宋体" w:hAnsi="宋体" w:eastAsia="宋体" w:cs="宋体"/>
          <w:color w:val="000"/>
          <w:sz w:val="28"/>
          <w:szCs w:val="28"/>
        </w:rPr>
        <w:t xml:space="preserve">四、__.07.20文华东方酒店基金投资者教育讲座及思考</w:t>
      </w:r>
    </w:p>
    <w:p>
      <w:pPr>
        <w:ind w:left="0" w:right="0" w:firstLine="560"/>
        <w:spacing w:before="450" w:after="450" w:line="312" w:lineRule="auto"/>
      </w:pPr>
      <w:r>
        <w:rPr>
          <w:rFonts w:ascii="宋体" w:hAnsi="宋体" w:eastAsia="宋体" w:cs="宋体"/>
          <w:color w:val="000"/>
          <w:sz w:val="28"/>
          <w:szCs w:val="28"/>
        </w:rPr>
        <w:t xml:space="preserve">在7月20号我有幸被网点派去听取华安基金与建设银行合办的基金投资者教育讲座，主讲人是华安基金的首席经济讲师，一位40岁出头的女士，她主要从理财和投资两个大方向入手，结合不一样年龄段及客户需求阐述了不一样的财富保值增值途径，听完后我确实感觉受益颇多，并思考自我在工作后应当如何建立思维和行动的新模式，对此我初步列出五点：</w:t>
      </w:r>
    </w:p>
    <w:p>
      <w:pPr>
        <w:ind w:left="0" w:right="0" w:firstLine="560"/>
        <w:spacing w:before="450" w:after="450" w:line="312" w:lineRule="auto"/>
      </w:pPr>
      <w:r>
        <w:rPr>
          <w:rFonts w:ascii="宋体" w:hAnsi="宋体" w:eastAsia="宋体" w:cs="宋体"/>
          <w:color w:val="000"/>
          <w:sz w:val="28"/>
          <w:szCs w:val="28"/>
        </w:rPr>
        <w:t xml:space="preserve">1、上下班挤地铁公交时或睡前抓紧时间阅读电子书及行业动态，坚持每一天至少一小时阅读时间;</w:t>
      </w:r>
    </w:p>
    <w:p>
      <w:pPr>
        <w:ind w:left="0" w:right="0" w:firstLine="560"/>
        <w:spacing w:before="450" w:after="450" w:line="312" w:lineRule="auto"/>
      </w:pPr>
      <w:r>
        <w:rPr>
          <w:rFonts w:ascii="宋体" w:hAnsi="宋体" w:eastAsia="宋体" w:cs="宋体"/>
          <w:color w:val="000"/>
          <w:sz w:val="28"/>
          <w:szCs w:val="28"/>
        </w:rPr>
        <w:t xml:space="preserve">2、每一天尽量早起15-30分钟进行热身及跑步跳绳等其他锻炼;</w:t>
      </w:r>
    </w:p>
    <w:p>
      <w:pPr>
        <w:ind w:left="0" w:right="0" w:firstLine="560"/>
        <w:spacing w:before="450" w:after="450" w:line="312" w:lineRule="auto"/>
      </w:pPr>
      <w:r>
        <w:rPr>
          <w:rFonts w:ascii="宋体" w:hAnsi="宋体" w:eastAsia="宋体" w:cs="宋体"/>
          <w:color w:val="000"/>
          <w:sz w:val="28"/>
          <w:szCs w:val="28"/>
        </w:rPr>
        <w:t xml:space="preserve">3、每月定投基金1000元零存整取1000元;</w:t>
      </w:r>
    </w:p>
    <w:p>
      <w:pPr>
        <w:ind w:left="0" w:right="0" w:firstLine="560"/>
        <w:spacing w:before="450" w:after="450" w:line="312" w:lineRule="auto"/>
      </w:pPr>
      <w:r>
        <w:rPr>
          <w:rFonts w:ascii="宋体" w:hAnsi="宋体" w:eastAsia="宋体" w:cs="宋体"/>
          <w:color w:val="000"/>
          <w:sz w:val="28"/>
          <w:szCs w:val="28"/>
        </w:rPr>
        <w:t xml:space="preserve">4、尽量每一天书写工作日记，每半年写一次大评价，以后老了还能够做成回忆录;</w:t>
      </w:r>
    </w:p>
    <w:p>
      <w:pPr>
        <w:ind w:left="0" w:right="0" w:firstLine="560"/>
        <w:spacing w:before="450" w:after="450" w:line="312" w:lineRule="auto"/>
      </w:pPr>
      <w:r>
        <w:rPr>
          <w:rFonts w:ascii="宋体" w:hAnsi="宋体" w:eastAsia="宋体" w:cs="宋体"/>
          <w:color w:val="000"/>
          <w:sz w:val="28"/>
          <w:szCs w:val="28"/>
        </w:rPr>
        <w:t xml:space="preserve">5、尽量每一天坚持和同事朋友的沟通交流，每周认识新朋友开拓视野，大家团结合作互相学习交流成长，这只是我的初步想法，日后会根据所见所闻不断修正完善，期望能建立起好习惯让自我在未来走得更快更稳。</w:t>
      </w:r>
    </w:p>
    <w:p>
      <w:pPr>
        <w:ind w:left="0" w:right="0" w:firstLine="560"/>
        <w:spacing w:before="450" w:after="450" w:line="312" w:lineRule="auto"/>
      </w:pPr>
      <w:r>
        <w:rPr>
          <w:rFonts w:ascii="宋体" w:hAnsi="宋体" w:eastAsia="宋体" w:cs="宋体"/>
          <w:color w:val="000"/>
          <w:sz w:val="28"/>
          <w:szCs w:val="28"/>
        </w:rPr>
        <w:t xml:space="preserve">五、评价缺点及改善措施</w:t>
      </w:r>
    </w:p>
    <w:p>
      <w:pPr>
        <w:ind w:left="0" w:right="0" w:firstLine="560"/>
        <w:spacing w:before="450" w:after="450" w:line="312" w:lineRule="auto"/>
      </w:pPr>
      <w:r>
        <w:rPr>
          <w:rFonts w:ascii="宋体" w:hAnsi="宋体" w:eastAsia="宋体" w:cs="宋体"/>
          <w:color w:val="000"/>
          <w:sz w:val="28"/>
          <w:szCs w:val="28"/>
        </w:rPr>
        <w:t xml:space="preserve">这一个月以来，我觉得自我在以下两方面有所不足，阐述如下：</w:t>
      </w:r>
    </w:p>
    <w:p>
      <w:pPr>
        <w:ind w:left="0" w:right="0" w:firstLine="560"/>
        <w:spacing w:before="450" w:after="450" w:line="312" w:lineRule="auto"/>
      </w:pPr>
      <w:r>
        <w:rPr>
          <w:rFonts w:ascii="宋体" w:hAnsi="宋体" w:eastAsia="宋体" w:cs="宋体"/>
          <w:color w:val="000"/>
          <w:sz w:val="28"/>
          <w:szCs w:val="28"/>
        </w:rPr>
        <w:t xml:space="preserve">1、与同事们关系融洽，但与一些年纪较大的前辈交往时仍欠缺主动，对此改善措施是日常工作中能够留心前辈们有无什么需要自我能够帮忙的，多进取主动替前辈们解决困难创造话题及接触机会;</w:t>
      </w:r>
    </w:p>
    <w:p>
      <w:pPr>
        <w:ind w:left="0" w:right="0" w:firstLine="560"/>
        <w:spacing w:before="450" w:after="450" w:line="312" w:lineRule="auto"/>
      </w:pPr>
      <w:r>
        <w:rPr>
          <w:rFonts w:ascii="宋体" w:hAnsi="宋体" w:eastAsia="宋体" w:cs="宋体"/>
          <w:color w:val="000"/>
          <w:sz w:val="28"/>
          <w:szCs w:val="28"/>
        </w:rPr>
        <w:t xml:space="preserve">2、在工作中未能做到不断优化流程，多数时只能改善小细节，这可能是因为工作经验不足的关系，无法从更大局处着手，改善措施是耐心在工作中多用心观察思考评价，逐渐积累沉淀，争取不断优化流程提高效率。</w:t>
      </w:r>
    </w:p>
    <w:p>
      <w:pPr>
        <w:ind w:left="0" w:right="0" w:firstLine="560"/>
        <w:spacing w:before="450" w:after="450" w:line="312" w:lineRule="auto"/>
      </w:pPr>
      <w:r>
        <w:rPr>
          <w:rFonts w:ascii="宋体" w:hAnsi="宋体" w:eastAsia="宋体" w:cs="宋体"/>
          <w:color w:val="000"/>
          <w:sz w:val="28"/>
          <w:szCs w:val="28"/>
        </w:rPr>
        <w:t xml:space="preserve">总而言之，这一个月以来我的收获远远大于付出，十分感激建行给了我这个平台去不断提升自我，期望能和建行一齐越走越好!</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银行员工自我鉴定200字篇九</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鉴定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银行员工自我鉴定200字篇十</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我的工作岗位主要是综合柜员。首先业务知识和工作本事方面，能够不断的去学习，积累经验，经过自我的努力，具备了较强的工作本事，能够从容的接待储户的咨询。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进取主动，能够进取参加单位组织的各项业务培训，认真遵守区行的规章制度，保证出勤，有效的利用工作时间，我以严格的规章制度来约束自我，促进自我。经过学习内控制度，进一步的完善了业务各方面的管理。随着农行内部分工的越来越细化，我们临柜人员的分工也越来越细。在今年的工作里，我得到了实质性的学习和提高，在业务操作上更加严密。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银行员工自我鉴定200字篇十一</w:t>
      </w:r>
    </w:p>
    <w:p>
      <w:pPr>
        <w:ind w:left="0" w:right="0" w:firstLine="560"/>
        <w:spacing w:before="450" w:after="450" w:line="312" w:lineRule="auto"/>
      </w:pPr>
      <w:r>
        <w:rPr>
          <w:rFonts w:ascii="宋体" w:hAnsi="宋体" w:eastAsia="宋体" w:cs="宋体"/>
          <w:color w:val="000"/>
          <w:sz w:val="28"/>
          <w:szCs w:val="28"/>
        </w:rPr>
        <w:t xml:space="preserve">20_年，在分行党委、行长室的正确领导下，__支行进一步发挥区域优势，明确目标，坚持业务发展和合规经营相结合，正确处理好规模、质量、效益三者关系，在年度取得必须成绩。</w:t>
      </w:r>
    </w:p>
    <w:p>
      <w:pPr>
        <w:ind w:left="0" w:right="0" w:firstLine="560"/>
        <w:spacing w:before="450" w:after="450" w:line="312" w:lineRule="auto"/>
      </w:pPr>
      <w:r>
        <w:rPr>
          <w:rFonts w:ascii="宋体" w:hAnsi="宋体" w:eastAsia="宋体" w:cs="宋体"/>
          <w:color w:val="000"/>
          <w:sz w:val="28"/>
          <w:szCs w:val="28"/>
        </w:rPr>
        <w:t xml:space="preserve">截止到200_年12月末，我行各项主要业务指标完成情景如下：</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资产业务：本外币各项贷款余额为__万元，比年初增加__万元，资产优良率、收息率坚持100%。消费贷款新增__万元，同期增幅为__%，完成年度计划__%。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评价今年各项业务发展和管理，我们主要采取以下工作措施：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_年问题的对照梳理，由各业务主管对照问题汇总，查找本部门存在的问题并加以整改;二季度“人人挖遗漏，处处防风险”的百条风险提议活动，组织对公、对私、国际结算业务人员座谈操作中制度未覆盖的风险，组织评选“慧眼奖”，涌现有一些有价值的防风险提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应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经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2、完善改善绩效考核整体方案，突出考核的全面引导作用。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立，在考核中强化了综合管理考核力度，异常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进取引导，各网点明确了中间业务对于我们收益、功能和形象上的重要性，经过早筹备、早落实，纷纷挖掘客户资源，进取拓展中间业务指标，经过上下努力，目前大部分业务进度均已完成。另外，支行进取拓展分行新业务，制定___竞赛奖励方案，经过每日发送信息，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景和公司经营情景，共同商定下一步营销方案，提高客户忠诚度与贡献度。我行经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构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经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经过外围营销、产品营销、走访等形式，进取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坚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在今后的工作岁月中，我还是会一如既往的努力工作，将我该做的事情做好，将领导布置的任务完成好，和同事处好关系，为我们支行的发展做出自我应有的贡献。</w:t>
      </w:r>
    </w:p>
    <w:p>
      <w:pPr>
        <w:ind w:left="0" w:right="0" w:firstLine="560"/>
        <w:spacing w:before="450" w:after="450" w:line="312" w:lineRule="auto"/>
      </w:pPr>
      <w:r>
        <w:rPr>
          <w:rFonts w:ascii="宋体" w:hAnsi="宋体" w:eastAsia="宋体" w:cs="宋体"/>
          <w:color w:val="000"/>
          <w:sz w:val="28"/>
          <w:szCs w:val="28"/>
        </w:rPr>
        <w:t xml:space="preserve">做好自我的工作看似简单，其实也是对国家作出了自我应有的贡献了。全球金融危机的爆发导致我们国家的经济已经发展的不如之前几年迅猛了，这是大环境，全球影响都这样，可是我们还是应当不要灰心，金融危机早晚都要过去，只要我们做好了自我的工作，就是为国家经济的恢复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银行员工自我鉴定200字篇十二</w:t>
      </w:r>
    </w:p>
    <w:p>
      <w:pPr>
        <w:ind w:left="0" w:right="0" w:firstLine="560"/>
        <w:spacing w:before="450" w:after="450" w:line="312" w:lineRule="auto"/>
      </w:pPr>
      <w:r>
        <w:rPr>
          <w:rFonts w:ascii="宋体" w:hAnsi="宋体" w:eastAsia="宋体" w:cs="宋体"/>
          <w:color w:val="000"/>
          <w:sz w:val="28"/>
          <w:szCs w:val="28"/>
        </w:rPr>
        <w:t xml:space="preserve">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并于xx年9月被批准为预备共产党党员。 工作上，本人自x年工作以来，先后在桃源储蓄所、鸭纸储蓄所、计划科、会计科、卡部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先后十几次代表行行参加过市行组织的各项活动如：20xx年市行组织过的全地区业务知识竞赛，并获得集体第三名;xx年迎五四青春在改革中飞扬活动，获得集体三等奖;xx年市行工会组织的庆“七一”建党80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 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上面只是我工作中取得的一点成绩，这与我的领导和同事们的帮助是分不开的，但是行要发展、要改革也不是单靠某个人的，我始终坚信一句话“一根火柴再亮，也只有豆大的光。但倘若用一根火柴去点燃一堆火柴，则会熊熊燃烧”。我希望用我亮丽的青春，去点燃周围每个人的激情，感召激励着同事们为行奉献、进娶立功、建业„„</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银行员工自我鉴定200字篇十三</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思想上，积极参加政治学习，理解掌握理论知识和重要思想，关心国家大事，坚持四项基本原则，拥护党的各项方针政策，遵守行纪行规，政治上要求进步，具有较高的政治觉悟，积极向党组织靠拢。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银行员工自我鉴定200字篇十四</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参加工作已有半年，半年里，我努力学习，勤奋工作，顺利完成了由一名学生到一位银行员工的主角转变。下头我将自我半年的工作情景鉴定如下：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一天接待很多的客户，工作量很大，所以这样的工作环境就迫使我自我不断的提醒自我要在工作中认真认真再认真，严格按照行里的制定的各项规章制度来进行实际操作。半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__年会有更多的机会和竞争在等着我，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银行员工自我鉴定200字篇十五</w:t>
      </w:r>
    </w:p>
    <w:p>
      <w:pPr>
        <w:ind w:left="0" w:right="0" w:firstLine="560"/>
        <w:spacing w:before="450" w:after="450" w:line="312" w:lineRule="auto"/>
      </w:pPr>
      <w:r>
        <w:rPr>
          <w:rFonts w:ascii="宋体" w:hAnsi="宋体" w:eastAsia="宋体" w:cs="宋体"/>
          <w:color w:val="000"/>
          <w:sz w:val="28"/>
          <w:szCs w:val="28"/>
        </w:rPr>
        <w:t xml:space="preserve">自工作以来，我的工作鉴定如下：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3.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4.我工作过的岗位大部分在，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5.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从工作以来的这些日子，我一直严格要求自己，做好个人工作计划及工作总结。我今后也会继续下去，争取在工作的表现上更突出，更尽职。</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银行员工自我鉴定200字篇十六</w:t>
      </w:r>
    </w:p>
    <w:p>
      <w:pPr>
        <w:ind w:left="0" w:right="0" w:firstLine="560"/>
        <w:spacing w:before="450" w:after="450" w:line="312" w:lineRule="auto"/>
      </w:pPr>
      <w:r>
        <w:rPr>
          <w:rFonts w:ascii="宋体" w:hAnsi="宋体" w:eastAsia="宋体" w:cs="宋体"/>
          <w:color w:val="000"/>
          <w:sz w:val="28"/>
          <w:szCs w:val="28"/>
        </w:rPr>
        <w:t xml:space="preserve">作为一名柜台人员，其实工作都是非常需要标准的。前几天看综艺的时候，看到一个年轻的银行柜台青年和点钞机挑战点钞速度。</w:t>
      </w:r>
    </w:p>
    <w:p>
      <w:pPr>
        <w:ind w:left="0" w:right="0" w:firstLine="560"/>
        <w:spacing w:before="450" w:after="450" w:line="312" w:lineRule="auto"/>
      </w:pPr>
      <w:r>
        <w:rPr>
          <w:rFonts w:ascii="宋体" w:hAnsi="宋体" w:eastAsia="宋体" w:cs="宋体"/>
          <w:color w:val="000"/>
          <w:sz w:val="28"/>
          <w:szCs w:val="28"/>
        </w:rPr>
        <w:t xml:space="preserve">他的态度和手速都值得让人学习，看完之后，我有很多的感慨，点钞是一件非常要注重细节的事情，作为一名银行人员，这是长期和金钱打交道的事业，面对每个人的利益，我们都不能放松自己一丝一毫，因为有许多的事情是我们自己无法承担的，也是我们付不起责任的。而作为一个社会成年人，我们也应该知道自己要去承担怎样的责任和义务，我们在工作中是独立的，在生活中也是独立的。每个人都只能靠自己，所有的错误也只能自己承担。</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宋体" w:hAnsi="宋体" w:eastAsia="宋体" w:cs="宋体"/>
          <w:color w:val="000"/>
          <w:sz w:val="28"/>
          <w:szCs w:val="28"/>
        </w:rPr>
        <w:t xml:space="preserve">我于--年7月28日到农行--支行工作，至今已经在--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2024-09-27T07:15:34+08:00</dcterms:created>
  <dcterms:modified xsi:type="dcterms:W3CDTF">2024-09-27T07:15:34+08:00</dcterms:modified>
</cp:coreProperties>
</file>

<file path=docProps/custom.xml><?xml version="1.0" encoding="utf-8"?>
<Properties xmlns="http://schemas.openxmlformats.org/officeDocument/2006/custom-properties" xmlns:vt="http://schemas.openxmlformats.org/officeDocument/2006/docPropsVTypes"/>
</file>