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班级六一活动总结及反思幼儿园(11篇)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班级六一活动总结及反思幼儿园篇1</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高唱红歌，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板报、通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1、庆六一绘画展览我校制定了庆六一绘画展览的活动方案，并下发到各班，各班学生行动积极按时上交作品，通过评委老师的评比得出各年级一二三等奖及优秀奖，5月31日绘画展览正式开始，本次展览分美术社团绘画展和庆六一绘画比赛作品展，共展出绘画作品120幅，这只是众多优秀作品中的一小部分，作品制成展板在学校广场展出，吸引了大批学生及家长（正好家长会）前来参观，此举不但展示了各位学生的风采，也丰富了学生们的业余生活，为校园文化建设锦上添花。这次次展览一直持续到六月三日。</w:t>
      </w:r>
    </w:p>
    <w:p>
      <w:pPr>
        <w:ind w:left="0" w:right="0" w:firstLine="560"/>
        <w:spacing w:before="450" w:after="450" w:line="312" w:lineRule="auto"/>
      </w:pPr>
      <w:r>
        <w:rPr>
          <w:rFonts w:ascii="宋体" w:hAnsi="宋体" w:eastAsia="宋体" w:cs="宋体"/>
          <w:color w:val="000"/>
          <w:sz w:val="28"/>
          <w:szCs w:val="28"/>
        </w:rPr>
        <w:t xml:space="preserve">2、71345部队走进我校共庆六一6月1日下午，驻淄71345部队二十多名战士走进西单小学与学生共庆六一儿童节，我校全体师生参加活动。在一个多小时的活动中，解放军战士为学生们讲解了该部队的悠久历史和优良传统，并表演了列队式、整理内务、雷达通讯装备的组装与使用，赢得师生们的阵阵喝彩。本次活动让学生零距离的接触了解放军，感受到军中严明的纪律和革命前辈们不畏牺牲的崇高精神，意识到今天的幸福生活来之不易，增加了学生们的爱国主义情操，在儿童节给学生上了非常重要的一课。</w:t>
      </w:r>
    </w:p>
    <w:p>
      <w:pPr>
        <w:ind w:left="0" w:right="0" w:firstLine="560"/>
        <w:spacing w:before="450" w:after="450" w:line="312" w:lineRule="auto"/>
      </w:pPr>
      <w:r>
        <w:rPr>
          <w:rFonts w:ascii="宋体" w:hAnsi="宋体" w:eastAsia="宋体" w:cs="宋体"/>
          <w:color w:val="000"/>
          <w:sz w:val="28"/>
          <w:szCs w:val="28"/>
        </w:rPr>
        <w:t xml:space="preserve">3、各班文艺汇演。</w:t>
      </w:r>
    </w:p>
    <w:p>
      <w:pPr>
        <w:ind w:left="0" w:right="0" w:firstLine="560"/>
        <w:spacing w:before="450" w:after="450" w:line="312" w:lineRule="auto"/>
      </w:pPr>
      <w:r>
        <w:rPr>
          <w:rFonts w:ascii="宋体" w:hAnsi="宋体" w:eastAsia="宋体" w:cs="宋体"/>
          <w:color w:val="000"/>
          <w:sz w:val="28"/>
          <w:szCs w:val="28"/>
        </w:rPr>
        <w:t xml:space="preserve">本次各班的文艺汇演由各班自行组织，使每位学生都有展示的机会，各节目的由学生自己排练，在编排上也有不同程度的创新。像二年级排演的`歌伴舞，在道具上旧作新用，别具一格，另人耳目一新。一年级的《买报歌》设计新颖，服装突出等等。总之。正是有这么多新颖的设计活动，才保证了我们\"六一\"活动的质量。校领导并积极的走进各班教室与学生一起庆祝。</w:t>
      </w:r>
    </w:p>
    <w:p>
      <w:pPr>
        <w:ind w:left="0" w:right="0" w:firstLine="560"/>
        <w:spacing w:before="450" w:after="450" w:line="312" w:lineRule="auto"/>
      </w:pPr>
      <w:r>
        <w:rPr>
          <w:rFonts w:ascii="宋体" w:hAnsi="宋体" w:eastAsia="宋体" w:cs="宋体"/>
          <w:color w:val="000"/>
          <w:sz w:val="28"/>
          <w:szCs w:val="28"/>
        </w:rPr>
        <w:t xml:space="preserve">最后，我想说的是，尽管我们这次庆六一的一系列活动取得了成功，但还是有一些欠缺。比如我们学生的组织纪律需要加强（当然，这需要把工夫下到平时），音响还不近人意，学生的文明意识还有待提高，现场秩序还不够理想，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思想教育大课堂。六一儿童节系列活动在71345部队、村镇党委、学校领导及家长们的大力支持、配合下_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班级六一活动总结及反思幼儿园篇2</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班级六一活动总结及反思幼儿园篇3</w:t>
      </w:r>
    </w:p>
    <w:p>
      <w:pPr>
        <w:ind w:left="0" w:right="0" w:firstLine="560"/>
        <w:spacing w:before="450" w:after="450" w:line="312" w:lineRule="auto"/>
      </w:pPr>
      <w:r>
        <w:rPr>
          <w:rFonts w:ascii="宋体" w:hAnsi="宋体" w:eastAsia="宋体" w:cs="宋体"/>
          <w:color w:val="000"/>
          <w:sz w:val="28"/>
          <w:szCs w:val="28"/>
        </w:rPr>
        <w:t xml:space="preserve">20xx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主动探索，因地制宜地制定了整个活动计划。并将筹划工作落实到课堂、人头，形成人人参与的局面。在活动期间，努力营造优良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庞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庞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班级六一活动总结及反思幼儿园篇4</w:t>
      </w:r>
    </w:p>
    <w:p>
      <w:pPr>
        <w:ind w:left="0" w:right="0" w:firstLine="560"/>
        <w:spacing w:before="450" w:after="450" w:line="312" w:lineRule="auto"/>
      </w:pPr>
      <w:r>
        <w:rPr>
          <w:rFonts w:ascii="宋体" w:hAnsi="宋体" w:eastAsia="宋体" w:cs="宋体"/>
          <w:color w:val="000"/>
          <w:sz w:val="28"/>
          <w:szCs w:val="28"/>
        </w:rPr>
        <w:t xml:space="preserve">本着以人为本，以“迎奥运，庆六一”为主题，以真正把“六一”节日还给孩子，给孩子一个美好的童年为出发点，幼儿园组织了“迎奥运，庆六一”的庆祝活动。活动形式多样，内容健康，不仅丰富了孩子的假期生活，而且起到了教育作用，受到了社会和家长的好评。我园系列活动总结报告如下：</w:t>
      </w:r>
    </w:p>
    <w:p>
      <w:pPr>
        <w:ind w:left="0" w:right="0" w:firstLine="560"/>
        <w:spacing w:before="450" w:after="450" w:line="312" w:lineRule="auto"/>
      </w:pPr>
      <w:r>
        <w:rPr>
          <w:rFonts w:ascii="宋体" w:hAnsi="宋体" w:eastAsia="宋体" w:cs="宋体"/>
          <w:color w:val="000"/>
          <w:sz w:val="28"/>
          <w:szCs w:val="28"/>
        </w:rPr>
        <w:t xml:space="preserve">今年是幼儿园第一次准备专场。共青团工会和团教科对6月1日系列活动的开展十分重视，并因地制宜制定了整体活动计划。今年4月，团委、教育科、高海红主任统筹规划，高新平先生任总指挥，筹备工作落实，形成人人参与的局面。高新平负责编导老师舞蹈《草原姑娘》，《唐古拉风》，情景喜剧《我爱幼师这一行》，手风琴合奏《花儿与少年》，大班童舞《小小俏花旦》，王芳负责编导老师节目《欢欣鼓舞》，中班童舞《健身娃娃》。德文和方青洪负责编导少儿舞蹈《唱五环》，杨莉和吴负责编导少儿舞蹈《动起来》小班化，负责编导少儿话剧《快乐在一起》，业余时间培训年轻主持人。在高海红主任的带领下，所有的幼师都做好了自己的衣服和头饰。高新平负责服装的整体设计，马负责缝纫，其余负责服装和头饰的装饰，负责舞台设计和道具制作。准备阶段，高海红导演带领老师加班，利用午休、免费上课、下班时间，做了漂亮的衣服和头饰。这些漂亮的衣服和头饰是舞台上一道美丽的风景线，赢得了观众的赞誉。</w:t>
      </w:r>
    </w:p>
    <w:p>
      <w:pPr>
        <w:ind w:left="0" w:right="0" w:firstLine="560"/>
        <w:spacing w:before="450" w:after="450" w:line="312" w:lineRule="auto"/>
      </w:pPr>
      <w:r>
        <w:rPr>
          <w:rFonts w:ascii="宋体" w:hAnsi="宋体" w:eastAsia="宋体" w:cs="宋体"/>
          <w:color w:val="000"/>
          <w:sz w:val="28"/>
          <w:szCs w:val="28"/>
        </w:rPr>
        <w:t xml:space="preserve">这次活动闪现了很多善举，说明大家都在无私奉献，不懈努力；在活动现场，我们幼儿园展示了高质量的师生，得到了领导、嘉宾和家长的一致认可；另外，很多家长对活动的热情，老师的肯定，幼儿园的肯定，都体现了我们平时家校联系工作的成绩，以及家长对幼儿园教育理念和工作的认可。所以，经过领导和老师们这么多的努力和付出，我们可以看到，这次活动是成功的，代表了我们幼儿园师生的整体水平，展示了我们幼儿园和老师的教育理念和个人素质，为我们未来教育和课外教育的有效发展积累了良好的积累。除了从活动中出现的善行，这些宝贵和明智的做法值得相互学习。每次都是大家一起努力，高质量的完成任务。他们每个人在六一庆典中都有好几个角色，任务费时费力，需要配合。每个人都可以帮忙，但是帮不了。他们不忘开个玩笑缓解紧张的工作气氛，提醒她放轻松，多注意身体。也有负责节目，督促比赛的。他们在幕后默默无闻地工作。他们热情活跃。它们可以让人在公园里感受到轻松的气氛和温暖的环境。老师们在互助合作中感到快乐。</w:t>
      </w:r>
    </w:p>
    <w:p>
      <w:pPr>
        <w:ind w:left="0" w:right="0" w:firstLine="560"/>
        <w:spacing w:before="450" w:after="450" w:line="312" w:lineRule="auto"/>
      </w:pPr>
      <w:r>
        <w:rPr>
          <w:rFonts w:ascii="宋体" w:hAnsi="宋体" w:eastAsia="宋体" w:cs="宋体"/>
          <w:color w:val="000"/>
          <w:sz w:val="28"/>
          <w:szCs w:val="28"/>
        </w:rPr>
        <w:t xml:space="preserve">值此六一儿童节之际，我园一方面利用公园广播宣传科学的教育方法和家庭教育理念，帮助家长树立正确的育人观念，从而实现幼儿园教育和家庭教育的有机结合，动员全社会关爱儿童，关爱儿童，为儿童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六一儿童节前夕，幼儿园号召老师和孩子以捐款的形式帮助灾区。孩子们也积极响应号召，捐款帮助灾区。幼儿园共收到教师474元，儿童1373元，灾区师生1820元。</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班级六一活动总结及反思幼儿园篇5</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下午两点的时候，大家都已经到了集合地点，可能是距离上一次活动已经太久了，可能是大家都想孩子们了，所以都很速度的，没有迟到现象。我们坐上了75路专车来到了幼儿园楼下，大家彼此介绍认识了下下。</w:t>
      </w:r>
    </w:p>
    <w:p>
      <w:pPr>
        <w:ind w:left="0" w:right="0" w:firstLine="560"/>
        <w:spacing w:before="450" w:after="450" w:line="312" w:lineRule="auto"/>
      </w:pPr>
      <w:r>
        <w:rPr>
          <w:rFonts w:ascii="宋体" w:hAnsi="宋体" w:eastAsia="宋体" w:cs="宋体"/>
          <w:color w:val="000"/>
          <w:sz w:val="28"/>
          <w:szCs w:val="28"/>
        </w:rPr>
        <w:t xml:space="preserve">四楼的窗户已经拆除，风很大，所以活动安排在六楼的一个教室内进行。到楼上的时候，孩子们都已经起床了，穿的漂漂亮亮的，教室在先来的几个义工的布置下，已经有了节日的气氛。</w:t>
      </w:r>
    </w:p>
    <w:p>
      <w:pPr>
        <w:ind w:left="0" w:right="0" w:firstLine="560"/>
        <w:spacing w:before="450" w:after="450" w:line="312" w:lineRule="auto"/>
      </w:pPr>
      <w:r>
        <w:rPr>
          <w:rFonts w:ascii="宋体" w:hAnsi="宋体" w:eastAsia="宋体" w:cs="宋体"/>
          <w:color w:val="000"/>
          <w:sz w:val="28"/>
          <w:szCs w:val="28"/>
        </w:rPr>
        <w:t xml:space="preserve">活动开始了，首先大班的小朋友们给我们表演的编排的舞蹈，四个小朋友妆化的浓浓的，美美的，在老师的带领下，表演的非常不错。然后是小班和小小班的小朋友们表演的时装秀，带上帽子，带上墨镜，穿上粉粉的小裙子，有可爱的，有装酷的，有的还得拿着饼干诱惑下下的，高亢激昂。接下来又是舞蹈，有些稚嫩，有些笨拙，但是非常可爱。</w:t>
      </w:r>
    </w:p>
    <w:p>
      <w:pPr>
        <w:ind w:left="0" w:right="0" w:firstLine="560"/>
        <w:spacing w:before="450" w:after="450" w:line="312" w:lineRule="auto"/>
      </w:pPr>
      <w:r>
        <w:rPr>
          <w:rFonts w:ascii="宋体" w:hAnsi="宋体" w:eastAsia="宋体" w:cs="宋体"/>
          <w:color w:val="000"/>
          <w:sz w:val="28"/>
          <w:szCs w:val="28"/>
        </w:rPr>
        <w:t xml:space="preserve">表演结束了，接下来就是准备吃蛋糕的时刻了，常感想美丽郁金香在美丽心情订的非常大，非常漂亮，非常好吃的大蛋糕，等下图片送上。园方还有一个大蛋糕，所以当天有两个大蛋糕吃，真是开心。把蛋糕分给每个小朋友，过节，有蛋糕吃，不但每个小朋友有蛋糕吃，连我们这些大孩子也有的吃哦，开心，蹦一下。</w:t>
      </w:r>
    </w:p>
    <w:p>
      <w:pPr>
        <w:ind w:left="0" w:right="0" w:firstLine="560"/>
        <w:spacing w:before="450" w:after="450" w:line="312" w:lineRule="auto"/>
      </w:pPr>
      <w:r>
        <w:rPr>
          <w:rFonts w:ascii="宋体" w:hAnsi="宋体" w:eastAsia="宋体" w:cs="宋体"/>
          <w:color w:val="000"/>
          <w:sz w:val="28"/>
          <w:szCs w:val="28"/>
        </w:rPr>
        <w:t xml:space="preserve">吃完蛋糕，小朋友们就回各自的班级了，有的班级在做游戏，有的班级带到了楼顶的天台活动，大家和小朋友们又玩了一会儿。四点半，我们的活动结束了。</w:t>
      </w:r>
    </w:p>
    <w:p>
      <w:pPr>
        <w:ind w:left="0" w:right="0" w:firstLine="560"/>
        <w:spacing w:before="450" w:after="450" w:line="312" w:lineRule="auto"/>
      </w:pPr>
      <w:r>
        <w:rPr>
          <w:rFonts w:ascii="宋体" w:hAnsi="宋体" w:eastAsia="宋体" w:cs="宋体"/>
          <w:color w:val="000"/>
          <w:sz w:val="28"/>
          <w:szCs w:val="28"/>
        </w:rPr>
        <w:t xml:space="preserve">幼儿园的活动停了好久，因为过节，所以我们和小朋友们一起过了。和园方沟通，园方说最近比较忙，有评测，有准备搬家，有家长不支持我们活动的原因，有教学组对教学的要求，总之，我们的活动仍然暂停，具体恢复时间等待园方通知。</w:t>
      </w:r>
    </w:p>
    <w:p>
      <w:pPr>
        <w:ind w:left="0" w:right="0" w:firstLine="560"/>
        <w:spacing w:before="450" w:after="450" w:line="312" w:lineRule="auto"/>
      </w:pPr>
      <w:r>
        <w:rPr>
          <w:rFonts w:ascii="宋体" w:hAnsi="宋体" w:eastAsia="宋体" w:cs="宋体"/>
          <w:color w:val="000"/>
          <w:sz w:val="28"/>
          <w:szCs w:val="28"/>
        </w:rPr>
        <w:t xml:space="preserve">嗯，还是开开心心的比较好，活动结束了，到楼下，大家拍了个照片，没有总结，就是谢谢大家，因为和大家一起过了一个快乐的儿童节。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班级六一活动总结及反思幼儿园篇6</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1、节目编排工作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班级六一活动总结及反思幼儿园篇7</w:t>
      </w:r>
    </w:p>
    <w:p>
      <w:pPr>
        <w:ind w:left="0" w:right="0" w:firstLine="560"/>
        <w:spacing w:before="450" w:after="450" w:line="312" w:lineRule="auto"/>
      </w:pPr>
      <w:r>
        <w:rPr>
          <w:rFonts w:ascii="宋体" w:hAnsi="宋体" w:eastAsia="宋体" w:cs="宋体"/>
          <w:color w:val="000"/>
          <w:sz w:val="28"/>
          <w:szCs w:val="28"/>
        </w:rPr>
        <w:t xml:space="preserve">为进一步丰富课余生活，为每个孩子搭建展示的舞台，让孩子度过一个真正属于自己的节日。6月1日下午，雏鹰学校以班级为单位举办“庆六一”班级联欢活动，为孩子们创造一个展示自己的舞台，分享彼此的成功与快乐，增强班级凝聚力，丰富校园文化生活，促进学生全面发展。通过联欢活动，让孩子们在回顾与展望中充分感受成长的快乐同时学会感恩、团结与分享。</w:t>
      </w:r>
    </w:p>
    <w:p>
      <w:pPr>
        <w:ind w:left="0" w:right="0" w:firstLine="560"/>
        <w:spacing w:before="450" w:after="450" w:line="312" w:lineRule="auto"/>
      </w:pPr>
      <w:r>
        <w:rPr>
          <w:rFonts w:ascii="宋体" w:hAnsi="宋体" w:eastAsia="宋体" w:cs="宋体"/>
          <w:color w:val="000"/>
          <w:sz w:val="28"/>
          <w:szCs w:val="28"/>
        </w:rPr>
        <w:t xml:space="preserve">下午两点半，学校游园活动结束之后，各班在部分家长帮助下布置了教室，简单朴素却又温馨洋溢。各班的节目精彩纷呈，有柔美的歌舞、炫酷的街舞、悠扬美妙的独唱、意味深长的小合唱、幽默诙谐的曲艺相声等等。学生们用各自拿手的才艺展示赢得了班内小伙伴和老师家长们的阵阵喝彩。</w:t>
      </w:r>
    </w:p>
    <w:p>
      <w:pPr>
        <w:ind w:left="0" w:right="0" w:firstLine="560"/>
        <w:spacing w:before="450" w:after="450" w:line="312" w:lineRule="auto"/>
      </w:pPr>
      <w:r>
        <w:rPr>
          <w:rFonts w:ascii="宋体" w:hAnsi="宋体" w:eastAsia="宋体" w:cs="宋体"/>
          <w:color w:val="000"/>
          <w:sz w:val="28"/>
          <w:szCs w:val="28"/>
        </w:rPr>
        <w:t xml:space="preserve">节目表演完接着就是大食会活动，家长们对于本次活动都非常热情，提供了许多的食物带来学校供孩子们分享。班上的老师把家长带来的食物都放在桌子上。每张桌子上都有一大堆零食和水果，薯片、海苔、西瓜、苹果、香蕉、哈密瓜、火龙果等，还有家长亲手做的炸鸡翅、蛋糕等等，看起来美味可口极了！各班的活动现场气氛热烈，孩子们都兴高采烈地吃着，边吃边聊。看到孩子们满足的笑容，老师们都也就感到无比高兴。</w:t>
      </w:r>
    </w:p>
    <w:p>
      <w:pPr>
        <w:ind w:left="0" w:right="0" w:firstLine="560"/>
        <w:spacing w:before="450" w:after="450" w:line="312" w:lineRule="auto"/>
      </w:pPr>
      <w:r>
        <w:rPr>
          <w:rFonts w:ascii="宋体" w:hAnsi="宋体" w:eastAsia="宋体" w:cs="宋体"/>
          <w:color w:val="000"/>
          <w:sz w:val="28"/>
          <w:szCs w:val="28"/>
        </w:rPr>
        <w:t xml:space="preserve">活动期间，学校领导，走进各个教室，给孩子们送去了节日的祝福，和全校师生一起庆祝六一儿童节。许多家长也专程来校观看孩子们的精彩演出。整个校园变成了一片欢乐的海洋。</w:t>
      </w:r>
    </w:p>
    <w:p>
      <w:pPr>
        <w:ind w:left="0" w:right="0" w:firstLine="560"/>
        <w:spacing w:before="450" w:after="450" w:line="312" w:lineRule="auto"/>
      </w:pPr>
      <w:r>
        <w:rPr>
          <w:rFonts w:ascii="宋体" w:hAnsi="宋体" w:eastAsia="宋体" w:cs="宋体"/>
          <w:color w:val="000"/>
          <w:sz w:val="28"/>
          <w:szCs w:val="28"/>
        </w:rPr>
        <w:t xml:space="preserve">此次活动充分展现了同学们的各种才艺，既丰富了文娱生活，又培养了能力，让孩子收获了喜悦，孩子们在欢声笑语中度过了一个难忘而美妙的儿童节。</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班级六一活动总结及反思幼儿园篇8</w:t>
      </w:r>
    </w:p>
    <w:p>
      <w:pPr>
        <w:ind w:left="0" w:right="0" w:firstLine="560"/>
        <w:spacing w:before="450" w:after="450" w:line="312" w:lineRule="auto"/>
      </w:pPr>
      <w:r>
        <w:rPr>
          <w:rFonts w:ascii="宋体" w:hAnsi="宋体" w:eastAsia="宋体" w:cs="宋体"/>
          <w:color w:val="000"/>
          <w:sz w:val="28"/>
          <w:szCs w:val="28"/>
        </w:rPr>
        <w:t xml:space="preserve">为进一步加强和改进我县少年儿童思想道德建设和少年儿童权益保障工作，县妇儿工委下发《关于庆祝“六一”国际儿童节的通知》，要求各成员单位、各乡镇妇儿工委，要从实际出发，因地制宜，突出特色，开展富有新意，影响广泛的活动，让广大少年儿童过一个愉快而有意义的节日。县妇儿工委、县妇联积极策划，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关爱贫困留守儿童。“六一”期间，县委副书记、县长、县委副书记程莉、组织部长王瑞锋等领导先后走访慰问了留守儿童代表，给他们送去了慰问金和书包，也送去了节日的祝福。期间，县委副书记、县长__来到阚疃镇镇镇西社区徐湾庄亲切看望慰问了农村留守儿童方文文、胡敬毅。县委副书记程莉分别到马店孜镇水寨村看望贫困留守儿童李子朋和李遥遥。县委组织部长王瑞锋到中疃镇镇北村看望慰问留守儿童孙子龙、孙欣瑶，给他们带去党和政府的关心与问候。</w:t>
      </w:r>
    </w:p>
    <w:p>
      <w:pPr>
        <w:ind w:left="0" w:right="0" w:firstLine="560"/>
        <w:spacing w:before="450" w:after="450" w:line="312" w:lineRule="auto"/>
      </w:pPr>
      <w:r>
        <w:rPr>
          <w:rFonts w:ascii="宋体" w:hAnsi="宋体" w:eastAsia="宋体" w:cs="宋体"/>
          <w:color w:val="000"/>
          <w:sz w:val="28"/>
          <w:szCs w:val="28"/>
        </w:rPr>
        <w:t xml:space="preserve">（二）到学校看望慰问在校少年儿童。5月29日上午，县委副书记、县长__带领县几套班子领导看望慰问少年儿童，代表县几套班子向全县少年儿童表达良好的祝愿和亲切的慰问。</w:t>
      </w:r>
    </w:p>
    <w:p>
      <w:pPr>
        <w:ind w:left="0" w:right="0" w:firstLine="560"/>
        <w:spacing w:before="450" w:after="450" w:line="312" w:lineRule="auto"/>
      </w:pPr>
      <w:r>
        <w:rPr>
          <w:rFonts w:ascii="宋体" w:hAnsi="宋体" w:eastAsia="宋体" w:cs="宋体"/>
          <w:color w:val="000"/>
          <w:sz w:val="28"/>
          <w:szCs w:val="28"/>
        </w:rPr>
        <w:t xml:space="preserve">（三）留守儿童才艺展示庆六一；汝集镇各小学、幼儿园举办庆“六一”活动精彩纷呈；旧城镇妇联举办庆“六一”家长联谊会；“永兴镇开展“六一”爱心助学捐赠活动；西潘楼镇妇联在镇中心幼儿园举行文艺汇演活动；孙集、望疃等乡镇分别举办了庆“六一”文艺汇演。丰富多彩的活动使全县的少年儿童们度过了一个祥和快乐的节日。</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班级六一活动总结及反思幼儿园篇9</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班级六一活动总结及反思幼儿园篇10</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xx，童心最欢畅！6月1日上午，xx小学的校园里彩旗飘飘，歌声飞扬，到处洋溢着欢乐的节日气氛。全校师生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采用动静相结合的形式。首先是室外活动，共分5个场地同时进行：一年级的活动主题是“走进幸福乐园”，采用轻松做游戏的方法庆祝节日；五年级的学生因为要在小学度过最后一个“六一”儿童节，所以他们采用了一个特别的方法庆祝节日：活动主题是“难忘美好时光”，活动名称是“跳蚤市场”。同学们把自己曾经喜爱的图书或者文具拿来与其他同学进行交换，不仅可以做到资源共享，而且加深了同学们之间的友谊。</w:t>
      </w:r>
    </w:p>
    <w:p>
      <w:pPr>
        <w:ind w:left="0" w:right="0" w:firstLine="560"/>
        <w:spacing w:before="450" w:after="450" w:line="312" w:lineRule="auto"/>
      </w:pPr>
      <w:r>
        <w:rPr>
          <w:rFonts w:ascii="宋体" w:hAnsi="宋体" w:eastAsia="宋体" w:cs="宋体"/>
          <w:color w:val="000"/>
          <w:sz w:val="28"/>
          <w:szCs w:val="28"/>
        </w:rPr>
        <w:t xml:space="preserve">在市场交流中同学们还学会了怎样文明交易、发扬了中华民族礼仪待人的传统美德。最后，同学们借此机会，互相留取了通讯记录，留住小学这段美好的童年生活；二年级聚集在五楼多媒体教室，举行主题为“唱响欢乐童年”的演唱会。学生们一展歌喉，唱出了心中的梦想，装扮着自己的节日；三年级在老师的组织安排下，开展了主题为“欢奏青春节拍”的游艺活动，他们以不怕吃苦、不怕失败的表现体现出_小学主动向上的团队精神，他们在向世人宣告“我们能行，我们最棒！”；四年级举行了主题为“描绘七彩生活”的美术作品展。</w:t>
      </w:r>
    </w:p>
    <w:p>
      <w:pPr>
        <w:ind w:left="0" w:right="0" w:firstLine="560"/>
        <w:spacing w:before="450" w:after="450" w:line="312" w:lineRule="auto"/>
      </w:pPr>
      <w:r>
        <w:rPr>
          <w:rFonts w:ascii="宋体" w:hAnsi="宋体" w:eastAsia="宋体" w:cs="宋体"/>
          <w:color w:val="000"/>
          <w:sz w:val="28"/>
          <w:szCs w:val="28"/>
        </w:rPr>
        <w:t xml:space="preserve">其中的大幅绘画作品长达30米，内容紧贴目前所提倡“读好书、唱好歌、讲礼仪、做文明人”活动的精神实质，共分四个小标题：“好书为伴，浸润书香”“红歌传唱，历史难忘”“礼仪相随，友爱长存”“服务社会，传播文明”，为孩子们的节日增添了别样的色彩。学生们八仙过海，各显神通，用自己巧妙的画笔，绘出了心中的理想和愿望，画出了心中的喜悦和自豪！其次是室内活动。教室里书声朗朗、歌声嘹亮，才艺竞现，把校园变成了诗的海洋、歌的海洋和欢乐的海洋。</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黑体" w:hAnsi="黑体" w:eastAsia="黑体" w:cs="黑体"/>
          <w:color w:val="000000"/>
          <w:sz w:val="34"/>
          <w:szCs w:val="34"/>
          <w:b w:val="1"/>
          <w:bCs w:val="1"/>
        </w:rPr>
        <w:t xml:space="preserve">班级六一活动总结及反思幼儿园篇11</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校开展丰富多彩的庆祝活动，为广大的学生献上一份份节日的礼物，让他们感受到了节日的温馨，从而激发了学生热爱生活、热爱校园的丰富情感。本次活动形式多样，内容健康，既丰富了孩子们的节日生活，又起到了教育作用。现将我校活动开展情况总结汇报</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_。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2024-09-21T02:37:55+08:00</dcterms:created>
  <dcterms:modified xsi:type="dcterms:W3CDTF">2024-09-21T02:37:55+08:00</dcterms:modified>
</cp:coreProperties>
</file>

<file path=docProps/custom.xml><?xml version="1.0" encoding="utf-8"?>
<Properties xmlns="http://schemas.openxmlformats.org/officeDocument/2006/custom-properties" xmlns:vt="http://schemas.openxmlformats.org/officeDocument/2006/docPropsVTypes"/>
</file>