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教师实习带队工作总结-张海燕</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带队工作总结-张海燕带队赴温州东蒙制衣顶岗实习总结张海燕按照学校安排，2024年4四月我带领班级20名学生奔赴温州东蒙制衣参加顶岗实习，实习为期一年，老师带队三个月。实习是一个系统的工程，带队老师担任多种的角色，有着重要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第一篇：教师实习带队工作总结-张海燕</w:t>
      </w:r>
    </w:p>
    <w:p>
      <w:pPr>
        <w:ind w:left="0" w:right="0" w:firstLine="560"/>
        <w:spacing w:before="450" w:after="450" w:line="312" w:lineRule="auto"/>
      </w:pPr>
      <w:r>
        <w:rPr>
          <w:rFonts w:ascii="宋体" w:hAnsi="宋体" w:eastAsia="宋体" w:cs="宋体"/>
          <w:color w:val="000"/>
          <w:sz w:val="28"/>
          <w:szCs w:val="28"/>
        </w:rPr>
        <w:t xml:space="preserve">带队赴温州东蒙制衣顶岗实习总结</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按照学校安排，2024年4四月我带领班级20名学生奔赴温州东蒙制衣参加顶岗实习，实习为期一年，老师带队三个月。实习是一个系统的工程，带队老师担任多种的角色，有着重要责任，带队老师要对学生实习过程中出现的任何工作状况和思想状态进行及时了解，并给与恰当的指导。</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关心学生生活：大本分学生第一次离家这么远，第一次离开父母。出到温州的几天很多同学不适应，打电话给家里都哭的稀里哗啦，想父母，饮食不习惯等等。针对这种情况，我每天都在他们宿舍待到很晚，和他们谈心，缓解他们的不熟悉感，一个星期之后，情况有了改善。</w:t>
      </w:r>
    </w:p>
    <w:p>
      <w:pPr>
        <w:ind w:left="0" w:right="0" w:firstLine="560"/>
        <w:spacing w:before="450" w:after="450" w:line="312" w:lineRule="auto"/>
      </w:pPr>
      <w:r>
        <w:rPr>
          <w:rFonts w:ascii="宋体" w:hAnsi="宋体" w:eastAsia="宋体" w:cs="宋体"/>
          <w:color w:val="000"/>
          <w:sz w:val="28"/>
          <w:szCs w:val="28"/>
        </w:rPr>
        <w:t xml:space="preserve">2.关心学生工作情况</w:t>
      </w:r>
    </w:p>
    <w:p>
      <w:pPr>
        <w:ind w:left="0" w:right="0" w:firstLine="560"/>
        <w:spacing w:before="450" w:after="450" w:line="312" w:lineRule="auto"/>
      </w:pPr>
      <w:r>
        <w:rPr>
          <w:rFonts w:ascii="宋体" w:hAnsi="宋体" w:eastAsia="宋体" w:cs="宋体"/>
          <w:color w:val="000"/>
          <w:sz w:val="28"/>
          <w:szCs w:val="28"/>
        </w:rPr>
        <w:t xml:space="preserve">由于学生都是第一次走上工作岗位，有时候不能很好的处理工作中出现的一些问题，再加上工作时间比较长、工作内容单一枯燥、公司的管理要求严格，致使一部分学生容易产生情绪波动。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w:t>
      </w:r>
    </w:p>
    <w:p>
      <w:pPr>
        <w:ind w:left="0" w:right="0" w:firstLine="560"/>
        <w:spacing w:before="450" w:after="450" w:line="312" w:lineRule="auto"/>
      </w:pPr>
      <w:r>
        <w:rPr>
          <w:rFonts w:ascii="宋体" w:hAnsi="宋体" w:eastAsia="宋体" w:cs="宋体"/>
          <w:color w:val="000"/>
          <w:sz w:val="28"/>
          <w:szCs w:val="28"/>
        </w:rPr>
        <w:t xml:space="preserve">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在自己的行业活的精彩</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第二篇：实习带队教师工作总结</w:t>
      </w:r>
    </w:p>
    <w:p>
      <w:pPr>
        <w:ind w:left="0" w:right="0" w:firstLine="560"/>
        <w:spacing w:before="450" w:after="450" w:line="312" w:lineRule="auto"/>
      </w:pPr>
      <w:r>
        <w:rPr>
          <w:rFonts w:ascii="宋体" w:hAnsi="宋体" w:eastAsia="宋体" w:cs="宋体"/>
          <w:color w:val="000"/>
          <w:sz w:val="28"/>
          <w:szCs w:val="28"/>
        </w:rPr>
        <w:t xml:space="preserve">实习带队教师工作总结</w:t>
      </w:r>
    </w:p>
    <w:p>
      <w:pPr>
        <w:ind w:left="0" w:right="0" w:firstLine="560"/>
        <w:spacing w:before="450" w:after="450" w:line="312" w:lineRule="auto"/>
      </w:pPr>
      <w:r>
        <w:rPr>
          <w:rFonts w:ascii="宋体" w:hAnsi="宋体" w:eastAsia="宋体" w:cs="宋体"/>
          <w:color w:val="000"/>
          <w:sz w:val="28"/>
          <w:szCs w:val="28"/>
        </w:rPr>
        <w:t xml:space="preserve">（2024级12班）</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实习使同学们将理论知识和实践有机的结合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宋体" w:hAnsi="宋体" w:eastAsia="宋体" w:cs="宋体"/>
          <w:color w:val="000"/>
          <w:sz w:val="28"/>
          <w:szCs w:val="28"/>
        </w:rPr>
        <w:t xml:space="preserve">带队教师：王君萍2024年6月20日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第三篇：带队实习教师工作总结</w:t>
      </w:r>
    </w:p>
    <w:p>
      <w:pPr>
        <w:ind w:left="0" w:right="0" w:firstLine="560"/>
        <w:spacing w:before="450" w:after="450" w:line="312" w:lineRule="auto"/>
      </w:pPr>
      <w:r>
        <w:rPr>
          <w:rFonts w:ascii="宋体" w:hAnsi="宋体" w:eastAsia="宋体" w:cs="宋体"/>
          <w:color w:val="000"/>
          <w:sz w:val="28"/>
          <w:szCs w:val="28"/>
        </w:rPr>
        <w:t xml:space="preserve">带队实习教师工作总结</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2024年10月11日至15日,我与王丽老师带队,2024级初等教育专业共94位同学到广安市广安区东方小学进行了为期一周的初等教育专业学生见习活动，带队实习教师工作总结。一周的时间虽然短暂，但使大家受益匪浅。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工作总结《带队实习教师工作总结》。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第四篇：实习带队教师工作总结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年5月1日，由于原酒店2班的班主任张晓娜老师离职，我正式接手酒店2班班主任的工作，带领全班39名学生在中央纪委监察部北戴河培训中心参加教学实习。这次实习对于酒店专业的学生来说，尤为重要，在各位的领导、老师的高度重视与积极支持，我们实习师生的共同努力下，这次实习进行的很顺利，收获很大。</w:t>
      </w:r>
    </w:p>
    <w:p>
      <w:pPr>
        <w:ind w:left="0" w:right="0" w:firstLine="560"/>
        <w:spacing w:before="450" w:after="450" w:line="312" w:lineRule="auto"/>
      </w:pPr>
      <w:r>
        <w:rPr>
          <w:rFonts w:ascii="宋体" w:hAnsi="宋体" w:eastAsia="宋体" w:cs="宋体"/>
          <w:color w:val="000"/>
          <w:sz w:val="28"/>
          <w:szCs w:val="28"/>
        </w:rPr>
        <w:t xml:space="preserve">对于带队实习，我没有管理经验，刚开始实习时，学生从校园环境过渡到现实残酷的社会，角色转变需要适应很长一段时间，并且由于我们这批是一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管理带来很大的难度。面对种种困难和问题，我的精神压力、心理压力、管理压力都很大，管理的好坏直接到影响此次实习能否成功的关键。我积极分析原因的所在，针对性的开展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积极对症下药。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为了使同学们正确认识实习的意义，端正对实习的态度，我积极地每天走访每一个学生宿舍，跟同学们谈心、交流，了解他们的思想动向，安抚他们的情绪，化解他们的疑虑，帮助同学们理解，平和心态，使同学们认识到理想与现实的差距，理解什么是社会？什么是工作？对工作单位提供的工作环境、工作压力、薪酬、提升通道、区域等有一个了解；告诉他们如果没有工作的经验，今后毕业后会因为我们没有实践经验，失去工作机会，或应聘上后，同样的必须从基层、简单劳动岗位干起，后期必须靠自己不懈的努力去争取。同时，针对同学们认为实习学不到多少东西这个想法，我们要求学生不要单纯把目光放在手头上从事的事情，而应该“用眼睛去观察，用耳朵去聆听，用嘴巴去交流，用脑袋去思考”，通过全方位的观察和沟通，才能真正学到东西。</w:t>
      </w:r>
    </w:p>
    <w:p>
      <w:pPr>
        <w:ind w:left="0" w:right="0" w:firstLine="560"/>
        <w:spacing w:before="450" w:after="450" w:line="312" w:lineRule="auto"/>
      </w:pPr>
      <w:r>
        <w:rPr>
          <w:rFonts w:ascii="宋体" w:hAnsi="宋体" w:eastAsia="宋体" w:cs="宋体"/>
          <w:color w:val="000"/>
          <w:sz w:val="28"/>
          <w:szCs w:val="28"/>
        </w:rPr>
        <w:t xml:space="preserve">2、针对工作的强度较大，时间较长，告诉同学们这都是培养学生吃苦耐劳精神的机会。通过这样的思想教育工作，同学们大多能改变观念，乐观而积极地面对工作。另外，我也经常要求同学们多跟正式员工交谈，了解他们的工作经历，心路历程。告诉他们有些暑期工比他们的年龄还要小，而且是单枪匹马过来找工作，比他们还要艰苦。而我们是一个团队过来实习，有同学的互相帮助，有老师的照顾。通过这样的比较，学生觉得比其他员工幸运多了。牢骚也就少了。除了思想教育之外，我们还尽可能为学生解决各种各样的困难和问题，使学生更加安心工作。比如积极要求中心在休息期间能组织学生外出旅游，天气闷热的时候请求为学生们打开室内空调，在某些学生经济紧张时慷慨解囊提供经济帮助，在某些学生生病时及时为学生和领班请假并申请车辆送往医院。经过这些努力，学生安定了情绪，也逐渐适应了这里的工作环境和要求，大多能把心思投入到实习中去。同学们在实习时，需要长时间站立工作，加上暑期来临客流量剧增，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岗位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了。</w:t>
      </w:r>
    </w:p>
    <w:p>
      <w:pPr>
        <w:ind w:left="0" w:right="0" w:firstLine="560"/>
        <w:spacing w:before="450" w:after="450" w:line="312" w:lineRule="auto"/>
      </w:pPr>
      <w:r>
        <w:rPr>
          <w:rFonts w:ascii="宋体" w:hAnsi="宋体" w:eastAsia="宋体" w:cs="宋体"/>
          <w:color w:val="000"/>
          <w:sz w:val="28"/>
          <w:szCs w:val="28"/>
        </w:rPr>
        <w:t xml:space="preserve">3、充分发挥学生干部的带头作用：面对思想波动较大的整体情况，情绪特别不稳定的学生只是个别，学生干部是和学生交流沟通最好的渠道，并且学生干部占了学生总数的30%，我们积极把班委会成员、宿舍长、工作组长组织起来，定期召开学生干部会议，刚柔并重将教学实习的成与败意义及现状如实的告知大家，鼓励学生干部积极面对实习过程中遇到的问题，一方面，学生干部要积极起模范带头作用，勇于吃苦，在艰难的时候发挥学生出干部应有的毅力、素质，无论在哪都要将学校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教学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通过与学生交流和班干部会议，对学生进行安全教育。让每位学生在思想上树立安全意识，在工作中，时时处处按照安全操作规程进行作业，不在餐厅内打闹，不在工作期间走神，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打是亲骂是爱。实习过程中，有些时候，学生不能和其他员工融洽相处，学生得寸进尺，无理取闹时，狠狠的批评他一顿，让他懂得关心他才批评他，不关心就不理他。批评体现了一种关心，体现了一种爱护。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来参加教学实习学生有40人，是一个大团体，提升岗位认知、吃苦能力、抗挫折能力、适应社会能力就是一个奋斗理想，四个半月顺利完成返校就是基本目标。个别问题学生，会把我耗得精疲力竭，会让我丧失工作重心，所以该拿掉的时候就把他拿掉，我也绝不心软，不能让他动摇整个团队信心。到目前为止，只有一名学生离开了团队，原因很多，不再细说。</w:t>
      </w:r>
    </w:p>
    <w:p>
      <w:pPr>
        <w:ind w:left="0" w:right="0" w:firstLine="560"/>
        <w:spacing w:before="450" w:after="450" w:line="312" w:lineRule="auto"/>
      </w:pPr>
      <w:r>
        <w:rPr>
          <w:rFonts w:ascii="宋体" w:hAnsi="宋体" w:eastAsia="宋体" w:cs="宋体"/>
          <w:color w:val="000"/>
          <w:sz w:val="28"/>
          <w:szCs w:val="28"/>
        </w:rPr>
        <w:t xml:space="preserve">根据中纪委的反馈结果，本次实习在满意度、学生的精神面貌和组织纪律等方面都得到比较高的评价。这与学校高度的重视与有效管理是分不开的。实习管理过程中遇到的问题和困难是在所难免的，但无论是遇到什么问题和困难，除了学校的支持和协调外，主要还是需要我们现场带队老师随机应变，因地制宜地解决问题。因此，实习过程中能否有效地实施管理，带队老师的现场组织、工作方法和态度等起了至关重要的作用。根据上述的本次我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教学实习，精心的组织和指导是管理成功的关键。学校组织学生外出实习的地点是在企事业，单位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如果没有这些有效的组织管理，学生的实习效果就不会很明显了。如在这次与我校共同参与实习的河南职业技术学院，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本次教学实习，使我认识了很多、学习了很多关于学生管理的经验，给我今后学生管理上带来了很大的帮助，以上这些是本校学生在中央纪委监察部北戴河培训中心进行教学实习时我所做的管理工作和心得体会。</w:t>
      </w:r>
    </w:p>
    <w:p>
      <w:pPr>
        <w:ind w:left="0" w:right="0" w:firstLine="560"/>
        <w:spacing w:before="450" w:after="450" w:line="312" w:lineRule="auto"/>
      </w:pPr>
      <w:r>
        <w:rPr>
          <w:rFonts w:ascii="宋体" w:hAnsi="宋体" w:eastAsia="宋体" w:cs="宋体"/>
          <w:color w:val="000"/>
          <w:sz w:val="28"/>
          <w:szCs w:val="28"/>
        </w:rPr>
        <w:t xml:space="preserve">总结教师： 孔帅2024年9月1日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第五篇：教师实习带队工作总结</w:t>
      </w:r>
    </w:p>
    <w:p>
      <w:pPr>
        <w:ind w:left="0" w:right="0" w:firstLine="560"/>
        <w:spacing w:before="450" w:after="450" w:line="312" w:lineRule="auto"/>
      </w:pPr>
      <w:r>
        <w:rPr>
          <w:rFonts w:ascii="宋体" w:hAnsi="宋体" w:eastAsia="宋体" w:cs="宋体"/>
          <w:color w:val="000"/>
          <w:sz w:val="28"/>
          <w:szCs w:val="28"/>
        </w:rPr>
        <w:t xml:space="preserve">实习带队工作心得</w:t>
      </w:r>
    </w:p>
    <w:p>
      <w:pPr>
        <w:ind w:left="0" w:right="0" w:firstLine="560"/>
        <w:spacing w:before="450" w:after="450" w:line="312" w:lineRule="auto"/>
      </w:pPr>
      <w:r>
        <w:rPr>
          <w:rFonts w:ascii="宋体" w:hAnsi="宋体" w:eastAsia="宋体" w:cs="宋体"/>
          <w:color w:val="000"/>
          <w:sz w:val="28"/>
          <w:szCs w:val="28"/>
        </w:rPr>
        <w:t xml:space="preserve">2024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安踏是中国运动科学开拓者。2024年，安踏率先在国内成立了体育用品行业的第一家运动科学实验室，致力于运动力学的研究，安踏共获得多项国家级专利，并成为体育用品行业标准的制定者之一。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安踏是体育用品销售专卖体系实践者。2024年，安踏率先在国内建立体育用品专卖体系，完成了从生产单一产品到综合性体育用品品牌运营的过渡。截止到安踏在国内拥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2024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w:t>
      </w:r>
    </w:p>
    <w:p>
      <w:pPr>
        <w:ind w:left="0" w:right="0" w:firstLine="560"/>
        <w:spacing w:before="450" w:after="450" w:line="312" w:lineRule="auto"/>
      </w:pPr>
      <w:r>
        <w:rPr>
          <w:rFonts w:ascii="宋体" w:hAnsi="宋体" w:eastAsia="宋体" w:cs="宋体"/>
          <w:color w:val="000"/>
          <w:sz w:val="28"/>
          <w:szCs w:val="28"/>
        </w:rPr>
        <w:t xml:space="preserve">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2024-09-21T02:32:58+08:00</dcterms:created>
  <dcterms:modified xsi:type="dcterms:W3CDTF">2024-09-21T02:32:58+08:00</dcterms:modified>
</cp:coreProperties>
</file>

<file path=docProps/custom.xml><?xml version="1.0" encoding="utf-8"?>
<Properties xmlns="http://schemas.openxmlformats.org/officeDocument/2006/custom-properties" xmlns:vt="http://schemas.openxmlformats.org/officeDocument/2006/docPropsVTypes"/>
</file>