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2024年新学期小学生开学演讲稿 小学生秋季开学演讲稿(22篇)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新学期小学生开学演讲稿 小学生秋季开学演讲稿...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小学生秋季开学演讲稿篇一</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小学生秋季开学演讲稿篇二</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迎着黎明的第一缕曙光，我们汇聚在国旗下，还来不及回味20xx的丰硕，20xx年已经迎笑走来。你是否已经满怀希望和憧憬，做好准备，是否想到20xx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w:t>
      </w:r>
    </w:p>
    <w:p>
      <w:pPr>
        <w:ind w:left="0" w:right="0" w:firstLine="560"/>
        <w:spacing w:before="450" w:after="450" w:line="312" w:lineRule="auto"/>
      </w:pPr>
      <w:r>
        <w:rPr>
          <w:rFonts w:ascii="宋体" w:hAnsi="宋体" w:eastAsia="宋体" w:cs="宋体"/>
          <w:color w:val="000"/>
          <w:sz w:val="28"/>
          <w:szCs w:val="28"/>
        </w:rPr>
        <w:t xml:space="preserve">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w:t>
      </w:r>
    </w:p>
    <w:p>
      <w:pPr>
        <w:ind w:left="0" w:right="0" w:firstLine="560"/>
        <w:spacing w:before="450" w:after="450" w:line="312" w:lineRule="auto"/>
      </w:pPr>
      <w:r>
        <w:rPr>
          <w:rFonts w:ascii="宋体" w:hAnsi="宋体" w:eastAsia="宋体" w:cs="宋体"/>
          <w:color w:val="000"/>
          <w:sz w:val="28"/>
          <w:szCs w:val="28"/>
        </w:rPr>
        <w:t xml:space="preserve">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励志演讲)在那里要个性提醒我们那些在学习中有必须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完美的印象。你们本期的任务个性重，要用最短的时间完成新课的学习，同时还要进行必要的综合复习，因为你们不但要面临毕业升学考试些同学还要提前理解一些高一级学校的选拔考试。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同学们，让我们在新的学期里发扬互帮互助、用心主动、探索创新的精神，取得各自满意的成绩。共同畅想我们大庆道小学完美的明天!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自信就是自己相信自己。想信自已的今天比昨天好【加减乘除的例子，有理数的加减法】，想信自已的明天会更好;想信自已能战胜一切困难成为生活的强者，成为生活的胜利者【学滑板、学骑自行车】。</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另外，小到一个文明宿舍、一个优秀学习小组，大到一个优秀班级、一个文明学校也要靠全体师生共同努力，相互协作，以求共赢。〖学生打饭站队、夜间说话〗</w:t>
      </w:r>
    </w:p>
    <w:p>
      <w:pPr>
        <w:ind w:left="0" w:right="0" w:firstLine="560"/>
        <w:spacing w:before="450" w:after="450" w:line="312" w:lineRule="auto"/>
      </w:pPr>
      <w:r>
        <w:rPr>
          <w:rFonts w:ascii="宋体" w:hAnsi="宋体" w:eastAsia="宋体" w:cs="宋体"/>
          <w:color w:val="000"/>
          <w:sz w:val="28"/>
          <w:szCs w:val="28"/>
        </w:rPr>
        <w:t xml:space="preserve">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不知道大家在假期里面玩高兴了没有呢?反正是我在家里面待够了，在学校里面的时候我还一直想着能一直在家里面待着玩游戏就好了，可是当我真的在家里待了好一阵子之后，我都快被作业和无聊感给压垮了，原来在学校里面还是蛮不错的嘛，至少每天都能见到自己的小伙伴们，这种感觉在我来到学校之后变得更加强烈了，现在我只想和大家伙们多说说话，吐露一下心中的所思所想，所以当我一听到老师要安排人上台进行一个新学期演讲时，我立马就去报了名，接下来就让我好好地说一说新学期带给我的感受吧。</w:t>
      </w:r>
    </w:p>
    <w:p>
      <w:pPr>
        <w:ind w:left="0" w:right="0" w:firstLine="560"/>
        <w:spacing w:before="450" w:after="450" w:line="312" w:lineRule="auto"/>
      </w:pPr>
      <w:r>
        <w:rPr>
          <w:rFonts w:ascii="宋体" w:hAnsi="宋体" w:eastAsia="宋体" w:cs="宋体"/>
          <w:color w:val="000"/>
          <w:sz w:val="28"/>
          <w:szCs w:val="28"/>
        </w:rPr>
        <w:t xml:space="preserve">我已经是一名_年级的学生了，我现在的任务就是把老师的课给听好，然后再把作业什么的给做好就行了，我们这些学生在目前还算是比较轻松的，每天还有着很多时间去做自己喜欢的事情，但是我们在学校里面的时候可得循规蹈矩才行，不能给老师们添麻烦了，咱们的老师每天要管理我们这么多的学会，肯定也是比较累的，在以前的时候我们还能以年纪小不懂事的借口来抵消自己的过错，但是我们现在已经长大了不少了，不能再在家里、学校里任性下去了，我们应在新的学期里好好地改变一下自己，争取把身上的坏东西都过滤掉，好东西再升级一下。</w:t>
      </w:r>
    </w:p>
    <w:p>
      <w:pPr>
        <w:ind w:left="0" w:right="0" w:firstLine="560"/>
        <w:spacing w:before="450" w:after="450" w:line="312" w:lineRule="auto"/>
      </w:pPr>
      <w:r>
        <w:rPr>
          <w:rFonts w:ascii="宋体" w:hAnsi="宋体" w:eastAsia="宋体" w:cs="宋体"/>
          <w:color w:val="000"/>
          <w:sz w:val="28"/>
          <w:szCs w:val="28"/>
        </w:rPr>
        <w:t xml:space="preserve">现在，我先给大家做一个表率，我已经下定决心了从这个学期开始努力地把学习作为我生活中的第一重要的事情，我会戒掉手机、电脑游戏，让这些和学习无关的东西远离我的生活，唯有让自己的心境保持了稳定才能在学习上取得突破，我之所以要做出这样的改变，一是因为我以前的成绩不够理想，二是因为我想在新学期里给所有认识我的人一个新的印象。我时常都会反思自己的言行，我为什么不能变得更好更优秀呢?是因为自己太过于懒惰了还是因为自己太过于愚笨了呢?后来我也相明白了，我是缺少了一个契机，所以我想借着此次演讲的机会让大家监督我，如果在接下来的生活里我没有变得像我说的这样美好的话，那么请大家一定要及时地打醒我才行，不然我就真的是丢脸丢到家了哈!最后我也祝大家在新学期里能心想事成，在学习上取得越来越多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zz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同学们，让我们在新的学期里发扬互帮互助、积极主动、探索创新的精神，取得各自满意的成绩。共同畅想我们zzz小学美好的明天!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这天的我们应谨记他的话，放飞自己的青春，用勤劳的汗水铺就未来的成功之路。也许我们已经输在起跑线上，但决不能再让自己输在终点。后天的努力能够弥补先天的不足，珍惜此刻的每一刻，努力获取知识。同学们，无论我们处在哪个学习阶段，我们都就应努力，抓住这段易逝的光阴，好好把握，将知识这闪光的宝石紧紧握在手中。每一次的成功都要付出艰辛和努力，要想取得成功就务必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只有勤奋求知、拼搏进取，我们才能奏响青春之歌的音!同学们，只要我们树立远大理想，脚踏实地刻苦学习，不懈探索，就必须能用辛勤和汗水铸就美丽人生!让我们努力学习，从我做起，从这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我是二(3)班的黄贝蒂，非常高兴能代表翠景东方小学的同学们在此发言。首先请让我祝愿老师们工作顺利，同学们健康成长、学习进步!</w:t>
      </w:r>
    </w:p>
    <w:p>
      <w:pPr>
        <w:ind w:left="0" w:right="0" w:firstLine="560"/>
        <w:spacing w:before="450" w:after="450" w:line="312" w:lineRule="auto"/>
      </w:pPr>
      <w:r>
        <w:rPr>
          <w:rFonts w:ascii="宋体" w:hAnsi="宋体" w:eastAsia="宋体" w:cs="宋体"/>
          <w:color w:val="000"/>
          <w:sz w:val="28"/>
          <w:szCs w:val="28"/>
        </w:rPr>
        <w:t xml:space="preserve">今年的寒假我们过得非常开心，最开心的就是跟老师们去了中山长者福利院，送上了对福利院老人的关心和祝福。</w:t>
      </w:r>
    </w:p>
    <w:p>
      <w:pPr>
        <w:ind w:left="0" w:right="0" w:firstLine="560"/>
        <w:spacing w:before="450" w:after="450" w:line="312" w:lineRule="auto"/>
      </w:pPr>
      <w:r>
        <w:rPr>
          <w:rFonts w:ascii="宋体" w:hAnsi="宋体" w:eastAsia="宋体" w:cs="宋体"/>
          <w:color w:val="000"/>
          <w:sz w:val="28"/>
          <w:szCs w:val="28"/>
        </w:rPr>
        <w:t xml:space="preserve">1月15日那天早上，天空飘着小雨，可这并没有阻(zǔ)碍(ài)我们爱心的步(bù)伐(fá)，早上8点30分，我们二年级的爱心家长和小朋友一行9人，在班主任孙老师和大队辅导员杨老师的带领下，来到了悦来南长者福利院，我们为老人们送上了美味的水果、可口的点心。我和沈钰琳、黄健桓、曹诗琳4位小朋友还送上了我们亲手画的贺卡，老人们很开心。有位爷爷拉着我的小手，亲切地问我多大了、上几年级了。我都一一回答。有一位70岁的老人在高兴之余还唱起了歌，真好听。老人们乐观的心态、嘹(liáo)亮(liàng)的歌声，让我们深受感(gǎn) 染(rǎn)。福利院内充满了欢歌笑语，爷爷奶奶和我们一起度过了一个快乐的生日会!</w:t>
      </w:r>
    </w:p>
    <w:p>
      <w:pPr>
        <w:ind w:left="0" w:right="0" w:firstLine="560"/>
        <w:spacing w:before="450" w:after="450" w:line="312" w:lineRule="auto"/>
      </w:pPr>
      <w:r>
        <w:rPr>
          <w:rFonts w:ascii="宋体" w:hAnsi="宋体" w:eastAsia="宋体" w:cs="宋体"/>
          <w:color w:val="000"/>
          <w:sz w:val="28"/>
          <w:szCs w:val="28"/>
        </w:rPr>
        <w:t xml:space="preserve">这次的活动让我受(shòu) 益(yì) 匪(fěi)浅(qiǎn)。作为后辈的我们，应该力所能及地去帮助他们，关心他们的晚年生活。让我们携(_ié)起手来，献出自己的力量，奉献我们的爱心，培养关爱他人的美好情(qíng)操(cāo)!</w:t>
      </w:r>
    </w:p>
    <w:p>
      <w:pPr>
        <w:ind w:left="0" w:right="0" w:firstLine="560"/>
        <w:spacing w:before="450" w:after="450" w:line="312" w:lineRule="auto"/>
      </w:pPr>
      <w:r>
        <w:rPr>
          <w:rFonts w:ascii="宋体" w:hAnsi="宋体" w:eastAsia="宋体" w:cs="宋体"/>
          <w:color w:val="000"/>
          <w:sz w:val="28"/>
          <w:szCs w:val="28"/>
        </w:rPr>
        <w:t xml:space="preserve">我的发言完毕(bì)，谢谢大家!(鞠躬)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转眼间，快乐的暑假结束了，金秋时节我们又回到了温馨的校园，迎来了一个充满挑战和希望的新学年。</w:t>
      </w:r>
    </w:p>
    <w:p>
      <w:pPr>
        <w:ind w:left="0" w:right="0" w:firstLine="560"/>
        <w:spacing w:before="450" w:after="450" w:line="312" w:lineRule="auto"/>
      </w:pPr>
      <w:r>
        <w:rPr>
          <w:rFonts w:ascii="宋体" w:hAnsi="宋体" w:eastAsia="宋体" w:cs="宋体"/>
          <w:color w:val="000"/>
          <w:sz w:val="28"/>
          <w:szCs w:val="28"/>
        </w:rPr>
        <w:t xml:space="preserve">步入美丽的校园,我们要永怀一颗感恩的心：我们要感谢学校 和老师为我们营造了优美的学习环境，让我们快乐地学习，健康地成长;我们更要感谢老师春风化雨般的教育，让我们一步步提高，一年年成熟。</w:t>
      </w:r>
    </w:p>
    <w:p>
      <w:pPr>
        <w:ind w:left="0" w:right="0" w:firstLine="560"/>
        <w:spacing w:before="450" w:after="450" w:line="312" w:lineRule="auto"/>
      </w:pPr>
      <w:r>
        <w:rPr>
          <w:rFonts w:ascii="宋体" w:hAnsi="宋体" w:eastAsia="宋体" w:cs="宋体"/>
          <w:color w:val="000"/>
          <w:sz w:val="28"/>
          <w:szCs w:val="28"/>
        </w:rPr>
        <w:t xml:space="preserve">亲爱的同学们,在求知的过程中,我们每时每刻都要提醒自己，要做一名德、智、体、美 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一、争做一个正直、诚信、宽容、有爱心、品德高尚的人。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二、争做学习的小主人。“少年易学老难成，一寸光阴不可轻。”我们要认真上好每一节课，做好每一次作业,利用课余时间去博览群书，积极参加有益的社会活动!争做一名优秀的少先队员!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把自己锻炼成一个体魄强壮的人。如果说健康是1，那么成绩、财富、幸福等等就是后面的0，一旦没有了健康这个1，其他一切再多也只是个0。同学们，让我们充分利用好课外活动时间，坚持每天锻炼一小时,争做健康学生!</w:t>
      </w:r>
    </w:p>
    <w:p>
      <w:pPr>
        <w:ind w:left="0" w:right="0" w:firstLine="560"/>
        <w:spacing w:before="450" w:after="450" w:line="312" w:lineRule="auto"/>
      </w:pPr>
      <w:r>
        <w:rPr>
          <w:rFonts w:ascii="宋体" w:hAnsi="宋体" w:eastAsia="宋体" w:cs="宋体"/>
          <w:color w:val="000"/>
          <w:sz w:val="28"/>
          <w:szCs w:val="28"/>
        </w:rPr>
        <w:t xml:space="preserve">四、做一个美的守护人和文明的传播者。请老师们放心,我们会爱护学校的花草树木，我们会自觉维护学校环境卫生，做一个文明的礼仪天使：尊敬师长，团结同学。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同学们，少年强则国强!少年进步则国进步!在新的学年里，我们也要有新的目标，相信在老师的辛勤培育下，在我们的不懈努力中,我们一定会取得更大的进步!请老师相信我们!</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当初春的第一缕新绿悄然爬上枝头的时候，当河水里的潮声越来越和谐圆润的时候，我们告别了愉快的假期生活，又迎来了生机勃勃、充满希望的新学年。</w:t>
      </w:r>
    </w:p>
    <w:p>
      <w:pPr>
        <w:ind w:left="0" w:right="0" w:firstLine="560"/>
        <w:spacing w:before="450" w:after="450" w:line="312" w:lineRule="auto"/>
      </w:pPr>
      <w:r>
        <w:rPr>
          <w:rFonts w:ascii="宋体" w:hAnsi="宋体" w:eastAsia="宋体" w:cs="宋体"/>
          <w:color w:val="000"/>
          <w:sz w:val="28"/>
          <w:szCs w:val="28"/>
        </w:rPr>
        <w:t xml:space="preserve">在新学期开学的第一天，首先请允许我将我所有的祝福包成“红包”，像散发压岁钱一样送给大家——向刚调入我们学校的新老师致以崇高的敬意，愿您们能在这里工作愉快!向刚刚入学的小弟弟、小妹妹以及转学而来的新同学表示最热烈的欢迎，祝你们学习进步!</w:t>
      </w:r>
    </w:p>
    <w:p>
      <w:pPr>
        <w:ind w:left="0" w:right="0" w:firstLine="560"/>
        <w:spacing w:before="450" w:after="450" w:line="312" w:lineRule="auto"/>
      </w:pPr>
      <w:r>
        <w:rPr>
          <w:rFonts w:ascii="宋体" w:hAnsi="宋体" w:eastAsia="宋体" w:cs="宋体"/>
          <w:color w:val="000"/>
          <w:sz w:val="28"/>
          <w:szCs w:val="28"/>
        </w:rPr>
        <w:t xml:space="preserve">过去的一年，我们学校在全体师生的共同努力下，以办好人民满意的学校为宗旨，以提高教学质量和办学水平为中心，以加强师德建设和学生德育工作为保障，精诚团结，顽强拼搏，圆满的完成了各项工作。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近年来，我校在升初中考试中，各科成绩都名列前茅。在普通班级的学期考试中，也涌现出许多出类拔萃的学习“尖子”。这一切都归功于全校师生始终坚持以科研为先导，以教学为中心，把德育放在首位，以校风正，教风严，学风好，质量高赢得了社会各界广泛的赞誉。这些成绩的取得无不浸透着教师们辛勤的汗水和同学们旺盛的求知欲。</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面对新形势，新任务，新机遇和新挑战，我们也该树立起新的希望，新的决心，新的憧憬。为此，在这里，我想和同学们共同遵循着这样三条基本准则：</w:t>
      </w:r>
    </w:p>
    <w:p>
      <w:pPr>
        <w:ind w:left="0" w:right="0" w:firstLine="560"/>
        <w:spacing w:before="450" w:after="450" w:line="312" w:lineRule="auto"/>
      </w:pPr>
      <w:r>
        <w:rPr>
          <w:rFonts w:ascii="宋体" w:hAnsi="宋体" w:eastAsia="宋体" w:cs="宋体"/>
          <w:color w:val="000"/>
          <w:sz w:val="28"/>
          <w:szCs w:val="28"/>
        </w:rPr>
        <w:t xml:space="preserve">一、希望同学们热爱学校，尊敬老师.学校为你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二、希望同学们要严格按照《小学生日常行为规范》的要求来规范自己，养成良好的文明礼仪行为习惯，严以律己，宽以待人，争当“热爱祖国、追求上进、品德优良、团结友爱、体魄强健的好少年”。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三、希望你们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们学校的全体教师依然会发扬“和谐、文明、求实、进取的校风;依然会发扬“严谨、笃学，敬业、爱生”的优良教风，依然会发扬“诚实、勤奋、乐学、多思的学风”和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暑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大家好!你们准备好了吗?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今天，我们迎来了新学期的开学典礼。在这里我代表全体学生向大家表达我最美好的祝福：祝愿大家身体健康、学业有成!蓦然回首，与zz小学风雨同舟已五年。丝丝缕缕的感动，留存于心底，似陈酿回味无穷。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zz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从小养成优良品德。这是一个人做人做一点一滴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要重视科学的学习方法和养成，学习要讲究方法，要活学活用，不能死记硬背，在知识飞速发展和信息时代的今天，用适合自己学习方法可以起到事半功倍的作用，因此，我们要在老师指导下，学会学习，使自己立于不败之地。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学会与老师同学们协作。学习不是孤立的，而是师生共同进行一种集体活动，尺有所短，寸有所长，要学习别人的长处，弥补自己的短处，公平竞争，创设一种良好的学习氛围。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回首过去的一年，在教育管理中心的关心和支持下，在全校师生的共同努力下，我校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作文</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小学生秋季开学演讲稿篇二十一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作一名成功的学生吧!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 小学生秋季开学演讲稿篇二十二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2024-09-21T02:43:57+08:00</dcterms:created>
  <dcterms:modified xsi:type="dcterms:W3CDTF">2024-09-21T02:43:57+08:00</dcterms:modified>
</cp:coreProperties>
</file>

<file path=docProps/custom.xml><?xml version="1.0" encoding="utf-8"?>
<Properties xmlns="http://schemas.openxmlformats.org/officeDocument/2006/custom-properties" xmlns:vt="http://schemas.openxmlformats.org/officeDocument/2006/docPropsVTypes"/>
</file>