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筑梦新时代奋进新征程征文精选五篇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生活或是工作学习中，说到征文，大家肯定都不陌生吧，征文一般是某个活动、征文比赛等需要，作者将稿件递给征文活动主办者后，作者的作品就可以参与比赛，但是著作权的一部分也相应给了征文活动主办方。那么一般征文是怎么写的呢？下面小编在这里为大家...</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征文，大家肯定都不陌生吧，征文一般是某个活动、征文比赛等需要，作者将稿件递给征文活动主办者后，作者的作品就可以参与比赛，但是著作权的一部分也相应给了征文活动主办方。那么一般征文是怎么写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一代人有一代人的青春，一代青年有一代青年的使命。青年是新时代的朝阳，更是奋进在新征程下的先锋力量。市中供电中心青年就是这样一代有理想、敢担当、能吃苦、肯奋斗的新时代青年。</w:t>
      </w:r>
    </w:p>
    <w:p>
      <w:pPr>
        <w:ind w:left="0" w:right="0" w:firstLine="560"/>
        <w:spacing w:before="450" w:after="450" w:line="312" w:lineRule="auto"/>
      </w:pPr>
      <w:r>
        <w:rPr>
          <w:rFonts w:ascii="宋体" w:hAnsi="宋体" w:eastAsia="宋体" w:cs="宋体"/>
          <w:color w:val="000"/>
          <w:sz w:val="28"/>
          <w:szCs w:val="28"/>
        </w:rPr>
        <w:t xml:space="preserve">踔厉奋发，勇毅前行</w:t>
      </w:r>
    </w:p>
    <w:p>
      <w:pPr>
        <w:ind w:left="0" w:right="0" w:firstLine="560"/>
        <w:spacing w:before="450" w:after="450" w:line="312" w:lineRule="auto"/>
      </w:pPr>
      <w:r>
        <w:rPr>
          <w:rFonts w:ascii="宋体" w:hAnsi="宋体" w:eastAsia="宋体" w:cs="宋体"/>
          <w:color w:val="000"/>
          <w:sz w:val="28"/>
          <w:szCs w:val="28"/>
        </w:rPr>
        <w:t xml:space="preserve">20xx年xx月，按照“精致电网”建设总要求，构建“绿色共享、开放友好、泛在互联、智慧高效”的能源互联网，市中供电中心全力打造领先的高配试点“海上帝景海绵台区”。</w:t>
      </w:r>
    </w:p>
    <w:p>
      <w:pPr>
        <w:ind w:left="0" w:right="0" w:firstLine="560"/>
        <w:spacing w:before="450" w:after="450" w:line="312" w:lineRule="auto"/>
      </w:pPr>
      <w:r>
        <w:rPr>
          <w:rFonts w:ascii="宋体" w:hAnsi="宋体" w:eastAsia="宋体" w:cs="宋体"/>
          <w:color w:val="000"/>
          <w:sz w:val="28"/>
          <w:szCs w:val="28"/>
        </w:rPr>
        <w:t xml:space="preserve">“技术瓶颈”“时间紧”“施工难度大”等问题在大家团结协作努力下逐步攻克。勘查确定方案阶段，联合综合能源、鲁软、设备厂家，协调物业、施工单位确定设备安装位置。为了尽快掌握新设备的操作，完成工作任务，便成为计量班的一道难题。通过理论学习，同时跟着各设备厂家一起在现场安装调试，把“海绵台区”的整体架构到每个设备的运行原理一点点研究透彻。为测试“台区-分接箱-计量箱-电能表”四级电气拓扑中的计量箱停电主动上报功能，内勤外勤必须在晚上8点以后客户不用电的时间段反复对量测开关进行停送电试验。为实现分布式光伏的“柔性控制”功能，专门在光照最强的时间段现场测试光伏功率调整情况。在一个月的时间内克服了一个又一个“不可能”。按照整体规划，分布实施的原则，结合现场实际情况制定切实可行的建设方案，确保“精致电网”营销计量专业配套建设任务分步、有序开展，最后形成对海绵台区多项功能的逐项验收、再优化、再完善的工作机制。</w:t>
      </w:r>
    </w:p>
    <w:p>
      <w:pPr>
        <w:ind w:left="0" w:right="0" w:firstLine="560"/>
        <w:spacing w:before="450" w:after="450" w:line="312" w:lineRule="auto"/>
      </w:pPr>
      <w:r>
        <w:rPr>
          <w:rFonts w:ascii="宋体" w:hAnsi="宋体" w:eastAsia="宋体" w:cs="宋体"/>
          <w:color w:val="000"/>
          <w:sz w:val="28"/>
          <w:szCs w:val="28"/>
        </w:rPr>
        <w:t xml:space="preserve">作为“精致电网”的名片之一，xx市建设的第一个“海绵台区”形成了“xx经验”，目前已经实现台区自动拓扑、停电上报等功能，同时分布式光伏就地消纳和柔性控制、电动汽车有序充放电、移动储能、多台区能源互济，提升了台区资源配置能力，提高了电网资源利用率和设备安全运行水平，打造智慧互动模式。在充分考虑安全性、实用性和实效性的同时突出核心功能，为电网、客户和社会创造更大价值，为xx精致电网建设助力，为xx精致城市建设赋能。</w:t>
      </w:r>
    </w:p>
    <w:p>
      <w:pPr>
        <w:ind w:left="0" w:right="0" w:firstLine="560"/>
        <w:spacing w:before="450" w:after="450" w:line="312" w:lineRule="auto"/>
      </w:pPr>
      <w:r>
        <w:rPr>
          <w:rFonts w:ascii="宋体" w:hAnsi="宋体" w:eastAsia="宋体" w:cs="宋体"/>
          <w:color w:val="000"/>
          <w:sz w:val="28"/>
          <w:szCs w:val="28"/>
        </w:rPr>
        <w:t xml:space="preserve">优质服务，恪尽职守</w:t>
      </w:r>
    </w:p>
    <w:p>
      <w:pPr>
        <w:ind w:left="0" w:right="0" w:firstLine="560"/>
        <w:spacing w:before="450" w:after="450" w:line="312" w:lineRule="auto"/>
      </w:pPr>
      <w:r>
        <w:rPr>
          <w:rFonts w:ascii="宋体" w:hAnsi="宋体" w:eastAsia="宋体" w:cs="宋体"/>
          <w:color w:val="000"/>
          <w:sz w:val="28"/>
          <w:szCs w:val="28"/>
        </w:rPr>
        <w:t xml:space="preserve">“企业感受是第一评价，群众满意是第一标准”的服务宗旨现在已然成为我们的行为准则。</w:t>
      </w:r>
    </w:p>
    <w:p>
      <w:pPr>
        <w:ind w:left="0" w:right="0" w:firstLine="560"/>
        <w:spacing w:before="450" w:after="450" w:line="312" w:lineRule="auto"/>
      </w:pPr>
      <w:r>
        <w:rPr>
          <w:rFonts w:ascii="宋体" w:hAnsi="宋体" w:eastAsia="宋体" w:cs="宋体"/>
          <w:color w:val="000"/>
          <w:sz w:val="28"/>
          <w:szCs w:val="28"/>
        </w:rPr>
        <w:t xml:space="preserve">20xx年7月初的中午时分，计量班电话骤然响起，邢卜月顺手拿起话筒“喂，您好”，从话筒里便传出了一个男子的质询“你们的电表肯定不准，跑得太快，我上个月的用电量比以前增加了一倍，你们得赔我损失……”面对客户的训斥，她没有推卸责任而是耐心细致的做解释工作来安抚客户情绪。放下电话后便与彩虹共产党员服务队的唐俊华带着电能表校验仪奔赴现场，校验结果是所有误差均在规程规定的允许范围内，再和客户解释确认后对客户家里的大功率用电器使用情况进行摸排也没问题。排除电能表和用户侧用电情况后，他俩便从表后开关逐段摸排进户线的使用情况，由于是城区老旧小区，线路走的错综复杂，再经过一顿翻墙爬房操作后，终于在房屋拐角处发现了一处线路因老化原因有接地现象。定位到问题后立刻又开始为客户重新铺设进户线，经过3个小时的忙碌后终于完成任务，此时他俩的衣服已经被汗水和泥土浸透。“真是不好意思错怪你们了，原来是我家的进户线有问题，你们不光没埋怨，还帮我把问题解决了，真是太感谢了！”该客户非常愧疚地为之前的误解致歉。“让您用好电是我们的职责，有问题随时可以打我电话，您一个电话，剩下的交给我们。”唐俊华满头大汗地笑着说。</w:t>
      </w:r>
    </w:p>
    <w:p>
      <w:pPr>
        <w:ind w:left="0" w:right="0" w:firstLine="560"/>
        <w:spacing w:before="450" w:after="450" w:line="312" w:lineRule="auto"/>
      </w:pPr>
      <w:r>
        <w:rPr>
          <w:rFonts w:ascii="宋体" w:hAnsi="宋体" w:eastAsia="宋体" w:cs="宋体"/>
          <w:color w:val="000"/>
          <w:sz w:val="28"/>
          <w:szCs w:val="28"/>
        </w:rPr>
        <w:t xml:space="preserve">这是工作人员处理服务工单的一个缩影，客户诉求的响应速度更快了，工作人员把更多精力放在提升客户体验上，基于客户需求为客户提供更加个性化的服务，努力做到接起一通电话就让一位客户满意。以顶格的标准要求，满格的精神状态，对标最高最好最优，推动供电服务更卓越。</w:t>
      </w:r>
    </w:p>
    <w:p>
      <w:pPr>
        <w:ind w:left="0" w:right="0" w:firstLine="560"/>
        <w:spacing w:before="450" w:after="450" w:line="312" w:lineRule="auto"/>
      </w:pPr>
      <w:r>
        <w:rPr>
          <w:rFonts w:ascii="宋体" w:hAnsi="宋体" w:eastAsia="宋体" w:cs="宋体"/>
          <w:color w:val="000"/>
          <w:sz w:val="28"/>
          <w:szCs w:val="28"/>
        </w:rPr>
        <w:t xml:space="preserve">勇挑重担，任重道远</w:t>
      </w:r>
    </w:p>
    <w:p>
      <w:pPr>
        <w:ind w:left="0" w:right="0" w:firstLine="560"/>
        <w:spacing w:before="450" w:after="450" w:line="312" w:lineRule="auto"/>
      </w:pPr>
      <w:r>
        <w:rPr>
          <w:rFonts w:ascii="宋体" w:hAnsi="宋体" w:eastAsia="宋体" w:cs="宋体"/>
          <w:color w:val="000"/>
          <w:sz w:val="28"/>
          <w:szCs w:val="28"/>
        </w:rPr>
        <w:t xml:space="preserve">市中供电中心承担着城区18万高低压客户计量、采集、现校等日常工作，同时肩负着电能表周期轮换、精品台区建设等计量工程。</w:t>
      </w:r>
    </w:p>
    <w:p>
      <w:pPr>
        <w:ind w:left="0" w:right="0" w:firstLine="560"/>
        <w:spacing w:before="450" w:after="450" w:line="312" w:lineRule="auto"/>
      </w:pPr>
      <w:r>
        <w:rPr>
          <w:rFonts w:ascii="宋体" w:hAnsi="宋体" w:eastAsia="宋体" w:cs="宋体"/>
          <w:color w:val="000"/>
          <w:sz w:val="28"/>
          <w:szCs w:val="28"/>
        </w:rPr>
        <w:t xml:space="preserve">20xx年xx月，因上半年xx疫情防控和施工队伍调整等原因导致市场化计量装置改造项目进度严重滞后，大家深知剩余的1600只电能表都是非常零散的、安装地址难找的。面对如此巨大的工作量，市中供电中心共谋对策，鼓足干劲、迎难而上，践行“干精彩、创最好”的价值追求，扛起“走前列、做表率”的使命担当，制定了切实可行的实施计划，计量人员按照各自技术专业按片分工、内外协调，倒排工期，制定里程碑计划。有些电能表被锁在用户家里，耐心与用户解释沟通，预约合适时间上门更换；有些电能表因用户的特殊用电需求，工作时间无法停电，多次与用户协调确定换表时间；还有些市区范围红绿灯的电能表，通过交警协助在错开交通高峰期的时间段完成电能表更换。最后如期在xx月份完成市场化计量装置的全面改造。</w:t>
      </w:r>
    </w:p>
    <w:p>
      <w:pPr>
        <w:ind w:left="0" w:right="0" w:firstLine="560"/>
        <w:spacing w:before="450" w:after="450" w:line="312" w:lineRule="auto"/>
      </w:pPr>
      <w:r>
        <w:rPr>
          <w:rFonts w:ascii="宋体" w:hAnsi="宋体" w:eastAsia="宋体" w:cs="宋体"/>
          <w:color w:val="000"/>
          <w:sz w:val="28"/>
          <w:szCs w:val="28"/>
        </w:rPr>
        <w:t xml:space="preserve">为进一步推动全部工商业用户全面进入市场，推进电力市场化交易改革，市中供电中心将全力做好基础支撑工作，为市场化用户的日清月结提供精准、高效的数据。</w:t>
      </w:r>
    </w:p>
    <w:p>
      <w:pPr>
        <w:ind w:left="0" w:right="0" w:firstLine="560"/>
        <w:spacing w:before="450" w:after="450" w:line="312" w:lineRule="auto"/>
      </w:pPr>
      <w:r>
        <w:rPr>
          <w:rFonts w:ascii="宋体" w:hAnsi="宋体" w:eastAsia="宋体" w:cs="宋体"/>
          <w:color w:val="000"/>
          <w:sz w:val="28"/>
          <w:szCs w:val="28"/>
        </w:rPr>
        <w:t xml:space="preserve">奋进新征程，建功新时代</w:t>
      </w:r>
    </w:p>
    <w:p>
      <w:pPr>
        <w:ind w:left="0" w:right="0" w:firstLine="560"/>
        <w:spacing w:before="450" w:after="450" w:line="312" w:lineRule="auto"/>
      </w:pPr>
      <w:r>
        <w:rPr>
          <w:rFonts w:ascii="宋体" w:hAnsi="宋体" w:eastAsia="宋体" w:cs="宋体"/>
          <w:color w:val="000"/>
          <w:sz w:val="28"/>
          <w:szCs w:val="28"/>
        </w:rPr>
        <w:t xml:space="preserve">入职时间虽不长，但已经让我深深地感觉到进入xx供电公司工作是我的幸运，能成为计量岗位上的一员，我感到自豪。身边人每一天都在参与着新的伟大奋斗，为新的伟大事业贡献着自己的力量。青年们都以顽强意志和必胜信念，扛重担、破难题、过难关，在新征程上自觉肩负起时代赋予的使命，牢固树立新发展理念。</w:t>
      </w:r>
    </w:p>
    <w:p>
      <w:pPr>
        <w:ind w:left="0" w:right="0" w:firstLine="560"/>
        <w:spacing w:before="450" w:after="450" w:line="312" w:lineRule="auto"/>
      </w:pPr>
      <w:r>
        <w:rPr>
          <w:rFonts w:ascii="宋体" w:hAnsi="宋体" w:eastAsia="宋体" w:cs="宋体"/>
          <w:color w:val="000"/>
          <w:sz w:val="28"/>
          <w:szCs w:val="28"/>
        </w:rPr>
        <w:t xml:space="preserve">青春逢盛世，奋斗正当时。青春在奋斗中展现美丽，青春在奋斗中展现辉煌。青年之青春，当与时代同频共振，新征程上的我们将自觉肩负起时代赋予的使命，牢固树立新发展理念，在全面建设具有中国特色国际领先的能源互联网企业的进程中，践行“讲政治、精业务、敢斗争、勇争先”的xx电力精神特质，努力为公司“精致发展，走在前列”贡献新作为、增添新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生逢其时，重任在肩。担当作为，青年先行。新时代青年当志存高远、努力拼搏、担当作为，以青春之我建功新时代，奋进新征程。</w:t>
      </w:r>
    </w:p>
    <w:p>
      <w:pPr>
        <w:ind w:left="0" w:right="0" w:firstLine="560"/>
        <w:spacing w:before="450" w:after="450" w:line="312" w:lineRule="auto"/>
      </w:pPr>
      <w:r>
        <w:rPr>
          <w:rFonts w:ascii="宋体" w:hAnsi="宋体" w:eastAsia="宋体" w:cs="宋体"/>
          <w:color w:val="000"/>
          <w:sz w:val="28"/>
          <w:szCs w:val="28"/>
        </w:rPr>
        <w:t xml:space="preserve">坚定理想信念，筑牢信仰之基。“志存当高远”，在荆棘道路上，只有信仰才能开辟出康庄大道。理想是塔，信念是灯，他指引着人生的方向，决定着事业成败。坚定理想信念，坚守共产党人精神追求，始终是共产党人安身立命的根本。作为青年人，有没有远大理想，能不能志存高远，决定着青春的成色与分量，青年人要树立远大的理想，要坚定理想信念，要将小我融入祖国的大我、人民的大我之中。方志敏曾说过，“在理论的政治认识上，站稳着脚步，才不至于随时为某些现象或谣言而动摇自己的革命信仰”。有了坚定的理想，站位才能高，眼界才能宽，心胸才能阔，才能坚持正确的政治方向，经受住风险挑战，才能在胜利和顺境时不骄不躁，在困难与逆境时沉得住气、稳住脚跟，在大是大非面前站稳立场，永葆共产党人的初心本色。</w:t>
      </w:r>
    </w:p>
    <w:p>
      <w:pPr>
        <w:ind w:left="0" w:right="0" w:firstLine="560"/>
        <w:spacing w:before="450" w:after="450" w:line="312" w:lineRule="auto"/>
      </w:pPr>
      <w:r>
        <w:rPr>
          <w:rFonts w:ascii="宋体" w:hAnsi="宋体" w:eastAsia="宋体" w:cs="宋体"/>
          <w:color w:val="000"/>
          <w:sz w:val="28"/>
          <w:szCs w:val="28"/>
        </w:rPr>
        <w:t xml:space="preserve">锤炼过硬本领，争做时代担当。“国家的前途和民族的命运，人民的幸福，是当代中国青年必须和必将承担的重任。”这就深刻阐明了当代青年的责任和使命，揭示了青春奋斗的正确方向。“不厚其栋，不能任重；不敬其业，不能任教”。新时代的中国青年要传承五四精神，树立终身学习的理念，时时锤炼本领。“工欲善其事必先利其器”，打铁还需自身硬，没有过硬的本领，担当不了大任。奋斗是青春最亮丽的底色，行动是青年最有效的磨砺。有责任、有担当，青春才会闪光。当代青年要懂得“少年易老学难成，一寸光阴不可轻”的道理，明白“纸上得来终觉浅，绝知此事要躬行”，勇于奋斗、善于奋斗、乐于奋斗，把责任担在肩头、把担当刻进心里，锚定目标、心无旁骛，知重负重、实干苦干，努力为强国新征程展现新作为、作出新贡献。</w:t>
      </w:r>
    </w:p>
    <w:p>
      <w:pPr>
        <w:ind w:left="0" w:right="0" w:firstLine="560"/>
        <w:spacing w:before="450" w:after="450" w:line="312" w:lineRule="auto"/>
      </w:pPr>
      <w:r>
        <w:rPr>
          <w:rFonts w:ascii="宋体" w:hAnsi="宋体" w:eastAsia="宋体" w:cs="宋体"/>
          <w:color w:val="000"/>
          <w:sz w:val="28"/>
          <w:szCs w:val="28"/>
        </w:rPr>
        <w:t xml:space="preserve">敢于创新创造，勇做时代先锋。xxx说：“创新是引领发展的第一动力。”创新是一个民族进步的灵魂，是一个国家兴旺发达的不竭动力，也是一个政党永葆生机的源泉。“道在日新，艺亦须日新，新者生机也，不新则死”。青年人必须具备创新精神，善于挖掘自己的潜能，在寻求真理、完成使命的过程中，唯有不断学习、不断创新，才能越重山、跨峻岭。面对新时代、新要求，当代青年要把握好政治方向、保持与时俱进，勇于探索、勤于创新，结合实际去谋划、去思考，发挥优势，不断补短板、强弱项，努力做到有所发展，有所创造，有所前进，推动各项工作不断向前发展。</w:t>
      </w:r>
    </w:p>
    <w:p>
      <w:pPr>
        <w:ind w:left="0" w:right="0" w:firstLine="560"/>
        <w:spacing w:before="450" w:after="450" w:line="312" w:lineRule="auto"/>
      </w:pPr>
      <w:r>
        <w:rPr>
          <w:rFonts w:ascii="宋体" w:hAnsi="宋体" w:eastAsia="宋体" w:cs="宋体"/>
          <w:color w:val="000"/>
          <w:sz w:val="28"/>
          <w:szCs w:val="28"/>
        </w:rPr>
        <w:t xml:space="preserve">青年人是实现民族复兴、国家富强的攻坚力量、中流砥柱。新时代青年人要扛起奋斗的大旗，努力提升自我，勇于担当，善于作为，担负起时代使命，用热血青春书写华夏赞歌，做同时代进步的一代人。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在xx大报告中对广大青年表达了殷切期许。报告内容让广大青年看到，伟大的新征程已经拉开序幕，奋进正当时。新时代的我们生逢盛世，肩负重任，我们应与新时代同向同行，共同前进，将赤诚的热爱奉献给祖国，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向阳生长，从懵懂少年到青春韶华。党史如明灯，照亮前行路。年少时就开始读学党史，崇尚先辈，但那时也只是记忆中的碎片。随着人生阅历的丰富，思想认知的洗礼，再重拾记忆的碎片，他们便都有了同一的根源。犹记得大学时期参观张太雷纪念馆，他在给妻子陆静华的信中曾这样说道：“惟有求得高深的学问，既可以自己独立谋生，不要依靠他人，心境自然也就安定，又可以保持我清洁的身体，高尚的道德。”立刻被张太雷先辈气冲霄汉的气概深深折服，那时便在心中立下了青春的誓言，哪怕是一块砖也要为祖国的繁荣富强添砖加瓦，哪怕是一颗小草，也要为祖国的大好山河奉献自己的色彩。处于新时代的青年，是新时代的答卷人，是民族复兴的生力军，应该在新时代谱写属于吾辈的绚丽华章。</w:t>
      </w:r>
    </w:p>
    <w:p>
      <w:pPr>
        <w:ind w:left="0" w:right="0" w:firstLine="560"/>
        <w:spacing w:before="450" w:after="450" w:line="312" w:lineRule="auto"/>
      </w:pPr>
      <w:r>
        <w:rPr>
          <w:rFonts w:ascii="宋体" w:hAnsi="宋体" w:eastAsia="宋体" w:cs="宋体"/>
          <w:color w:val="000"/>
          <w:sz w:val="28"/>
          <w:szCs w:val="28"/>
        </w:rPr>
        <w:t xml:space="preserve">榜样力量，追逐的脚步不曾停歇。两年前初入职场的我，对身边的一切，既熟悉又陌生，熟悉的是威电青年们展现出的奋斗朝气，陌生的是未来自己前进的道路。职业生涯发展规划处于迷茫期，迷失了前进的方向与动力。经过与公司优秀青年代表的面对面交流，观看威电青年的优秀奋斗历程，学习班组师傅匠人匠心的感人故事，浮躁的心开始慢慢沉淀下来，正视身份的转变。历届的威电青年无不是从一件件不起眼的小事做起，坚守在自己的岗位，履职尽责。进入电缆运检班后，经历了从怕苦怕累怕热到深入班组基层生产工作的转变，拖电缆、钻电缆沟，虽然是不起眼的小事，但只有亲身经历了，才深知一直做好一件小事有多不易，成为别人的榜样要有多大的付出。青年员工只有经历必须的摸爬滚打，流淌该尽的汗水，才能把能力建设问题做好，追逐上榜样的身影，实现自己心中的小梦想。虽然我们的技能知识储备不够全面，仍需历练，但我们不应该放缓前进的步伐，要勇于负重前行，承担起班组创新改造的重担，敢于接手转型发展的难题，在自己的岗位上发光发热，如微微萤火般将前行的道路照耀得更加明亮。正处青年时期的我们，是整个公司发展力量中最积极、最有生气的力量，公司的发展在青年，公司的未来靠青年。</w:t>
      </w:r>
    </w:p>
    <w:p>
      <w:pPr>
        <w:ind w:left="0" w:right="0" w:firstLine="560"/>
        <w:spacing w:before="450" w:after="450" w:line="312" w:lineRule="auto"/>
      </w:pPr>
      <w:r>
        <w:rPr>
          <w:rFonts w:ascii="宋体" w:hAnsi="宋体" w:eastAsia="宋体" w:cs="宋体"/>
          <w:color w:val="000"/>
          <w:sz w:val="28"/>
          <w:szCs w:val="28"/>
        </w:rPr>
        <w:t xml:space="preserve">时代大考，必然有我。当前，疫情形势仍然严峻。三月的xx，也是渡过疫情的考验，才感受到春天的温暖。疫情爆发第一天的深夜，公司要求生产岗位人员即刻返岗待命，身为班组的青年员工，我主动向班长请缨返岗。从一开始的手忙脚乱到班组工作流转的驾轻就熟，从烦躁抱怨到安抚班组待岗师傅的焦急情绪，主动掌握关于疫情防控的最新要求，及时向班组成员传达疫情防控相关通知，切实为这场疫情阻击战竭尽全力。二十多天的值班经历给了我很大的触动和思考，极大提升了自身的责任感。疫情考验到来时，作为青年的我们应该听从党的号召，冲锋在前，充分发挥青年的模范带头作用。在我身边也有很多挺身而出的青年员工，他们可以独自承担33人大班组的工作，作华丽的多面手；他们可以放弃陪产的时间，作他认为该做的事；他们可以深入疫情险区，作最美的“逆行者”。在新时代的奋进历程中，也从未缺少青年人的身影。他们可以在航天事业发展的一次次突破中成为主力军，做伟大时刻的见证者；他们可以在边远贫困地区发光散热，带领百姓脱离贫穷，为实现中华民族第二个一百年目标而奋斗；他们可以在疫情爆发时期，响应党的号召，为人民群众的健康筑造坚实的城墙，展现新时代的青年担当。青年是最富有活力，最具有创造力的群体。中国的青年们，虽身处不同领域，但都怀揣赤子之心，尽力散发着自己的光芒。</w:t>
      </w:r>
    </w:p>
    <w:p>
      <w:pPr>
        <w:ind w:left="0" w:right="0" w:firstLine="560"/>
        <w:spacing w:before="450" w:after="450" w:line="312" w:lineRule="auto"/>
      </w:pPr>
      <w:r>
        <w:rPr>
          <w:rFonts w:ascii="宋体" w:hAnsi="宋体" w:eastAsia="宋体" w:cs="宋体"/>
          <w:color w:val="000"/>
          <w:sz w:val="28"/>
          <w:szCs w:val="28"/>
        </w:rPr>
        <w:t xml:space="preserve">再回首，在那摇摆飘摇的岁月时光里，有一束束闪闪的火苗在不停地跳跃着、燃烧着，誓把整片天空渲染成正义的色彩，看今朝，前方道路已有坚毅的方向指引和美好的发展光景。过去的熊熊火光我们缅怀，现在的青春之火依旧坚定，百年薪火，代代相传。作为公司新时代青年员工的我们，要充分认清发展形势，找准自身的定位，始终做到个人与企业的同频共振。我们要深入践行xx电力“12字”精神特质，从中汲取力量，努力在融入国家和企业发展的大我中成就小我，施展抱负，展现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小小的黑板与我的教育改造事业深深结缘。从水泥黑板到玻璃黑板，从环保黑板到电子白板，再到今天的智慧黑板，小黑板就像一串跳动的时代音符，伴我在记忆时光隧道里徜徉，让我心潮起伏，感慨万千。</w:t>
      </w:r>
    </w:p>
    <w:p>
      <w:pPr>
        <w:ind w:left="0" w:right="0" w:firstLine="560"/>
        <w:spacing w:before="450" w:after="450" w:line="312" w:lineRule="auto"/>
      </w:pPr>
      <w:r>
        <w:rPr>
          <w:rFonts w:ascii="宋体" w:hAnsi="宋体" w:eastAsia="宋体" w:cs="宋体"/>
          <w:color w:val="000"/>
          <w:sz w:val="28"/>
          <w:szCs w:val="28"/>
        </w:rPr>
        <w:t xml:space="preserve">岁月如歌，初心如磐。1995年，我怀揣梦想，成为沫若故里一名光荣的xx人民警察。27年从警生涯，让我真切感受到，xx是一所特殊学校，xx民警不仅是一名执法者，更是一名特殊教师，用“一张嘴、一支笔、一块黑板”为服刑人员传道授业，成为他们弃旧图新的精神助产师。</w:t>
      </w:r>
    </w:p>
    <w:p>
      <w:pPr>
        <w:ind w:left="0" w:right="0" w:firstLine="560"/>
        <w:spacing w:before="450" w:after="450" w:line="312" w:lineRule="auto"/>
      </w:pPr>
      <w:r>
        <w:rPr>
          <w:rFonts w:ascii="宋体" w:hAnsi="宋体" w:eastAsia="宋体" w:cs="宋体"/>
          <w:color w:val="000"/>
          <w:sz w:val="28"/>
          <w:szCs w:val="28"/>
        </w:rPr>
        <w:t xml:space="preserve">从入警那天起，小黑板便与我形影不离，不离不弃。记得那时的三尺土坯讲台安置在几间低矮窄小砖木结构房屋里，课桌是高低不一的破旧长形桌，黑板是用砂浆抹平后涂上黑漆做成的，约两米宽、一米高，板面生硬光滑，每一笔落下，都会出现一道光滑弧线，如同十八盘山路般婉转悠长，勾勒着高墙民警的艰辛，牵引着服刑人员的目光，摆渡着重塑新生的希望。那时，服刑人员每天劳动收工后，天色微黑时，我便来到教室，把书本摊在铺满粉笔灰的讲桌上，转身在黑板上书写讲课要点，由于水泥黑板特别反光，坐教室后排的服刑人员经常侧身把脖子伸得老长、使劲把眼眯成一条缝才能看清板书。为了方便服刑人员学习，我在课前就把辅导资料油印成册发给他们，知识就在赤黄绿白粉笔的“叽叽喳喳”声中传递出去，一点点涤荡他们心灵的尘埃。那时仅仅一堂课的功夫，黑板板书就要反复擦拭多次，尽管使用毛刷时小心翼翼，课后我和同事们的警服上还是时常裹满一层白色灰迹。</w:t>
      </w:r>
    </w:p>
    <w:p>
      <w:pPr>
        <w:ind w:left="0" w:right="0" w:firstLine="560"/>
        <w:spacing w:before="450" w:after="450" w:line="312" w:lineRule="auto"/>
      </w:pPr>
      <w:r>
        <w:rPr>
          <w:rFonts w:ascii="宋体" w:hAnsi="宋体" w:eastAsia="宋体" w:cs="宋体"/>
          <w:color w:val="000"/>
          <w:sz w:val="28"/>
          <w:szCs w:val="28"/>
        </w:rPr>
        <w:t xml:space="preserve">20xx年，随着国家经济快速发展，xx改造设施也在不断改善，小黑板也变成钢化玻璃黑板。她由三块钢化玻璃组成，嵌在墙上，不易反光，从不同角度都能看清字迹，粉笔在上面留下的粉尘不多，显得很是气派。黑板不仅传递知识，更承载文化人的光荣使命。那一年，正值建国xx周年，我给服刑人员讲授红色革命故事，在黑板上写下“没有共产党就没有新中国”几个大字，引导他们追忆中国共产党救亡图存的峥嵘岁月，感慨新中国日新月异的发展变化，唤醒服刑人员爱党爱国爱家乡的真挚情感。看着罪犯一双双真诚悔过的双眼，我暗暗立下誓言，此生就做一名坚守高墙的铸魂人，以特殊园丁的匠心，将一个个迷途浪子扶上康庄大道，成为建设中国特色社会主义积极力量。就在那一年，我光荣加入中国共产党。</w:t>
      </w:r>
    </w:p>
    <w:p>
      <w:pPr>
        <w:ind w:left="0" w:right="0" w:firstLine="560"/>
        <w:spacing w:before="450" w:after="450" w:line="312" w:lineRule="auto"/>
      </w:pPr>
      <w:r>
        <w:rPr>
          <w:rFonts w:ascii="宋体" w:hAnsi="宋体" w:eastAsia="宋体" w:cs="宋体"/>
          <w:color w:val="000"/>
          <w:sz w:val="28"/>
          <w:szCs w:val="28"/>
        </w:rPr>
        <w:t xml:space="preserve">20xx年，正逢国家加快实施xx布局调整政策，我所在xx从偏僻山区搬迁至xx市城郊，xx教育改造设施面貌焕然一新。搬迁后的特殊学校新建了四层教学大楼、篮球场、乒乓球台、环形跑道、各类健身器材等设施。教学楼的十多间教室宽敞明亮，每间教室还配有幻灯片和投影仪，当年的“土台子”换成了多媒体操作台，多功能课桌精致漂亮。教室里的黑板全部更新成环保黑板，这种黑板带轻微静电，粉笔灰尘不会四处飘扬，而是贴着黑板滑下，无尘无染，特别是书写效果好，不打滑，不反光，手感流畅，柔顺美观，我和同事们心情也由此变得格外舒畅。融古今中外地域文化、人文景观于一屏，“多媒体+环保黑板”的新一代授课方式为我们的教学打开了一扇全新窗口，栩栩如生的学习情境，让服刑人员感官快速调动起来，课堂从此变得更加生动活泼。</w:t>
      </w:r>
    </w:p>
    <w:p>
      <w:pPr>
        <w:ind w:left="0" w:right="0" w:firstLine="560"/>
        <w:spacing w:before="450" w:after="450" w:line="312" w:lineRule="auto"/>
      </w:pPr>
      <w:r>
        <w:rPr>
          <w:rFonts w:ascii="宋体" w:hAnsi="宋体" w:eastAsia="宋体" w:cs="宋体"/>
          <w:color w:val="000"/>
          <w:sz w:val="28"/>
          <w:szCs w:val="28"/>
        </w:rPr>
        <w:t xml:space="preserve">20xx年，跟随国家信息化建设高速发展，特殊学校面貌又有了新变化。黑板也换上电子白板，实现与电脑互通互联，通过电脑播放PPT课件，让广阔无垠的互联网浓缩在方寸黑板间。没有粉笔灰，不用擦黑板，只需制作好一个电子课件，规范的字词，精美的插图，有趣的动画，标准的范读，动听的背景音乐，直观形象呈现在面前，课堂悄然由“教”的课堂转变为“学”的课堂。名师普法课堂、远程视频帮教、线上技能培训，“电子白板+互联网”让我们民警教师吸纳的教学信息更快更广，小小屏幕凝聚起各行各业的热心帮教人士，携手托起服刑人员新生的太阳。</w:t>
      </w:r>
    </w:p>
    <w:p>
      <w:pPr>
        <w:ind w:left="0" w:right="0" w:firstLine="560"/>
        <w:spacing w:before="450" w:after="450" w:line="312" w:lineRule="auto"/>
      </w:pPr>
      <w:r>
        <w:rPr>
          <w:rFonts w:ascii="宋体" w:hAnsi="宋体" w:eastAsia="宋体" w:cs="宋体"/>
          <w:color w:val="000"/>
          <w:sz w:val="28"/>
          <w:szCs w:val="28"/>
        </w:rPr>
        <w:t xml:space="preserve">时间跨越到20xx年，xx也从信息化到智慧化飞速迭代。特殊学校黑板又更新成智慧黑板——触摸式一体机。这已不是传统黑板，只需用指尖在液晶屏轻轻一划，便能实现自由书写，每一页板书都能保存，还可来回翻页缩放，学员课上没能记下的板书内容，课后可翻看再学习。智能化的黑板，给我们民警教师和服刑人员带来了便捷。传统讲堂蝶变成互动学堂，在智慧屏前服刑人员畅谈改造心得、憧憬美好前程，“沉舟侧畔千帆过，病树前头万木春”的积极改造的景象跃然眼前。</w:t>
      </w:r>
    </w:p>
    <w:p>
      <w:pPr>
        <w:ind w:left="0" w:right="0" w:firstLine="560"/>
        <w:spacing w:before="450" w:after="450" w:line="312" w:lineRule="auto"/>
      </w:pPr>
      <w:r>
        <w:rPr>
          <w:rFonts w:ascii="宋体" w:hAnsi="宋体" w:eastAsia="宋体" w:cs="宋体"/>
          <w:color w:val="000"/>
          <w:sz w:val="28"/>
          <w:szCs w:val="28"/>
        </w:rPr>
        <w:t xml:space="preserve">如今，数字化教育技术在全省xx特殊学校日益普及，多功能电子白板和液晶触摸式一体机正走进每一间教室。全新的数字设备，先进的信息技术，专业的民警教师，为教育改造事业带来勃勃生机。传统简陋的黑板离我们渐行渐远，往日那白尘漫卷、满身雪灰的画面已永久定格在黑白镜头里。我和成千上万的同事已从早年“满堂灌”学习监管者，转变为失足浪子淬炼重生的引导者领路人。今天，恰逢喜迎党的xx大胜利召开，站在三尺讲台上，我带领服刑人员一起透过影像聆听感天动地的奋斗史诗，观新时代震古烁今的沧桑巨变。</w:t>
      </w:r>
    </w:p>
    <w:p>
      <w:pPr>
        <w:ind w:left="0" w:right="0" w:firstLine="560"/>
        <w:spacing w:before="450" w:after="450" w:line="312" w:lineRule="auto"/>
      </w:pPr>
      <w:r>
        <w:rPr>
          <w:rFonts w:ascii="宋体" w:hAnsi="宋体" w:eastAsia="宋体" w:cs="宋体"/>
          <w:color w:val="000"/>
          <w:sz w:val="28"/>
          <w:szCs w:val="28"/>
        </w:rPr>
        <w:t xml:space="preserve">一滴水珠可以折射太阳光芒，一片绿叶可以透视大地生机。小小的黑板，书写了党的xx改造事业的日新月异，见证了新时代十年社会高速发展的绚丽画卷。她的每一次华丽转身，都激荡守正创新的磅礴力量，都在向着更加开阔的天地进发。道阻且长，行则将至；行而不辍，未来可期。黑板，在每一次嬗变中升腾起一个个崭新未来，而我也在一次次砥砺前行中践行从警初心，为党的xx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“我们参加工作时，最着急的就是找对象，也不懂研究对方的学历、家庭，你们这代人想法就是多……”</w:t>
      </w:r>
    </w:p>
    <w:p>
      <w:pPr>
        <w:ind w:left="0" w:right="0" w:firstLine="560"/>
        <w:spacing w:before="450" w:after="450" w:line="312" w:lineRule="auto"/>
      </w:pPr>
      <w:r>
        <w:rPr>
          <w:rFonts w:ascii="宋体" w:hAnsi="宋体" w:eastAsia="宋体" w:cs="宋体"/>
          <w:color w:val="000"/>
          <w:sz w:val="28"/>
          <w:szCs w:val="28"/>
        </w:rPr>
        <w:t xml:space="preserve">这是我入职后不久，一位着急给我介绍对象的同事说过的话，仍记忆犹新。不是想法多，是时代造就人。换我现在对95后新员工说：“我给你介绍个对象吧？”他肯定会像看外星人样告诉我，“我的青春正年少，不着急！”我马上想起霍去病“匈奴未灭，何以家为”的豪言。年龄是个很残酷的话题，代沟是无法逾越的鸿沟。</w:t>
      </w:r>
    </w:p>
    <w:p>
      <w:pPr>
        <w:ind w:left="0" w:right="0" w:firstLine="560"/>
        <w:spacing w:before="450" w:after="450" w:line="312" w:lineRule="auto"/>
      </w:pPr>
      <w:r>
        <w:rPr>
          <w:rFonts w:ascii="宋体" w:hAnsi="宋体" w:eastAsia="宋体" w:cs="宋体"/>
          <w:color w:val="000"/>
          <w:sz w:val="28"/>
          <w:szCs w:val="28"/>
        </w:rPr>
        <w:t xml:space="preserve">我爸那代电力人，出生在建国初期。挨过饿、受过穷，他们的生活目标主要是吃饱而非学习，就业的平均学历也就是小学吧。往后十年十年的数，职工就业学历慢慢提升至初中、高职技校、大专。到我毕业时，就业的第一条件就是本科学历。再看如今的就业学历，拿出来一个就是研究生文凭，而且这些高学历的生力军，逐渐在各个岗位上大放异彩。他们的事业未成，人生目标岂能困于儿女情长。这一点我深有体会。</w:t>
      </w:r>
    </w:p>
    <w:p>
      <w:pPr>
        <w:ind w:left="0" w:right="0" w:firstLine="560"/>
        <w:spacing w:before="450" w:after="450" w:line="312" w:lineRule="auto"/>
      </w:pPr>
      <w:r>
        <w:rPr>
          <w:rFonts w:ascii="宋体" w:hAnsi="宋体" w:eastAsia="宋体" w:cs="宋体"/>
          <w:color w:val="000"/>
          <w:sz w:val="28"/>
          <w:szCs w:val="28"/>
        </w:rPr>
        <w:t xml:space="preserve">如果说，我爸那代人更尊重劳动，那我们则处于一个尊重知识的时代。20xx年，最令我爸妈引以为豪的事儿，莫过于我大学毕业且很快收到了入职通知书。怀揣着为梦想奋斗的一腔热血，来到文登热电厂，我成为名副其实的“电二代”。</w:t>
      </w:r>
    </w:p>
    <w:p>
      <w:pPr>
        <w:ind w:left="0" w:right="0" w:firstLine="560"/>
        <w:spacing w:before="450" w:after="450" w:line="312" w:lineRule="auto"/>
      </w:pPr>
      <w:r>
        <w:rPr>
          <w:rFonts w:ascii="宋体" w:hAnsi="宋体" w:eastAsia="宋体" w:cs="宋体"/>
          <w:color w:val="000"/>
          <w:sz w:val="28"/>
          <w:szCs w:val="28"/>
        </w:rPr>
        <w:t xml:space="preserve">电厂报到的第一天，厂里特意为我们几个大学生召开了迎新会，当时觉得仪式感满满，一种被重视的感动油然而生，瞬间让我们斗志昂扬。</w:t>
      </w:r>
    </w:p>
    <w:p>
      <w:pPr>
        <w:ind w:left="0" w:right="0" w:firstLine="560"/>
        <w:spacing w:before="450" w:after="450" w:line="312" w:lineRule="auto"/>
      </w:pPr>
      <w:r>
        <w:rPr>
          <w:rFonts w:ascii="宋体" w:hAnsi="宋体" w:eastAsia="宋体" w:cs="宋体"/>
          <w:color w:val="000"/>
          <w:sz w:val="28"/>
          <w:szCs w:val="28"/>
        </w:rPr>
        <w:t xml:space="preserve">很快，我们被安排到开发区电厂的建设学习中。当时的心思简单美好，用激昂的青春为电力事业的建设奉献力量就是刚毕业的理想，没有时间也无心理会找“对象”一事。每个清晨，迎着七点钟微弱的阳光，我们便已乘上奔赴开发区电厂的班车，开启了我们认为“美好”的一天。建厂伊始，一片空楼砖瓦，连个坐的地方都没有。因为背离了自己的专业，我们几个真的挺拼，天天马不停蹄。师傅一个眼神、一个交待，我们楼上楼下的跑，跟在师傅屁股后递钳子、捡扳手，累得每个人中午都能咽下三个大包子，结果就是要面对后来的减肥。如今回头想想，真的很佩服那时的我们，与会计、文秘专业大相径庭的岗位体验，竟然没有浇灭我们的工作热情。</w:t>
      </w:r>
    </w:p>
    <w:p>
      <w:pPr>
        <w:ind w:left="0" w:right="0" w:firstLine="560"/>
        <w:spacing w:before="450" w:after="450" w:line="312" w:lineRule="auto"/>
      </w:pPr>
      <w:r>
        <w:rPr>
          <w:rFonts w:ascii="宋体" w:hAnsi="宋体" w:eastAsia="宋体" w:cs="宋体"/>
          <w:color w:val="000"/>
          <w:sz w:val="28"/>
          <w:szCs w:val="28"/>
        </w:rPr>
        <w:t xml:space="preserve">三个月后，开发区电厂初期建设完毕，我们回到南厂，开始了三班倒生涯。其实，我们也曾困惑和不理解，这一而再再而三颠覆我们想象的工作安排。“沉住气、耐住性。”我爸对我说，“你们刚毕业，别以为自己念了几天书就是人才。领导最怕心高气傲的人，吃点苦、遭点罪才知道找个工作不容易。”</w:t>
      </w:r>
    </w:p>
    <w:p>
      <w:pPr>
        <w:ind w:left="0" w:right="0" w:firstLine="560"/>
        <w:spacing w:before="450" w:after="450" w:line="312" w:lineRule="auto"/>
      </w:pPr>
      <w:r>
        <w:rPr>
          <w:rFonts w:ascii="宋体" w:hAnsi="宋体" w:eastAsia="宋体" w:cs="宋体"/>
          <w:color w:val="000"/>
          <w:sz w:val="28"/>
          <w:szCs w:val="28"/>
        </w:rPr>
        <w:t xml:space="preserve">我一直深受父辈影响。老爸常常对我说，他小的时候家里兄弟姊妹多，吃不饱，不愿在家继续受穷，闹绝食出来当的兵。有个“铁饭碗”他特别感谢好社会，而我又能“女承父业”，定要干一行爱一行，不能挑工种。不得不说，老一辈电力工人并没有什么雄才伟略和满腔热血，靠的是能吃苦、能遭罪、兢兢业业、勤勤恳恳，而他们也毫无保留的，把这种“电力铁军”精神传承给了我们这一代。</w:t>
      </w:r>
    </w:p>
    <w:p>
      <w:pPr>
        <w:ind w:left="0" w:right="0" w:firstLine="560"/>
        <w:spacing w:before="450" w:after="450" w:line="312" w:lineRule="auto"/>
      </w:pPr>
      <w:r>
        <w:rPr>
          <w:rFonts w:ascii="宋体" w:hAnsi="宋体" w:eastAsia="宋体" w:cs="宋体"/>
          <w:color w:val="000"/>
          <w:sz w:val="28"/>
          <w:szCs w:val="28"/>
        </w:rPr>
        <w:t xml:space="preserve">当然，在科技兴邦的今天，企业的人才标准不再单纯的看会劳动、有知识。人才是第一资源，创新是第一动力。企业亟需赋能创新的骨干力量，需要集思广益出智慧。人才标准上升到“一专多能”，甚至是“多专多能”的高度。</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新”，成为新时代企业新的使命。今年的后勤班组大讲堂拍摄，主任大胆使用新人。因为新鲜血液的注入，课程拍摄时效提高，也令我对新员工刮目相看。我们这代80后的文科生，一直自负精于立意、巧于构思，善于营造华章。不过我们也有我们的囧事，拍摄时看起来面无表情、听起来味同嚼蜡。是内心情感不够细腻？是生活阅历不够丰富？总之，就是不擅长，而且论露脸，保准不伤感情，谁都不会跟谁争。反观他们年轻人在现场拍摄时，理科生最惧的不善表达、不善诗词歌赋，绝对不存在，他们现场推敲措辞，揣摩语气表情，备稿和出片高效，丝毫不用点拨，一切水到渠成。现在我信了，若是在这帮95后身上看到任何惊喜，都不足稀奇。他们成为“文能熟读万卷，武能悬崖踏花”的典范。提笔能写、张口能讲、他们是遇事能谋的“笔杆子”，身着工装、深入现场、他们是守护万家灯火的“业务大拿”。我时常羡慕这帮孩子，可谓是生在红旗下，长在春风里，有才！且遇到了尊重人才的领导。</w:t>
      </w:r>
    </w:p>
    <w:p>
      <w:pPr>
        <w:ind w:left="0" w:right="0" w:firstLine="560"/>
        <w:spacing w:before="450" w:after="450" w:line="312" w:lineRule="auto"/>
      </w:pPr>
      <w:r>
        <w:rPr>
          <w:rFonts w:ascii="宋体" w:hAnsi="宋体" w:eastAsia="宋体" w:cs="宋体"/>
          <w:color w:val="000"/>
          <w:sz w:val="28"/>
          <w:szCs w:val="28"/>
        </w:rPr>
        <w:t xml:space="preserve">“主任，我这个稿件总觉得有些地方欠妥，你帮我把把关吧？”“行，我一会看看。”手起笔落，字如其人，通常不出半个小时，一篇言之有序、措辞严谨的文章就改好了。</w:t>
      </w:r>
    </w:p>
    <w:p>
      <w:pPr>
        <w:ind w:left="0" w:right="0" w:firstLine="560"/>
        <w:spacing w:before="450" w:after="450" w:line="312" w:lineRule="auto"/>
      </w:pPr>
      <w:r>
        <w:rPr>
          <w:rFonts w:ascii="宋体" w:hAnsi="宋体" w:eastAsia="宋体" w:cs="宋体"/>
          <w:color w:val="000"/>
          <w:sz w:val="28"/>
          <w:szCs w:val="28"/>
        </w:rPr>
        <w:t xml:space="preserve">说起人才，这里不得不提一提我们主任。干过文秘、党建、人事，所有与笔打交道的岗位，都令我艳羡、仰慕。对一个普通人而言，这些工作经历怕是职业生涯里的人们，终其一生孜孜不倦的追求，和梦寐以求的荣光吧！</w:t>
      </w:r>
    </w:p>
    <w:p>
      <w:pPr>
        <w:ind w:left="0" w:right="0" w:firstLine="560"/>
        <w:spacing w:before="450" w:after="450" w:line="312" w:lineRule="auto"/>
      </w:pPr>
      <w:r>
        <w:rPr>
          <w:rFonts w:ascii="宋体" w:hAnsi="宋体" w:eastAsia="宋体" w:cs="宋体"/>
          <w:color w:val="000"/>
          <w:sz w:val="28"/>
          <w:szCs w:val="28"/>
        </w:rPr>
        <w:t xml:space="preserve">在我印象里，他不苟言笑、谦虚谨慎，天生就是个“文”官。就是这样一个文质彬彬的人，开启了职业生涯里全新的挑战，这也让我对他“刮目相看”。</w:t>
      </w:r>
    </w:p>
    <w:p>
      <w:pPr>
        <w:ind w:left="0" w:right="0" w:firstLine="560"/>
        <w:spacing w:before="450" w:after="450" w:line="312" w:lineRule="auto"/>
      </w:pPr>
      <w:r>
        <w:rPr>
          <w:rFonts w:ascii="宋体" w:hAnsi="宋体" w:eastAsia="宋体" w:cs="宋体"/>
          <w:color w:val="000"/>
          <w:sz w:val="28"/>
          <w:szCs w:val="28"/>
        </w:rPr>
        <w:t xml:space="preserve">身为后勤人的担当，无一不是耐得住寂寞的同时，要始终兢兢业业，不瞻前顾后，不拈轻怕重。我曾笑问：“主任，后勤杂事这么多，你有头绪么？”他淡淡一笑，“我干过的哪个专业都经历过从头学起。”</w:t>
      </w:r>
    </w:p>
    <w:p>
      <w:pPr>
        <w:ind w:left="0" w:right="0" w:firstLine="560"/>
        <w:spacing w:before="450" w:after="450" w:line="312" w:lineRule="auto"/>
      </w:pPr>
      <w:r>
        <w:rPr>
          <w:rFonts w:ascii="宋体" w:hAnsi="宋体" w:eastAsia="宋体" w:cs="宋体"/>
          <w:color w:val="000"/>
          <w:sz w:val="28"/>
          <w:szCs w:val="28"/>
        </w:rPr>
        <w:t xml:space="preserve">敲开他的屋门，常常看到他紧盯电脑，或打字或思索的状态。就我对他的了解，每天下班都比我们晚。他常说，“一个人的执行力，反映出的是工作态度。”在最短时间内，搞懂后勤业务，是他今年最重要的事。路过他办公室门口，我常常看到他认真、耐心听取专工汇报的表情，极像一个“虚心求教”之人。</w:t>
      </w:r>
    </w:p>
    <w:p>
      <w:pPr>
        <w:ind w:left="0" w:right="0" w:firstLine="560"/>
        <w:spacing w:before="450" w:after="450" w:line="312" w:lineRule="auto"/>
      </w:pPr>
      <w:r>
        <w:rPr>
          <w:rFonts w:ascii="宋体" w:hAnsi="宋体" w:eastAsia="宋体" w:cs="宋体"/>
          <w:color w:val="000"/>
          <w:sz w:val="28"/>
          <w:szCs w:val="28"/>
        </w:rPr>
        <w:t xml:space="preserve">进入后勤领域时间虽然短暂，他却用短短几个月搞懂了非生、基建、房产、安全等专业知识，生生把自己从“门外汉”逼成了后勤专业的“行家里手”。参加工作二十多年，可以说在综服中心他走的路最多。他以“纵是疾风起，人生不言弃”的情怀，诠释了“后勤不后，勤为人先，使命在肩”的担当。有了这样全能型领导的示范，部门职工干事的凝聚力极大提高。</w:t>
      </w:r>
    </w:p>
    <w:p>
      <w:pPr>
        <w:ind w:left="0" w:right="0" w:firstLine="560"/>
        <w:spacing w:before="450" w:after="450" w:line="312" w:lineRule="auto"/>
      </w:pPr>
      <w:r>
        <w:rPr>
          <w:rFonts w:ascii="宋体" w:hAnsi="宋体" w:eastAsia="宋体" w:cs="宋体"/>
          <w:color w:val="000"/>
          <w:sz w:val="28"/>
          <w:szCs w:val="28"/>
        </w:rPr>
        <w:t xml:space="preserve">以往电力后勤人员一直跳不开低学历、年龄大的结构，如今我们有走向更广阔天地的前任领导，亦有跨专业履职的现任领导，有兢兢业业的三“勤”牛人，也有疫情时履职尽责，守护职工安全的多“能”专责。后勤的能人越来越多，综合素质也将越来越高。</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“青春由磨砺而出彩，人生因奋斗而升华。”我以文电为傲。在新时代的文电史上，我愿以青春之我绽放，以平凡之躯发热，我愿与文电人相伴，与企业同行。</w:t>
      </w:r>
    </w:p>
    <w:p>
      <w:pPr>
        <w:ind w:left="0" w:right="0" w:firstLine="560"/>
        <w:spacing w:before="450" w:after="450" w:line="312" w:lineRule="auto"/>
      </w:pPr>
      <w:r>
        <w:rPr>
          <w:rFonts w:ascii="宋体" w:hAnsi="宋体" w:eastAsia="宋体" w:cs="宋体"/>
          <w:color w:val="000"/>
          <w:sz w:val="28"/>
          <w:szCs w:val="28"/>
        </w:rPr>
        <w:t xml:space="preserve">【筑梦新时代奋进新征程征文精选五篇】相关推荐文章：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2024年踏上新征程,奋进新时代主题作文题目(五篇)</w:t>
      </w:r>
    </w:p>
    <w:p>
      <w:pPr>
        <w:ind w:left="0" w:right="0" w:firstLine="560"/>
        <w:spacing w:before="450" w:after="450" w:line="312" w:lineRule="auto"/>
      </w:pPr>
      <w:r>
        <w:rPr>
          <w:rFonts w:ascii="宋体" w:hAnsi="宋体" w:eastAsia="宋体" w:cs="宋体"/>
          <w:color w:val="000"/>
          <w:sz w:val="28"/>
          <w:szCs w:val="28"/>
        </w:rPr>
        <w:t xml:space="preserve">观看《复兴新征程》观后感范本</w:t>
      </w:r>
    </w:p>
    <w:p>
      <w:pPr>
        <w:ind w:left="0" w:right="0" w:firstLine="560"/>
        <w:spacing w:before="450" w:after="450" w:line="312" w:lineRule="auto"/>
      </w:pPr>
      <w:r>
        <w:rPr>
          <w:rFonts w:ascii="宋体" w:hAnsi="宋体" w:eastAsia="宋体" w:cs="宋体"/>
          <w:color w:val="000"/>
          <w:sz w:val="28"/>
          <w:szCs w:val="28"/>
        </w:rPr>
        <w:t xml:space="preserve">新时代伟大成就心得体会2024三篇</w:t>
      </w:r>
    </w:p>
    <w:p>
      <w:pPr>
        <w:ind w:left="0" w:right="0" w:firstLine="560"/>
        <w:spacing w:before="450" w:after="450" w:line="312" w:lineRule="auto"/>
      </w:pPr>
      <w:r>
        <w:rPr>
          <w:rFonts w:ascii="宋体" w:hAnsi="宋体" w:eastAsia="宋体" w:cs="宋体"/>
          <w:color w:val="000"/>
          <w:sz w:val="28"/>
          <w:szCs w:val="28"/>
        </w:rPr>
        <w:t xml:space="preserve">2024阅读新时代征文精选五篇</w:t>
      </w:r>
    </w:p>
    <w:p>
      <w:pPr>
        <w:ind w:left="0" w:right="0" w:firstLine="560"/>
        <w:spacing w:before="450" w:after="450" w:line="312" w:lineRule="auto"/>
      </w:pPr>
      <w:r>
        <w:rPr>
          <w:rFonts w:ascii="宋体" w:hAnsi="宋体" w:eastAsia="宋体" w:cs="宋体"/>
          <w:color w:val="000"/>
          <w:sz w:val="28"/>
          <w:szCs w:val="28"/>
        </w:rPr>
        <w:t xml:space="preserve">2024青春献礼强国有我新征程主题征文3篇</w:t>
      </w:r>
    </w:p>
    <w:p>
      <w:pPr>
        <w:ind w:left="0" w:right="0" w:firstLine="560"/>
        <w:spacing w:before="450" w:after="450" w:line="312" w:lineRule="auto"/>
      </w:pPr>
      <w:r>
        <w:rPr>
          <w:rFonts w:ascii="宋体" w:hAnsi="宋体" w:eastAsia="宋体" w:cs="宋体"/>
          <w:color w:val="000"/>
          <w:sz w:val="28"/>
          <w:szCs w:val="28"/>
        </w:rPr>
        <w:t xml:space="preserve">2024喜迎二十大奋力新征程演讲稿精选</w:t>
      </w:r>
    </w:p>
    <w:p>
      <w:pPr>
        <w:ind w:left="0" w:right="0" w:firstLine="560"/>
        <w:spacing w:before="450" w:after="450" w:line="312" w:lineRule="auto"/>
      </w:pPr>
      <w:r>
        <w:rPr>
          <w:rFonts w:ascii="宋体" w:hAnsi="宋体" w:eastAsia="宋体" w:cs="宋体"/>
          <w:color w:val="000"/>
          <w:sz w:val="28"/>
          <w:szCs w:val="28"/>
        </w:rPr>
        <w:t xml:space="preserve">2024年中国梦少年梦心得体会范文最新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2024-09-21T03:23:31+08:00</dcterms:created>
  <dcterms:modified xsi:type="dcterms:W3CDTF">2024-09-21T03:23:31+08:00</dcterms:modified>
</cp:coreProperties>
</file>

<file path=docProps/custom.xml><?xml version="1.0" encoding="utf-8"?>
<Properties xmlns="http://schemas.openxmlformats.org/officeDocument/2006/custom-properties" xmlns:vt="http://schemas.openxmlformats.org/officeDocument/2006/docPropsVTypes"/>
</file>