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人力资源部部门年度工作总结(4篇)</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人力资源部部门年度工作总结篇1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碌的工作中20xx年就要过去，新的一年即将到来，年度部门工作总结计划。站在岁末年初，心中感触颇多，借此机会向各位领导以及各位同事汇报一下成本合约部20xx年的工作总结及20xx年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在20xx年里，共完成施工项目招标项目20余起，其中显示屏项目xx余起，包括：广州白云万达显示屏，武汉万达广场显示屏，上海江桥万达显示屏，天津万达显示屏等。亮化工程xx余起，包括：保定行政执法局街景亮化工程，长兴岛临港工业区亮化工程，西安民乐园酒店亮化工程等。招标工作完成质量优秀，在成本预算的大力支持下，始终坚持以工程安全质量第一为核心。在充分了解各施工单位的资质及企业经营范围的前提下进行实际考察，并通过合理的沟通协调，争取企业利润利益最大化的同时，高质量高效率的完成招标工作。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1.符合性评审：具体评定投标文件是否符合招标文件的格式要求，需要提供的相关资料是否完整。</w:t>
      </w:r>
    </w:p>
    <w:p>
      <w:pPr>
        <w:ind w:left="0" w:right="0" w:firstLine="560"/>
        <w:spacing w:before="450" w:after="450" w:line="312" w:lineRule="auto"/>
      </w:pPr>
      <w:r>
        <w:rPr>
          <w:rFonts w:ascii="宋体" w:hAnsi="宋体" w:eastAsia="宋体" w:cs="宋体"/>
          <w:color w:val="000"/>
          <w:sz w:val="28"/>
          <w:szCs w:val="28"/>
        </w:rPr>
        <w:t xml:space="preserve">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最后三次得分的平均分最高者中标。</w:t>
      </w:r>
    </w:p>
    <w:p>
      <w:pPr>
        <w:ind w:left="0" w:right="0" w:firstLine="560"/>
        <w:spacing w:before="450" w:after="450" w:line="312" w:lineRule="auto"/>
      </w:pPr>
      <w:r>
        <w:rPr>
          <w:rFonts w:ascii="宋体" w:hAnsi="宋体" w:eastAsia="宋体" w:cs="宋体"/>
          <w:color w:val="000"/>
          <w:sz w:val="28"/>
          <w:szCs w:val="28"/>
        </w:rPr>
        <w:t xml:space="preserve">新的招标方式从陌生到熟悉需要一个过程，也需要其他部门积极的配合并提供宝贵的意见，才能使我们的招标工作逐渐的完善，逐渐的走向公司进程的轨道。</w:t>
      </w:r>
    </w:p>
    <w:p>
      <w:pPr>
        <w:ind w:left="0" w:right="0" w:firstLine="560"/>
        <w:spacing w:before="450" w:after="450" w:line="312" w:lineRule="auto"/>
      </w:pPr>
      <w:r>
        <w:rPr>
          <w:rFonts w:ascii="黑体" w:hAnsi="黑体" w:eastAsia="黑体" w:cs="黑体"/>
          <w:color w:val="000000"/>
          <w:sz w:val="34"/>
          <w:szCs w:val="34"/>
          <w:b w:val="1"/>
          <w:bCs w:val="1"/>
        </w:rPr>
        <w:t xml:space="preserve">人力资源部部门年度工作总结篇2</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4"/>
          <w:szCs w:val="34"/>
          <w:b w:val="1"/>
          <w:bCs w:val="1"/>
        </w:rPr>
        <w:t xml:space="preserve">人力资源部部门年度工作总结篇3</w:t>
      </w:r>
    </w:p>
    <w:p>
      <w:pPr>
        <w:ind w:left="0" w:right="0" w:firstLine="560"/>
        <w:spacing w:before="450" w:after="450" w:line="312" w:lineRule="auto"/>
      </w:pPr>
      <w:r>
        <w:rPr>
          <w:rFonts w:ascii="宋体" w:hAnsi="宋体" w:eastAsia="宋体" w:cs="宋体"/>
          <w:color w:val="000"/>
          <w:sz w:val="28"/>
          <w:szCs w:val="28"/>
        </w:rPr>
        <w:t xml:space="preserve">在这繁忙的工作中不知不觉又快迎来了新的一年，20xx年是有意义的，有价值的，有收获的。在这不平凡的一年中，祖国母亲迎来了60华诞，让我们看到了祖国50年来的繁荣昌盛和国防力量的日益强大，证明我们民族的日新月异的巨大变化。在这瞬息万变，飞速发展的时代，我们世纪金源集团犹如一颗冉冉升起的明珠，各项产业效益再创新高。我们为祖国的强盛和集团的飞速发展而感到欣喜和鼓舞。在这令人欣慰的季节里，在这辞旧迎新的日子里我也盘点了过去十个月收成，这几个月在领导和全体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我是空调班组的一员，我们组的工作，主要是负责大厦内所有的空调设备和上下水设备及厨房灶具，在日常工作中，本着“以情服务，用心做事”的企业理念，对于每一件事，我都一认真的态度去处理。由于大厦设备设施年久老化，给我们的工作也带来了巨大的压力，因为各个设备正常运行对酒店正常营业起着举足轻重的作用，为了降低设备的故障率，保证各项工作安全正常有序的进行。我们平时不断对各种设备进行不定期的检查与维护，同时也制定了相应的维护和保养措施，采用定期对设备进行维修和保养。如客房盘管和新风机组定期清洗过滤网和翅片，新风机和排风机定期检查皮带和润滑情况，并及时加注润滑油，保证设备的正常运行，定期检查各厨房下水管道并及时疏通管中油垢，以及各厨房的冰柜及空调的维修与保养，对设备勤检查做到有备无患，把事故消除在萌芽之中。为大厦的正常经营做到有力的保障。</w:t>
      </w:r>
    </w:p>
    <w:p>
      <w:pPr>
        <w:ind w:left="0" w:right="0" w:firstLine="560"/>
        <w:spacing w:before="450" w:after="450" w:line="312" w:lineRule="auto"/>
      </w:pPr>
      <w:r>
        <w:rPr>
          <w:rFonts w:ascii="宋体" w:hAnsi="宋体" w:eastAsia="宋体" w:cs="宋体"/>
          <w:color w:val="000"/>
          <w:sz w:val="28"/>
          <w:szCs w:val="28"/>
        </w:rPr>
        <w:t xml:space="preserve">在平时机修，空调值班时，本着全心全意为客人服务的意识，努力为客人创造良好的空气环境，及时解决客人遇到的困难和不便。同时在维修中，把所能用的旧部件变废为宝，合理利用。也响应了黄主席“节约每一分钱就多一分纯利润”的教诲。</w:t>
      </w:r>
    </w:p>
    <w:p>
      <w:pPr>
        <w:ind w:left="0" w:right="0" w:firstLine="560"/>
        <w:spacing w:before="450" w:after="450" w:line="312" w:lineRule="auto"/>
      </w:pPr>
      <w:r>
        <w:rPr>
          <w:rFonts w:ascii="宋体" w:hAnsi="宋体" w:eastAsia="宋体" w:cs="宋体"/>
          <w:color w:val="000"/>
          <w:sz w:val="28"/>
          <w:szCs w:val="28"/>
        </w:rPr>
        <w:t xml:space="preserve">我们接下来要面对的就是对大厦各个区域的空调改造工作，为了使大厦改造工作有序的进行，在以后的工作中还要再接再厉发扬了诺尽职守，不怕苦累，不计得失，精诚协作，共同奋进的团队精神，全力做好各项后勤保障工作，为酒店的总体经营业绩贡献自己微薄的力量。</w:t>
      </w:r>
    </w:p>
    <w:p>
      <w:pPr>
        <w:ind w:left="0" w:right="0" w:firstLine="560"/>
        <w:spacing w:before="450" w:after="450" w:line="312" w:lineRule="auto"/>
      </w:pPr>
      <w:r>
        <w:rPr>
          <w:rFonts w:ascii="宋体" w:hAnsi="宋体" w:eastAsia="宋体" w:cs="宋体"/>
          <w:color w:val="000"/>
          <w:sz w:val="28"/>
          <w:szCs w:val="28"/>
        </w:rPr>
        <w:t xml:space="preserve">总之，这十个月经过自己不懈的努力，我取得了一点成绩，但距领导要求的还有一段距离，还存在许多不足，这必将成为我以后努力奋斗的方向。因此在今后的道路上，我们将进一步加强团队协作精神，爱岗敬业，以身作则，不断提高工作质量，不断提高自身素质。用最切实际的行动投入到今后的工作中，为这让人流连忘返的20xx画上自己圆满的句号，才是对集团的培养最大的珍惜与回报。</w:t>
      </w:r>
    </w:p>
    <w:p>
      <w:pPr>
        <w:ind w:left="0" w:right="0" w:firstLine="560"/>
        <w:spacing w:before="450" w:after="450" w:line="312" w:lineRule="auto"/>
      </w:pPr>
      <w:r>
        <w:rPr>
          <w:rFonts w:ascii="黑体" w:hAnsi="黑体" w:eastAsia="黑体" w:cs="黑体"/>
          <w:color w:val="000000"/>
          <w:sz w:val="34"/>
          <w:szCs w:val="34"/>
          <w:b w:val="1"/>
          <w:bCs w:val="1"/>
        </w:rPr>
        <w:t xml:space="preserve">人力资源部部门年度工作总结篇4</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20xx年，回首走过的20xx年，仓储保管员责任重大，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1、敢打敢拼，顺利完成储备粮的入库任务</w:t>
      </w:r>
    </w:p>
    <w:p>
      <w:pPr>
        <w:ind w:left="0" w:right="0" w:firstLine="560"/>
        <w:spacing w:before="450" w:after="450" w:line="312" w:lineRule="auto"/>
      </w:pPr>
      <w:r>
        <w:rPr>
          <w:rFonts w:ascii="宋体" w:hAnsi="宋体" w:eastAsia="宋体" w:cs="宋体"/>
          <w:color w:val="000"/>
          <w:sz w:val="28"/>
          <w:szCs w:val="28"/>
        </w:rPr>
        <w:t xml:space="preserve">作为接粮人员,我冒着高温，顶着烈日，在尘土气扬的恶劣工作环境中认真复检，多车不符合入库标准的粮食被拒之库外；监督装卸工清杂，安全操作，时刻注意机械设备的运转情况。</w:t>
      </w:r>
    </w:p>
    <w:p>
      <w:pPr>
        <w:ind w:left="0" w:right="0" w:firstLine="560"/>
        <w:spacing w:before="450" w:after="450" w:line="312" w:lineRule="auto"/>
      </w:pPr>
      <w:r>
        <w:rPr>
          <w:rFonts w:ascii="宋体" w:hAnsi="宋体" w:eastAsia="宋体" w:cs="宋体"/>
          <w:color w:val="000"/>
          <w:sz w:val="28"/>
          <w:szCs w:val="28"/>
        </w:rPr>
        <w:t xml:space="preserve">2、再接再励，完成粮面平整、防护及仓房设施</w:t>
      </w:r>
    </w:p>
    <w:p>
      <w:pPr>
        <w:ind w:left="0" w:right="0" w:firstLine="560"/>
        <w:spacing w:before="450" w:after="450" w:line="312" w:lineRule="auto"/>
      </w:pPr>
      <w:r>
        <w:rPr>
          <w:rFonts w:ascii="宋体" w:hAnsi="宋体" w:eastAsia="宋体" w:cs="宋体"/>
          <w:color w:val="000"/>
          <w:sz w:val="28"/>
          <w:szCs w:val="28"/>
        </w:rPr>
        <w:t xml:space="preserve">由于入粮时间短，任务重，粮食入仓后，粮面极不平整，为达到储粮规范化管理要求，在库领导精心组织下，以仓储部为主，我认真做到不怕脏、苦、累，严格按要求认真仔细的平整粮面、拌防护剂，清扫仓内卫生，铺设工作道，压平粮面。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3、循序渐进，加强储粮管理，确保粮食安全。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库保管员付出了艰辛的代价。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实行边入粮，边熏蒸。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我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我每天都要进仓观察和进行电脑测温，及时掌握粮食水分的变化，如遇大雾天或阴雨天，半夜都要起来及时关闭仓内窗户及通风口。</w:t>
      </w:r>
    </w:p>
    <w:p>
      <w:pPr>
        <w:ind w:left="0" w:right="0" w:firstLine="560"/>
        <w:spacing w:before="450" w:after="450" w:line="312" w:lineRule="auto"/>
      </w:pPr>
      <w:r>
        <w:rPr>
          <w:rFonts w:ascii="宋体" w:hAnsi="宋体" w:eastAsia="宋体" w:cs="宋体"/>
          <w:color w:val="000"/>
          <w:sz w:val="28"/>
          <w:szCs w:val="28"/>
        </w:rPr>
        <w:t xml:space="preserve">4、励精图治，加强学习，提高素质</w:t>
      </w:r>
    </w:p>
    <w:p>
      <w:pPr>
        <w:ind w:left="0" w:right="0" w:firstLine="560"/>
        <w:spacing w:before="450" w:after="450" w:line="312" w:lineRule="auto"/>
      </w:pPr>
      <w:r>
        <w:rPr>
          <w:rFonts w:ascii="宋体" w:hAnsi="宋体" w:eastAsia="宋体" w:cs="宋体"/>
          <w:color w:val="000"/>
          <w:sz w:val="28"/>
          <w:szCs w:val="28"/>
        </w:rPr>
        <w:t xml:space="preserve">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2024-09-21T00:50:00+08:00</dcterms:created>
  <dcterms:modified xsi:type="dcterms:W3CDTF">2024-09-21T00:50:00+08:00</dcterms:modified>
</cp:coreProperties>
</file>

<file path=docProps/custom.xml><?xml version="1.0" encoding="utf-8"?>
<Properties xmlns="http://schemas.openxmlformats.org/officeDocument/2006/custom-properties" xmlns:vt="http://schemas.openxmlformats.org/officeDocument/2006/docPropsVTypes"/>
</file>