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2024-18我院召开人民陪审员座谈会</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-18我院召开人民陪审员座谈会二○一一七十八我院召开人民陪审员座谈会7月18日上午，我院召开了人民陪审员工作座谈会，我院党组书记院长姚江平、各位党组成员、各审判业务庭负责人及我县人民陪审员参加了这次座谈会。会上对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第一篇：2024-18我院召开人民陪审员座谈会</w:t>
      </w:r>
    </w:p>
    <w:p>
      <w:pPr>
        <w:ind w:left="0" w:right="0" w:firstLine="560"/>
        <w:spacing w:before="450" w:after="450" w:line="312" w:lineRule="auto"/>
      </w:pPr>
      <w:r>
        <w:rPr>
          <w:rFonts w:ascii="宋体" w:hAnsi="宋体" w:eastAsia="宋体" w:cs="宋体"/>
          <w:color w:val="000"/>
          <w:sz w:val="28"/>
          <w:szCs w:val="28"/>
        </w:rPr>
        <w:t xml:space="preserve">二○一一七十八</w:t>
      </w:r>
    </w:p>
    <w:p>
      <w:pPr>
        <w:ind w:left="0" w:right="0" w:firstLine="560"/>
        <w:spacing w:before="450" w:after="450" w:line="312" w:lineRule="auto"/>
      </w:pPr>
      <w:r>
        <w:rPr>
          <w:rFonts w:ascii="宋体" w:hAnsi="宋体" w:eastAsia="宋体" w:cs="宋体"/>
          <w:color w:val="000"/>
          <w:sz w:val="28"/>
          <w:szCs w:val="28"/>
        </w:rPr>
        <w:t xml:space="preserve">我院召开人民陪审员座谈会</w:t>
      </w:r>
    </w:p>
    <w:p>
      <w:pPr>
        <w:ind w:left="0" w:right="0" w:firstLine="560"/>
        <w:spacing w:before="450" w:after="450" w:line="312" w:lineRule="auto"/>
      </w:pPr>
      <w:r>
        <w:rPr>
          <w:rFonts w:ascii="宋体" w:hAnsi="宋体" w:eastAsia="宋体" w:cs="宋体"/>
          <w:color w:val="000"/>
          <w:sz w:val="28"/>
          <w:szCs w:val="28"/>
        </w:rPr>
        <w:t xml:space="preserve">7月18日上午，我院召开了人民陪审员工作座谈会，我院党组书记院长姚江平、各位党组成员、各审判业务庭负责人及我县人民陪审员参加了这次座谈会。会上对2024年全年及2024年上半年我院人民陪审员工作进行了总结，同时对如何进一步开展人民陪审员工作进行了业务交流。</w:t>
      </w:r>
    </w:p>
    <w:p>
      <w:pPr>
        <w:ind w:left="0" w:right="0" w:firstLine="560"/>
        <w:spacing w:before="450" w:after="450" w:line="312" w:lineRule="auto"/>
      </w:pPr>
      <w:r>
        <w:rPr>
          <w:rFonts w:ascii="宋体" w:hAnsi="宋体" w:eastAsia="宋体" w:cs="宋体"/>
          <w:color w:val="000"/>
          <w:sz w:val="28"/>
          <w:szCs w:val="28"/>
        </w:rPr>
        <w:t xml:space="preserve">姚院长指出，根据《全国人大常委会关于完善人民陪审员制度的决定》，人民陪审员依法参加人民法院的审判活动，同法官享有同等权利，我们举办这次座谈会，目的就是要进一步把人民陪审员制度落到实处，让人民陪审员真正担负起审判职责，充分发挥好人民陪审员在审判过程中不可替代的重要作用。</w:t>
      </w:r>
    </w:p>
    <w:p>
      <w:pPr>
        <w:ind w:left="0" w:right="0" w:firstLine="560"/>
        <w:spacing w:before="450" w:after="450" w:line="312" w:lineRule="auto"/>
      </w:pPr>
      <w:r>
        <w:rPr>
          <w:rFonts w:ascii="宋体" w:hAnsi="宋体" w:eastAsia="宋体" w:cs="宋体"/>
          <w:color w:val="000"/>
          <w:sz w:val="28"/>
          <w:szCs w:val="28"/>
        </w:rPr>
        <w:t xml:space="preserve">在座谈中，各人民陪审员畅所欲言，各抒已见，畅谈了自己参加庭审工作的切身体会，同时也提出了很好的建议：一是希望可以提高出庭机率，不定期组织学习培训，提高人民陪审员的整体素质；二是希望可以做好本人所在工作单位与法院陪审工作的协调，提前通知，加强沟通，提高办事效率；三是希望可以全程参与案件审理，从阅卷、开庭、合议到判决，真正履行陪审员职责。</w:t>
      </w:r>
    </w:p>
    <w:p>
      <w:pPr>
        <w:ind w:left="0" w:right="0" w:firstLine="560"/>
        <w:spacing w:before="450" w:after="450" w:line="312" w:lineRule="auto"/>
      </w:pPr>
      <w:r>
        <w:rPr>
          <w:rFonts w:ascii="宋体" w:hAnsi="宋体" w:eastAsia="宋体" w:cs="宋体"/>
          <w:color w:val="000"/>
          <w:sz w:val="28"/>
          <w:szCs w:val="28"/>
        </w:rPr>
        <w:t xml:space="preserve">姚院长指出，我院所选聘的人民陪审员，都是人民群众中的优秀代表，具有通民情、知民意的优势，与精通法律的专业法官能够形成角色互补，使审判更能实现法律效果与社会效果的有机统一，最大限度地弘扬司法民主，维护社会的和谐稳定。姚院长强调，针对在之前的人民陪审员工作中出现的“陪而不审、审而不议、议而不用”的情况，今后全院要对人民陪审员工作给予足够的重视，不断完善陪审员的工作机制，尽可能地改善陪审员的工作条件，就是要努力做好以下工作：一是要保障人民陪审员的参审，由政治处出面协调与人民陪审员所在单位的工作，没有特殊情况不应影响正常庭审活动的进行；二是要形成提前预约通知的工作制度，原则上在开庭之前，一天以上三天以内通知人民陪审员前来阅卷，交流案情，方便开庭；三是对各庭室的具体要求，要力争做到所办理案件的三分之一有人民陪审员参审，达到一半最好，充分利用我院的人民陪审员资源；四要认真解决我院三所基层法庭的人民陪审员配备问</w:t>
      </w:r>
    </w:p>
    <w:p>
      <w:pPr>
        <w:ind w:left="0" w:right="0" w:firstLine="560"/>
        <w:spacing w:before="450" w:after="450" w:line="312" w:lineRule="auto"/>
      </w:pPr>
      <w:r>
        <w:rPr>
          <w:rFonts w:ascii="宋体" w:hAnsi="宋体" w:eastAsia="宋体" w:cs="宋体"/>
          <w:color w:val="000"/>
          <w:sz w:val="28"/>
          <w:szCs w:val="28"/>
        </w:rPr>
        <w:t xml:space="preserve">题；五是要兑现人民陪审员的工资，为陪审工作的开展提供物质保障；六是要聘请一定数量的人民监督员，缓解审判资源的不足。总的来说就是要充分发挥人民陪审员在法院审判工作中“审判员”、“调解员”、“监督员”、“宣传员”和“联络员”的重要作用，为提升法院公信力，提高审判质量，推进审判公开，阳光司法，及缓解法院案多人少矛盾起到积极推动作用。</w:t>
      </w:r>
    </w:p>
    <w:p>
      <w:pPr>
        <w:ind w:left="0" w:right="0" w:firstLine="560"/>
        <w:spacing w:before="450" w:after="450" w:line="312" w:lineRule="auto"/>
      </w:pPr>
      <w:r>
        <w:rPr>
          <w:rFonts w:ascii="宋体" w:hAnsi="宋体" w:eastAsia="宋体" w:cs="宋体"/>
          <w:color w:val="000"/>
          <w:sz w:val="28"/>
          <w:szCs w:val="28"/>
        </w:rPr>
        <w:t xml:space="preserve">陪审员代表也表示，一定要珍惜人民陪审员的荣誉，做好陪审员工作，向全县人民交一份满意的答卷。</w:t>
      </w:r>
    </w:p>
    <w:p>
      <w:pPr>
        <w:ind w:left="0" w:right="0" w:firstLine="560"/>
        <w:spacing w:before="450" w:after="450" w:line="312" w:lineRule="auto"/>
      </w:pPr>
      <w:r>
        <w:rPr>
          <w:rFonts w:ascii="宋体" w:hAnsi="宋体" w:eastAsia="宋体" w:cs="宋体"/>
          <w:color w:val="000"/>
          <w:sz w:val="28"/>
          <w:szCs w:val="28"/>
        </w:rPr>
        <w:t xml:space="preserve">审核：郭凯斌编校：韩士杰</w:t>
      </w:r>
    </w:p>
    <w:p>
      <w:pPr>
        <w:ind w:left="0" w:right="0" w:firstLine="560"/>
        <w:spacing w:before="450" w:after="450" w:line="312" w:lineRule="auto"/>
      </w:pPr>
      <w:r>
        <w:rPr>
          <w:rFonts w:ascii="宋体" w:hAnsi="宋体" w:eastAsia="宋体" w:cs="宋体"/>
          <w:color w:val="000"/>
          <w:sz w:val="28"/>
          <w:szCs w:val="28"/>
        </w:rPr>
        <w:t xml:space="preserve">报：中级人民法院史加龙院长、陈建荣院长、县委冯书记、县政府黄县长、县人大刘春雷主任、县政协杨飞华主席、县政府王守国常务副县长、县委政法委孙书记 送：县检察院、公安局、司法局、县新闻中心</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第二篇：我院召开老干部座谈会</w:t>
      </w:r>
    </w:p>
    <w:p>
      <w:pPr>
        <w:ind w:left="0" w:right="0" w:firstLine="560"/>
        <w:spacing w:before="450" w:after="450" w:line="312" w:lineRule="auto"/>
      </w:pPr>
      <w:r>
        <w:rPr>
          <w:rFonts w:ascii="宋体" w:hAnsi="宋体" w:eastAsia="宋体" w:cs="宋体"/>
          <w:color w:val="000"/>
          <w:sz w:val="28"/>
          <w:szCs w:val="28"/>
        </w:rPr>
        <w:t xml:space="preserve">尊老敬老爱老</w:t>
      </w:r>
    </w:p>
    <w:p>
      <w:pPr>
        <w:ind w:left="0" w:right="0" w:firstLine="560"/>
        <w:spacing w:before="450" w:after="450" w:line="312" w:lineRule="auto"/>
      </w:pPr>
      <w:r>
        <w:rPr>
          <w:rFonts w:ascii="宋体" w:hAnsi="宋体" w:eastAsia="宋体" w:cs="宋体"/>
          <w:color w:val="000"/>
          <w:sz w:val="28"/>
          <w:szCs w:val="28"/>
        </w:rPr>
        <w:t xml:space="preserve">县检察院召开重阳节老干部座谈会</w:t>
      </w:r>
    </w:p>
    <w:p>
      <w:pPr>
        <w:ind w:left="0" w:right="0" w:firstLine="560"/>
        <w:spacing w:before="450" w:after="450" w:line="312" w:lineRule="auto"/>
      </w:pPr>
      <w:r>
        <w:rPr>
          <w:rFonts w:ascii="宋体" w:hAnsi="宋体" w:eastAsia="宋体" w:cs="宋体"/>
          <w:color w:val="000"/>
          <w:sz w:val="28"/>
          <w:szCs w:val="28"/>
        </w:rPr>
        <w:t xml:space="preserve">“看到检察院今天的面貌和取得的辉煌成就，我们这些老干部真是感慨万分，激动不已……”退休老检察长蒋隆言深情的说。这是10月23日，县检察院重阳节退休老干部座谈会上的动人一幕。</w:t>
      </w:r>
    </w:p>
    <w:p>
      <w:pPr>
        <w:ind w:left="0" w:right="0" w:firstLine="560"/>
        <w:spacing w:before="450" w:after="450" w:line="312" w:lineRule="auto"/>
      </w:pPr>
      <w:r>
        <w:rPr>
          <w:rFonts w:ascii="宋体" w:hAnsi="宋体" w:eastAsia="宋体" w:cs="宋体"/>
          <w:color w:val="000"/>
          <w:sz w:val="28"/>
          <w:szCs w:val="28"/>
        </w:rPr>
        <w:t xml:space="preserve">近年来，县检察院非常重视老干部工作，坚持春节、中秋节慰问老干部，组织老干部体检、聚餐。重阳节前夕，我院及早安排部署，邀请老干部回院召开座谈会。会上，方书新副检察长代表党组发表讲话，祝福老领导、老前辈节日愉快，幸福安康！对老干部给院里的贡献表示感谢，并介绍了该院现有人员、设施、工作开展情况和近期奋斗目标，并将该院关于老干部方面的工作向各位老干部做以通报。赵勇检察长强调指出，今后要进一步加强老干部工作，落实老干部生活待遇各项政策规定，让老干部老有所医，老有所为，老有所乐，晚年舒心、开心、幸福！会上，大家纷纷畅所欲言，气氛热烈。与会同志畅谈检察机关恢复重建30年来的历程和取得成就，认为老干部为商南检察院的发展打下了良好的基础，老干部能吃苦、肯奉献的工作作风给年青干警留下了一笔宝贵财富，希望老干部一如既往的关心、支持检察事业的发展。</w:t>
      </w:r>
    </w:p>
    <w:p>
      <w:pPr>
        <w:ind w:left="0" w:right="0" w:firstLine="560"/>
        <w:spacing w:before="450" w:after="450" w:line="312" w:lineRule="auto"/>
      </w:pPr>
      <w:r>
        <w:rPr>
          <w:rFonts w:ascii="宋体" w:hAnsi="宋体" w:eastAsia="宋体" w:cs="宋体"/>
          <w:color w:val="000"/>
          <w:sz w:val="28"/>
          <w:szCs w:val="28"/>
        </w:rPr>
        <w:t xml:space="preserve">退休老干部纷纷对院党组做出的工作表示感谢，对近年</w:t>
      </w:r>
    </w:p>
    <w:p>
      <w:pPr>
        <w:ind w:left="0" w:right="0" w:firstLine="560"/>
        <w:spacing w:before="450" w:after="450" w:line="312" w:lineRule="auto"/>
      </w:pPr>
      <w:r>
        <w:rPr>
          <w:rFonts w:ascii="宋体" w:hAnsi="宋体" w:eastAsia="宋体" w:cs="宋体"/>
          <w:color w:val="000"/>
          <w:sz w:val="28"/>
          <w:szCs w:val="28"/>
        </w:rPr>
        <w:t xml:space="preserve">来县检察院取得的成绩表示欣慰，肯定了新一届领导班子做出的成绩，希望院里多办案、办好案、顺民意，建议检察机关加大法律监督力度，提高办案水平，为商南经济实现突破发展服好务，把商南检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第三篇：我院召开庆元旦、迎新春老干部座谈会</w:t>
      </w:r>
    </w:p>
    <w:p>
      <w:pPr>
        <w:ind w:left="0" w:right="0" w:firstLine="560"/>
        <w:spacing w:before="450" w:after="450" w:line="312" w:lineRule="auto"/>
      </w:pPr>
      <w:r>
        <w:rPr>
          <w:rFonts w:ascii="宋体" w:hAnsi="宋体" w:eastAsia="宋体" w:cs="宋体"/>
          <w:color w:val="000"/>
          <w:sz w:val="28"/>
          <w:szCs w:val="28"/>
        </w:rPr>
        <w:t xml:space="preserve">我院召开庆元旦、迎新春老干部座谈会</w:t>
      </w:r>
    </w:p>
    <w:p>
      <w:pPr>
        <w:ind w:left="0" w:right="0" w:firstLine="560"/>
        <w:spacing w:before="450" w:after="450" w:line="312" w:lineRule="auto"/>
      </w:pPr>
      <w:r>
        <w:rPr>
          <w:rFonts w:ascii="宋体" w:hAnsi="宋体" w:eastAsia="宋体" w:cs="宋体"/>
          <w:color w:val="000"/>
          <w:sz w:val="28"/>
          <w:szCs w:val="28"/>
        </w:rPr>
        <w:t xml:space="preserve">12月28日，我院在二楼会议室召开老干部迎新年座谈会，十余名离退休老干部参加了座谈。院党组书记于惠安、院长艾孜木江等院领导出席座谈会。座谈会上，于惠安书记代表院党组对各位老干部表示节日的祝福和问候，并向他们简要通报了2024年我院各项工作情况、取得的重大成绩及新一年的工作思路。与会的老干部听了通报后，感到精神十分振奋，对法院取得的工作成绩给予了高度的评价并对法院的未来寄予了厚望。</w:t>
      </w:r>
    </w:p>
    <w:p>
      <w:pPr>
        <w:ind w:left="0" w:right="0" w:firstLine="560"/>
        <w:spacing w:before="450" w:after="450" w:line="312" w:lineRule="auto"/>
      </w:pPr>
      <w:r>
        <w:rPr>
          <w:rFonts w:ascii="宋体" w:hAnsi="宋体" w:eastAsia="宋体" w:cs="宋体"/>
          <w:color w:val="000"/>
          <w:sz w:val="28"/>
          <w:szCs w:val="28"/>
        </w:rPr>
        <w:t xml:space="preserve">老干部们踊跃发言，纷纷回顾了自己在法院工作的经历和感受，高度评价了我院各项工作所取得的成果。并围绕综合治理、法院审判管理和精神文明建设工作、廉政建设等问题提出了意见和建议，院领导对老干部们提出的意见和建议表示衷心感谢，并强调老干部是法院的宝贵财富，法院工作各项成绩的取得，与老干部们过去打下的基础是分不开的，希望老干部们保重身体，继续发挥余热，关心、理解和支持法院各项工作，为我院的科学发展出谋献策，座谈会现场气氛十分热烈和融洽。</w:t>
      </w:r>
    </w:p>
    <w:p>
      <w:pPr>
        <w:ind w:left="0" w:right="0" w:firstLine="560"/>
        <w:spacing w:before="450" w:after="450" w:line="312" w:lineRule="auto"/>
      </w:pPr>
      <w:r>
        <w:rPr>
          <w:rFonts w:ascii="宋体" w:hAnsi="宋体" w:eastAsia="宋体" w:cs="宋体"/>
          <w:color w:val="000"/>
          <w:sz w:val="28"/>
          <w:szCs w:val="28"/>
        </w:rPr>
        <w:t xml:space="preserve">近年来我院始终高度重视老干部工作，用实际行动弘扬“敬老爱老”的传统美德，争取让老干部老有所为、老有所乐。一是每当老干部家里实际困难单位及时予以解决，在用车、医疗等方面尽最大努力提供帮助，解决老干部的后顾之忧，让老干部安享晚年。二是院里重大决策、重要工作及五</w:t>
      </w:r>
    </w:p>
    <w:p>
      <w:pPr>
        <w:ind w:left="0" w:right="0" w:firstLine="560"/>
        <w:spacing w:before="450" w:after="450" w:line="312" w:lineRule="auto"/>
      </w:pPr>
      <w:r>
        <w:rPr>
          <w:rFonts w:ascii="宋体" w:hAnsi="宋体" w:eastAsia="宋体" w:cs="宋体"/>
          <w:color w:val="000"/>
          <w:sz w:val="28"/>
          <w:szCs w:val="28"/>
        </w:rPr>
        <w:t xml:space="preserve">一、国庆等重大节日时，及时召开座谈会向老干部通报，广泛征求老干部意见，积极发挥老干部作用，不断增强老干部工作的影响力。三是不断完善家属院小区的健身器材建设，购买综合健身器材，方便老干部进行健康向上的文体活动，为老干部订购《人民法院报》、《克孜勒苏报》等报刊杂志，丰富老干部的业余文化生活，极大地促进了老干部的身心健康。四是在条件允许的情况下，适时组织老干部到和田、吐鲁番等地参观旅游，丰富老干部的业余生活，五是老干部家中有特殊困难和生病住院组织干警去看望，每年老人节、春节等传统节日派专人走访，让老干部始终感受到组织的关怀和温暖。</w:t>
      </w:r>
    </w:p>
    <w:p>
      <w:pPr>
        <w:ind w:left="0" w:right="0" w:firstLine="560"/>
        <w:spacing w:before="450" w:after="450" w:line="312" w:lineRule="auto"/>
      </w:pPr>
      <w:r>
        <w:rPr>
          <w:rFonts w:ascii="宋体" w:hAnsi="宋体" w:eastAsia="宋体" w:cs="宋体"/>
          <w:color w:val="000"/>
          <w:sz w:val="28"/>
          <w:szCs w:val="28"/>
        </w:rPr>
        <w:t xml:space="preserve">（供稿：柯中发）</w:t>
      </w:r>
    </w:p>
    <w:p>
      <w:pPr>
        <w:ind w:left="0" w:right="0" w:firstLine="560"/>
        <w:spacing w:before="450" w:after="450" w:line="312" w:lineRule="auto"/>
      </w:pPr>
      <w:r>
        <w:rPr>
          <w:rFonts w:ascii="黑体" w:hAnsi="黑体" w:eastAsia="黑体" w:cs="黑体"/>
          <w:color w:val="000000"/>
          <w:sz w:val="36"/>
          <w:szCs w:val="36"/>
          <w:b w:val="1"/>
          <w:bCs w:val="1"/>
        </w:rPr>
        <w:t xml:space="preserve">第四篇：我院召开离退休人员校庆座谈会</w:t>
      </w:r>
    </w:p>
    <w:p>
      <w:pPr>
        <w:ind w:left="0" w:right="0" w:firstLine="560"/>
        <w:spacing w:before="450" w:after="450" w:line="312" w:lineRule="auto"/>
      </w:pPr>
      <w:r>
        <w:rPr>
          <w:rFonts w:ascii="宋体" w:hAnsi="宋体" w:eastAsia="宋体" w:cs="宋体"/>
          <w:color w:val="000"/>
          <w:sz w:val="28"/>
          <w:szCs w:val="28"/>
        </w:rPr>
        <w:t xml:space="preserve">我院召开离退休人员校庆座谈会</w:t>
      </w:r>
    </w:p>
    <w:p>
      <w:pPr>
        <w:ind w:left="0" w:right="0" w:firstLine="560"/>
        <w:spacing w:before="450" w:after="450" w:line="312" w:lineRule="auto"/>
      </w:pPr>
      <w:r>
        <w:rPr>
          <w:rFonts w:ascii="宋体" w:hAnsi="宋体" w:eastAsia="宋体" w:cs="宋体"/>
          <w:color w:val="000"/>
          <w:sz w:val="28"/>
          <w:szCs w:val="28"/>
        </w:rPr>
        <w:t xml:space="preserve">9月17日，我院在第一会议室召开离退休人员校庆座谈会。院党委书记孔繁敏、院长张宝秀参加了会议。此次座谈会旨在听取离退休人员对建校三十年的经验总结及对学院今后工作的建议。与会离退休人员多为原各系主任。</w:t>
      </w:r>
    </w:p>
    <w:p>
      <w:pPr>
        <w:ind w:left="0" w:right="0" w:firstLine="560"/>
        <w:spacing w:before="450" w:after="450" w:line="312" w:lineRule="auto"/>
      </w:pPr>
      <w:r>
        <w:rPr>
          <w:rFonts w:ascii="宋体" w:hAnsi="宋体" w:eastAsia="宋体" w:cs="宋体"/>
          <w:color w:val="000"/>
          <w:sz w:val="28"/>
          <w:szCs w:val="28"/>
        </w:rPr>
        <w:t xml:space="preserve">各位老同志为了座谈会做了认真准备，踊跃发言，他们回顾了我院三十年来创业的艰辛与不易，肯定了我院对应用型道路的不断探索与坚持，肯定了我院目前在教学质量、学科科研等方面所取得成绩。他们指出，自己作为一名老的应用文理人，看到学院发展取得的成绩，感到十分的欣慰和自豪。</w:t>
      </w:r>
    </w:p>
    <w:p>
      <w:pPr>
        <w:ind w:left="0" w:right="0" w:firstLine="560"/>
        <w:spacing w:before="450" w:after="450" w:line="312" w:lineRule="auto"/>
      </w:pPr>
      <w:r>
        <w:rPr>
          <w:rFonts w:ascii="宋体" w:hAnsi="宋体" w:eastAsia="宋体" w:cs="宋体"/>
          <w:color w:val="000"/>
          <w:sz w:val="28"/>
          <w:szCs w:val="28"/>
        </w:rPr>
        <w:t xml:space="preserve">抱着对学院发展的热忱关心和殷切期望，老同志们诚恳地指出，要实现科学办学、特色办学、质量办学的目标，希望学院一要进一步深化应用型教育的探索，要树立理念、搭建平台、制定制度，以认真负责的态度，摸索一条既符合高等教育发展规律又符合我院发展特色的道路，从实践层面上真正落实应用型教育的理念；二要坚持以教学为中心，各级领导亲历教学第一线，关心指导教学，狠抓课堂教学质量，建立坚实的监控体系和落实工作，重视基础学科建设，努力实现资源共享；三要狠抓队伍和作风建设，强化干部能力，提高教师修养，建立合理的奖惩体系，提高管理能力和服务水平；四要抓住机遇，尽快落实校园基本建设规划，完成学生宿舍建设，从根本上解决学生住宿难的问题，在硬件建设上支撑学院的快速发展；五要正确认识我院的学生，充分认识到他们的优点和长处，着重培养他们的学习能力、适应能力及创造能力，在培养学生上追求“绝技”、“绝品”、“绝式”（独特的教育教学模式），培养出特色杰出人才。</w:t>
      </w:r>
    </w:p>
    <w:p>
      <w:pPr>
        <w:ind w:left="0" w:right="0" w:firstLine="560"/>
        <w:spacing w:before="450" w:after="450" w:line="312" w:lineRule="auto"/>
      </w:pPr>
      <w:r>
        <w:rPr>
          <w:rFonts w:ascii="宋体" w:hAnsi="宋体" w:eastAsia="宋体" w:cs="宋体"/>
          <w:color w:val="000"/>
          <w:sz w:val="28"/>
          <w:szCs w:val="28"/>
        </w:rPr>
        <w:t xml:space="preserve">孔繁敏同志代表学院感谢老同志对学院的关心。他指出，学院将认真总结大家的发言，制定并采取措施切实推动我院的进一步的发展，并衷心地希望各位老同志继续发挥作用，继续关心学院的发展。张宝秀同志在最后发言中指出，离退休老同志提出的意见有水平、有份量，学院领导将高度重视。学院三十年的变化是全院各届领导、职工和学生共同努力的结果，大家建议的重点工作和我院近期的几个重点工作是吻合的。张宝秀同志简单介绍了我院正在实施的教学质量工程的情况，真诚欢迎大家在任何时候都多提宝贵意见，并欢迎各位老同志在校庆的时候回到学校共享盛典。</w:t>
      </w:r>
    </w:p>
    <w:p>
      <w:pPr>
        <w:ind w:left="0" w:right="0" w:firstLine="560"/>
        <w:spacing w:before="450" w:after="450" w:line="312" w:lineRule="auto"/>
      </w:pPr>
      <w:r>
        <w:rPr>
          <w:rFonts w:ascii="宋体" w:hAnsi="宋体" w:eastAsia="宋体" w:cs="宋体"/>
          <w:color w:val="000"/>
          <w:sz w:val="28"/>
          <w:szCs w:val="28"/>
        </w:rPr>
        <w:t xml:space="preserve">(党政办供稿 撰稿 程惠丽)</w:t>
      </w:r>
    </w:p>
    <w:p>
      <w:pPr>
        <w:ind w:left="0" w:right="0" w:firstLine="560"/>
        <w:spacing w:before="450" w:after="450" w:line="312" w:lineRule="auto"/>
      </w:pPr>
      <w:r>
        <w:rPr>
          <w:rFonts w:ascii="黑体" w:hAnsi="黑体" w:eastAsia="黑体" w:cs="黑体"/>
          <w:color w:val="000000"/>
          <w:sz w:val="36"/>
          <w:szCs w:val="36"/>
          <w:b w:val="1"/>
          <w:bCs w:val="1"/>
        </w:rPr>
        <w:t xml:space="preserve">第五篇：新闻：我院召开离退休老干部新春座谈会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玉兔辞岁，金龙迎春。农历新春将至，我院相关部门负责人分别深入XX三个家属区看望慰问离退休老干部，带去了院领导和全院干部职工的新年问候与祝福。</w:t>
      </w:r>
    </w:p>
    <w:p>
      <w:pPr>
        <w:ind w:left="0" w:right="0" w:firstLine="560"/>
        <w:spacing w:before="450" w:after="450" w:line="312" w:lineRule="auto"/>
      </w:pPr>
      <w:r>
        <w:rPr>
          <w:rFonts w:ascii="宋体" w:hAnsi="宋体" w:eastAsia="宋体" w:cs="宋体"/>
          <w:color w:val="000"/>
          <w:sz w:val="28"/>
          <w:szCs w:val="28"/>
        </w:rPr>
        <w:t xml:space="preserve">据了解，此次共有77名离退休老干部参加了座谈会，专程上门慰问瘫痪在床、行动不便的老同志一名，给他们送去新年的问候，并发放了节日慰问金。</w:t>
      </w:r>
    </w:p>
    <w:p>
      <w:pPr>
        <w:ind w:left="0" w:right="0" w:firstLine="560"/>
        <w:spacing w:before="450" w:after="450" w:line="312" w:lineRule="auto"/>
      </w:pPr>
      <w:r>
        <w:rPr>
          <w:rFonts w:ascii="宋体" w:hAnsi="宋体" w:eastAsia="宋体" w:cs="宋体"/>
          <w:color w:val="000"/>
          <w:sz w:val="28"/>
          <w:szCs w:val="28"/>
        </w:rPr>
        <w:t xml:space="preserve">座谈会上，在和谐融洽的气氛中，老同志忆往昔，谈今朝，望未来。院人力资源部相关负责人传达了院领导对老干部的关心和问候，共同学习了院长元旦讲话精神，并通报了2024年我院生产、管理、经营、科研等各方面情况。</w:t>
      </w:r>
    </w:p>
    <w:p>
      <w:pPr>
        <w:ind w:left="0" w:right="0" w:firstLine="560"/>
        <w:spacing w:before="450" w:after="450" w:line="312" w:lineRule="auto"/>
      </w:pPr>
      <w:r>
        <w:rPr>
          <w:rFonts w:ascii="宋体" w:hAnsi="宋体" w:eastAsia="宋体" w:cs="宋体"/>
          <w:color w:val="000"/>
          <w:sz w:val="28"/>
          <w:szCs w:val="28"/>
        </w:rPr>
        <w:t xml:space="preserve">院党委书记XX代表李院长及院党政工团组织向离退休老干部们问好，感谢老干部为XX院的建设发展作出的重要贡献。他指出，2024年，XX院在上级公司的领导下，在各级政府的关心支持下，取得了一定的成绩，也消化了大量历史遗留问题。其根本要归结于全院干部职工团结一心，更重要的是老同志们一如既往的支持，用自己的言行来影响着新一代XX人，引导他们热爱XX、建设XX。在看到成绩的同时，我们还要看到还有许多问题需要去面对。</w:t>
      </w:r>
    </w:p>
    <w:p>
      <w:pPr>
        <w:ind w:left="0" w:right="0" w:firstLine="560"/>
        <w:spacing w:before="450" w:after="450" w:line="312" w:lineRule="auto"/>
      </w:pPr>
      <w:r>
        <w:rPr>
          <w:rFonts w:ascii="宋体" w:hAnsi="宋体" w:eastAsia="宋体" w:cs="宋体"/>
          <w:color w:val="000"/>
          <w:sz w:val="28"/>
          <w:szCs w:val="28"/>
        </w:rPr>
        <w:t xml:space="preserve">XX书记说，离退休老干部是XX院一笔宝贵的财富。看到老干部们身体健康，我们倍感欣慰。祝愿老同志们身体健康、合家幸福，也希望老同志们一如既往地关心、支持XX院的改革和发展。</w:t>
      </w:r>
    </w:p>
    <w:p>
      <w:pPr>
        <w:ind w:left="0" w:right="0" w:firstLine="560"/>
        <w:spacing w:before="450" w:after="450" w:line="312" w:lineRule="auto"/>
      </w:pPr>
      <w:r>
        <w:rPr>
          <w:rFonts w:ascii="宋体" w:hAnsi="宋体" w:eastAsia="宋体" w:cs="宋体"/>
          <w:color w:val="000"/>
          <w:sz w:val="28"/>
          <w:szCs w:val="28"/>
        </w:rPr>
        <w:t xml:space="preserve">离退休老同志们也高度赞赏了XX院的建设发展成就，特别是在XX为首的领导班子的带领下，取得了XX的好成绩，创造了XX的新高，老同志们倍感欣慰；同时，感谢院领导的关心和照顾，并表示一定会继续关注、支持XX院的发展，为我院建设和发展发挥余热。大家一起描绘XX院未来的发展图景，共祝XX院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2024-09-21T00:45:52+08:00</dcterms:created>
  <dcterms:modified xsi:type="dcterms:W3CDTF">2024-09-21T00:45:52+08:00</dcterms:modified>
</cp:coreProperties>
</file>

<file path=docProps/custom.xml><?xml version="1.0" encoding="utf-8"?>
<Properties xmlns="http://schemas.openxmlformats.org/officeDocument/2006/custom-properties" xmlns:vt="http://schemas.openxmlformats.org/officeDocument/2006/docPropsVTypes"/>
</file>