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教师节国旗下演讲稿学生 教师节国旗下演讲稿(500字(十九篇)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教师节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我国旗下讲话的题目是“教师节，送什么礼物给老师？”</w:t>
      </w:r>
    </w:p>
    <w:p>
      <w:pPr>
        <w:ind w:left="0" w:right="0" w:firstLine="560"/>
        <w:spacing w:before="450" w:after="450" w:line="312" w:lineRule="auto"/>
      </w:pPr>
      <w:r>
        <w:rPr>
          <w:rFonts w:ascii="宋体" w:hAnsi="宋体" w:eastAsia="宋体" w:cs="宋体"/>
          <w:color w:val="000"/>
          <w:sz w:val="28"/>
          <w:szCs w:val="28"/>
        </w:rPr>
        <w:t xml:space="preserve">再过两天，我们就将迎来第xx个教师节了。在此，我代表系学校向辛苦耕耘、默默奉献的全体老师们致以节日的问候，并衷心祝愿大家工作顺利，生活愉快！</w:t>
      </w:r>
    </w:p>
    <w:p>
      <w:pPr>
        <w:ind w:left="0" w:right="0" w:firstLine="560"/>
        <w:spacing w:before="450" w:after="450" w:line="312" w:lineRule="auto"/>
      </w:pPr>
      <w:r>
        <w:rPr>
          <w:rFonts w:ascii="宋体" w:hAnsi="宋体" w:eastAsia="宋体" w:cs="宋体"/>
          <w:color w:val="000"/>
          <w:sz w:val="28"/>
          <w:szCs w:val="28"/>
        </w:rPr>
        <w:t xml:space="preserve">尊师重教是永远的美德。对每一个人来说，从顽皮稚童到青涩少年再到风华正茂的生命历程中，老师一直是教育、激励、呵护我们的人。老师们为了学生们的成长勤于执教，默默奉献青春，在教师岗位上挥洒着汗水，因此，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们学校向来都有尊师重教的良好风气。作为学生的你们，准备什么样的礼物送给你的老师，是一张买来的贺卡，一朵美丽的鲜花，还是为办公室打扫一次卫生。其实，尊师并不止于这些，它还包括许多方面：课堂上，专心致志，聚精会神的目光就是对老师的理解和支持；在校园里，主动热情、文明周到的语言就是对教师的尊重和敬仰；在生活中，彬彬有礼、落落大方的行为就是对教师辛勤培育的回报。</w:t>
      </w:r>
    </w:p>
    <w:p>
      <w:pPr>
        <w:ind w:left="0" w:right="0" w:firstLine="560"/>
        <w:spacing w:before="450" w:after="450" w:line="312" w:lineRule="auto"/>
      </w:pPr>
      <w:r>
        <w:rPr>
          <w:rFonts w:ascii="宋体" w:hAnsi="宋体" w:eastAsia="宋体" w:cs="宋体"/>
          <w:color w:val="000"/>
          <w:sz w:val="28"/>
          <w:szCs w:val="28"/>
        </w:rPr>
        <w:t xml:space="preserve">同学们，希望大家把自己拥有的高尚的品格，顽强的意志，丰富的知识，以及将来走向社会后创造的巨大成果，作为教师节献给广大教师的礼物，对老师来说，的礼物就是你的进步、你的成长、你走上社会，成功立足的一声通报。</w:t>
      </w:r>
    </w:p>
    <w:p>
      <w:pPr>
        <w:ind w:left="0" w:right="0" w:firstLine="560"/>
        <w:spacing w:before="450" w:after="450" w:line="312" w:lineRule="auto"/>
      </w:pPr>
      <w:r>
        <w:rPr>
          <w:rFonts w:ascii="宋体" w:hAnsi="宋体" w:eastAsia="宋体" w:cs="宋体"/>
          <w:color w:val="000"/>
          <w:sz w:val="28"/>
          <w:szCs w:val="28"/>
        </w:rPr>
        <w:t xml:space="preserve">老师们，在上周结束的教职工大会和教师会上，校领导对教师工作提出殷切期望，多次提到要象爱自己的孩子一样爱我们的学生，我想这也是教师节老师们对自己定下的职业期望。兴业重教，教书育人，同学们的成长离不开老师的辛劳，老师们的辛勤劳作定会换来同学们的崇高敬意。</w:t>
      </w:r>
    </w:p>
    <w:p>
      <w:pPr>
        <w:ind w:left="0" w:right="0" w:firstLine="560"/>
        <w:spacing w:before="450" w:after="450" w:line="312" w:lineRule="auto"/>
      </w:pPr>
      <w:r>
        <w:rPr>
          <w:rFonts w:ascii="宋体" w:hAnsi="宋体" w:eastAsia="宋体" w:cs="宋体"/>
          <w:color w:val="000"/>
          <w:sz w:val="28"/>
          <w:szCs w:val="28"/>
        </w:rPr>
        <w:t xml:space="preserve">最后，再次祝愿广大教师节日快乐！祝愿广大同学学业进步，心想事成！祝愿我们汽车工程系的未来更加美好！谢谢大家！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古人云：“一日为师，终身为父。”值此第xx个教师节来临之际，我代表黄泥山小学全体学生在这个特殊的日子里，向我们尊敬的老师深深的鞠上一躬，衷心地对我们的老师说一声：“老师，您辛苦了！”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大家上午好！非常感谢给我这次在教师节演讲的机会。今天我演讲的主题是“感谢您，老师”！</w:t>
      </w:r>
    </w:p>
    <w:p>
      <w:pPr>
        <w:ind w:left="0" w:right="0" w:firstLine="560"/>
        <w:spacing w:before="450" w:after="450" w:line="312" w:lineRule="auto"/>
      </w:pPr>
      <w:r>
        <w:rPr>
          <w:rFonts w:ascii="宋体" w:hAnsi="宋体" w:eastAsia="宋体" w:cs="宋体"/>
          <w:color w:val="000"/>
          <w:sz w:val="28"/>
          <w:szCs w:val="28"/>
        </w:rPr>
        <w:t xml:space="preserve">伴着鲜艳的五星红旗，朝阳下，我们迎来了第xx个教师节。在这个幸福温馨而意义非凡的时刻，请允许我代表附中全体学子捧出我们最真挚、最热情的心，祝全校教师节日快乐、幸福安康！</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早在公元前11世纪的西周时期，就提出了“*事师，敬同于父”；古代大教育家孔子更因其教书育人被历代帝王尊奉为“至圣先师”；而在今天，传道授业解惑的教师，则被人们誉为“人类灵魂的工程师”。新中国则在1985年第六届全国人大常委会第九次会议上作出决议，将每年的9月10日定为我国的教师节。</w:t>
      </w:r>
    </w:p>
    <w:p>
      <w:pPr>
        <w:ind w:left="0" w:right="0" w:firstLine="560"/>
        <w:spacing w:before="450" w:after="450" w:line="312" w:lineRule="auto"/>
      </w:pPr>
      <w:r>
        <w:rPr>
          <w:rFonts w:ascii="宋体" w:hAnsi="宋体" w:eastAsia="宋体" w:cs="宋体"/>
          <w:color w:val="000"/>
          <w:sz w:val="28"/>
          <w:szCs w:val="28"/>
        </w:rPr>
        <w:t xml:space="preserve">亲爱的老师，大家都说，您培养着祖国的栋梁；而我却要说，您，就是祖国的栋梁。正是和您一样的千千万万个默默奉献的人民教师，支撑起了中华民族崛起、复兴的脊梁！正是因为有了您，华夏大地上才处处春意盎然！正是因为有了您，我们的祖国才处处绽放美丽的灵魂之花！</w:t>
      </w:r>
    </w:p>
    <w:p>
      <w:pPr>
        <w:ind w:left="0" w:right="0" w:firstLine="560"/>
        <w:spacing w:before="450" w:after="450" w:line="312" w:lineRule="auto"/>
      </w:pPr>
      <w:r>
        <w:rPr>
          <w:rFonts w:ascii="宋体" w:hAnsi="宋体" w:eastAsia="宋体" w:cs="宋体"/>
          <w:color w:val="000"/>
          <w:sz w:val="28"/>
          <w:szCs w:val="28"/>
        </w:rPr>
        <w:t xml:space="preserve">老师，感谢您！是您，让我们自信乐观、拥抱梦想。你用事实向我们证明：学习不是负担，而是一种快乐和责任，是一把通向我们未知天地的钥匙，是一个实现自己人生梦想的旅程。您教会我们，成功从来都是属于有所准备的人。只有自信乐观，努力求知，我们才能拥抱梦想！</w:t>
      </w:r>
    </w:p>
    <w:p>
      <w:pPr>
        <w:ind w:left="0" w:right="0" w:firstLine="560"/>
        <w:spacing w:before="450" w:after="450" w:line="312" w:lineRule="auto"/>
      </w:pPr>
      <w:r>
        <w:rPr>
          <w:rFonts w:ascii="宋体" w:hAnsi="宋体" w:eastAsia="宋体" w:cs="宋体"/>
          <w:color w:val="000"/>
          <w:sz w:val="28"/>
          <w:szCs w:val="28"/>
        </w:rPr>
        <w:t xml:space="preserve">老师，感谢您！是您，让我们拼搏进取、收获知识。您帮助我们从失败中汲取教训，在困难中积聚力量，在黑暗中寻找光明。您告诉我们，天下没有免费的午餐，要收获就得先耕耘，想要更好就得每一天努力做到！或许您讲课的每个细节会随着时间的流逝被我们淡忘，但您的热情、勇气和慈爱，将会被我们永远保留。</w:t>
      </w:r>
    </w:p>
    <w:p>
      <w:pPr>
        <w:ind w:left="0" w:right="0" w:firstLine="560"/>
        <w:spacing w:before="450" w:after="450" w:line="312" w:lineRule="auto"/>
      </w:pPr>
      <w:r>
        <w:rPr>
          <w:rFonts w:ascii="宋体" w:hAnsi="宋体" w:eastAsia="宋体" w:cs="宋体"/>
          <w:color w:val="000"/>
          <w:sz w:val="28"/>
          <w:szCs w:val="28"/>
        </w:rPr>
        <w:t xml:space="preserve">老师，感谢您！是您，让我们走出阴霾，健康成长。您以自己的和蔼可亲、平易近人，成为我们最值得信赖的人，成为我们成长路上的导航者，成为我们生活困惑的求助者。您让我们明白：只要我们愿意，可以把一切向您倾诉。因为，您常说，你也曾是一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亲爱的老师，你的谆谆教导，是爱的清泉，将在我们心灵的河床里，永远流淌。在不久的将来，无论我们成为挺拔的白杨，还是葱郁的小草，老师，我们都将以生命的翠绿向您致敬！因为，是您，陪伴我们风雨同舟，一路走来！刻在木板上的名字未必不朽，刻在石头上的名字未必永垂千古；然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谢谢您，老师！祝您节日快乐！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真的就似那蜡烛一样，燃烧着自己不断照亮别人，默默得在自己岗位上耕耘，无时无刻不在无私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我们将迎来中华人民共和国第xx个教师节。在此，我先向每一位同事道一声：节日快乐！做老师太苦了，太累了，但是不管有多苦有多累，我们也要用心中的阳光熨干脸上的泪痕！</w:t>
      </w:r>
    </w:p>
    <w:p>
      <w:pPr>
        <w:ind w:left="0" w:right="0" w:firstLine="560"/>
        <w:spacing w:before="450" w:after="450" w:line="312" w:lineRule="auto"/>
      </w:pPr>
      <w:r>
        <w:rPr>
          <w:rFonts w:ascii="宋体" w:hAnsi="宋体" w:eastAsia="宋体" w:cs="宋体"/>
          <w:color w:val="000"/>
          <w:sz w:val="28"/>
          <w:szCs w:val="28"/>
        </w:rPr>
        <w:t xml:space="preserve">教师，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w:t>
      </w:r>
    </w:p>
    <w:p>
      <w:pPr>
        <w:ind w:left="0" w:right="0" w:firstLine="560"/>
        <w:spacing w:before="450" w:after="450" w:line="312" w:lineRule="auto"/>
      </w:pPr>
      <w:r>
        <w:rPr>
          <w:rFonts w:ascii="宋体" w:hAnsi="宋体" w:eastAsia="宋体" w:cs="宋体"/>
          <w:color w:val="000"/>
          <w:sz w:val="28"/>
          <w:szCs w:val="28"/>
        </w:rPr>
        <w:t xml:space="preserve">有人说教师是世界上最无私的，因为每一位老师都无不希望把自己所有的知识都倾囊相授，恨不得剖腹掏心。他们为了学生忘我工作，忽视了家庭，累坏了身体。我们的身边也不乏这样的优秀教师。浙江省春蚕奖获得者、xx市十佳师德标兵方婉君老师就是其中的一位。她用爱心滋润着班上的每一位学生，当她的学生饱含热泪，说出一句：“老师，让我喊你一声妈妈的时候”，当她的学生在毕业考试中取得全镇第一、全市的时候，同学们，你们有没有想到其中包含着方老师多少的心血和汗水？请同学们细细地回顾你在老师身边的每一个日子，哪位老师没有牺牲自己的课余时间，为大家耐心补课，订正好每一道错题；哪位老师没有带着伤病的身体，用喑哑的嗓子为大家上课？哪位老师没有为了学校的工作，耽误了孩子的接送，错过了与家人的欢聚？</w:t>
      </w:r>
    </w:p>
    <w:p>
      <w:pPr>
        <w:ind w:left="0" w:right="0" w:firstLine="560"/>
        <w:spacing w:before="450" w:after="450" w:line="312" w:lineRule="auto"/>
      </w:pPr>
      <w:r>
        <w:rPr>
          <w:rFonts w:ascii="宋体" w:hAnsi="宋体" w:eastAsia="宋体" w:cs="宋体"/>
          <w:color w:val="000"/>
          <w:sz w:val="28"/>
          <w:szCs w:val="28"/>
        </w:rPr>
        <w:t xml:space="preserve">师恩难忘，难忘师恩，同学们，在教师节来临之际，让我们为老师们送上自己内心深处最真诚的祝福吧。我们不需要献花，不需要巧克力，也许是简简单单的几句温馨的话语，也许是每一次专心的听讲，每一页整洁的作业，就是对老师的感恩！新学期开始了，让我们用学习生活中的实际行动谱写同一个心声：老师，您好！</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教师节国旗下演讲稿(500字篇八</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抓两全，求特色，创名牌\"的办学目标，坚持\"面向全体，分类指导，分层提高，大面积提高教育教学质量\"的办学理念，在课堂教学中\"以素质教育为主线，注重能力培养，注重情感交流，努力激活学生思维\",在班级管理中坚持\"关爱学生，宽严适度，多鼓励，巧批评，不讽刺\"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以德育为本，教学为中心，科研为先导，注重培养学生的创新精神和实践能力，全面提高学生综合素质\"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教师节国旗下演讲稿(500字篇十一</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中国共产党的准确生日应该是1921年7月23日。并不是7月1日。这是上个世纪七十年代末才由党史工作者考证出来的。1938年5月，中央领导第一次提出党的生日时，根据是当时在延安参加过一大的同志——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教师是工作中，有一个地方，他是文化传递的交接地，他很广阔、也渊深，他很严谨、也更加的活泼，在我心中他就是一个充满神圣的地方——那就是课堂。可惜的是，在长久以来旧的教育观念中，课堂变得扭曲了，也没有了课堂的本来面目，这也使许多学子不堪回首。我想，在这个时代，需要的是一个全新的课堂，我们抖擞起精神，把课程标准的理念、方法迎进课堂，用心去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如果把课堂比作是孩子们汲取知识的海洋，那么他必然应该是水波浩淼、气象万千的。可是实际上，当我们走进某些课堂，我们看到教师的教案上永远只有一个标准答案，而学生的思维也就永远有一个牢不可破的框框。我们看到的是墨守成规、方法一成不变;我们也在课堂上看到无上的、严厉的说教，以及无条件的接受和战战兢兢的服从。于是，孩子们就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课堂也可以是教师们耕耘的责任田，但更是学生收获的庄稼地。课堂的主人是学生，你我谁都不能取而代之。可我们常常看到教师为主角，学生成道具的戏剧时时在课堂上演。其实我们何必要那么高高在上呢?我们何必板起脸孔?我们何必去牵着学生的鼻子走呢?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所谓闻道有先、授业有道、解惑有法;我想学生们应该喜欢这样的课堂：平等、民主、自由。所以我们就应该有改造方法：把“教师的课堂”变为“学生的课堂”。</w:t>
      </w:r>
    </w:p>
    <w:p>
      <w:pPr>
        <w:ind w:left="0" w:right="0" w:firstLine="560"/>
        <w:spacing w:before="450" w:after="450" w:line="312" w:lineRule="auto"/>
      </w:pPr>
      <w:r>
        <w:rPr>
          <w:rFonts w:ascii="宋体" w:hAnsi="宋体" w:eastAsia="宋体" w:cs="宋体"/>
          <w:color w:val="000"/>
          <w:sz w:val="28"/>
          <w:szCs w:val="28"/>
        </w:rPr>
        <w:t xml:space="preserve">有这样一句话“读万卷书不如行万里路”和“书中乾坤大、笔下天地宽。”在课程标准中指出过：“学习资源和实践机会无处不在、无时不有的，我们的前人早就告诉了我们，书本和实践是不能割裂开来的。我们在这里也要完成的另一种改造，那便是：变“书本的课堂”为“生活的课堂”。让家事国事天下事伴随着风声雨声读书声走进寒窗;也让书本上的铅字，跳跃成大自然的花红柳绿、鸟兽虫鱼;让孩子们求知若渴的目光穿越过去和未来，关注个体和社会。不可想象：如果教育远离了学生鲜活的生活世界，那又怎能走进他们的内心世界!那么就让我们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丰收季节，我们迎来了第xx个教师节。首先，请允许我代表宝莲寺一中的全体教师们向全区的老师表达发自内心地祝福：祝大家节日快乐！也向多年来关心支持教育事业的区委、区政府、区教体局的领导，以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前的金秋九月，教师，成为了那一年秋韵的主题；xx年后的今天，还是这个季节，教师节，又一次踏着轻盈的步伐款款而来，教师，这个世间最平凡、也是最伟大的群体，在天高云淡的九月，又一次主宰了这个季节，空气中，到处弥漫着感念师恩的情结。</w:t>
      </w:r>
    </w:p>
    <w:p>
      <w:pPr>
        <w:ind w:left="0" w:right="0" w:firstLine="560"/>
        <w:spacing w:before="450" w:after="450" w:line="312" w:lineRule="auto"/>
      </w:pPr>
      <w:r>
        <w:rPr>
          <w:rFonts w:ascii="宋体" w:hAnsi="宋体" w:eastAsia="宋体" w:cs="宋体"/>
          <w:color w:val="000"/>
          <w:sz w:val="28"/>
          <w:szCs w:val="28"/>
        </w:rPr>
        <w:t xml:space="preserve">前几天，我收到几则手机短信，其中有两则让我感动不已：“老师，谢谢您！请不要问我是谁，我会永远记住您的！”“老师：教师节快到了，祝您节日快乐！您的一个学生”。都没有具名落款，而且，手机号码是谁的，到现在我还不知道，也许是刚刚毕业的几个学生吧。这一次，我被感动得一塌糊涂，我的心里，洋溢着一股从未有过的幸福感。以前，也曾有学生在教师节那天，偷偷把一些小礼物放到我宿舍的窗台上，我都没有如此的感动过，因为毕竟我通过字迹认出了他们。而现在，是哪个学生给我发的短信，我确实无从知晓。但可以想见的是，我对他的关爱肯定已经触及了他的灵魂，他才发出了自己心底由衷地呼唤。这种不具名的感谢，可以说是对我工作的的肯定，我从中找到了作为一名人民教师、一名灵魂工程师的价值所在。是啊，当你被一个生命如此信任和崇拜的时候，你还有什么理由不去做得更好呢？</w:t>
      </w:r>
    </w:p>
    <w:p>
      <w:pPr>
        <w:ind w:left="0" w:right="0" w:firstLine="560"/>
        <w:spacing w:before="450" w:after="450" w:line="312" w:lineRule="auto"/>
      </w:pPr>
      <w:r>
        <w:rPr>
          <w:rFonts w:ascii="宋体" w:hAnsi="宋体" w:eastAsia="宋体" w:cs="宋体"/>
          <w:color w:val="000"/>
          <w:sz w:val="28"/>
          <w:szCs w:val="28"/>
        </w:rPr>
        <w:t xml:space="preserve">刚刚在七月份，我送走了又一届学生，是我从初一开始一手带到毕业的，他们曾经给我带来无数自豪：学习成绩始终名列前茅，各种活动占尽先机，男生篮球打遍全校无敌手，广播操比赛位列全校首位，没有安全事故，没有师生冲突……中招考试被市一中、市六中录取的学生，我们一个班就占了同年级七八个班的三分之一。这一切，我想就源于我的“以人为本，学生自治”的指导思想吧。用爱心播撒温暖的阳光，用精神引领孩子们的成长，我和孩子们同欢乐、共患难，一起见证了一个优秀班集体的成长：</w:t>
      </w:r>
    </w:p>
    <w:p>
      <w:pPr>
        <w:ind w:left="0" w:right="0" w:firstLine="560"/>
        <w:spacing w:before="450" w:after="450" w:line="312" w:lineRule="auto"/>
      </w:pPr>
      <w:r>
        <w:rPr>
          <w:rFonts w:ascii="宋体" w:hAnsi="宋体" w:eastAsia="宋体" w:cs="宋体"/>
          <w:color w:val="000"/>
          <w:sz w:val="28"/>
          <w:szCs w:val="28"/>
        </w:rPr>
        <w:t xml:space="preserve">从初一开始，我们在建立健全了班委会后，就为每个同学建立了成长档案，由班委成员负责记录，实行学生自治，每周班会课就同学们在各个方面的表现进行总结。我本着班级“人人有事做，事事有人做”的原则，和同学们一道，制定了一系列比较科学民主的班级自治制度，班级的各项工作都有人独当一面。班里大大小小的事情，我都放手让他们在班委的领导下根据班规自己去做，让他们学会自我管理、自我教育，我则退到幕后，做他们的参谋和支持者，甚至连班会，多数也由班长自己来主持。这样一来，既树立了班干部的、锻炼了他们的组织管理能力，又使我的工作也倍感轻松。同年级的班主任中，我很少在办公室批评教育学生，也很少插手班里的事情，看起来最轻松，班级却最出色，这在很大程度上都得益于我的学生自治和这些好助手。</w:t>
      </w:r>
    </w:p>
    <w:p>
      <w:pPr>
        <w:ind w:left="0" w:right="0" w:firstLine="560"/>
        <w:spacing w:before="450" w:after="450" w:line="312" w:lineRule="auto"/>
      </w:pPr>
      <w:r>
        <w:rPr>
          <w:rFonts w:ascii="宋体" w:hAnsi="宋体" w:eastAsia="宋体" w:cs="宋体"/>
          <w:color w:val="000"/>
          <w:sz w:val="28"/>
          <w:szCs w:val="28"/>
        </w:rPr>
        <w:t xml:space="preserve">作为一名农村中学的语文教师，为了提升自己、促进自己的专业成长、促使教育均衡发展，我努力克服农村教育中遇到的种种困难，常在别人的“闲”谈阔谈中“独上高楼，望尽天涯路”，也常在同事轻松自在时“衣带渐宽终不悔，为伊消得人憔悴”，常在大家优哉游哉时和学生“众里寻他千百度，”而如今，“蓦然回首，那成绩却在灯火阑珊处”，辛勤的付出，获得了丰厚的回报。三年来，我们班的语文成绩始终在全镇一二名徘徊，我个人的专业也取得了长足的进步：多篇论文荣获市级、省级及奖项；多次参加文峰区初中语文观摩课，获得好评；在文峰区教师基本功大赛中获语文组第一名；在文峰区第21届中青年教师优质课大赛中，获语文组第一名；在文峰区古诗文诵读大赛中获一等奖；被评为文峰区骨干教师，并参加了安阳市骨干班主任培训；并积极参加了区里的省级课题研究，撰写各类案例、论文、报告等数万字；辅导的学生在国家、省、市级作文比赛中多次获奖。</w:t>
      </w:r>
    </w:p>
    <w:p>
      <w:pPr>
        <w:ind w:left="0" w:right="0" w:firstLine="560"/>
        <w:spacing w:before="450" w:after="450" w:line="312" w:lineRule="auto"/>
      </w:pPr>
      <w:r>
        <w:rPr>
          <w:rFonts w:ascii="宋体" w:hAnsi="宋体" w:eastAsia="宋体" w:cs="宋体"/>
          <w:color w:val="000"/>
          <w:sz w:val="28"/>
          <w:szCs w:val="28"/>
        </w:rPr>
        <w:t xml:space="preserve">有句话说得好：“机遇，只垂青于有准备的人。”上天只眷顾那些勤勤恳恳用心工作的人。兢兢业业地工作，到什么时候都不会有错。辛勤的努力，换来的，肯定是不菲的收获。</w:t>
      </w:r>
    </w:p>
    <w:p>
      <w:pPr>
        <w:ind w:left="0" w:right="0" w:firstLine="560"/>
        <w:spacing w:before="450" w:after="450" w:line="312" w:lineRule="auto"/>
      </w:pPr>
      <w:r>
        <w:rPr>
          <w:rFonts w:ascii="宋体" w:hAnsi="宋体" w:eastAsia="宋体" w:cs="宋体"/>
          <w:color w:val="000"/>
          <w:sz w:val="28"/>
          <w:szCs w:val="28"/>
        </w:rPr>
        <w:t xml:space="preserve">我坚信：我付出，我收获，我快乐！</w:t>
      </w:r>
    </w:p>
    <w:p>
      <w:pPr>
        <w:ind w:left="0" w:right="0" w:firstLine="560"/>
        <w:spacing w:before="450" w:after="450" w:line="312" w:lineRule="auto"/>
      </w:pPr>
      <w:r>
        <w:rPr>
          <w:rFonts w:ascii="宋体" w:hAnsi="宋体" w:eastAsia="宋体" w:cs="宋体"/>
          <w:color w:val="000"/>
          <w:sz w:val="28"/>
          <w:szCs w:val="28"/>
        </w:rPr>
        <w:t xml:space="preserve">最后，用汪国真的一首小诗与大家共勉：</w:t>
      </w:r>
    </w:p>
    <w:p>
      <w:pPr>
        <w:ind w:left="0" w:right="0" w:firstLine="560"/>
        <w:spacing w:before="450" w:after="450" w:line="312" w:lineRule="auto"/>
      </w:pPr>
      <w:r>
        <w:rPr>
          <w:rFonts w:ascii="宋体" w:hAnsi="宋体" w:eastAsia="宋体" w:cs="宋体"/>
          <w:color w:val="000"/>
          <w:sz w:val="28"/>
          <w:szCs w:val="28"/>
        </w:rPr>
        <w:t xml:space="preserve">“我不去想能否赢得成功，</w:t>
      </w:r>
    </w:p>
    <w:p>
      <w:pPr>
        <w:ind w:left="0" w:right="0" w:firstLine="560"/>
        <w:spacing w:before="450" w:after="450" w:line="312" w:lineRule="auto"/>
      </w:pPr>
      <w:r>
        <w:rPr>
          <w:rFonts w:ascii="宋体" w:hAnsi="宋体" w:eastAsia="宋体" w:cs="宋体"/>
          <w:color w:val="000"/>
          <w:sz w:val="28"/>
          <w:szCs w:val="28"/>
        </w:rPr>
        <w:t xml:space="preserve">既然选择了前方，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尊敬的各位领导、各位嘉宾、各位老师：大家下午好!</w:t>
      </w:r>
    </w:p>
    <w:p>
      <w:pPr>
        <w:ind w:left="0" w:right="0" w:firstLine="560"/>
        <w:spacing w:before="450" w:after="450" w:line="312" w:lineRule="auto"/>
      </w:pPr>
      <w:r>
        <w:rPr>
          <w:rFonts w:ascii="宋体" w:hAnsi="宋体" w:eastAsia="宋体" w:cs="宋体"/>
          <w:color w:val="000"/>
          <w:sz w:val="28"/>
          <w:szCs w:val="28"/>
        </w:rPr>
        <w:t xml:space="preserve">秋风吹弹佳节临，莺啼燕语动人心。在这个充满喜悦和收获的季节里，在这个喜庆祥和的美好时刻，我们又迎来了第34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美丽祥云，教育先行。多年来，县委政府、教育主管部门和各级领导高度重视教育、关心教育，社会各界大力投资、支持教育：从中小学布局调整到关注教育内涵、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最后，再次祝各位领导、各位嘉宾、各位老师教师节节日快乐!工作愉快!身体健康!合家欢乐!谢谢!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我是来自__小学__年级__班的学生___，今天能作为学生代表站在这里发言，感到非常的荣幸。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今天是教师节，是我们可敬可爱的老师们的节日。首先，请允许我代表全校同学，向所有孜孜不倦，耕耘在教学科研战线上的老师们致以节日的祝福，并道一声：“老师，您辛苦了!”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连学子之心。您不计较个人得失，这毫无保留的呕心沥血，让我们铭心刻骨!人说春蚕到死丝方尽。您——伟大的老师。您的爱，如阳光一般温暖，如春风一般和煦，如清泉一般甘甜。您的爱，细致而温暖，您的爱，高洁而伟大!在今天这个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愿我们学生一声亲切的问候，一封表露自己感激之情的亲笔信，能带给您节日的快乐和欣慰的感受。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我在这个特殊的日子里。向我们尊敬的老师深深的鞠上一躬。衷心地对我们的老师说一声：“老师。您辛苦了!”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28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教师节国旗下演讲稿学生 教师节国旗下演讲稿(500字篇十九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1921年，中国共产党的诞生掀开了中国和中华民族新的历史篇章，如今已走过了__年的历程。__多年来，我们党历经艰难险阻，领导全国人民夺取了新民主主义革命的伟大胜利，创造了一个又一个社会主义革命、建设和改革的光辉业绩，将一个积贫积弱的国家建设成为繁荣昌盛的社会主义新中国。回顾光辉历程，我们党之所以能日益壮大，之所以得到全国各族人民的拥护和爱戴，之所以取得社会主义现代化建设事业的伟大成就，关键在于党始终坚持马克思主义政党的优秀品质，始终和最广大的人民群众站在一起，始终走在时代潮流的前头。</w:t>
      </w:r>
    </w:p>
    <w:p>
      <w:pPr>
        <w:ind w:left="0" w:right="0" w:firstLine="560"/>
        <w:spacing w:before="450" w:after="450" w:line="312" w:lineRule="auto"/>
      </w:pPr>
      <w:r>
        <w:rPr>
          <w:rFonts w:ascii="宋体" w:hAnsi="宋体" w:eastAsia="宋体" w:cs="宋体"/>
          <w:color w:val="000"/>
          <w:sz w:val="28"/>
          <w:szCs w:val="28"/>
        </w:rPr>
        <w:t xml:space="preserve">又闻硕果的清香，重逢缤纷的季节，我们怀揣感恩的心境，肩负厚重的责任，欢聚一堂，共享收获的喜悦，共庆教师节。首先向在座的各位领导表示诚挚的问候，向各位老师致以诚挚的祝福：祝你们身体健康，节日快乐，阖家幸福。</w:t>
      </w:r>
    </w:p>
    <w:p>
      <w:pPr>
        <w:ind w:left="0" w:right="0" w:firstLine="560"/>
        <w:spacing w:before="450" w:after="450" w:line="312" w:lineRule="auto"/>
      </w:pPr>
      <w:r>
        <w:rPr>
          <w:rFonts w:ascii="宋体" w:hAnsi="宋体" w:eastAsia="宋体" w:cs="宋体"/>
          <w:color w:val="000"/>
          <w:sz w:val="28"/>
          <w:szCs w:val="28"/>
        </w:rPr>
        <w:t xml:space="preserve">教师是一份荣誉、一份责任、一份希望，教师的身上凝聚着社会的重托、家长的期望。教师，人类灵魂的工程师、精神的雕塑家，我们没有惊天动地的壮举，没有感召世人的豪言，有的只是立足三尺讲台，甘守清贫，默默耕耘。三尺讲台虽小，但是我们崇拜讲台的高尚和圣洁，因为站在那里会生出一种无言的神圣与庄严;我们景仰讲台的淡泊宁静，因为站在那里会生发出一种摆脱世俗喧嚣的踏实与坦然。</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们誓将青春献给这神圣的事业，用双手弹奏出最美的乐章。“捧着一颗心来，不带半根草去。”我们誓用热血谱写奉献之歌，用热情演绎精彩的人生。雄鹰用翱翔回报蓝天，骏马用驰骋回报草原。我们深信，在各级领导的关心下和激励下，我们将把教师节作为新的起点，在各自的工作岗位上，恪尽职守，兢兢业业，用微笑托起祖国的希望，用信心创造__教育的新辉煌。</w:t>
      </w:r>
    </w:p>
    <w:p>
      <w:pPr>
        <w:ind w:left="0" w:right="0" w:firstLine="560"/>
        <w:spacing w:before="450" w:after="450" w:line="312" w:lineRule="auto"/>
      </w:pPr>
      <w:r>
        <w:rPr>
          <w:rFonts w:ascii="宋体" w:hAnsi="宋体" w:eastAsia="宋体" w:cs="宋体"/>
          <w:color w:val="000"/>
          <w:sz w:val="28"/>
          <w:szCs w:val="28"/>
        </w:rPr>
        <w:t xml:space="preserve">最后，祝愿各位领导和老师：意气风发，青春不老!祝愿__教育鹏程万里、一路辉煌!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2024-09-20T23:26:03+08:00</dcterms:created>
  <dcterms:modified xsi:type="dcterms:W3CDTF">2024-09-20T23:26:03+08:00</dcterms:modified>
</cp:coreProperties>
</file>

<file path=docProps/custom.xml><?xml version="1.0" encoding="utf-8"?>
<Properties xmlns="http://schemas.openxmlformats.org/officeDocument/2006/custom-properties" xmlns:vt="http://schemas.openxmlformats.org/officeDocument/2006/docPropsVTypes"/>
</file>