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高新区“作风建设年”活动工作汇报</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第一篇：高新区“作风建设年”活动工作汇报高新区“作风建设年”活动开展情况汇报提纲（2024年8月 日）为保障我区经济社会有序高效发展，按照《张家口市干部作风建设年活动推进方案》和《张家口市开展作风建设年实施意见》的要求，我区将“作风建设年...</w:t>
      </w:r>
    </w:p>
    <w:p>
      <w:pPr>
        <w:ind w:left="0" w:right="0" w:firstLine="560"/>
        <w:spacing w:before="450" w:after="450" w:line="312" w:lineRule="auto"/>
      </w:pPr>
      <w:r>
        <w:rPr>
          <w:rFonts w:ascii="黑体" w:hAnsi="黑体" w:eastAsia="黑体" w:cs="黑体"/>
          <w:color w:val="000000"/>
          <w:sz w:val="36"/>
          <w:szCs w:val="36"/>
          <w:b w:val="1"/>
          <w:bCs w:val="1"/>
        </w:rPr>
        <w:t xml:space="preserve">第一篇：高新区“作风建设年”活动工作汇报</w:t>
      </w:r>
    </w:p>
    <w:p>
      <w:pPr>
        <w:ind w:left="0" w:right="0" w:firstLine="560"/>
        <w:spacing w:before="450" w:after="450" w:line="312" w:lineRule="auto"/>
      </w:pPr>
      <w:r>
        <w:rPr>
          <w:rFonts w:ascii="宋体" w:hAnsi="宋体" w:eastAsia="宋体" w:cs="宋体"/>
          <w:color w:val="000"/>
          <w:sz w:val="28"/>
          <w:szCs w:val="28"/>
        </w:rPr>
        <w:t xml:space="preserve">高新区“作风建设年”活动开展情况汇报提纲</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为保障我区经济社会有序高效发展，按照《张家口市干部作风建设年活动推进方案》和《张家口市开展作风建设年实施意见》的要求，我区将“作风建设年”活动当作一项重要政治任务，全力推进活动向纵深发展。现将我区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一、提高认识，统一思想，增强开展“作风建设年”活动的自觉性</w:t>
      </w:r>
    </w:p>
    <w:p>
      <w:pPr>
        <w:ind w:left="0" w:right="0" w:firstLine="560"/>
        <w:spacing w:before="450" w:after="450" w:line="312" w:lineRule="auto"/>
      </w:pPr>
      <w:r>
        <w:rPr>
          <w:rFonts w:ascii="宋体" w:hAnsi="宋体" w:eastAsia="宋体" w:cs="宋体"/>
          <w:color w:val="000"/>
          <w:sz w:val="28"/>
          <w:szCs w:val="28"/>
        </w:rPr>
        <w:t xml:space="preserve">（一）深刻认识开展“作风建设年”活动的意义</w:t>
      </w:r>
    </w:p>
    <w:p>
      <w:pPr>
        <w:ind w:left="0" w:right="0" w:firstLine="560"/>
        <w:spacing w:before="450" w:after="450" w:line="312" w:lineRule="auto"/>
      </w:pPr>
      <w:r>
        <w:rPr>
          <w:rFonts w:ascii="宋体" w:hAnsi="宋体" w:eastAsia="宋体" w:cs="宋体"/>
          <w:color w:val="000"/>
          <w:sz w:val="28"/>
          <w:szCs w:val="28"/>
        </w:rPr>
        <w:t xml:space="preserve">开展“作风建设年”活动是市委审时度势作出的重大决策，是开启我区建设和谐文明新区，率先实现三年大变样新征程的重要保障，事关今年目标任务实现，事关高新区长远发展。能不能抓好这次活动，是对我区各级党委政治意识和执政能力的一次重大检验。为此，我区切实提高认识，真正把思想行动统一到省委、市委决策部署上来。</w:t>
      </w:r>
    </w:p>
    <w:p>
      <w:pPr>
        <w:ind w:left="0" w:right="0" w:firstLine="560"/>
        <w:spacing w:before="450" w:after="450" w:line="312" w:lineRule="auto"/>
      </w:pPr>
      <w:r>
        <w:rPr>
          <w:rFonts w:ascii="宋体" w:hAnsi="宋体" w:eastAsia="宋体" w:cs="宋体"/>
          <w:color w:val="000"/>
          <w:sz w:val="28"/>
          <w:szCs w:val="28"/>
        </w:rPr>
        <w:t xml:space="preserve">（二）认真分析作风建设方面存在的问题</w:t>
      </w:r>
    </w:p>
    <w:p>
      <w:pPr>
        <w:ind w:left="0" w:right="0" w:firstLine="560"/>
        <w:spacing w:before="450" w:after="450" w:line="312" w:lineRule="auto"/>
      </w:pPr>
      <w:r>
        <w:rPr>
          <w:rFonts w:ascii="宋体" w:hAnsi="宋体" w:eastAsia="宋体" w:cs="宋体"/>
          <w:color w:val="000"/>
          <w:sz w:val="28"/>
          <w:szCs w:val="28"/>
        </w:rPr>
        <w:t xml:space="preserve">经过前期工作的开展，总的来看全区作风建设是好的。广大机关干部特别是领导干部能牢记宗旨、转变职能，立足本职、增强服务，廉洁自律、以身作则，进一步密切了党群、干群关系，树立了机关的良好形象。但我们也清楚地看到，在新的形势和任务下，我们的干部作风依然存在一些不容忽视的问题。特别是存</w:t>
      </w:r>
    </w:p>
    <w:p>
      <w:pPr>
        <w:ind w:left="0" w:right="0" w:firstLine="560"/>
        <w:spacing w:before="450" w:after="450" w:line="312" w:lineRule="auto"/>
      </w:pPr>
      <w:r>
        <w:rPr>
          <w:rFonts w:ascii="宋体" w:hAnsi="宋体" w:eastAsia="宋体" w:cs="宋体"/>
          <w:color w:val="000"/>
          <w:sz w:val="28"/>
          <w:szCs w:val="28"/>
        </w:rPr>
        <w:t xml:space="preserve">坛、集中研讨等多种活动，结合学习实践科学发展观活动的开展，认真学习了中央、省、市领导关于学习实践活动的讲话及一系列文件精神。组织党员干部学习有关会议精神，并积极倡导全区每名党员干部开展好“十个一”活动。要求各级领导干部做好学习笔记，交流心得体会，在推动高新区科学发展上形成了共识，为“作风建设年”活动的扎实推进奠定了良好的理论基础。</w:t>
      </w:r>
    </w:p>
    <w:p>
      <w:pPr>
        <w:ind w:left="0" w:right="0" w:firstLine="560"/>
        <w:spacing w:before="450" w:after="450" w:line="312" w:lineRule="auto"/>
      </w:pPr>
      <w:r>
        <w:rPr>
          <w:rFonts w:ascii="宋体" w:hAnsi="宋体" w:eastAsia="宋体" w:cs="宋体"/>
          <w:color w:val="000"/>
          <w:sz w:val="28"/>
          <w:szCs w:val="28"/>
        </w:rPr>
        <w:t xml:space="preserve">二是切实解放思想。全区各级各部门深入抓好党的宗旨观念、党性党风党纪、廉洁从政、艰苦奋斗等方面的教育，在巩固解放思想大讨论活动成果的基础上，延展内涵、丰富内容，进一步打开“总阀门”，引导各级干部强化机遇意识、开拓意识、创新意识和市场意识。坚决摒弃官本位思想，牢固树立民本位思想，为“作风建设年”活动的扎实推进奠定了良好的政治基础。</w:t>
      </w:r>
    </w:p>
    <w:p>
      <w:pPr>
        <w:ind w:left="0" w:right="0" w:firstLine="560"/>
        <w:spacing w:before="450" w:after="450" w:line="312" w:lineRule="auto"/>
      </w:pPr>
      <w:r>
        <w:rPr>
          <w:rFonts w:ascii="宋体" w:hAnsi="宋体" w:eastAsia="宋体" w:cs="宋体"/>
          <w:color w:val="000"/>
          <w:sz w:val="28"/>
          <w:szCs w:val="28"/>
        </w:rPr>
        <w:t xml:space="preserve">（二）以查摆促整改，梳理工作思路</w:t>
      </w:r>
    </w:p>
    <w:p>
      <w:pPr>
        <w:ind w:left="0" w:right="0" w:firstLine="560"/>
        <w:spacing w:before="450" w:after="450" w:line="312" w:lineRule="auto"/>
      </w:pPr>
      <w:r>
        <w:rPr>
          <w:rFonts w:ascii="宋体" w:hAnsi="宋体" w:eastAsia="宋体" w:cs="宋体"/>
          <w:color w:val="000"/>
          <w:sz w:val="28"/>
          <w:szCs w:val="28"/>
        </w:rPr>
        <w:t xml:space="preserve">开展“作风建设年”活动，归根到底是要找出问题、解决问题。为此各级各部门通过设立举报箱、开通举报电话、征集意见等多种渠道，倾听民声，了解民意；区“作风建设年”领导小组办公室多次组织精兵强将对机关单位进行了明查暗访，从中发现问题，找出不足；各级领导班子也坚持开展每两月一次的“恳谈日”活动，对涉及民生方面的政策措施进行民主恳谈，广泛征求群众意见和建议，推进决策的科学化、民主化。对查摆问题过程中发现存在的问题和不足以及群众反映的热点问题、干部违纪违规行为进行梳理，提出整改意见和建议，限期整改，切实推动整</w:t>
      </w:r>
    </w:p>
    <w:p>
      <w:pPr>
        <w:ind w:left="0" w:right="0" w:firstLine="560"/>
        <w:spacing w:before="450" w:after="450" w:line="312" w:lineRule="auto"/>
      </w:pPr>
      <w:r>
        <w:rPr>
          <w:rFonts w:ascii="宋体" w:hAnsi="宋体" w:eastAsia="宋体" w:cs="宋体"/>
          <w:color w:val="000"/>
          <w:sz w:val="28"/>
          <w:szCs w:val="28"/>
        </w:rPr>
        <w:t xml:space="preserve">机关活动相结合，与开展公开承诺相结合，进一步为办事群众提供便捷服务。严格落实办事公开制、首问首办责任制、一次告知制、限时办结制，狠抓服务质量，清理、调整、合并了一些不必要的审批事项，实现了各项事务一个窗口受理、一个科室办理、一个领导分管、一个公章办结的高效工作制，从而理顺了办事程序，简化了审批手续，提高了工作效率。“转十风、树十气”，牢固树立每名干部主人翁意识，彻底改变“生、冷、硬、顶、拖”等不良现象。通过活动的开展，促进了广大干部特别是“服务窗口”人员素质的提高和行风的不断好转。</w:t>
      </w:r>
    </w:p>
    <w:p>
      <w:pPr>
        <w:ind w:left="0" w:right="0" w:firstLine="560"/>
        <w:spacing w:before="450" w:after="450" w:line="312" w:lineRule="auto"/>
      </w:pPr>
      <w:r>
        <w:rPr>
          <w:rFonts w:ascii="宋体" w:hAnsi="宋体" w:eastAsia="宋体" w:cs="宋体"/>
          <w:color w:val="000"/>
          <w:sz w:val="28"/>
          <w:szCs w:val="28"/>
        </w:rPr>
        <w:t xml:space="preserve">截止目前，全区削减行政许可和审批项目3项，取消收费项目8项，规范行政处罚自由裁量权5项，平均缩短审批时限2日。</w:t>
      </w:r>
    </w:p>
    <w:p>
      <w:pPr>
        <w:ind w:left="0" w:right="0" w:firstLine="560"/>
        <w:spacing w:before="450" w:after="450" w:line="312" w:lineRule="auto"/>
      </w:pPr>
      <w:r>
        <w:rPr>
          <w:rFonts w:ascii="宋体" w:hAnsi="宋体" w:eastAsia="宋体" w:cs="宋体"/>
          <w:color w:val="000"/>
          <w:sz w:val="28"/>
          <w:szCs w:val="28"/>
        </w:rPr>
        <w:t xml:space="preserve">（五）以“为企业解难题、为群众送服务”为已任，着力解决突出问题</w:t>
      </w:r>
    </w:p>
    <w:p>
      <w:pPr>
        <w:ind w:left="0" w:right="0" w:firstLine="560"/>
        <w:spacing w:before="450" w:after="450" w:line="312" w:lineRule="auto"/>
      </w:pPr>
      <w:r>
        <w:rPr>
          <w:rFonts w:ascii="宋体" w:hAnsi="宋体" w:eastAsia="宋体" w:cs="宋体"/>
          <w:color w:val="000"/>
          <w:sz w:val="28"/>
          <w:szCs w:val="28"/>
        </w:rPr>
        <w:t xml:space="preserve">明确把破解难题的成效作为衡量干部作风的重要标准。各级干部切实抓住几个影响工作的深入开展，抓住几个制约全局的突出瓶颈，抓住几个人民群众反映强烈的问题，组织各方面力量集中攻坚，紧盯不放、一抓到底，下决心、下力气解决到位。区党工委、管委会主要领导身先士卒，带头深入到重点企业，了解企业发展、重点项目推进过程中遇到的生产制约问题和资金短缺问题，并在最短时间内为他们解决了难题。其它部门也积极行动，结合自身特点，充分发挥部门职能，变被动服务为主动服务，变以管为主为放管并举，做活做足“送”和“放”的文章。全区领</w:t>
      </w:r>
    </w:p>
    <w:p>
      <w:pPr>
        <w:ind w:left="0" w:right="0" w:firstLine="560"/>
        <w:spacing w:before="450" w:after="450" w:line="312" w:lineRule="auto"/>
      </w:pPr>
      <w:r>
        <w:rPr>
          <w:rFonts w:ascii="宋体" w:hAnsi="宋体" w:eastAsia="宋体" w:cs="宋体"/>
          <w:color w:val="000"/>
          <w:sz w:val="28"/>
          <w:szCs w:val="28"/>
        </w:rPr>
        <w:t xml:space="preserve">（一）加强组织领导，责任到人</w:t>
      </w:r>
    </w:p>
    <w:p>
      <w:pPr>
        <w:ind w:left="0" w:right="0" w:firstLine="560"/>
        <w:spacing w:before="450" w:after="450" w:line="312" w:lineRule="auto"/>
      </w:pPr>
      <w:r>
        <w:rPr>
          <w:rFonts w:ascii="宋体" w:hAnsi="宋体" w:eastAsia="宋体" w:cs="宋体"/>
          <w:color w:val="000"/>
          <w:sz w:val="28"/>
          <w:szCs w:val="28"/>
        </w:rPr>
        <w:t xml:space="preserve">全区各级各部门要牵头抓总、协调各方，切实加强对活动的领导。区作风建设年活动领导小组办公室及各个工作组要充分发挥职能作用，进一步加强指导推进和监督检查，对重点问题的责任进行细化分解，责任到人。</w:t>
      </w:r>
    </w:p>
    <w:p>
      <w:pPr>
        <w:ind w:left="0" w:right="0" w:firstLine="560"/>
        <w:spacing w:before="450" w:after="450" w:line="312" w:lineRule="auto"/>
      </w:pPr>
      <w:r>
        <w:rPr>
          <w:rFonts w:ascii="宋体" w:hAnsi="宋体" w:eastAsia="宋体" w:cs="宋体"/>
          <w:color w:val="000"/>
          <w:sz w:val="28"/>
          <w:szCs w:val="28"/>
        </w:rPr>
        <w:t xml:space="preserve">（二）周密安排部署，统筹推进</w:t>
      </w:r>
    </w:p>
    <w:p>
      <w:pPr>
        <w:ind w:left="0" w:right="0" w:firstLine="560"/>
        <w:spacing w:before="450" w:after="450" w:line="312" w:lineRule="auto"/>
      </w:pPr>
      <w:r>
        <w:rPr>
          <w:rFonts w:ascii="宋体" w:hAnsi="宋体" w:eastAsia="宋体" w:cs="宋体"/>
          <w:color w:val="000"/>
          <w:sz w:val="28"/>
          <w:szCs w:val="28"/>
        </w:rPr>
        <w:t xml:space="preserve">各级各部门要紧紧围绕当前中心工作来推进活动开展，全面抓好各项任务的落实，统筹谋划、协调推进。一要开展好“主动出击，破解难题”专项活动。以“百日攻坚”活动为抓手，对经济社会发展和本单位工作中的难点问题、群众关心的热点问题、党建工作中的重点问题，采取上下联动、左右沟通、合力破解的工作方式，开展集中攻坚。二要开展好“双结对、双服务”活动。根据活动部署，积极组织开展党员干部与农村（社区）党组织、党员结对帮扶活动，加大对基层的帮扶力度，建强基层党的组织，促进经济社会发展，让更多群众受益。三要组织好学习实践活动。把作风建设年的各项要求融入和贯穿到学习实践活动的各个环节、各项具体工作中，以学习实践活动促进作风建设年的深入开展，做到环环相扣、紧密结合、共同推进。</w:t>
      </w:r>
    </w:p>
    <w:p>
      <w:pPr>
        <w:ind w:left="0" w:right="0" w:firstLine="560"/>
        <w:spacing w:before="450" w:after="450" w:line="312" w:lineRule="auto"/>
      </w:pPr>
      <w:r>
        <w:rPr>
          <w:rFonts w:ascii="宋体" w:hAnsi="宋体" w:eastAsia="宋体" w:cs="宋体"/>
          <w:color w:val="000"/>
          <w:sz w:val="28"/>
          <w:szCs w:val="28"/>
        </w:rPr>
        <w:t xml:space="preserve">（三）深化落实整改，健全长效机制</w:t>
      </w:r>
    </w:p>
    <w:p>
      <w:pPr>
        <w:ind w:left="0" w:right="0" w:firstLine="560"/>
        <w:spacing w:before="450" w:after="450" w:line="312" w:lineRule="auto"/>
      </w:pPr>
      <w:r>
        <w:rPr>
          <w:rFonts w:ascii="宋体" w:hAnsi="宋体" w:eastAsia="宋体" w:cs="宋体"/>
          <w:color w:val="000"/>
          <w:sz w:val="28"/>
          <w:szCs w:val="28"/>
        </w:rPr>
        <w:t xml:space="preserve">制度建设带有根本性、全局性和长期性，是解决作风问题的治本之策。各级各部门要下大决心、花大力气、用硬措施，加快推进制度改革，具体操作中必须动大手术、做大整顿；要继续立</w:t>
      </w:r>
    </w:p>
    <w:p>
      <w:pPr>
        <w:ind w:left="0" w:right="0" w:firstLine="560"/>
        <w:spacing w:before="450" w:after="450" w:line="312" w:lineRule="auto"/>
      </w:pPr>
      <w:r>
        <w:rPr>
          <w:rFonts w:ascii="宋体" w:hAnsi="宋体" w:eastAsia="宋体" w:cs="宋体"/>
          <w:color w:val="000"/>
          <w:sz w:val="28"/>
          <w:szCs w:val="28"/>
        </w:rPr>
        <w:t xml:space="preserve">各部门要从各自的职能出发，把党内监督、舆论监督、民主监督、群众监督有机结合起来，从多方面深入做好工作，形成推进作风建设的合力，切实以监督检查来推动整改的落实和作风的转变。要抓好群众性评议活动，认真借鉴外地经验，健全评议机制，完善评议方式，正确运用评议结果。对评议成绩差的，要对其主要负责人要进行诫勉和警示谈话。</w:t>
      </w:r>
    </w:p>
    <w:p>
      <w:pPr>
        <w:ind w:left="0" w:right="0" w:firstLine="560"/>
        <w:spacing w:before="450" w:after="450" w:line="312" w:lineRule="auto"/>
      </w:pPr>
      <w:r>
        <w:rPr>
          <w:rFonts w:ascii="宋体" w:hAnsi="宋体" w:eastAsia="宋体" w:cs="宋体"/>
          <w:color w:val="000"/>
          <w:sz w:val="28"/>
          <w:szCs w:val="28"/>
        </w:rPr>
        <w:t xml:space="preserve">加强作风建设是全区今年乃至今后的一项非常重要、影响深远的工作。在市“作风建设年”活动领导小组的正确指导下，我区的作风建设工作取得了初步成效。今后，我们要继续认真对待，高标准、高质量地落实好“干部作风建设年”活动的每一项要求和部署，以过硬的思想作风和良好的精神状态，为全区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第二篇：作风建设活动工作汇报</w:t>
      </w:r>
    </w:p>
    <w:p>
      <w:pPr>
        <w:ind w:left="0" w:right="0" w:firstLine="560"/>
        <w:spacing w:before="450" w:after="450" w:line="312" w:lineRule="auto"/>
      </w:pPr>
      <w:r>
        <w:rPr>
          <w:rFonts w:ascii="宋体" w:hAnsi="宋体" w:eastAsia="宋体" w:cs="宋体"/>
          <w:color w:val="000"/>
          <w:sz w:val="28"/>
          <w:szCs w:val="28"/>
        </w:rPr>
        <w:t xml:space="preserve">作风建设活动工作汇报</w:t>
      </w:r>
    </w:p>
    <w:p>
      <w:pPr>
        <w:ind w:left="0" w:right="0" w:firstLine="560"/>
        <w:spacing w:before="450" w:after="450" w:line="312" w:lineRule="auto"/>
      </w:pPr>
      <w:r>
        <w:rPr>
          <w:rFonts w:ascii="宋体" w:hAnsi="宋体" w:eastAsia="宋体" w:cs="宋体"/>
          <w:color w:val="000"/>
          <w:sz w:val="28"/>
          <w:szCs w:val="28"/>
        </w:rPr>
        <w:t xml:space="preserve">根据xx县卫生局《关于印发xx县卫生作风建设活动实施方案的通知》的文件精神，我院领导班子高度重视、积极行动、精心安排作风建设活动，于2月23日开始至今在全院开展了作风建设活动。通过精心组织、周密安排，并结合我院工作实际，开展形式多样的宣传发动和学习教育等活动，使我院广大党员干部和职工对开展作风建设活动的重要性和必要性有了较为深刻的认识，为下一步扎实推进作风建设奠定了坚实的思想基础。现将我院作风建设年活动开展情况汇报如下：</w:t>
      </w:r>
    </w:p>
    <w:p>
      <w:pPr>
        <w:ind w:left="0" w:right="0" w:firstLine="560"/>
        <w:spacing w:before="450" w:after="450" w:line="312" w:lineRule="auto"/>
      </w:pPr>
      <w:r>
        <w:rPr>
          <w:rFonts w:ascii="宋体" w:hAnsi="宋体" w:eastAsia="宋体" w:cs="宋体"/>
          <w:color w:val="000"/>
          <w:sz w:val="28"/>
          <w:szCs w:val="28"/>
        </w:rPr>
        <w:t xml:space="preserve">一、“作风建设”工作的主要做法</w:t>
      </w:r>
    </w:p>
    <w:p>
      <w:pPr>
        <w:ind w:left="0" w:right="0" w:firstLine="560"/>
        <w:spacing w:before="450" w:after="450" w:line="312" w:lineRule="auto"/>
      </w:pPr>
      <w:r>
        <w:rPr>
          <w:rFonts w:ascii="宋体" w:hAnsi="宋体" w:eastAsia="宋体" w:cs="宋体"/>
          <w:color w:val="000"/>
          <w:sz w:val="28"/>
          <w:szCs w:val="28"/>
        </w:rPr>
        <w:t xml:space="preserve">（一）高度重视，精心组织：在县局召开“作风建设”活动动员大会后，我院领导高度重视，立即把开展作风建设活动列入主要工作议事日程，扎实做好各项组织实施工作。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一是抓组织领导。活动一开始，院委会就对如何在我元开展好这一活动进行了周密的部署，并迅速开展工作，成立了医院作风建设活动领导小组及其办公室，由院长xx亲自担任领导小组组长，副院长任副组长，成员由各科室主任组成，领导小组办公室由医院办公室相关人员组成，以确保作风建设活动顺利开展和取得成效。</w:t>
      </w:r>
    </w:p>
    <w:p>
      <w:pPr>
        <w:ind w:left="0" w:right="0" w:firstLine="560"/>
        <w:spacing w:before="450" w:after="450" w:line="312" w:lineRule="auto"/>
      </w:pPr>
      <w:r>
        <w:rPr>
          <w:rFonts w:ascii="宋体" w:hAnsi="宋体" w:eastAsia="宋体" w:cs="宋体"/>
          <w:color w:val="000"/>
          <w:sz w:val="28"/>
          <w:szCs w:val="28"/>
        </w:rPr>
        <w:t xml:space="preserve">二是抓宣传发动。为进一步明确开展作风建设活动的意义及要达到的目的，我院于2月23日组织全院职工召开了作风建设活动动员大会。院长xx同志亲自作了动员讲话，就如何具体展开作风建设活动和进一步推进我院作风建设作了详细的部署。要求全院党员干部和职工认真学习实施《xx市卫生局医务人员十条禁令》，做到认识到位、措施到位、责任到位、工作到位，保证活动内容落实到日常工作之中。同时，为了增加浓厚的活动氛围，我院还开展了形式多样的宣传活动。一是利用宣传板进行作风建设活动的宣传和动员；二是制作了作风建设活动宣传专栏，精心制作活动专题，极大地丰富了开展作风建设活动的形式和宣传面，进一步促进了当前活动的深入开展。</w:t>
      </w:r>
    </w:p>
    <w:p>
      <w:pPr>
        <w:ind w:left="0" w:right="0" w:firstLine="560"/>
        <w:spacing w:before="450" w:after="450" w:line="312" w:lineRule="auto"/>
      </w:pPr>
      <w:r>
        <w:rPr>
          <w:rFonts w:ascii="宋体" w:hAnsi="宋体" w:eastAsia="宋体" w:cs="宋体"/>
          <w:color w:val="000"/>
          <w:sz w:val="28"/>
          <w:szCs w:val="28"/>
        </w:rPr>
        <w:t xml:space="preserve">三是抓计划制定。根据县局的统一部署，并结合我院工作实际，制定了《xx中心卫生院作风建设活动的实施方案》。明确了活动指导思想、工作目标和要求和活动步骤，同时制定了周密的学习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（二）强化学习，思想认识到位 ：按照活动的《实施方案》和活动计划，我院迅速在院内掀起了作风建设理论学习的高潮。</w:t>
      </w:r>
    </w:p>
    <w:p>
      <w:pPr>
        <w:ind w:left="0" w:right="0" w:firstLine="560"/>
        <w:spacing w:before="450" w:after="450" w:line="312" w:lineRule="auto"/>
      </w:pPr>
      <w:r>
        <w:rPr>
          <w:rFonts w:ascii="宋体" w:hAnsi="宋体" w:eastAsia="宋体" w:cs="宋体"/>
          <w:color w:val="000"/>
          <w:sz w:val="28"/>
          <w:szCs w:val="28"/>
        </w:rPr>
        <w:t xml:space="preserve">一是积极组织专题学。为了增强对这次开展作风建设活动的认识，在召开动员大会后，医院活动领导小组为大力弘扬理论联系实际的学风，不断增强全体党员干部和职工的思想政治素质，利用职工大会、院委会等学习形式专门组织全体党员干部、中层干部、全体职工集中学习教育和培训，并要求每位职工在活动结束后至少撰写一篇以上学习心得体会。同时，还积极动员广大职工要结合各自实际，组织开展多种形式的理论与实践相结合的学习活动。目前，共组织学习3次。</w:t>
      </w:r>
    </w:p>
    <w:p>
      <w:pPr>
        <w:ind w:left="0" w:right="0" w:firstLine="560"/>
        <w:spacing w:before="450" w:after="450" w:line="312" w:lineRule="auto"/>
      </w:pPr>
      <w:r>
        <w:rPr>
          <w:rFonts w:ascii="宋体" w:hAnsi="宋体" w:eastAsia="宋体" w:cs="宋体"/>
          <w:color w:val="000"/>
          <w:sz w:val="28"/>
          <w:szCs w:val="28"/>
        </w:rPr>
        <w:t xml:space="preserve">二是领导重视带头学。院委会及时召开了班子会，传达学习了xx局长在“作风建设活动”动员会议上的讲话精神，进一步提高领导干部对加强作风建设的重要性和紧迫性的思想认识。</w:t>
      </w:r>
    </w:p>
    <w:p>
      <w:pPr>
        <w:ind w:left="0" w:right="0" w:firstLine="560"/>
        <w:spacing w:before="450" w:after="450" w:line="312" w:lineRule="auto"/>
      </w:pPr>
      <w:r>
        <w:rPr>
          <w:rFonts w:ascii="宋体" w:hAnsi="宋体" w:eastAsia="宋体" w:cs="宋体"/>
          <w:color w:val="000"/>
          <w:sz w:val="28"/>
          <w:szCs w:val="28"/>
        </w:rPr>
        <w:t xml:space="preserve">（三）活动多样，工作措施有力</w:t>
      </w:r>
    </w:p>
    <w:p>
      <w:pPr>
        <w:ind w:left="0" w:right="0" w:firstLine="560"/>
        <w:spacing w:before="450" w:after="450" w:line="312" w:lineRule="auto"/>
      </w:pPr>
      <w:r>
        <w:rPr>
          <w:rFonts w:ascii="宋体" w:hAnsi="宋体" w:eastAsia="宋体" w:cs="宋体"/>
          <w:color w:val="000"/>
          <w:sz w:val="28"/>
          <w:szCs w:val="28"/>
        </w:rPr>
        <w:t xml:space="preserve">一是积极开展“患者以进院，其余由我办”活动。</w:t>
      </w:r>
    </w:p>
    <w:p>
      <w:pPr>
        <w:ind w:left="0" w:right="0" w:firstLine="560"/>
        <w:spacing w:before="450" w:after="450" w:line="312" w:lineRule="auto"/>
      </w:pPr>
      <w:r>
        <w:rPr>
          <w:rFonts w:ascii="宋体" w:hAnsi="宋体" w:eastAsia="宋体" w:cs="宋体"/>
          <w:color w:val="000"/>
          <w:sz w:val="28"/>
          <w:szCs w:val="28"/>
        </w:rPr>
        <w:t xml:space="preserve">二是仔细查找、认真剖析，开展作风建设大讨论活动。从医院发展出发，紧密联系工作实际，认真讨论、查找思想作风、学风、工作作风、领导作风、生活中存在的问题及产生这些问题的根源，理清思路，制定整改措施，集中解决了一些突出问题。查摆问题。通过大讨论活动，克服了工作漂浮、不思进取、敷衍塞责、效率低下等不良倾向，始终坚持同心同德、和衷共济的团结作风，为促进我院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是思想认识有了初步提高，政治理论素质得到增强。通过系统学习教育，全体职工对“作风建设”活动有了深刻的认识，思想上、行动上都自觉同院委会保持一致，积极参与各项活动，自觉发挥先锋模范作用。</w:t>
      </w:r>
    </w:p>
    <w:p>
      <w:pPr>
        <w:ind w:left="0" w:right="0" w:firstLine="560"/>
        <w:spacing w:before="450" w:after="450" w:line="312" w:lineRule="auto"/>
      </w:pPr>
      <w:r>
        <w:rPr>
          <w:rFonts w:ascii="宋体" w:hAnsi="宋体" w:eastAsia="宋体" w:cs="宋体"/>
          <w:color w:val="000"/>
          <w:sz w:val="28"/>
          <w:szCs w:val="28"/>
        </w:rPr>
        <w:t xml:space="preserve">（二）是工作实效、效能建设蔚然成风。作风建设第一阶段以来，全体职工工作作风明显改进，工作中注重办实事，讲实效，工作效率得到提高，服务质量得到提升。</w:t>
      </w:r>
    </w:p>
    <w:p>
      <w:pPr>
        <w:ind w:left="0" w:right="0" w:firstLine="560"/>
        <w:spacing w:before="450" w:after="450" w:line="312" w:lineRule="auto"/>
      </w:pPr>
      <w:r>
        <w:rPr>
          <w:rFonts w:ascii="宋体" w:hAnsi="宋体" w:eastAsia="宋体" w:cs="宋体"/>
          <w:color w:val="000"/>
          <w:sz w:val="28"/>
          <w:szCs w:val="28"/>
        </w:rPr>
        <w:t xml:space="preserve">（三）是为患意识明显提高，长效机制进一步形成。建章立制，健全和完善干部和职工作风建设的制度。</w:t>
      </w:r>
    </w:p>
    <w:p>
      <w:pPr>
        <w:ind w:left="0" w:right="0" w:firstLine="560"/>
        <w:spacing w:before="450" w:after="450" w:line="312" w:lineRule="auto"/>
      </w:pPr>
      <w:r>
        <w:rPr>
          <w:rFonts w:ascii="宋体" w:hAnsi="宋体" w:eastAsia="宋体" w:cs="宋体"/>
          <w:color w:val="000"/>
          <w:sz w:val="28"/>
          <w:szCs w:val="28"/>
        </w:rPr>
        <w:t xml:space="preserve">三、存在不足和下一步工作打算</w:t>
      </w:r>
    </w:p>
    <w:p>
      <w:pPr>
        <w:ind w:left="0" w:right="0" w:firstLine="560"/>
        <w:spacing w:before="450" w:after="450" w:line="312" w:lineRule="auto"/>
      </w:pPr>
      <w:r>
        <w:rPr>
          <w:rFonts w:ascii="宋体" w:hAnsi="宋体" w:eastAsia="宋体" w:cs="宋体"/>
          <w:color w:val="000"/>
          <w:sz w:val="28"/>
          <w:szCs w:val="28"/>
        </w:rPr>
        <w:t xml:space="preserve">为加强学习效果，做到理论联系实际，更好地促进“找准问题，边整边改”第二阶段工作的顺利开展，我院在第二阶段开始了自查自纠活动，初步排查出五方面的问题。一是当前整体缺乏生机与活力；二是科室之间相互交流较少，协作配合不够；三是针对本科室工作职能，创新意识不够深；四是节俭意识有待进一步提高。五是上下班纪律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第三篇：“能力作风建设年”工作汇报</w:t>
      </w:r>
    </w:p>
    <w:p>
      <w:pPr>
        <w:ind w:left="0" w:right="0" w:firstLine="560"/>
        <w:spacing w:before="450" w:after="450" w:line="312" w:lineRule="auto"/>
      </w:pPr>
      <w:r>
        <w:rPr>
          <w:rFonts w:ascii="宋体" w:hAnsi="宋体" w:eastAsia="宋体" w:cs="宋体"/>
          <w:color w:val="000"/>
          <w:sz w:val="28"/>
          <w:szCs w:val="28"/>
        </w:rPr>
        <w:t xml:space="preserve">“能力作风建设年”工作汇报</w:t>
      </w:r>
    </w:p>
    <w:p>
      <w:pPr>
        <w:ind w:left="0" w:right="0" w:firstLine="560"/>
        <w:spacing w:before="450" w:after="450" w:line="312" w:lineRule="auto"/>
      </w:pPr>
      <w:r>
        <w:rPr>
          <w:rFonts w:ascii="宋体" w:hAnsi="宋体" w:eastAsia="宋体" w:cs="宋体"/>
          <w:color w:val="000"/>
          <w:sz w:val="28"/>
          <w:szCs w:val="28"/>
        </w:rPr>
        <w:t xml:space="preserve">今年以来，我市坚决贯彻落实全省深入开展“能力作风建设年”活动工作推进会议精神，聚焦经济建设主战场，找准攻坚点、打好组合拳，只争朝夕、奋起直追，推动任务目标再聚焦、干部能力再提升、工作标杆再拉高，以能力作风建设新成效，开创晋位争先、振兴发展新局面。</w:t>
      </w:r>
    </w:p>
    <w:p>
      <w:pPr>
        <w:ind w:left="0" w:right="0" w:firstLine="560"/>
        <w:spacing w:before="450" w:after="450" w:line="312" w:lineRule="auto"/>
      </w:pPr>
      <w:r>
        <w:rPr>
          <w:rFonts w:ascii="宋体" w:hAnsi="宋体" w:eastAsia="宋体" w:cs="宋体"/>
          <w:color w:val="000"/>
          <w:sz w:val="28"/>
          <w:szCs w:val="28"/>
        </w:rPr>
        <w:t xml:space="preserve">一、紧跟省委要求，快速传达贯彻。</w:t>
      </w:r>
    </w:p>
    <w:p>
      <w:pPr>
        <w:ind w:left="0" w:right="0" w:firstLine="560"/>
        <w:spacing w:before="450" w:after="450" w:line="312" w:lineRule="auto"/>
      </w:pPr>
      <w:r>
        <w:rPr>
          <w:rFonts w:ascii="宋体" w:hAnsi="宋体" w:eastAsia="宋体" w:cs="宋体"/>
          <w:color w:val="000"/>
          <w:sz w:val="28"/>
          <w:szCs w:val="28"/>
        </w:rPr>
        <w:t xml:space="preserve">全省推进会议召开后，我市坚持自我加压、快速行动，于8月3日组织召开全市工作推进会议，选取5家单位作经验交流，8家单位作表态发言，全面总结分析上半年工作情况，客观指出各县（市、区）存在的问题，针对性提出整改意见，明确下阶段工作目标，形成以能力作风建设为标尺衡量各项工作进展的鲜明导向。市委班子围绕上半年经济运行存在的问题，深入开展“解放思想、振兴发展”大研讨，市委常委深挖招商引资、项目建设、思路谋划等方面问题，剖析原因、研提对策，以思想解放高效统筹疫情防控和经济社会发展。</w:t>
      </w:r>
    </w:p>
    <w:p>
      <w:pPr>
        <w:ind w:left="0" w:right="0" w:firstLine="560"/>
        <w:spacing w:before="450" w:after="450" w:line="312" w:lineRule="auto"/>
      </w:pPr>
      <w:r>
        <w:rPr>
          <w:rFonts w:ascii="宋体" w:hAnsi="宋体" w:eastAsia="宋体" w:cs="宋体"/>
          <w:color w:val="000"/>
          <w:sz w:val="28"/>
          <w:szCs w:val="28"/>
        </w:rPr>
        <w:t xml:space="preserve">二、紧抓工作推动，细化任务分工。</w:t>
      </w:r>
    </w:p>
    <w:p>
      <w:pPr>
        <w:ind w:left="0" w:right="0" w:firstLine="560"/>
        <w:spacing w:before="450" w:after="450" w:line="312" w:lineRule="auto"/>
      </w:pPr>
      <w:r>
        <w:rPr>
          <w:rFonts w:ascii="宋体" w:hAnsi="宋体" w:eastAsia="宋体" w:cs="宋体"/>
          <w:color w:val="000"/>
          <w:sz w:val="28"/>
          <w:szCs w:val="28"/>
        </w:rPr>
        <w:t xml:space="preserve">制定出台关于许勤书记在全省深入开展“能力作风建设年”活动工作推进会议上的讲话精神责任分工方案，确定4大方面49项具体任务，全部纳入“四个体系”闭环运行，明确每项任务的市级牵头领导、牵头部门、责任部门、完成时限，市委定期督办及时跟踪工作进展，确保各项任务节点式推进，各种成效经得起检验。围绕全省推进会议指出的问题、提出的要求，举一反三、细化举措，制定贯彻全省深入开展“能力作风建设年”活动工作推进会重点工作任务台账，将30项重点任务纳入“全市能力作风建设作战图”和“每月工作提示”，列为市能力作风办调研组调研指导重点内容，全市六个调研督导组已深入各地各单位开展调研，常态督导检查、动态销号管理，督促各项任务落实落细落到位。</w:t>
      </w:r>
    </w:p>
    <w:p>
      <w:pPr>
        <w:ind w:left="0" w:right="0" w:firstLine="560"/>
        <w:spacing w:before="450" w:after="450" w:line="312" w:lineRule="auto"/>
      </w:pPr>
      <w:r>
        <w:rPr>
          <w:rFonts w:ascii="宋体" w:hAnsi="宋体" w:eastAsia="宋体" w:cs="宋体"/>
          <w:color w:val="000"/>
          <w:sz w:val="28"/>
          <w:szCs w:val="28"/>
        </w:rPr>
        <w:t xml:space="preserve">三、紧盯重点难点，实施百日攻坚。</w:t>
      </w:r>
    </w:p>
    <w:p>
      <w:pPr>
        <w:ind w:left="0" w:right="0" w:firstLine="560"/>
        <w:spacing w:before="450" w:after="450" w:line="312" w:lineRule="auto"/>
      </w:pPr>
      <w:r>
        <w:rPr>
          <w:rFonts w:ascii="宋体" w:hAnsi="宋体" w:eastAsia="宋体" w:cs="宋体"/>
          <w:color w:val="000"/>
          <w:sz w:val="28"/>
          <w:szCs w:val="28"/>
        </w:rPr>
        <w:t xml:space="preserve">深入贯彻“要力争走在前列”指示要求，制定出台《全市机关能力作风建设“百日攻坚”行动实施方案》，计划用100天左右时间，推动经济社会发展各项工作取得明显成效。实行月分析报告制度，抓好主要经济指标和其他全省经济社会发展主要责任考核指标的监测分析调度，确保全年工作目标高质量完成，坚决扛起稳增长政治责任。积极研究建设数字经济产业园、化解信访积案以及中央环保督察反馈问题整改等17项攻坚难题的突破路径，强力推进改革发展、经济建设、民生等领域重点难题攻坚。在建成全省首个营商环境数字监测平台、创建全省首家市委老干部党校（试点）基础上，立足基础优势，不断完善创新举措、优化营商环境，推动重点工作晋位争先。行动实施以来签约项目12个，推动36个省重点项目全部开复工，吸引16名院士团队到牡考察，达成战略合作协议。</w:t>
      </w:r>
    </w:p>
    <w:p>
      <w:pPr>
        <w:ind w:left="0" w:right="0" w:firstLine="560"/>
        <w:spacing w:before="450" w:after="450" w:line="312" w:lineRule="auto"/>
      </w:pPr>
      <w:r>
        <w:rPr>
          <w:rFonts w:ascii="宋体" w:hAnsi="宋体" w:eastAsia="宋体" w:cs="宋体"/>
          <w:color w:val="000"/>
          <w:sz w:val="28"/>
          <w:szCs w:val="28"/>
        </w:rPr>
        <w:t xml:space="preserve">四、紧扣主体责任，加强谈话调度。</w:t>
      </w:r>
    </w:p>
    <w:p>
      <w:pPr>
        <w:ind w:left="0" w:right="0" w:firstLine="560"/>
        <w:spacing w:before="450" w:after="450" w:line="312" w:lineRule="auto"/>
      </w:pPr>
      <w:r>
        <w:rPr>
          <w:rFonts w:ascii="宋体" w:hAnsi="宋体" w:eastAsia="宋体" w:cs="宋体"/>
          <w:color w:val="000"/>
          <w:sz w:val="28"/>
          <w:szCs w:val="28"/>
        </w:rPr>
        <w:t xml:space="preserve">把压紧压实“一把手”主体责任作为推动能力作风建设工作提质增效的关键环节，制定出台《关于加强与各级党委（党组）书记开展能力作风建设谈话调度的实施方案》，明确从8月开始，市委主要领导全覆盖实地走访约谈县（市、区）主要负责同志，针对性查找问题、明确方向，逐步约谈上半年全市能力作风建设考核排名靠后和存在问题的26家单位主要负责同志，传导压力、落实责任。立足“以高强能力、过硬作风加快推动晋位争先、振兴发展”目标，市委常委会常态化听取机关能力作风建设工作情况、主要经济指标完成情况，每月听取指标位次靠前或提升的扛标单位典型发言、指标排名靠后或下降的扛标单位表态发言，表彰先进、激励后进，努力形成人心思进、人心思干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第四篇：作风建设年活动</w:t>
      </w:r>
    </w:p>
    <w:p>
      <w:pPr>
        <w:ind w:left="0" w:right="0" w:firstLine="560"/>
        <w:spacing w:before="450" w:after="450" w:line="312" w:lineRule="auto"/>
      </w:pPr>
      <w:r>
        <w:rPr>
          <w:rFonts w:ascii="宋体" w:hAnsi="宋体" w:eastAsia="宋体" w:cs="宋体"/>
          <w:color w:val="000"/>
          <w:sz w:val="28"/>
          <w:szCs w:val="28"/>
        </w:rPr>
        <w:t xml:space="preserve">XXX作风建设专项活动实施方案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县委、政府关于《XX县机关作风建设年活动实施方案》的相关部署，切实加强对领导班子和广大党员干部作风建设，提升工作效能，规范权力运行，促进依法行政，建立行为规范、运转协调、公正透明、廉洁高效的管理体制。结合信访工作实际，进一步加强队伍思想作风、学风、领导作风、工作作风和生活作风建设，提升服务意识和工作水平，更好地服务保障经济社会又好又快发展，按照县委、政府的统一部署，为确保活动顺利开展、取得实效，结合本单位作风建设实际，特制订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认真贯彻落实全县作风建设大会有关要求，紧扣全面加强全局干部职工作风建设以“转作风、强服务、提效能、抓落实”为主题，以深化“放管服”改革为主线，以解决企业反响强烈、群众反映集中、社会普遍关注的作风问题为重点，统筹推动思维创新、管理创新、制度创新，进一步改进作风，提升工作本领，促进全局工作水平不断提升。在全局上下形成攻坚克难、奋发进取、敢闯新路的新风正气。</w:t>
      </w:r>
    </w:p>
    <w:p>
      <w:pPr>
        <w:ind w:left="0" w:right="0" w:firstLine="560"/>
        <w:spacing w:before="450" w:after="450" w:line="312" w:lineRule="auto"/>
      </w:pPr>
      <w:r>
        <w:rPr>
          <w:rFonts w:ascii="宋体" w:hAnsi="宋体" w:eastAsia="宋体" w:cs="宋体"/>
          <w:color w:val="000"/>
          <w:sz w:val="28"/>
          <w:szCs w:val="28"/>
        </w:rPr>
        <w:t xml:space="preserve">二、范围和对象 全局干部职工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为确保“作风建设提升年”活动取得实效，决定成立局作风建设工作领导小组，组成人员如下：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长：XX副组长：XX 成 员：XXX</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坚持把开展机关作风建设年活动与推进“两学一做”学习教育常态化制度化和即将开展的“不忘初心,牢记使命”主题教育相结合,重点解决全局干部在思想和作风上存在的突出问题,引导全局干部以服务发展、服务民生为己任,解放思想奋发有为,全力开创建设新局面。(一)解决业务能力不强、标准不高问题</w:t>
      </w:r>
    </w:p>
    <w:p>
      <w:pPr>
        <w:ind w:left="0" w:right="0" w:firstLine="560"/>
        <w:spacing w:before="450" w:after="450" w:line="312" w:lineRule="auto"/>
      </w:pPr>
      <w:r>
        <w:rPr>
          <w:rFonts w:ascii="宋体" w:hAnsi="宋体" w:eastAsia="宋体" w:cs="宋体"/>
          <w:color w:val="000"/>
          <w:sz w:val="28"/>
          <w:szCs w:val="28"/>
        </w:rPr>
        <w:t xml:space="preserve">实现全局干部专业能力、专业素质、专业精神明显提升, 服务群众的主动性、自觉性明显提高;责任意识、大局意识 服务意识、担当意识进一步增强;锐意改革、开拓创新、追 求作为、善作善成的氛围进一步形成。（二)解决流程不优、效能低下问题。</w:t>
      </w:r>
    </w:p>
    <w:p>
      <w:pPr>
        <w:ind w:left="0" w:right="0" w:firstLine="560"/>
        <w:spacing w:before="450" w:after="450" w:line="312" w:lineRule="auto"/>
      </w:pPr>
      <w:r>
        <w:rPr>
          <w:rFonts w:ascii="宋体" w:hAnsi="宋体" w:eastAsia="宋体" w:cs="宋体"/>
          <w:color w:val="000"/>
          <w:sz w:val="28"/>
          <w:szCs w:val="28"/>
        </w:rPr>
        <w:t xml:space="preserve">重点解决服务流程繁琐不优化,程序复杂不便民 ,工作效率不高;放权不到位，职责权限交叉不清、衔接不顺畅,线上线下服务衔接不畅等问题。实现服务流程优化再造,不断缩短办理时限;权责清晰；线上线下服务高效衔接,提升服务质量，提升群众满意度。</w:t>
      </w:r>
    </w:p>
    <w:p>
      <w:pPr>
        <w:ind w:left="0" w:right="0" w:firstLine="560"/>
        <w:spacing w:before="450" w:after="450" w:line="312" w:lineRule="auto"/>
      </w:pPr>
      <w:r>
        <w:rPr>
          <w:rFonts w:ascii="宋体" w:hAnsi="宋体" w:eastAsia="宋体" w:cs="宋体"/>
          <w:color w:val="000"/>
          <w:sz w:val="28"/>
          <w:szCs w:val="28"/>
        </w:rPr>
        <w:t xml:space="preserve">(三)解决形式主义、官僚主义新表现问题</w:t>
      </w:r>
    </w:p>
    <w:p>
      <w:pPr>
        <w:ind w:left="0" w:right="0" w:firstLine="560"/>
        <w:spacing w:before="450" w:after="450" w:line="312" w:lineRule="auto"/>
      </w:pPr>
      <w:r>
        <w:rPr>
          <w:rFonts w:ascii="宋体" w:hAnsi="宋体" w:eastAsia="宋体" w:cs="宋体"/>
          <w:color w:val="000"/>
          <w:sz w:val="28"/>
          <w:szCs w:val="28"/>
        </w:rPr>
        <w:t xml:space="preserve">实现落实上级决策立说立行,见行动、见实效;推动工作 有规划、有目标、有措施、有成果;能够联系实际开展工作调研,讲实效、接地气,形成具有指导性的调研成果;能够树立正确的政绩观,科学评价、正确看待取得的工作成果,主动查找工作中的不足;能够发扬唯实求真精神,面对急难险重任务,敢于挺身而出、主动承担,在其位、谋其政、尽其责,恪尽职守。</w:t>
      </w:r>
    </w:p>
    <w:p>
      <w:pPr>
        <w:ind w:left="0" w:right="0" w:firstLine="560"/>
        <w:spacing w:before="450" w:after="450" w:line="312" w:lineRule="auto"/>
      </w:pPr>
      <w:r>
        <w:rPr>
          <w:rFonts w:ascii="宋体" w:hAnsi="宋体" w:eastAsia="宋体" w:cs="宋体"/>
          <w:color w:val="000"/>
          <w:sz w:val="28"/>
          <w:szCs w:val="28"/>
        </w:rPr>
        <w:t xml:space="preserve">(四)解决自律意识不牢、规矩意识不强问题</w:t>
      </w:r>
    </w:p>
    <w:p>
      <w:pPr>
        <w:ind w:left="0" w:right="0" w:firstLine="560"/>
        <w:spacing w:before="450" w:after="450" w:line="312" w:lineRule="auto"/>
      </w:pPr>
      <w:r>
        <w:rPr>
          <w:rFonts w:ascii="宋体" w:hAnsi="宋体" w:eastAsia="宋体" w:cs="宋体"/>
          <w:color w:val="000"/>
          <w:sz w:val="28"/>
          <w:szCs w:val="28"/>
        </w:rPr>
        <w:t xml:space="preserve">实现干部纪律观念和规矩意识进一步增强,能够自警、自省、自律、自爱,做到坚决不碰红线、不触底线;能够认真贯彻落实中央八项规定精神,坚决抵制“四风”,做到严以修身、严以用权、严以律己;能够主动接受监督,带头廉洁守纪、从严管理家属及身边工作人员,风清气正、干事创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（一）学理论、学业务、学法规</w:t>
      </w:r>
    </w:p>
    <w:p>
      <w:pPr>
        <w:ind w:left="0" w:right="0" w:firstLine="560"/>
        <w:spacing w:before="450" w:after="450" w:line="312" w:lineRule="auto"/>
      </w:pPr>
      <w:r>
        <w:rPr>
          <w:rFonts w:ascii="宋体" w:hAnsi="宋体" w:eastAsia="宋体" w:cs="宋体"/>
          <w:color w:val="000"/>
          <w:sz w:val="28"/>
          <w:szCs w:val="28"/>
        </w:rPr>
        <w:t xml:space="preserve">1．加强学习教育。一是充分利用党员固定学习日、“三会一课”，积极学习作风建设相关文件精神，不断提高担当意识；二是积极邀请纪委、党校的专家对全体干部职工进行作风建设专题教育，不断增强规矩意识；三是认真组织开展专题党课、大讨论等活动，使被动听变为互动学，不断强化自觉意识。</w:t>
      </w:r>
    </w:p>
    <w:p>
      <w:pPr>
        <w:ind w:left="0" w:right="0" w:firstLine="560"/>
        <w:spacing w:before="450" w:after="450" w:line="312" w:lineRule="auto"/>
      </w:pPr>
      <w:r>
        <w:rPr>
          <w:rFonts w:ascii="宋体" w:hAnsi="宋体" w:eastAsia="宋体" w:cs="宋体"/>
          <w:color w:val="000"/>
          <w:sz w:val="28"/>
          <w:szCs w:val="28"/>
        </w:rPr>
        <w:t xml:space="preserve">2．设立党员看台。评选在本职工作岗位上做出成绩的先进典型，用大家看得到人物、听得到的事迹，来带动全体党员干部“敢于担当、勇于担当、善于担当”，发扬吃苦耐劳、勤奋工作的“献身、负责、求实”精神。</w:t>
      </w:r>
    </w:p>
    <w:p>
      <w:pPr>
        <w:ind w:left="0" w:right="0" w:firstLine="560"/>
        <w:spacing w:before="450" w:after="450" w:line="312" w:lineRule="auto"/>
      </w:pPr>
      <w:r>
        <w:rPr>
          <w:rFonts w:ascii="宋体" w:hAnsi="宋体" w:eastAsia="宋体" w:cs="宋体"/>
          <w:color w:val="000"/>
          <w:sz w:val="28"/>
          <w:szCs w:val="28"/>
        </w:rPr>
        <w:t xml:space="preserve">（二）创新发展理念、创优发展环境、创先作风建设 结合信访工作实际，创新工作方式方法，充分激发党员干部的争先精神和责任担当意识，推动2024目标任务快速高效落实，各项重点工作任务强力推进。</w:t>
      </w:r>
    </w:p>
    <w:p>
      <w:pPr>
        <w:ind w:left="0" w:right="0" w:firstLine="560"/>
        <w:spacing w:before="450" w:after="450" w:line="312" w:lineRule="auto"/>
      </w:pPr>
      <w:r>
        <w:rPr>
          <w:rFonts w:ascii="宋体" w:hAnsi="宋体" w:eastAsia="宋体" w:cs="宋体"/>
          <w:color w:val="000"/>
          <w:sz w:val="28"/>
          <w:szCs w:val="28"/>
        </w:rPr>
        <w:t xml:space="preserve">（三）提升专业能力、提升服务能效、提升发展质量 通过组织全局干部职工学习省、市、县会议精神，组织信访相关业务工作培训，与时俱进，提升业务水平，提高服务质量，进一步做好各项工作。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（一）实施清单化管理，明确工作责任。将2024目标责任、重点工作任务清单分解到各科室，要求相关科室责任人按照时间节点和完成时限，推动清单任务落实。</w:t>
      </w:r>
    </w:p>
    <w:p>
      <w:pPr>
        <w:ind w:left="0" w:right="0" w:firstLine="560"/>
        <w:spacing w:before="450" w:after="450" w:line="312" w:lineRule="auto"/>
      </w:pPr>
      <w:r>
        <w:rPr>
          <w:rFonts w:ascii="宋体" w:hAnsi="宋体" w:eastAsia="宋体" w:cs="宋体"/>
          <w:color w:val="000"/>
          <w:sz w:val="28"/>
          <w:szCs w:val="28"/>
        </w:rPr>
        <w:t xml:space="preserve">（二）加强监督检查。开展懒政怠政专项治理，严肃查处“庸懒散浮拖”等不作为、不善为、不快为等问题。综合运用多种手段深度挖掘“四风”隐性问题，严肃查处乱作为、顶风违纪行为，有效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（三）实施问责追责，强化责任担当。对落实目标责任、任务清单落实不到位、作风建设发现问题的，及时综合运用批评教育、通报批评、组织处理、纪律处分等方式，严肃追究相关责任人的责任。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（一）落实责任。局作风建设工作领导小组要召开作风建设工作情况分析会，排查存在问题，落实整改措施。要把作风建设工作列入工作目标任务和考核细则，结合工作实际，层层落实责任。</w:t>
      </w:r>
    </w:p>
    <w:p>
      <w:pPr>
        <w:ind w:left="0" w:right="0" w:firstLine="560"/>
        <w:spacing w:before="450" w:after="450" w:line="312" w:lineRule="auto"/>
      </w:pPr>
      <w:r>
        <w:rPr>
          <w:rFonts w:ascii="宋体" w:hAnsi="宋体" w:eastAsia="宋体" w:cs="宋体"/>
          <w:color w:val="000"/>
          <w:sz w:val="28"/>
          <w:szCs w:val="28"/>
        </w:rPr>
        <w:t xml:space="preserve">（二）加强考核。每月初将上月全体人员考勤和请假情况进行张榜公示，实行定期考核。</w:t>
      </w:r>
    </w:p>
    <w:p>
      <w:pPr>
        <w:ind w:left="0" w:right="0" w:firstLine="560"/>
        <w:spacing w:before="450" w:after="450" w:line="312" w:lineRule="auto"/>
      </w:pPr>
      <w:r>
        <w:rPr>
          <w:rFonts w:ascii="宋体" w:hAnsi="宋体" w:eastAsia="宋体" w:cs="宋体"/>
          <w:color w:val="000"/>
          <w:sz w:val="28"/>
          <w:szCs w:val="28"/>
        </w:rPr>
        <w:t xml:space="preserve">（三）强化监督。局作风建设工作领导小组办公室要加强日常监督检查工作，对在检查中发现的作风建设中存在的问题以及违规工作人员，提出处理意见，并督促落实整改措施。</w:t>
      </w:r>
    </w:p>
    <w:p>
      <w:pPr>
        <w:ind w:left="0" w:right="0" w:firstLine="560"/>
        <w:spacing w:before="450" w:after="450" w:line="312" w:lineRule="auto"/>
      </w:pPr>
      <w:r>
        <w:rPr>
          <w:rFonts w:ascii="宋体" w:hAnsi="宋体" w:eastAsia="宋体" w:cs="宋体"/>
          <w:color w:val="000"/>
          <w:sz w:val="28"/>
          <w:szCs w:val="28"/>
        </w:rPr>
        <w:t xml:space="preserve">（四）考核奖励。局作风建设领导小组办公室将根据考核情况，评选推荐作风建设工作先进单位和个人，予以表彰奖励。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第五篇：作风建设年活动</w:t>
      </w:r>
    </w:p>
    <w:p>
      <w:pPr>
        <w:ind w:left="0" w:right="0" w:firstLine="560"/>
        <w:spacing w:before="450" w:after="450" w:line="312" w:lineRule="auto"/>
      </w:pPr>
      <w:r>
        <w:rPr>
          <w:rFonts w:ascii="宋体" w:hAnsi="宋体" w:eastAsia="宋体" w:cs="宋体"/>
          <w:color w:val="000"/>
          <w:sz w:val="28"/>
          <w:szCs w:val="28"/>
        </w:rPr>
        <w:t xml:space="preserve">作风建设年活动</w:t>
      </w:r>
    </w:p>
    <w:p>
      <w:pPr>
        <w:ind w:left="0" w:right="0" w:firstLine="560"/>
        <w:spacing w:before="450" w:after="450" w:line="312" w:lineRule="auto"/>
      </w:pPr>
      <w:r>
        <w:rPr>
          <w:rFonts w:ascii="宋体" w:hAnsi="宋体" w:eastAsia="宋体" w:cs="宋体"/>
          <w:color w:val="000"/>
          <w:sz w:val="28"/>
          <w:szCs w:val="28"/>
        </w:rPr>
        <w:t xml:space="preserve">个人自查剖析材料</w:t>
      </w:r>
    </w:p>
    <w:p>
      <w:pPr>
        <w:ind w:left="0" w:right="0" w:firstLine="560"/>
        <w:spacing w:before="450" w:after="450" w:line="312" w:lineRule="auto"/>
      </w:pPr>
      <w:r>
        <w:rPr>
          <w:rFonts w:ascii="宋体" w:hAnsi="宋体" w:eastAsia="宋体" w:cs="宋体"/>
          <w:color w:val="000"/>
          <w:sz w:val="28"/>
          <w:szCs w:val="28"/>
        </w:rPr>
        <w:t xml:space="preserve">齐劳服公司于文波</w:t>
      </w:r>
    </w:p>
    <w:p>
      <w:pPr>
        <w:ind w:left="0" w:right="0" w:firstLine="560"/>
        <w:spacing w:before="450" w:after="450" w:line="312" w:lineRule="auto"/>
      </w:pPr>
      <w:r>
        <w:rPr>
          <w:rFonts w:ascii="宋体" w:hAnsi="宋体" w:eastAsia="宋体" w:cs="宋体"/>
          <w:color w:val="000"/>
          <w:sz w:val="28"/>
          <w:szCs w:val="28"/>
        </w:rPr>
        <w:t xml:space="preserve">段党委开展的“作风建设年”活动，是有效提高全段干部队伍的整体素质，增强服务企业、服务职工的责任意识，提高独挡一面、独立作战的工作能力，树立奋发有为严谨务实的工作作风的有效手段。根据活动的具体安排和学习内容，我能够利用放假休息时间，在家中进行自学，通过学习，本人深感触动很大，无论在政治上、思想上、工作上以及其他方面都有了很大的提高，清醒的看到本人在作风建设上存在的不足，由此明确了今后努力工作的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作风不过硬，缺少顾全大局思想意识。领导派我去蓝天公司工作，就是为了稳定大局，协助他们更好地开展工作，到公司后，看到股东代表大会没有开，就积极做准备工作，该做的准备工作都做完了，但是董事会由于种种原因没有开会，我认为，董事会咱没权利插手，也没积极提出建议，也就睁一只眼，闭一只眼，漠不关心，直到工商局找上门来要罚款，才意识到问题的严重，这是不顾全大局的表现。</w:t>
      </w:r>
    </w:p>
    <w:p>
      <w:pPr>
        <w:ind w:left="0" w:right="0" w:firstLine="560"/>
        <w:spacing w:before="450" w:after="450" w:line="312" w:lineRule="auto"/>
      </w:pPr>
      <w:r>
        <w:rPr>
          <w:rFonts w:ascii="宋体" w:hAnsi="宋体" w:eastAsia="宋体" w:cs="宋体"/>
          <w:color w:val="000"/>
          <w:sz w:val="28"/>
          <w:szCs w:val="28"/>
        </w:rPr>
        <w:t xml:space="preserve">2、工作作风不实。工作作风不实就必然丧失事业心和责任心，表现为干工作没有目标，没有追求，没有争先创优，勇</w:t>
      </w:r>
    </w:p>
    <w:p>
      <w:pPr>
        <w:ind w:left="0" w:right="0" w:firstLine="560"/>
        <w:spacing w:before="450" w:after="450" w:line="312" w:lineRule="auto"/>
      </w:pPr>
      <w:r>
        <w:rPr>
          <w:rFonts w:ascii="宋体" w:hAnsi="宋体" w:eastAsia="宋体" w:cs="宋体"/>
          <w:color w:val="000"/>
          <w:sz w:val="28"/>
          <w:szCs w:val="28"/>
        </w:rPr>
        <w:t xml:space="preserve">1创一流，敢于拼搏，敢于胜利的意识。我在蓝天公司工作期间，领导在关键时刻把我派去，目的是为了稳定局面，但由于我心存怨言，责任心不强，工作方法不当，意气用事，一意孤行，对上访职工没有好言相劝，还大发其火，不但没有解决问题，直接导致了3名职工到段、齐公司上访，影响了段机关、齐公司及相关领导的工作，致使有关领导在八小时外也得不到很好的休息，有的还受到语言的谩骂，精神上受到不同程度的煎熬，造成了很坏的影响。</w:t>
      </w:r>
    </w:p>
    <w:p>
      <w:pPr>
        <w:ind w:left="0" w:right="0" w:firstLine="560"/>
        <w:spacing w:before="450" w:after="450" w:line="312" w:lineRule="auto"/>
      </w:pPr>
      <w:r>
        <w:rPr>
          <w:rFonts w:ascii="宋体" w:hAnsi="宋体" w:eastAsia="宋体" w:cs="宋体"/>
          <w:color w:val="000"/>
          <w:sz w:val="28"/>
          <w:szCs w:val="28"/>
        </w:rPr>
        <w:t xml:space="preserve">3、组织作风不强。表现为党性观念差，服务理念低，政令不畅通，执行没力度，落实不到位。</w:t>
      </w:r>
    </w:p>
    <w:p>
      <w:pPr>
        <w:ind w:left="0" w:right="0" w:firstLine="560"/>
        <w:spacing w:before="450" w:after="450" w:line="312" w:lineRule="auto"/>
      </w:pPr>
      <w:r>
        <w:rPr>
          <w:rFonts w:ascii="宋体" w:hAnsi="宋体" w:eastAsia="宋体" w:cs="宋体"/>
          <w:color w:val="000"/>
          <w:sz w:val="28"/>
          <w:szCs w:val="28"/>
        </w:rPr>
        <w:t xml:space="preserve">一是07年，我到蓝天公司后，看到十几年前的工伤问题被翻出来后，心存反感，认为是前任经理惹得事，现在也不好解决，于是表现出政治上的不成熟，段有关领导曾经几次告诫或批评，但对领导的几次告诫或批评，也完全当成耳旁风，而且，还找出种种理由为自己辩解，问题不但没有得到解决，反而激化了矛盾，给解决问题带来了新的难度。</w:t>
      </w:r>
    </w:p>
    <w:p>
      <w:pPr>
        <w:ind w:left="0" w:right="0" w:firstLine="560"/>
        <w:spacing w:before="450" w:after="450" w:line="312" w:lineRule="auto"/>
      </w:pPr>
      <w:r>
        <w:rPr>
          <w:rFonts w:ascii="宋体" w:hAnsi="宋体" w:eastAsia="宋体" w:cs="宋体"/>
          <w:color w:val="000"/>
          <w:sz w:val="28"/>
          <w:szCs w:val="28"/>
        </w:rPr>
        <w:t xml:space="preserve">二是在重大事情的处理上不请示，不汇报，认为是段领导派我来的，在一些大问题的处理上，随意性很强，尤其是我到蓝天公司后，看到没有车坐，就自作主张，买了一辆捷达轿车，名义上是为了公司形象，对外联系客户方便，形象也好看，其实也是个人的私心和贪图享受的表现。</w:t>
      </w:r>
    </w:p>
    <w:p>
      <w:pPr>
        <w:ind w:left="0" w:right="0" w:firstLine="560"/>
        <w:spacing w:before="450" w:after="450" w:line="312" w:lineRule="auto"/>
      </w:pPr>
      <w:r>
        <w:rPr>
          <w:rFonts w:ascii="宋体" w:hAnsi="宋体" w:eastAsia="宋体" w:cs="宋体"/>
          <w:color w:val="000"/>
          <w:sz w:val="28"/>
          <w:szCs w:val="28"/>
        </w:rPr>
        <w:t xml:space="preserve">三是民主意识不强，在公司对外出租场地、房屋的时候，很少开会，共同研究，一拍胸脯就决定，很少倾听下属的意见，致使各职能部门工作找不着头绪，降低了工作的积极性，造成了管理上的混乱。</w:t>
      </w:r>
    </w:p>
    <w:p>
      <w:pPr>
        <w:ind w:left="0" w:right="0" w:firstLine="560"/>
        <w:spacing w:before="450" w:after="450" w:line="312" w:lineRule="auto"/>
      </w:pPr>
      <w:r>
        <w:rPr>
          <w:rFonts w:ascii="宋体" w:hAnsi="宋体" w:eastAsia="宋体" w:cs="宋体"/>
          <w:color w:val="000"/>
          <w:sz w:val="28"/>
          <w:szCs w:val="28"/>
        </w:rPr>
        <w:t xml:space="preserve">4、学风不强，学习不足。表现为精神旁顾，没有把公司的发展放在首位。每天上班后，处理完手头的临时性事物后，没有把空闲的时间用在学习党的路线方针政策以及上级的文件要求上，没有放在提高本身的政治和业务素质上，而是沉迷于网络，上网聊天、偷菜、打游戏，并且成了每天的必修课，造成了政治业务素质低下，思想理论水平不高，不但精神食粮得不到补充，而且行政工作、业务素质也得不到提高。</w:t>
      </w:r>
    </w:p>
    <w:p>
      <w:pPr>
        <w:ind w:left="0" w:right="0" w:firstLine="560"/>
        <w:spacing w:before="450" w:after="450" w:line="312" w:lineRule="auto"/>
      </w:pPr>
      <w:r>
        <w:rPr>
          <w:rFonts w:ascii="宋体" w:hAnsi="宋体" w:eastAsia="宋体" w:cs="宋体"/>
          <w:color w:val="000"/>
          <w:sz w:val="28"/>
          <w:szCs w:val="28"/>
        </w:rPr>
        <w:t xml:space="preserve">5、工作标准低，满足现状，不求上进，在贯彻上级指示和开展各项活动时，还有应付了事，走马观花的现象，有时交给职能部门，自己不管不问。</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政治素质低，思想认识不高。纵观一年多的工作，本人由于没有正确认识改革的需要，总感觉组织上对不起自己，自以为政治觉悟高，业务能力有一套，政策观念强，可工作总觉不如意，于是怨天尤人，牢骚满腹，在级别待遇上斤斤计较，没有正确对待组织上的安排，导致政治立场不坚定，思想觉悟不高，工作没有积极性，讲团结，顾大局的思想作风就得不到加强，所以，在蓝天公司也就形不成奋发向上，齐心协力“争创全路一流机械段”的良好氛围。</w:t>
      </w:r>
    </w:p>
    <w:p>
      <w:pPr>
        <w:ind w:left="0" w:right="0" w:firstLine="560"/>
        <w:spacing w:before="450" w:after="450" w:line="312" w:lineRule="auto"/>
      </w:pPr>
      <w:r>
        <w:rPr>
          <w:rFonts w:ascii="宋体" w:hAnsi="宋体" w:eastAsia="宋体" w:cs="宋体"/>
          <w:color w:val="000"/>
          <w:sz w:val="28"/>
          <w:szCs w:val="28"/>
        </w:rPr>
        <w:t xml:space="preserve">2、不愿承担责任。蓝天公司由于历史的原因，遗留的问题很多，尤其是工伤问题，表现的非常突出，个别职工情绪激烈，自己认为这些问题跟自己没什么大关系，是前任经理多事，所以，不愿意把责任担起来，明显的表现出遇着问题绕着走，见着困难躲着走，在遇到新问题的时候，首先想到的不是怎么去解决，而是强调怎么不行，顶着不办，把矛盾上交，使一些问题激化升级，导致上访情况的发生，给段及公司带来很不好的影响。</w:t>
      </w:r>
    </w:p>
    <w:p>
      <w:pPr>
        <w:ind w:left="0" w:right="0" w:firstLine="560"/>
        <w:spacing w:before="450" w:after="450" w:line="312" w:lineRule="auto"/>
      </w:pPr>
      <w:r>
        <w:rPr>
          <w:rFonts w:ascii="宋体" w:hAnsi="宋体" w:eastAsia="宋体" w:cs="宋体"/>
          <w:color w:val="000"/>
          <w:sz w:val="28"/>
          <w:szCs w:val="28"/>
        </w:rPr>
        <w:t xml:space="preserve">3、老大思想严重。我认为，段在非常时期派我到公司工作，说明我有工作能力，加上我原来在公司工作六年多时间，所以，自负心理非常严重，不愿意听取下属的意见，不了解群众的呼声，更不愿意深入到职工家中了解情况，有数的几次家访，都是在段有严格要求的情况下，才不得已而为之，形成了唯我独尊，唯我是从，一切我说了算的不良工作作风。</w:t>
      </w:r>
    </w:p>
    <w:p>
      <w:pPr>
        <w:ind w:left="0" w:right="0" w:firstLine="560"/>
        <w:spacing w:before="450" w:after="450" w:line="312" w:lineRule="auto"/>
      </w:pPr>
      <w:r>
        <w:rPr>
          <w:rFonts w:ascii="宋体" w:hAnsi="宋体" w:eastAsia="宋体" w:cs="宋体"/>
          <w:color w:val="000"/>
          <w:sz w:val="28"/>
          <w:szCs w:val="28"/>
        </w:rPr>
        <w:t xml:space="preserve">4、贪图安逸思想严重。到了蓝天后，首先想到的不是工作，而是先琢磨怎么想办法买台车，想到的是自己出行的方便，贪图安逸，怕吃苦，表面上为公司办事冠冕堂皇，实际更多的是假公济私。</w:t>
      </w:r>
    </w:p>
    <w:p>
      <w:pPr>
        <w:ind w:left="0" w:right="0" w:firstLine="560"/>
        <w:spacing w:before="450" w:after="450" w:line="312" w:lineRule="auto"/>
      </w:pPr>
      <w:r>
        <w:rPr>
          <w:rFonts w:ascii="宋体" w:hAnsi="宋体" w:eastAsia="宋体" w:cs="宋体"/>
          <w:color w:val="000"/>
          <w:sz w:val="28"/>
          <w:szCs w:val="28"/>
        </w:rPr>
        <w:t xml:space="preserve">5、没有严格的工作纪律约束自己，缺乏自律。认为自己说了算，山高皇帝远，外出从来不和领导请假，想那就去哪，没有了纪律的约束，缺乏自律精神，导致了工作没劲头，毫</w:t>
      </w:r>
    </w:p>
    <w:p>
      <w:pPr>
        <w:ind w:left="0" w:right="0" w:firstLine="560"/>
        <w:spacing w:before="450" w:after="450" w:line="312" w:lineRule="auto"/>
      </w:pPr>
      <w:r>
        <w:rPr>
          <w:rFonts w:ascii="宋体" w:hAnsi="宋体" w:eastAsia="宋体" w:cs="宋体"/>
          <w:color w:val="000"/>
          <w:sz w:val="28"/>
          <w:szCs w:val="28"/>
        </w:rPr>
        <w:t xml:space="preserve">无生气。</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1、加强思想改造，不断加强自身作风建设。要通过这</w:t>
      </w:r>
    </w:p>
    <w:p>
      <w:pPr>
        <w:ind w:left="0" w:right="0" w:firstLine="560"/>
        <w:spacing w:before="450" w:after="450" w:line="312" w:lineRule="auto"/>
      </w:pPr>
      <w:r>
        <w:rPr>
          <w:rFonts w:ascii="宋体" w:hAnsi="宋体" w:eastAsia="宋体" w:cs="宋体"/>
          <w:color w:val="000"/>
          <w:sz w:val="28"/>
          <w:szCs w:val="28"/>
        </w:rPr>
        <w:t xml:space="preserve">次活动，认真学习，提高思想觉悟，要时刻保持心系公司发展的大局意识，把心思扑到工作上，把目光聚到发展上，把精力放到发现问题、研究问题、解决问题上，不摆花架子、不做表面文章，随时根据实际情况作深入的调查研究，为领导做好助手。</w:t>
      </w:r>
    </w:p>
    <w:p>
      <w:pPr>
        <w:ind w:left="0" w:right="0" w:firstLine="560"/>
        <w:spacing w:before="450" w:after="450" w:line="312" w:lineRule="auto"/>
      </w:pPr>
      <w:r>
        <w:rPr>
          <w:rFonts w:ascii="宋体" w:hAnsi="宋体" w:eastAsia="宋体" w:cs="宋体"/>
          <w:color w:val="000"/>
          <w:sz w:val="28"/>
          <w:szCs w:val="28"/>
        </w:rPr>
        <w:t xml:space="preserve">2、加强学风建设，努力提高管理水平。要着重提高求实创新的工作能力、团结协调的能力和自身修养的能力，不断学习新技术，新知识，紧紧围绕公司的各项工作，实实在在地抓好落实，踏踏实实做好工作，不搞形式主义的东西，不搞没有实效的活动，以高标准的工作质量、务实的工作态度履行自己的工作职责，优质高效地完成各项工作任务，提高工作和管理能力。</w:t>
      </w:r>
    </w:p>
    <w:p>
      <w:pPr>
        <w:ind w:left="0" w:right="0" w:firstLine="560"/>
        <w:spacing w:before="450" w:after="450" w:line="312" w:lineRule="auto"/>
      </w:pPr>
      <w:r>
        <w:rPr>
          <w:rFonts w:ascii="宋体" w:hAnsi="宋体" w:eastAsia="宋体" w:cs="宋体"/>
          <w:color w:val="000"/>
          <w:sz w:val="28"/>
          <w:szCs w:val="28"/>
        </w:rPr>
        <w:t xml:space="preserve">3、加强工作纪律，乐于岗位奉献。在今后的工作当中，要严于律己，埋头苦干，养成脚踏实地、锲而不舍的工作精神。要根据自己的本职工作，了解当前职工集体职工的思想状况，协助公司领导做好稳定工作，要在平凡的岗位上，奉献自己的全部精力，为集体经济稳定发展尽心尽力。</w:t>
      </w:r>
    </w:p>
    <w:p>
      <w:pPr>
        <w:ind w:left="0" w:right="0" w:firstLine="560"/>
        <w:spacing w:before="450" w:after="450" w:line="312" w:lineRule="auto"/>
      </w:pPr>
      <w:r>
        <w:rPr>
          <w:rFonts w:ascii="宋体" w:hAnsi="宋体" w:eastAsia="宋体" w:cs="宋体"/>
          <w:color w:val="000"/>
          <w:sz w:val="28"/>
          <w:szCs w:val="28"/>
        </w:rPr>
        <w:t xml:space="preserve">4、切实增强事业心责任心。工作上与时俱进、开拓创新，进一步解放思想，不满足于现状，增强政治责任感和历史使</w:t>
      </w:r>
    </w:p>
    <w:p>
      <w:pPr>
        <w:ind w:left="0" w:right="0" w:firstLine="560"/>
        <w:spacing w:before="450" w:after="450" w:line="312" w:lineRule="auto"/>
      </w:pPr>
      <w:r>
        <w:rPr>
          <w:rFonts w:ascii="宋体" w:hAnsi="宋体" w:eastAsia="宋体" w:cs="宋体"/>
          <w:color w:val="000"/>
          <w:sz w:val="28"/>
          <w:szCs w:val="28"/>
        </w:rPr>
        <w:t xml:space="preserve">命感，以创新的意识、创新的精神、创新的思路开展工作，以更高的标准，更严的要求，更踏实的工作作风要求自己，切实做好每项工作，要敢于拼搏，敢于胜利，坚决做到“八个用心”，既用心学习、用心思考、用心研究、用心谋划、用心安排、用心组织、用心落实、用心履责。</w:t>
      </w:r>
    </w:p>
    <w:p>
      <w:pPr>
        <w:ind w:left="0" w:right="0" w:firstLine="560"/>
        <w:spacing w:before="450" w:after="450" w:line="312" w:lineRule="auto"/>
      </w:pPr>
      <w:r>
        <w:rPr>
          <w:rFonts w:ascii="宋体" w:hAnsi="宋体" w:eastAsia="宋体" w:cs="宋体"/>
          <w:color w:val="000"/>
          <w:sz w:val="28"/>
          <w:szCs w:val="28"/>
        </w:rPr>
        <w:t xml:space="preserve">5、增强组织观念。要在今后的工作过程中，加强组织观念，克服唯我独尊的老大思想，忠实履行党员义务，认真学习上级文件要求和有关规定，做到心中有企业，心中有职工，做一名合格的党员干部。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2024-09-21T02:43:52+08:00</dcterms:created>
  <dcterms:modified xsi:type="dcterms:W3CDTF">2024-09-21T02:43:52+08:00</dcterms:modified>
</cp:coreProperties>
</file>

<file path=docProps/custom.xml><?xml version="1.0" encoding="utf-8"?>
<Properties xmlns="http://schemas.openxmlformats.org/officeDocument/2006/custom-properties" xmlns:vt="http://schemas.openxmlformats.org/officeDocument/2006/docPropsVTypes"/>
</file>