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医护人员三八红旗手个人先进事迹材料五篇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总少不了要接触或使用事迹吧，从先进对象的形成和内涵上来分，事迹可分为在一个较长时间内形成的先进事迹的材料和在一时因突发事件而产生的先进事迹的材料。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事迹吧，从先进对象的形成和内涵上来分，事迹可分为在一个较长时间内形成的先进事迹的材料和在一时因突发事件而产生的先进事迹的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大专，主管护师，1996年毕业于长治医学院护理系，1996年8月于晋中市第一人民医院神经内科工作，2024年7月调于晋中市传染病医院工作至今。工作以来爱岗敬业，勤勤恳恳，兢兢业业，不怕苦累，踏实肯干，尽职尽责，以精湛的护理专业技术得到了同事和患者的认可和好评。待病人如亲人，态度和蔼，热情周到。2024年参加汶川抗震救灾，为灾区人民送去了我们的问候和温暖。2024年参加甲流的救治，始终牢记“救死扶伤，践行革命人道主义”使命，用实际行动和优秀成绩迎接新中国成立70周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跪地救人，书写人间大爱</w:t>
      </w:r>
    </w:p>
    <w:p>
      <w:pPr>
        <w:ind w:left="0" w:right="0" w:firstLine="560"/>
        <w:spacing w:before="450" w:after="450" w:line="312" w:lineRule="auto"/>
      </w:pPr>
      <w:r>
        <w:rPr>
          <w:rFonts w:ascii="宋体" w:hAnsi="宋体" w:eastAsia="宋体" w:cs="宋体"/>
          <w:color w:val="000"/>
          <w:sz w:val="28"/>
          <w:szCs w:val="28"/>
        </w:rPr>
        <w:t xml:space="preserve">2024年11月25日，魏先生一家突然遭遇了一场没有任何征兆的灾难。当日中午，魏先生1岁8个月的小儿子不小心跌入了家门口的池塘，过了好一阵家人们才发现。孩子虽然被救上了岸，但周围没人知道怎样抢救溺水儿童，情况十万火急！</w:t>
      </w:r>
    </w:p>
    <w:p>
      <w:pPr>
        <w:ind w:left="0" w:right="0" w:firstLine="560"/>
        <w:spacing w:before="450" w:after="450" w:line="312" w:lineRule="auto"/>
      </w:pPr>
      <w:r>
        <w:rPr>
          <w:rFonts w:ascii="宋体" w:hAnsi="宋体" w:eastAsia="宋体" w:cs="宋体"/>
          <w:color w:val="000"/>
          <w:sz w:val="28"/>
          <w:szCs w:val="28"/>
        </w:rPr>
        <w:t xml:space="preserve">这时，正走亲戚的XXX经过了此处，她看到前方马路边很多人围观，同时池塘边还有人正大声哭喊“救救我的孩子”！她毫不犹豫，加快脚步赶到池塘边，发现一个孩子躺在池塘边，浑身湿透、面色苍白。“我是护士！”她边说边上前检查情况，孩子呼吸停止！无颈动脉搏动！体温急剧下降！时间就是生命，XXX顾不上自己已有4个多月的身孕，俯下身紧急为孩子进行心肺复苏，同时向周围群众求助，帮忙拨打120。口对口人工呼吸、胸外按压，一下、两下……在她持续的努力下和及时专业的救治下，孩子逐渐恢复了呼吸和心跳，嘴唇也红润了起来。半小时后，救护车赶到，她使尽最后一丝力气帮助急救医护人员把孩子抬上了车。看着远去的救护车，XXX瘫坐在地，大汗淋漓，手脚发抖。对怀孕4个多月的她来说，为孩子做半个多小时的心肺复苏已经耗尽了全部的体力。休息片刻后，XXX便默默离去……</w:t>
      </w:r>
    </w:p>
    <w:p>
      <w:pPr>
        <w:ind w:left="0" w:right="0" w:firstLine="560"/>
        <w:spacing w:before="450" w:after="450" w:line="312" w:lineRule="auto"/>
      </w:pPr>
      <w:r>
        <w:rPr>
          <w:rFonts w:ascii="宋体" w:hAnsi="宋体" w:eastAsia="宋体" w:cs="宋体"/>
          <w:color w:val="000"/>
          <w:sz w:val="28"/>
          <w:szCs w:val="28"/>
        </w:rPr>
        <w:t xml:space="preserve">救人默默离去，用心温暖寒冬</w:t>
      </w:r>
    </w:p>
    <w:p>
      <w:pPr>
        <w:ind w:left="0" w:right="0" w:firstLine="560"/>
        <w:spacing w:before="450" w:after="450" w:line="312" w:lineRule="auto"/>
      </w:pPr>
      <w:r>
        <w:rPr>
          <w:rFonts w:ascii="宋体" w:hAnsi="宋体" w:eastAsia="宋体" w:cs="宋体"/>
          <w:color w:val="000"/>
          <w:sz w:val="28"/>
          <w:szCs w:val="28"/>
        </w:rPr>
        <w:t xml:space="preserve">如果不是路人把XXX挺着孕肚跪地救人的视频发到网上，医院的同事们都还不知道XXX的救人之举。</w:t>
      </w:r>
    </w:p>
    <w:p>
      <w:pPr>
        <w:ind w:left="0" w:right="0" w:firstLine="560"/>
        <w:spacing w:before="450" w:after="450" w:line="312" w:lineRule="auto"/>
      </w:pPr>
      <w:r>
        <w:rPr>
          <w:rFonts w:ascii="宋体" w:hAnsi="宋体" w:eastAsia="宋体" w:cs="宋体"/>
          <w:color w:val="000"/>
          <w:sz w:val="28"/>
          <w:szCs w:val="28"/>
        </w:rPr>
        <w:t xml:space="preserve">科里同事说，作为一名护士，她平时对待患者非常热心、负责，工作起来也很努力认真。此次挺身相救，大家并不感到意外，工作中的孙护士就是一副“热心肠”。</w:t>
      </w:r>
    </w:p>
    <w:p>
      <w:pPr>
        <w:ind w:left="0" w:right="0" w:firstLine="560"/>
        <w:spacing w:before="450" w:after="450" w:line="312" w:lineRule="auto"/>
      </w:pPr>
      <w:r>
        <w:rPr>
          <w:rFonts w:ascii="宋体" w:hAnsi="宋体" w:eastAsia="宋体" w:cs="宋体"/>
          <w:color w:val="000"/>
          <w:sz w:val="28"/>
          <w:szCs w:val="28"/>
        </w:rPr>
        <w:t xml:space="preserve">11月30日，魏先生一家带着锦旗和鲜花来到XXX大学第二附属医院感谢孙护士。孩子的奶奶一见到孙护士，眼泪就夺眶而出，她和大家说，一回想起孩子落水后的情景就心有余悸，要是孩子有个三长两短，一个幸福美满的家庭就破碎了。她对孙护士不顾自己怀有四个月身孕，跪地为孩子进行半个多小时心脏复苏的行为感激不尽。</w:t>
      </w:r>
    </w:p>
    <w:p>
      <w:pPr>
        <w:ind w:left="0" w:right="0" w:firstLine="560"/>
        <w:spacing w:before="450" w:after="450" w:line="312" w:lineRule="auto"/>
      </w:pPr>
      <w:r>
        <w:rPr>
          <w:rFonts w:ascii="宋体" w:hAnsi="宋体" w:eastAsia="宋体" w:cs="宋体"/>
          <w:color w:val="000"/>
          <w:sz w:val="28"/>
          <w:szCs w:val="28"/>
        </w:rPr>
        <w:t xml:space="preserve">孩子妈妈也说：“没有孙护士现场的30分钟救护，我的家就破碎了。”看到救了自己的孙护士，懵懵懂懂的孩子脸上绽放出天真可爱的笑容，仿佛什么都没发生过一样，亲了亲自己的“救命妈妈”。</w:t>
      </w:r>
    </w:p>
    <w:p>
      <w:pPr>
        <w:ind w:left="0" w:right="0" w:firstLine="560"/>
        <w:spacing w:before="450" w:after="450" w:line="312" w:lineRule="auto"/>
      </w:pPr>
      <w:r>
        <w:rPr>
          <w:rFonts w:ascii="宋体" w:hAnsi="宋体" w:eastAsia="宋体" w:cs="宋体"/>
          <w:color w:val="000"/>
          <w:sz w:val="28"/>
          <w:szCs w:val="28"/>
        </w:rPr>
        <w:t xml:space="preserve">XXX说，作为医护人员，救死扶伤是我的职责所在，不管是在哪里，什么时候，只要遇到这种情况，我都会毫不犹豫地冲上去救人。</w:t>
      </w:r>
    </w:p>
    <w:p>
      <w:pPr>
        <w:ind w:left="0" w:right="0" w:firstLine="560"/>
        <w:spacing w:before="450" w:after="450" w:line="312" w:lineRule="auto"/>
      </w:pPr>
      <w:r>
        <w:rPr>
          <w:rFonts w:ascii="宋体" w:hAnsi="宋体" w:eastAsia="宋体" w:cs="宋体"/>
          <w:color w:val="000"/>
          <w:sz w:val="28"/>
          <w:szCs w:val="28"/>
        </w:rPr>
        <w:t xml:space="preserve">献身护理事业，高举生命之灯</w:t>
      </w:r>
    </w:p>
    <w:p>
      <w:pPr>
        <w:ind w:left="0" w:right="0" w:firstLine="560"/>
        <w:spacing w:before="450" w:after="450" w:line="312" w:lineRule="auto"/>
      </w:pPr>
      <w:r>
        <w:rPr>
          <w:rFonts w:ascii="宋体" w:hAnsi="宋体" w:eastAsia="宋体" w:cs="宋体"/>
          <w:color w:val="000"/>
          <w:sz w:val="28"/>
          <w:szCs w:val="28"/>
        </w:rPr>
        <w:t xml:space="preserve">2024年，XXX进入XXX大学第二附属医院规培，规培结束后，她顺利成为了医院神经内科护理团队的一员。一直以来，她有一个护理梦：学好护理知识，悉心照顾每一位患者，设身处地考虑病人的需要，解除患者痛苦，挽救病人生命。为了梦想，她脚踏实地，认真做好日常护理工作，得到广大患者的一致好评！</w:t>
      </w:r>
    </w:p>
    <w:p>
      <w:pPr>
        <w:ind w:left="0" w:right="0" w:firstLine="560"/>
        <w:spacing w:before="450" w:after="450" w:line="312" w:lineRule="auto"/>
      </w:pPr>
      <w:r>
        <w:rPr>
          <w:rFonts w:ascii="宋体" w:hAnsi="宋体" w:eastAsia="宋体" w:cs="宋体"/>
          <w:color w:val="000"/>
          <w:sz w:val="28"/>
          <w:szCs w:val="28"/>
        </w:rPr>
        <w:t xml:space="preserve">XXX，是投身护理事业的一名97年护士，她立志全力以赴完成救死扶伤的高尚使命，她是来到我们身边的“人间天使”！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种情感源于真诚的内心，有一种爱博大而无声，有一种品格平凡而高贵，有一束阳光温暖了老年人的心。在通江社区卫生服务中心老年特护院护士长XXX的身上，我们看到了这种情感、感悟到了这种无私的爱。XXX从事临床护理工作已有20年，业务熟练，平时对护理工作高度负责、认真仔细，规范化服务习以为常，受到入住老年人的诸多点赞和好评。</w:t>
      </w:r>
    </w:p>
    <w:p>
      <w:pPr>
        <w:ind w:left="0" w:right="0" w:firstLine="560"/>
        <w:spacing w:before="450" w:after="450" w:line="312" w:lineRule="auto"/>
      </w:pPr>
      <w:r>
        <w:rPr>
          <w:rFonts w:ascii="宋体" w:hAnsi="宋体" w:eastAsia="宋体" w:cs="宋体"/>
          <w:color w:val="000"/>
          <w:sz w:val="28"/>
          <w:szCs w:val="28"/>
        </w:rPr>
        <w:t xml:space="preserve">以身作则，敢于担当。老年人免疫力弱，为最易感人群，抗疫工作更是面临严峻挑战，同时也让护理工作面临着巨大的挑战和困难。面对疫情期间的全封闭管理，XXX表示坚决服从院里统一安排，组织召开科室动员会，激励护士、护工同进退共患难。在她的带领下，特护院全体医务人员和护工选择坚守岗位，一起奋战在抗疫一线，在平凡的工作岗位上用实际行动践行自己养老护老、为爱奉献的神圣诺言。</w:t>
      </w:r>
    </w:p>
    <w:p>
      <w:pPr>
        <w:ind w:left="0" w:right="0" w:firstLine="560"/>
        <w:spacing w:before="450" w:after="450" w:line="312" w:lineRule="auto"/>
      </w:pPr>
      <w:r>
        <w:rPr>
          <w:rFonts w:ascii="宋体" w:hAnsi="宋体" w:eastAsia="宋体" w:cs="宋体"/>
          <w:color w:val="000"/>
          <w:sz w:val="28"/>
          <w:szCs w:val="28"/>
        </w:rPr>
        <w:t xml:space="preserve">爱岗敬业，无私奉献。为了给老人营造一个安全健康的环境，科学防控疫情，她积极组织护士、护工学习疫情防控知识，反复提醒工作人员加强自我保护意识。她带着自己的护理团队严格把控老人每日体温以及院内环境卫生和消杀，不放过任何一个细节，用严谨细致的工作态度为老年人筑起一道安全保护屏障。</w:t>
      </w:r>
    </w:p>
    <w:p>
      <w:pPr>
        <w:ind w:left="0" w:right="0" w:firstLine="560"/>
        <w:spacing w:before="450" w:after="450" w:line="312" w:lineRule="auto"/>
      </w:pPr>
      <w:r>
        <w:rPr>
          <w:rFonts w:ascii="宋体" w:hAnsi="宋体" w:eastAsia="宋体" w:cs="宋体"/>
          <w:color w:val="000"/>
          <w:sz w:val="28"/>
          <w:szCs w:val="28"/>
        </w:rPr>
        <w:t xml:space="preserve">不忘初心，默默坚守。在一次病房巡视中她发现一位老人突发疾病昏迷不醒，面对突发状况，当机立断对老年人实行了简单的应急抢救措施，并马上通知值班医生，帮助老人转危为安，用一颗守护老人生命健康安全的初心，默默坚守在护理岗位第一线。</w:t>
      </w:r>
    </w:p>
    <w:p>
      <w:pPr>
        <w:ind w:left="0" w:right="0" w:firstLine="560"/>
        <w:spacing w:before="450" w:after="450" w:line="312" w:lineRule="auto"/>
      </w:pPr>
      <w:r>
        <w:rPr>
          <w:rFonts w:ascii="宋体" w:hAnsi="宋体" w:eastAsia="宋体" w:cs="宋体"/>
          <w:color w:val="000"/>
          <w:sz w:val="28"/>
          <w:szCs w:val="28"/>
        </w:rPr>
        <w:t xml:space="preserve">病毒无情，人间有爱。特护院封闭期间她积极与家属沟通老人情况，及时进行心理疏导，予以陪伴安抚，缓解亲属之间的思念，让老人安心、家属放心，用温暖细致的关爱，用真诚耐心的关怀，为老人搭建起沟通的桥梁。</w:t>
      </w:r>
    </w:p>
    <w:p>
      <w:pPr>
        <w:ind w:left="0" w:right="0" w:firstLine="560"/>
        <w:spacing w:before="450" w:after="450" w:line="312" w:lineRule="auto"/>
      </w:pPr>
      <w:r>
        <w:rPr>
          <w:rFonts w:ascii="宋体" w:hAnsi="宋体" w:eastAsia="宋体" w:cs="宋体"/>
          <w:color w:val="000"/>
          <w:sz w:val="28"/>
          <w:szCs w:val="28"/>
        </w:rPr>
        <w:t xml:space="preserve">从有疫情开始XXX始终坚守一线，任劳任怨，默默奉献。她坚信，疫情终将过去，希望就在前方。她在自己坚守的岗位上以实际行动尽显一位护理工作者的责任与担当，为特护院老人撑起疫情防控的“保护伞”。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是一名来自第三街道办事处社区卫生服务中心的一名基层工作者。于1993年毕业于XXX卫生学校，毕业后于XXX市第二医院参加工作，后因工作原因调至新开河卫生院，并于2024年底调至扎赉诺尔区第三街道办事处社区卫生服务中心开展社区基本医疗工作，至今工作已有二十年余，她是一名普普通通的医疗工作者，没有轰轰烈烈的事迹，也没有惊人的壮举，但她在自己平凡的岗位上兢兢业业，刻苦钻研，得到了领导、同志们的赞誉及居民的认可，为单位创造了良好的社会效益和经济效益。她热爱祖国，拥护中国共产党的领导，思想进步，积极参加单位组织的政治学习，认真领会会议精神。她组织纪律性强，坚守工作岗位，用心参加各种义务劳动，恪守职业道德，评着熟练的技术，良好的道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一、全心全意为居民服务，把满腔热忱倾注在基层医疗的岗位上。</w:t>
      </w:r>
    </w:p>
    <w:p>
      <w:pPr>
        <w:ind w:left="0" w:right="0" w:firstLine="560"/>
        <w:spacing w:before="450" w:after="450" w:line="312" w:lineRule="auto"/>
      </w:pPr>
      <w:r>
        <w:rPr>
          <w:rFonts w:ascii="宋体" w:hAnsi="宋体" w:eastAsia="宋体" w:cs="宋体"/>
          <w:color w:val="000"/>
          <w:sz w:val="28"/>
          <w:szCs w:val="28"/>
        </w:rPr>
        <w:t xml:space="preserve">在这20多年中，她凭着一颗对医疗事业执着追求的心，把”以人为本“”以健康为中心”当作自己服务理念，本着认真、负责、尽职尽责的态度无条件的承担布置给他的任务，并一最优的标准要求自己，将自己的青春和全部爱心无私地奉献给了居民及她所珍爱的医疗事业。</w:t>
      </w:r>
    </w:p>
    <w:p>
      <w:pPr>
        <w:ind w:left="0" w:right="0" w:firstLine="560"/>
        <w:spacing w:before="450" w:after="450" w:line="312" w:lineRule="auto"/>
      </w:pPr>
      <w:r>
        <w:rPr>
          <w:rFonts w:ascii="宋体" w:hAnsi="宋体" w:eastAsia="宋体" w:cs="宋体"/>
          <w:color w:val="000"/>
          <w:sz w:val="28"/>
          <w:szCs w:val="28"/>
        </w:rPr>
        <w:t xml:space="preserve">在多年的医疗工作中，她不知在工作岗位度过了多少的休息时间，也不知为我社区中心开展工作耗费了多少的心思，经常在大家下班后，将大家一天建立的档案进行筛查，将我们有错误的地方标注起来，帮助我们更好的掌握工作的内容。她认真的对待每一位居民，曾有一位居民问到这位同志你姓什么叫什么？通过这几次到社区中心就诊，我看到你对每一位居民都是那么和蔼可亲，认真负责，真的叫我敬佩，让我从心里喜欢你们这个工作单位，真想给你写封表扬信呀。于2024年9月份，我社区中心下管山丹小区一居民，患有高血压、心脏病等慢性病，晨起出现头晕、恶心等症状，老人因活动不便、家中无儿女陪同，联系我社区中心，彭主任带领我社区中心医疗团队，去到老人家中测量血压、为老人进行听诊、指导老人正确服用降压药，待老人症状缓解后，彭主任才安心的回到了我社区中心，并于那天后，彭主任连续上门为该居民测量血压、指导用药。老人多次感激的说：”彭主任，您真是一位为居民服务的好同志，是您让我对自己的慢性病有了更加深刻的了解，谢谢您”。</w:t>
      </w:r>
    </w:p>
    <w:p>
      <w:pPr>
        <w:ind w:left="0" w:right="0" w:firstLine="560"/>
        <w:spacing w:before="450" w:after="450" w:line="312" w:lineRule="auto"/>
      </w:pPr>
      <w:r>
        <w:rPr>
          <w:rFonts w:ascii="宋体" w:hAnsi="宋体" w:eastAsia="宋体" w:cs="宋体"/>
          <w:color w:val="000"/>
          <w:sz w:val="28"/>
          <w:szCs w:val="28"/>
        </w:rPr>
        <w:t xml:space="preserve">二、医德高尚，无私奉献</w:t>
      </w:r>
    </w:p>
    <w:p>
      <w:pPr>
        <w:ind w:left="0" w:right="0" w:firstLine="560"/>
        <w:spacing w:before="450" w:after="450" w:line="312" w:lineRule="auto"/>
      </w:pPr>
      <w:r>
        <w:rPr>
          <w:rFonts w:ascii="宋体" w:hAnsi="宋体" w:eastAsia="宋体" w:cs="宋体"/>
          <w:color w:val="000"/>
          <w:sz w:val="28"/>
          <w:szCs w:val="28"/>
        </w:rPr>
        <w:t xml:space="preserve">随着人民生活质量的提高，也面临着巨大的慢性病患者的增长趋势，社区卫生服务就成为了为慢性病患者保驾护航的重要单位，而第三街道办事处社区卫生服务中心因所管辖区面积比较大，老年人及慢性病患者较多，思维方式较古板，难以沟通，很多慢性病患者不能按时进行随访，不能很好的完成交给他们的健康生活指导，无形中给社区中心的工作开展带来了很大的困难，但她总能领着社区中心全体医护人员认真做好每位居民的基本公共卫生工作，为了慢性病患者拥有更加健康的生活方式，不断地对不配合的居民进行督导工作，帮助了很多慢性病患者调节好自身的不良因素；为了让辖区居民更好的而了解基本公共卫生政策，不论何时何地，都耐心的为居民讲解基本公共卫生的政策及目的，从而使居民更加配合社区中心开展各项工作。</w:t>
      </w:r>
    </w:p>
    <w:p>
      <w:pPr>
        <w:ind w:left="0" w:right="0" w:firstLine="560"/>
        <w:spacing w:before="450" w:after="450" w:line="312" w:lineRule="auto"/>
      </w:pPr>
      <w:r>
        <w:rPr>
          <w:rFonts w:ascii="宋体" w:hAnsi="宋体" w:eastAsia="宋体" w:cs="宋体"/>
          <w:color w:val="000"/>
          <w:sz w:val="28"/>
          <w:szCs w:val="28"/>
        </w:rPr>
        <w:t xml:space="preserve">古人云：”不积跬步，无以至千里，不积小流，无以成江河”，她的思想品质来自她不停进取的自我修养，优秀的工作成绩来自她日积月累的发奋，良好的群众基础来自她近20年来兢兢业业的为居民服务。由于社区工作刚刚开展，很长一段时间，他都不能按时上下班，常常将自己的闲暇时间也奉献给了基础医疗的工作中，为了居民的健康生活，为了自己所钟爱的医疗事业，二十多年，她不知付出了多少令人难以想象的发奋与牺牲。因社区工作的特殊性，很多上班族都对卫生社区中心的了解少之又少，甚至没有空余时间建立健康档案，2024年8月份，彭主任为了更好的给辖区居民建立健康档案，让居民更好的知晓国家政策，充分利用自己的休息时间，赶在居民都下班后，进行入户建档案的工作，这一项工作不仅让更多的居民了解了基本公共卫生的政策和项目，也让大家对我们第三街道办事处卫生服务中心的工作有了更加充分和具体的了解，使得辖区内的居民对我社区中心的信任感也大幅度的提升。</w:t>
      </w:r>
    </w:p>
    <w:p>
      <w:pPr>
        <w:ind w:left="0" w:right="0" w:firstLine="560"/>
        <w:spacing w:before="450" w:after="450" w:line="312" w:lineRule="auto"/>
      </w:pPr>
      <w:r>
        <w:rPr>
          <w:rFonts w:ascii="宋体" w:hAnsi="宋体" w:eastAsia="宋体" w:cs="宋体"/>
          <w:color w:val="000"/>
          <w:sz w:val="28"/>
          <w:szCs w:val="28"/>
        </w:rPr>
        <w:t xml:space="preserve">她于2024年被医院派往参加全国基本公共卫生服务培训，在培训期间，她整理了关于基本公共卫生政策及项目的学习笔记，回来后，将所学所看应用于日常的工作中，使全体医护人员的业务水平有了很大提高，受到了广大居民及医护工作者的一致好评，为辖区广大居民及社区中心医护人员讲解高血压、糖尿病等慢性病的日常饮食及健康指导，使辖区居民对高血压、糖尿病知识知晓率大幅提高。</w:t>
      </w:r>
    </w:p>
    <w:p>
      <w:pPr>
        <w:ind w:left="0" w:right="0" w:firstLine="560"/>
        <w:spacing w:before="450" w:after="450" w:line="312" w:lineRule="auto"/>
      </w:pPr>
      <w:r>
        <w:rPr>
          <w:rFonts w:ascii="宋体" w:hAnsi="宋体" w:eastAsia="宋体" w:cs="宋体"/>
          <w:color w:val="000"/>
          <w:sz w:val="28"/>
          <w:szCs w:val="28"/>
        </w:rPr>
        <w:t xml:space="preserve">作为一名社区中心主任她能够做到团结社区的同事，尊敬年长的老同志虚心请教、听取意见，关心年轻的同志。她还把居民利益放在第一位，每次有居民向他提出关于工作的建议，他都认真听取，悉心总结，将每一位居民的需求更好的落实到每一步工作中。</w:t>
      </w:r>
    </w:p>
    <w:p>
      <w:pPr>
        <w:ind w:left="0" w:right="0" w:firstLine="560"/>
        <w:spacing w:before="450" w:after="450" w:line="312" w:lineRule="auto"/>
      </w:pPr>
      <w:r>
        <w:rPr>
          <w:rFonts w:ascii="宋体" w:hAnsi="宋体" w:eastAsia="宋体" w:cs="宋体"/>
          <w:color w:val="000"/>
          <w:sz w:val="28"/>
          <w:szCs w:val="28"/>
        </w:rPr>
        <w:t xml:space="preserve">她只是一名普通的医疗工作者，但她时时刻刻铭记全心全意为人民服务的宗旨，用一颗真诚的心，关爱呵护着每一个生命，在工作中，不仅自身积极响应党的领导，还带领着我社区中心全体工作人员努力学习，奋勇拼搏，不忘初心，服务大众，把“将自己扎根于居民群众之中”的理念，以身作则的教会我社区中心的全体工作人员，她让自己从晶莹的水滴中，全方位地折射出绚丽的光芒，无声地照在人们心田里。</w:t>
      </w:r>
    </w:p>
    <w:p>
      <w:pPr>
        <w:ind w:left="0" w:right="0" w:firstLine="560"/>
        <w:spacing w:before="450" w:after="450" w:line="312" w:lineRule="auto"/>
      </w:pPr>
      <w:r>
        <w:rPr>
          <w:rFonts w:ascii="宋体" w:hAnsi="宋体" w:eastAsia="宋体" w:cs="宋体"/>
          <w:color w:val="000"/>
          <w:sz w:val="28"/>
          <w:szCs w:val="28"/>
        </w:rPr>
        <w:t xml:space="preserve">鲜花、掌声、荣誉……这一切都未能使她止步不前，她深知，更重要的任务在等待她去完成，她要把白衣天使的意识深植在心中，将用更好的基层医疗服务于大众，把爱和温暖洒向每一户居民。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于1999年7月参加工作，在医院护理岗位上一干就是二十余年，将自己一段美好的青春年华奉献给了为之执着的护理事业，虽没有什么惊天动地的壮举，凭借着对本职工作的热爱，以实际行动践行了一名护士的天职，虽有辛苦、劳累、汗水，却是无怨无悔。</w:t>
      </w:r>
    </w:p>
    <w:p>
      <w:pPr>
        <w:ind w:left="0" w:right="0" w:firstLine="560"/>
        <w:spacing w:before="450" w:after="450" w:line="312" w:lineRule="auto"/>
      </w:pPr>
      <w:r>
        <w:rPr>
          <w:rFonts w:ascii="宋体" w:hAnsi="宋体" w:eastAsia="宋体" w:cs="宋体"/>
          <w:color w:val="000"/>
          <w:sz w:val="28"/>
          <w:szCs w:val="28"/>
        </w:rPr>
        <w:t xml:space="preserve">她先后担任过护理部主任、外科及手术室护士长，从事护理工作二十余年来，她深深体会到，一个科室想要求得发展，一定要在服务质量上下功夫，而最根本的问题就是服务理念、观念的转变。坚持以高度的责任心，良好的服务态度为病人提供优质服务，把爱心献给每一位患者，做患者的守护天使，为医院护理工作的推动和发展起一个良好的窗口作用。工作中她总是站在病人的角度去考虑问题，并要求大家在与病人的接触中多作一些换位思考，多了解病人的需要和担心，多与病人沟通，用她真诚的心、乐观开朗的态度去感染病人，拉近她们与病人的距离。</w:t>
      </w:r>
    </w:p>
    <w:p>
      <w:pPr>
        <w:ind w:left="0" w:right="0" w:firstLine="560"/>
        <w:spacing w:before="450" w:after="450" w:line="312" w:lineRule="auto"/>
      </w:pPr>
      <w:r>
        <w:rPr>
          <w:rFonts w:ascii="宋体" w:hAnsi="宋体" w:eastAsia="宋体" w:cs="宋体"/>
          <w:color w:val="000"/>
          <w:sz w:val="28"/>
          <w:szCs w:val="28"/>
        </w:rPr>
        <w:t xml:space="preserve">作为一名手术室护士，工作中始终认为手术室护士作为手术过程的重要参与者，应该以“解除患者痛苦，挽救患者生命”为己任、以“精诚团结，协调合作”为基础、以“科室发展，人才为本”为前提。在平凡的工作岗位上，刻苦钻研、扎实工作、无私奉献，实现自身价值。她每天都要接触到需要手术的病人，不少患者带着忐忑不安、恐惧的心情进入手术室，陌生的环境往往使他们不知所措，当看着家属担心的眼神，她的心中油然而生一种责任感，患者把自己的安危托付给了她们，决不能辜负患者的信任，把病人当作亲人般的关心和帮助是她工作的宗旨和信念。她在做好护理本职工作的同时，还十分注重对病人进行心理护理，对患者给予更多的关心，动作轻柔、言语平和，总想尽力创造一个安全、舒适的手术环境，尽量稳定病人的情绪，使病人树立战胜病魔的信心，积极配合医生的治疗。她用爱去抚平病人心灵的创伤，用火一样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在从一个普通护士成长为一个护士长的历程中，她深深体会到，一个科室要求得发展，要在广大人民群众中赢得信赖，是和精湛的护理技术分不开的，于是她根据科室情况定期组织各种学习活动，通过学习，使大家统一认识，增强了责任感、危机感、使命感，提高了工作热情和积极性，增强了科室的凝聚力，使科室人员团结一心，视院为家，把自己的荣辱兴衰同医院紧密连接在一起，为和谐医患关系做出自己应有的贡献。</w:t>
      </w:r>
    </w:p>
    <w:p>
      <w:pPr>
        <w:ind w:left="0" w:right="0" w:firstLine="560"/>
        <w:spacing w:before="450" w:after="450" w:line="312" w:lineRule="auto"/>
      </w:pPr>
      <w:r>
        <w:rPr>
          <w:rFonts w:ascii="宋体" w:hAnsi="宋体" w:eastAsia="宋体" w:cs="宋体"/>
          <w:color w:val="000"/>
          <w:sz w:val="28"/>
          <w:szCs w:val="28"/>
        </w:rPr>
        <w:t xml:space="preserve">护士长是团队的领头雁，她的一言一行将影响整个团队的士气，所以作为护士长她事事以身作则，要求护士做到的自己先做到，想方设法调动大家的积极性，充分发挥每个护士的潜在能力，为她们创造展示自我才能的机会，从而激励大家奋发学习和努力工作。注重人性化，强调高要求的管理，带出一支敢于吃苦、乐于奉献的高素质队伍，科室人员主动性、积极性高涨，纪律性强，形成了全科上下团结、诚信、求真、务实、高效的工作氛围，将“以病人为中心”的宗旨深入每个护士心里，做到全心全意为病人服务。</w:t>
      </w:r>
    </w:p>
    <w:p>
      <w:pPr>
        <w:ind w:left="0" w:right="0" w:firstLine="560"/>
        <w:spacing w:before="450" w:after="450" w:line="312" w:lineRule="auto"/>
      </w:pPr>
      <w:r>
        <w:rPr>
          <w:rFonts w:ascii="宋体" w:hAnsi="宋体" w:eastAsia="宋体" w:cs="宋体"/>
          <w:color w:val="000"/>
          <w:sz w:val="28"/>
          <w:szCs w:val="28"/>
        </w:rPr>
        <w:t xml:space="preserve">在基层医院，手术量时多时少，忙闲时间不固定，手术室工作机动性较大，择期手术主要集中在上午。为了有效利用人力资源，在工作需要时有效发挥作用，改善人员相对不足的情况，在护理部支持下，手术室护士实行了弹性排班，在护士人数基本不变，手术量增加的情况下，保障了护理人员有充分的时间休息，同时有更多时间看书学习，提高业务技术，也提高了医生、麻醉师、病人对护士工作的满意度。</w:t>
      </w:r>
    </w:p>
    <w:p>
      <w:pPr>
        <w:ind w:left="0" w:right="0" w:firstLine="560"/>
        <w:spacing w:before="450" w:after="450" w:line="312" w:lineRule="auto"/>
      </w:pPr>
      <w:r>
        <w:rPr>
          <w:rFonts w:ascii="宋体" w:hAnsi="宋体" w:eastAsia="宋体" w:cs="宋体"/>
          <w:color w:val="000"/>
          <w:sz w:val="28"/>
          <w:szCs w:val="28"/>
        </w:rPr>
        <w:t xml:space="preserve">随着医院的发展，大型、复杂的手术逐年增加，新仪器、新设备也不断投入到术中使用，患者也对护理质量提出了更高的要求，她真切地感受到，做一名优秀护士，仅有一颗爱心是不够的，还必须不断学习和掌握护理新知识、新技术，广泛吸取医学营养，丰富自己的护理知识，才能为病人提供高质量的护理服务。在工作之余，她有针对性定购了一些护理书籍进行学习，业余时间不断的充电，经过她的不懈努力，先后取得护理大专和本科的学历，进一步更新了知识结构，开阔了视野，并将所学知识灵活地应用到日常工作中，得到同事的一致好评。</w:t>
      </w:r>
    </w:p>
    <w:p>
      <w:pPr>
        <w:ind w:left="0" w:right="0" w:firstLine="560"/>
        <w:spacing w:before="450" w:after="450" w:line="312" w:lineRule="auto"/>
      </w:pPr>
      <w:r>
        <w:rPr>
          <w:rFonts w:ascii="宋体" w:hAnsi="宋体" w:eastAsia="宋体" w:cs="宋体"/>
          <w:color w:val="000"/>
          <w:sz w:val="28"/>
          <w:szCs w:val="28"/>
        </w:rPr>
        <w:t xml:space="preserve">手术室是医院任务繁重的科室，工作加班加点成了家常便饭，一饿就是几个小时，腰酸了要站得住，肚子饿了要挺得住，困了要熬得住，甚至有时会通宵达旦地忙碌着，这么多年来真正体验到了手术室护士平凡生活的滋味，体验到了其中的艰辛和压力，也更能体谅同事的辛苦。很多时候，当别人进入甜蜜的梦乡，她们还在无影灯下忙碌着；很多时候，深夜的电话铃声把她从梦中惊醒，她毫无怨言的把温暖、舒适抛在身后，顶着寒风奔向熟悉的岗位，当面对那张被病痛扭曲的面孔和那双祈盼的眼神，同情之心、怜爱之情迸发而出，毫无怨言地投入新的战斗，当她们把成功脱险后的病人推出手术室时，焦急等候的亲人舒展了紧琐的眉头，家属和患者一个感谢的眼神，一句由衷的谢谢，都会使她有自豪感、满足感，一点辛苦、一些劳累又算得了什么呢？</w:t>
      </w:r>
    </w:p>
    <w:p>
      <w:pPr>
        <w:ind w:left="0" w:right="0" w:firstLine="560"/>
        <w:spacing w:before="450" w:after="450" w:line="312" w:lineRule="auto"/>
      </w:pPr>
      <w:r>
        <w:rPr>
          <w:rFonts w:ascii="宋体" w:hAnsi="宋体" w:eastAsia="宋体" w:cs="宋体"/>
          <w:color w:val="000"/>
          <w:sz w:val="28"/>
          <w:szCs w:val="28"/>
        </w:rPr>
        <w:t xml:space="preserve">她感谢护理这份职业，是这份职业让她知道如何平等、善良、真诚地对待每一个生命，她感谢这份职业，让她懂得了如何珍爱生命。奉献是一种幸福，在手术室这个平凡的岗位上，她以新的姿态展示新的风采，创造新的业绩，在无影灯下尽情挥洒绚丽的光彩！</w:t>
      </w:r>
    </w:p>
    <w:p>
      <w:pPr>
        <w:ind w:left="0" w:right="0" w:firstLine="560"/>
        <w:spacing w:before="450" w:after="450" w:line="312" w:lineRule="auto"/>
      </w:pPr>
      <w:r>
        <w:rPr>
          <w:rFonts w:ascii="宋体" w:hAnsi="宋体" w:eastAsia="宋体" w:cs="宋体"/>
          <w:color w:val="000"/>
          <w:sz w:val="28"/>
          <w:szCs w:val="28"/>
        </w:rPr>
        <w:t xml:space="preserve">【医护人员三八红旗手个人先进事迹材料五篇】相关推荐文章：</w:t>
      </w:r>
    </w:p>
    <w:p>
      <w:pPr>
        <w:ind w:left="0" w:right="0" w:firstLine="560"/>
        <w:spacing w:before="450" w:after="450" w:line="312" w:lineRule="auto"/>
      </w:pPr>
      <w:r>
        <w:rPr>
          <w:rFonts w:ascii="宋体" w:hAnsi="宋体" w:eastAsia="宋体" w:cs="宋体"/>
          <w:color w:val="000"/>
          <w:sz w:val="28"/>
          <w:szCs w:val="28"/>
        </w:rPr>
        <w:t xml:space="preserve">三八红旗手个人先进事迹材料1500字 最新三八红旗手先进事迹材料1500字</w:t>
      </w:r>
    </w:p>
    <w:p>
      <w:pPr>
        <w:ind w:left="0" w:right="0" w:firstLine="560"/>
        <w:spacing w:before="450" w:after="450" w:line="312" w:lineRule="auto"/>
      </w:pPr>
      <w:r>
        <w:rPr>
          <w:rFonts w:ascii="宋体" w:hAnsi="宋体" w:eastAsia="宋体" w:cs="宋体"/>
          <w:color w:val="000"/>
          <w:sz w:val="28"/>
          <w:szCs w:val="28"/>
        </w:rPr>
        <w:t xml:space="preserve">公司三八红旗先进事迹材料 公司三八红旗手个人先进事迹材料</w:t>
      </w:r>
    </w:p>
    <w:p>
      <w:pPr>
        <w:ind w:left="0" w:right="0" w:firstLine="560"/>
        <w:spacing w:before="450" w:after="450" w:line="312" w:lineRule="auto"/>
      </w:pPr>
      <w:r>
        <w:rPr>
          <w:rFonts w:ascii="宋体" w:hAnsi="宋体" w:eastAsia="宋体" w:cs="宋体"/>
          <w:color w:val="000"/>
          <w:sz w:val="28"/>
          <w:szCs w:val="28"/>
        </w:rPr>
        <w:t xml:space="preserve">2024年三八红旗手先进事迹材料扶贫(3篇)</w:t>
      </w:r>
    </w:p>
    <w:p>
      <w:pPr>
        <w:ind w:left="0" w:right="0" w:firstLine="560"/>
        <w:spacing w:before="450" w:after="450" w:line="312" w:lineRule="auto"/>
      </w:pPr>
      <w:r>
        <w:rPr>
          <w:rFonts w:ascii="宋体" w:hAnsi="宋体" w:eastAsia="宋体" w:cs="宋体"/>
          <w:color w:val="000"/>
          <w:sz w:val="28"/>
          <w:szCs w:val="28"/>
        </w:rPr>
        <w:t xml:space="preserve">医护人员先进事迹心得体会 关于医护人员的心得体会</w:t>
      </w:r>
    </w:p>
    <w:p>
      <w:pPr>
        <w:ind w:left="0" w:right="0" w:firstLine="560"/>
        <w:spacing w:before="450" w:after="450" w:line="312" w:lineRule="auto"/>
      </w:pPr>
      <w:r>
        <w:rPr>
          <w:rFonts w:ascii="宋体" w:hAnsi="宋体" w:eastAsia="宋体" w:cs="宋体"/>
          <w:color w:val="000"/>
          <w:sz w:val="28"/>
          <w:szCs w:val="28"/>
        </w:rPr>
        <w:t xml:space="preserve">医护人员年度工作总结个人2024 医护人员年度工作总结500字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2024-11-10T23:51:58+08:00</dcterms:created>
  <dcterms:modified xsi:type="dcterms:W3CDTF">2024-11-10T23:51:58+08:00</dcterms:modified>
</cp:coreProperties>
</file>

<file path=docProps/custom.xml><?xml version="1.0" encoding="utf-8"?>
<Properties xmlns="http://schemas.openxmlformats.org/officeDocument/2006/custom-properties" xmlns:vt="http://schemas.openxmlformats.org/officeDocument/2006/docPropsVTypes"/>
</file>