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2024年医院院长行政工作总结报告 医院业务院长工作总结(三篇)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医院院长行政工作总结报告 医院业务...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医院院长行政工作总结报告 医院业务院长工作总结篇一</w:t>
      </w:r>
    </w:p>
    <w:p>
      <w:pPr>
        <w:ind w:left="0" w:right="0" w:firstLine="560"/>
        <w:spacing w:before="450" w:after="450" w:line="312" w:lineRule="auto"/>
      </w:pPr>
      <w:r>
        <w:rPr>
          <w:rFonts w:ascii="宋体" w:hAnsi="宋体" w:eastAsia="宋体" w:cs="宋体"/>
          <w:color w:val="000"/>
          <w:sz w:val="28"/>
          <w:szCs w:val="28"/>
        </w:rPr>
        <w:t xml:space="preserve">现在我向大会报告行政工作情况和主要工作任务，请大会审议。</w:t>
      </w:r>
    </w:p>
    <w:p>
      <w:pPr>
        <w:ind w:left="0" w:right="0" w:firstLine="560"/>
        <w:spacing w:before="450" w:after="450" w:line="312" w:lineRule="auto"/>
      </w:pPr>
      <w:r>
        <w:rPr>
          <w:rFonts w:ascii="宋体" w:hAnsi="宋体" w:eastAsia="宋体" w:cs="宋体"/>
          <w:color w:val="000"/>
          <w:sz w:val="28"/>
          <w:szCs w:val="28"/>
        </w:rPr>
        <w:t xml:space="preserve">一、工作完成的基本情况和做法</w:t>
      </w:r>
    </w:p>
    <w:p>
      <w:pPr>
        <w:ind w:left="0" w:right="0" w:firstLine="560"/>
        <w:spacing w:before="450" w:after="450" w:line="312" w:lineRule="auto"/>
      </w:pPr>
      <w:r>
        <w:rPr>
          <w:rFonts w:ascii="宋体" w:hAnsi="宋体" w:eastAsia="宋体" w:cs="宋体"/>
          <w:color w:val="000"/>
          <w:sz w:val="28"/>
          <w:szCs w:val="28"/>
        </w:rPr>
        <w:t xml:space="preserve">海员总医院在省交通厅党组、省航务局党委、省航务局的正确领导、支持和关怀下，院领导班子坚持以党的xx大精神为指导，深入开展学习实践科学发展观活动，紧紧围绕年初航务局与医院签订的年度双文明责任目标和医院三届一次</w:t>
      </w:r>
    </w:p>
    <w:p>
      <w:pPr>
        <w:ind w:left="0" w:right="0" w:firstLine="560"/>
        <w:spacing w:before="450" w:after="450" w:line="312" w:lineRule="auto"/>
      </w:pPr>
      <w:r>
        <w:rPr>
          <w:rFonts w:ascii="宋体" w:hAnsi="宋体" w:eastAsia="宋体" w:cs="宋体"/>
          <w:color w:val="000"/>
          <w:sz w:val="28"/>
          <w:szCs w:val="28"/>
        </w:rPr>
        <w:t xml:space="preserve">职代会的各项决议，继续开展医院质量管理年活动，落实医院三届一次职代会所确定的方针目标和工作任务，坚持走“建设以康复治疗为中心，多治疗学科协调发展”的特色医院的办院道路，全院职工凝心聚力、创新进取，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(一)抓好年度方针目标的分解落实，确保各项工作任务的完成。</w:t>
      </w:r>
    </w:p>
    <w:p>
      <w:pPr>
        <w:ind w:left="0" w:right="0" w:firstLine="560"/>
        <w:spacing w:before="450" w:after="450" w:line="312" w:lineRule="auto"/>
      </w:pPr>
      <w:r>
        <w:rPr>
          <w:rFonts w:ascii="宋体" w:hAnsi="宋体" w:eastAsia="宋体" w:cs="宋体"/>
          <w:color w:val="000"/>
          <w:sz w:val="28"/>
          <w:szCs w:val="28"/>
        </w:rPr>
        <w:t xml:space="preserve">为确保完成航务局下达的年度任务和指标，年初我们召开了三届一次职工代表大会，会上我们以《海员总医院科室责任制管理任务书》的形式，将的目标分解、落实到各个科室。明确规定了各科室需要完成的各项任务和指标，提出了保证措施、考核细则及奖惩办法。经过全院各科室及职工的共同努力，全院的经济指标较去年相比有较大幅度的增长，经统计，，全院门诊收治病人10537人次比去年同期10396人次增加了141人次;住院病人1394人次，比去年同期1318人次增加了76人次;手术病人517例;全院经济收入958万元，比去年完成的880万元增加了70万元。取得了可喜的成绩，是一个大的丰收年。</w:t>
      </w:r>
    </w:p>
    <w:p>
      <w:pPr>
        <w:ind w:left="0" w:right="0" w:firstLine="560"/>
        <w:spacing w:before="450" w:after="450" w:line="312" w:lineRule="auto"/>
      </w:pPr>
      <w:r>
        <w:rPr>
          <w:rFonts w:ascii="宋体" w:hAnsi="宋体" w:eastAsia="宋体" w:cs="宋体"/>
          <w:color w:val="000"/>
          <w:sz w:val="28"/>
          <w:szCs w:val="28"/>
        </w:rPr>
        <w:t xml:space="preserve">(二)连续三年开展了“以病人为中心，以提高医疗服务质量为主题”的医护质量管理年活动。围绕“质量、安全、服务、费用”等医院管理的核心内容，制定了工作管理目标和标准。以精湛的医疗技术，良好的医德医风，合理的收费价格服务于患者。严格执行医务人员准入制度，清理查验全院在岗所有医师和护士的《医师执业证书》、《护士执业证书》。我们还强化医疗质量和安全意识;健全医院各项规章制度和各类人员岗位职责;提升了质量管理执行意识;加强了“三基”业务培训与考核;充分发挥医院各管理委员会的作用，加强医疗质量关键环节、重点部门和重要岗位的管理。通过检查、分析、评价、反馈等措施，把质量的评估、监督与不断改进融入日常管理之中;为防范医疗纠纷和医疗事故，制定实施可行的医疗事故处理预案，及早发现医疗事故隐患，超前采取预防措施，明确各个岗位与医疗安全相关的角色功能与责任，保证医疗安全、坚持服务质量。在的6月份和11月份两次接受卫生局由10多人组成的专家评价团来我院全方位检查考核评价，在系统通报大会上多次受到表杨，得到了高度赞扬和肯定。</w:t>
      </w:r>
    </w:p>
    <w:p>
      <w:pPr>
        <w:ind w:left="0" w:right="0" w:firstLine="560"/>
        <w:spacing w:before="450" w:after="450" w:line="312" w:lineRule="auto"/>
      </w:pPr>
      <w:r>
        <w:rPr>
          <w:rFonts w:ascii="宋体" w:hAnsi="宋体" w:eastAsia="宋体" w:cs="宋体"/>
          <w:color w:val="000"/>
          <w:sz w:val="28"/>
          <w:szCs w:val="28"/>
        </w:rPr>
        <w:t xml:space="preserve">(三)加大对品牌科室的质量提升，充分发挥特色优势。</w:t>
      </w:r>
    </w:p>
    <w:p>
      <w:pPr>
        <w:ind w:left="0" w:right="0" w:firstLine="560"/>
        <w:spacing w:before="450" w:after="450" w:line="312" w:lineRule="auto"/>
      </w:pPr>
      <w:r>
        <w:rPr>
          <w:rFonts w:ascii="宋体" w:hAnsi="宋体" w:eastAsia="宋体" w:cs="宋体"/>
          <w:color w:val="000"/>
          <w:sz w:val="28"/>
          <w:szCs w:val="28"/>
        </w:rPr>
        <w:t xml:space="preserve">建立“以康复治疗为中心，多治疗科室协调发展的特色医院”是我院的建设目标，通过近几年的创建发展，现在已发展成具有一定规模、一定治疗水平、一定社会影响和知名度的六大品牌科室：海员康复、海员心血管、海员妇产、海员关怀、海员口腔、海员体检。今年康复科在原有的基础上又千方百计的增加床位接收病人，在医疗技术水平上注重科学整合治疗方式，在护理上大胆推行康复特色护理，使科室管理更具规模，出现了患者预约床位现象。去年是我院体检中心成立的第三个年头，为稳住市场，增加效益，创建品牌，年初我们组织医大营养科专家到交通系统为交通职工举办健康讲座，通过健康讲座，提高了交通职工对健检重要意义的认识，扩大了我院体检中心的知名度。为了提高健检工作质量，院里进一步明晰了体检中心的职责，完善了体检中心的服务模式，延伸健检的后续服务，强化了健检档案管理，坚持对参检单位回访答疑，建立大病、疑难病专家会诊制度，随时提供健康咨询和疾病治疗建议，让来院体检人员真正感觉到体检中心是参检者的健康服务指导中心。一年来，在全院参检科室同志们的共同努力下，体检中心取得了可喜的成绩，得到了交通厅领导广大受检者的充分肯定和好评。据统计，我们共为24个单位4600人次提供了健检服务，收入达150万元。在关怀病房建设的基础上，我们根据国家发展的大目标，经过对市场的多次调研，创建了省内首家爱心护养院，全心全意的为不能自理、完全不能自理和临终病人实施姑息治疗、心理疏导和整体生活呵护。科室成立以来收治了几百例病人，关怀病房的服务受到了广大患者和家属广泛赞扬。也赢得了国家和省、市老龄委的高度关注，国家老龄委、发改委领导几次来我院调研，听取工作汇报，并指定我院为首家试点单位，拟定了国家级失能老人分类标准和服务规范。现已通过技术监督部门的审核和讨证并上报国家。省、市老龄委也非常认可医院的专业养老机构模式，多次组织相关机构和人员来院参观学习，今年10月份省老龄委组织全省各地市70多人来院参观，推动此项工作，我们还与省民政部门沟通，共同成立了省内首家爱心护养院，取得了正式行业执照。春节前省政府副省长孙永波、市政府副市长王莉、道外区副区长以及省老龄委、民政厅等多家单位和领导30多人到医院来慰问指导，对关怀病房取得的成绩给予高度赞扬，进一步提高了医院的社会声望和信誉。</w:t>
      </w:r>
    </w:p>
    <w:p>
      <w:pPr>
        <w:ind w:left="0" w:right="0" w:firstLine="560"/>
        <w:spacing w:before="450" w:after="450" w:line="312" w:lineRule="auto"/>
      </w:pPr>
      <w:r>
        <w:rPr>
          <w:rFonts w:ascii="宋体" w:hAnsi="宋体" w:eastAsia="宋体" w:cs="宋体"/>
          <w:color w:val="000"/>
          <w:sz w:val="28"/>
          <w:szCs w:val="28"/>
        </w:rPr>
        <w:t xml:space="preserve">(四)关注职工利益，为职工办实事。</w:t>
      </w:r>
    </w:p>
    <w:p>
      <w:pPr>
        <w:ind w:left="0" w:right="0" w:firstLine="560"/>
        <w:spacing w:before="450" w:after="450" w:line="312" w:lineRule="auto"/>
      </w:pPr>
      <w:r>
        <w:rPr>
          <w:rFonts w:ascii="宋体" w:hAnsi="宋体" w:eastAsia="宋体" w:cs="宋体"/>
          <w:color w:val="000"/>
          <w:sz w:val="28"/>
          <w:szCs w:val="28"/>
        </w:rPr>
        <w:t xml:space="preserve">近几年来在全院职工的辛勤努力下，医院的发展和建设一年一个台阶，一年一大步。经济收入不断提高，职工生活逐年改善，我们在抓建设和发展的同时，特别关注职工的利益。今年在连续三年为职工每人</w:t>
      </w:r>
    </w:p>
    <w:p>
      <w:pPr>
        <w:ind w:left="0" w:right="0" w:firstLine="560"/>
        <w:spacing w:before="450" w:after="450" w:line="312" w:lineRule="auto"/>
      </w:pPr>
      <w:r>
        <w:rPr>
          <w:rFonts w:ascii="宋体" w:hAnsi="宋体" w:eastAsia="宋体" w:cs="宋体"/>
          <w:color w:val="000"/>
          <w:sz w:val="28"/>
          <w:szCs w:val="28"/>
        </w:rPr>
        <w:t xml:space="preserve">每月增长工资150元的基础上，又为职工增涨工资，按照岗位、职位、职称的不同，最高的为每人每月增资近千元，逐步往事业单位工资标准靠拢。职工或直系家属患重病，院领导都前去看望，红、白事均到场参加。中秋节为离退休老职工送月饼和水果;为职工购买200元的购物卡;确定专人落实职工货币化分房补贴工作，尽力做到让在职职工和离退休老职工稳定、放心和满意。今年三月份，医院利用体检中心的诊查优势，为全院职工进行了一次全面综合体检，所有医护人员(包括外聘人员)都进行了检查，对亚健康者的身体和平时不注重健康的人提出了合理的建议，个别职工查出的身体疾病都及时得到了治疗。为全院女职工做专项体检;针对医院女职工多这一特点，为保护妇女的健康和权益，我们连续5年为女职工购买了大病保险，有的患病职工已经受益。春节前又为每位职工购买300元的购物卡，同时还按年度任务书分别发放了奖金，奖金额度之大，是历年来之最。</w:t>
      </w:r>
    </w:p>
    <w:p>
      <w:pPr>
        <w:ind w:left="0" w:right="0" w:firstLine="560"/>
        <w:spacing w:before="450" w:after="450" w:line="312" w:lineRule="auto"/>
      </w:pPr>
      <w:r>
        <w:rPr>
          <w:rFonts w:ascii="宋体" w:hAnsi="宋体" w:eastAsia="宋体" w:cs="宋体"/>
          <w:color w:val="000"/>
          <w:sz w:val="28"/>
          <w:szCs w:val="28"/>
        </w:rPr>
        <w:t xml:space="preserve">(五)加强医院安全管理工作，构建平安和谐医院。</w:t>
      </w:r>
    </w:p>
    <w:p>
      <w:pPr>
        <w:ind w:left="0" w:right="0" w:firstLine="560"/>
        <w:spacing w:before="450" w:after="450" w:line="312" w:lineRule="auto"/>
      </w:pPr>
      <w:r>
        <w:rPr>
          <w:rFonts w:ascii="宋体" w:hAnsi="宋体" w:eastAsia="宋体" w:cs="宋体"/>
          <w:color w:val="000"/>
          <w:sz w:val="28"/>
          <w:szCs w:val="28"/>
        </w:rPr>
        <w:t xml:space="preserve">安全工作一直是医院的头等大事，今年尤为重要，我们国家举办世界瞩目的奥运会，同时是省交通厅公路建设三年决战的第一年，安全工作成为重中之重。今年初，医院在三届一次职代会上院长与各科室签定了《医院安全生产责任状》，将医疗和行政安全责任层层分解落实到科室，落实到人头。为提高医务人员的安全防范意识，保证今年医疗工作有序进行，我们开展了许多行之有效的活动，今年3-5月我们开展了春季安全防火活动;4月组织了一次全院性的消防灭火演习;聘请了黑龙江省政安消防中心的教官到我院进行消防安全知识讲座;6月开展了以“治理隐患、防范事故”为主题的安全优质服务月活动;全年开展安全生产隐患排查治理专项活动;4-9月开展奥运安保工作和奥运防恐活动;11月—2月冬季安全防火活动，通过全年开展形式多样、内容丰富的各种安全活动，强化了职工安全意识，提高了职工安全素质，增强了医务人员的安全防范意识和自我保护意识，增进了对安全知识的掌握。全年没有发生一起安全事故、医疗事故。得到上级有关部门的好评，几年来都被厅党委授予安全先进单位。</w:t>
      </w:r>
    </w:p>
    <w:p>
      <w:pPr>
        <w:ind w:left="0" w:right="0" w:firstLine="560"/>
        <w:spacing w:before="450" w:after="450" w:line="312" w:lineRule="auto"/>
      </w:pPr>
      <w:r>
        <w:rPr>
          <w:rFonts w:ascii="宋体" w:hAnsi="宋体" w:eastAsia="宋体" w:cs="宋体"/>
          <w:color w:val="000"/>
          <w:sz w:val="28"/>
          <w:szCs w:val="28"/>
        </w:rPr>
        <w:t xml:space="preserve">(六)为奋战在公路建设一线将士送医送药。</w:t>
      </w:r>
    </w:p>
    <w:p>
      <w:pPr>
        <w:ind w:left="0" w:right="0" w:firstLine="560"/>
        <w:spacing w:before="450" w:after="450" w:line="312" w:lineRule="auto"/>
      </w:pPr>
      <w:r>
        <w:rPr>
          <w:rFonts w:ascii="宋体" w:hAnsi="宋体" w:eastAsia="宋体" w:cs="宋体"/>
          <w:color w:val="000"/>
          <w:sz w:val="28"/>
          <w:szCs w:val="28"/>
        </w:rPr>
        <w:t xml:space="preserve">根据省委十届31次常委会、省政府第五次常务会议和交通厅党组第十次会议精神，为实现全省公路建设三年决战，交通系统全体职工都积极行动了起来，作为交通系统唯一一家医疗机构，医院如何根据自家条件为公路建设的将士们服务，院党委汇同厅党组、团委共同开展了为一线将士送医送药活动。送医送药医疗小分队由厅机关团委、省海员总医院医护人员组成，历时6天，行程2200余公里，先后为哈五指挥部、哈大大修指挥部、大齐扩建指挥部、g111指挥部、齐泰指挥部、林泉指挥部、双佳指挥部等7个指挥部施工人员健康体检241人次、送出装有常用、急救、防蚊虫叮咬药品的保健盒300余份。医护人员克服晕车、水土不服、坐车时间长、吃饭不定时、睡眠时间短等身体不适因素，每到一指挥部就立即投入到体检工作中，认真的、忘我的工作，为一线公路建设者做更多的医护服务，他们的敬业精神受到随行领导、所有指挥部公路建设将士的好评。送医送药到公路建设一线活动在黑龙江公路建设史上还是第一次。</w:t>
      </w:r>
    </w:p>
    <w:p>
      <w:pPr>
        <w:ind w:left="0" w:right="0" w:firstLine="560"/>
        <w:spacing w:before="450" w:after="450" w:line="312" w:lineRule="auto"/>
      </w:pPr>
      <w:r>
        <w:rPr>
          <w:rFonts w:ascii="宋体" w:hAnsi="宋体" w:eastAsia="宋体" w:cs="宋体"/>
          <w:color w:val="000"/>
          <w:sz w:val="28"/>
          <w:szCs w:val="28"/>
        </w:rPr>
        <w:t xml:space="preserve">(七)加强医院的各项管理工作</w:t>
      </w:r>
    </w:p>
    <w:p>
      <w:pPr>
        <w:ind w:left="0" w:right="0" w:firstLine="560"/>
        <w:spacing w:before="450" w:after="450" w:line="312" w:lineRule="auto"/>
      </w:pPr>
      <w:r>
        <w:rPr>
          <w:rFonts w:ascii="宋体" w:hAnsi="宋体" w:eastAsia="宋体" w:cs="宋体"/>
          <w:color w:val="000"/>
          <w:sz w:val="28"/>
          <w:szCs w:val="28"/>
        </w:rPr>
        <w:t xml:space="preserve">医院管理工作是医院工作的核心，关系到医院的生存和发展，为进一步提升医院的工作水平，我们以管理为先导，以制度为保障，采取了一系列措施。</w:t>
      </w:r>
    </w:p>
    <w:p>
      <w:pPr>
        <w:ind w:left="0" w:right="0" w:firstLine="560"/>
        <w:spacing w:before="450" w:after="450" w:line="312" w:lineRule="auto"/>
      </w:pPr>
      <w:r>
        <w:rPr>
          <w:rFonts w:ascii="宋体" w:hAnsi="宋体" w:eastAsia="宋体" w:cs="宋体"/>
          <w:color w:val="000"/>
          <w:sz w:val="28"/>
          <w:szCs w:val="28"/>
        </w:rPr>
        <w:t xml:space="preserve">1、加强人事劳资的管理工作，医院通过近几年不断的发展壮大，医疗技术专业人才越发显得短缺，人员紧张已是一个非常重要的问题。今年我们完善了经过考核公开招聘进入的12名医护人员的各项手续，为医院增加了新的血液。但是这12名同志的进入只是缓解部分人才紧缺问题，根据医院目前情况，还有很大缺口，院里责成人劳科、工会进行了政策咨询和调研，选定了国家标准合同版本，经过请示上级相关部门，根据科室实际缺少人员情况和科室推荐，进行审核、考试、体检等程序，由院党委指派专人负责监督，过程做到公开、公平、公正，目前已选定32人入围，并准备办理劳动合同手续，解除了这部分人的后顾之忧，医院人才紧缺的问题也得到了缓解。</w:t>
      </w:r>
    </w:p>
    <w:p>
      <w:pPr>
        <w:ind w:left="0" w:right="0" w:firstLine="560"/>
        <w:spacing w:before="450" w:after="450" w:line="312" w:lineRule="auto"/>
      </w:pPr>
      <w:r>
        <w:rPr>
          <w:rFonts w:ascii="宋体" w:hAnsi="宋体" w:eastAsia="宋体" w:cs="宋体"/>
          <w:color w:val="000"/>
          <w:sz w:val="28"/>
          <w:szCs w:val="28"/>
        </w:rPr>
        <w:t xml:space="preserve">2、强化医疗质量工作。严格了聘用人员资质、证件、行医资格审查把关工作;在日常的医疗活动中，输血管理、药品采购、物价标准、患者知情权以及医院履行告知义务等方面，都有了明确规定，降低了医疗风险，确保了医疗质量。</w:t>
      </w:r>
    </w:p>
    <w:p>
      <w:pPr>
        <w:ind w:left="0" w:right="0" w:firstLine="560"/>
        <w:spacing w:before="450" w:after="450" w:line="312" w:lineRule="auto"/>
      </w:pPr>
      <w:r>
        <w:rPr>
          <w:rFonts w:ascii="宋体" w:hAnsi="宋体" w:eastAsia="宋体" w:cs="宋体"/>
          <w:color w:val="000"/>
          <w:sz w:val="28"/>
          <w:szCs w:val="28"/>
        </w:rPr>
        <w:t xml:space="preserve">3、加强了人才培养。医疗工作是医院的永久主题，医疗质量的好坏，关键在于人才培养。几年来，我们坚持以人为本、注重培养，通过采取多种渠道和多种方式提高医护人员的业务素质、文化素质和道德素质。一是领导认识到位，摆上了重要位置。二是有制度保证，规定时间、确定内容。三是注重检查考核。四是在学习方法上既走出去，也请进来。邀请了中国康复医学治疗专业委员会常务委员，江苏省南京医科大学附属医院的康复治疗师王彤、王翔老师到我院讲学，收到了很好的效果。还请了哈尔滨医科大学附属医院的教授来讲座。根据工作需要选派业务骨干参加国家及省市学术交流;有计划的选送人员对口进修和培训。通过学习、交流和培训，提高了医务人员的业务素质，开阔了视野，增长了学识。</w:t>
      </w:r>
    </w:p>
    <w:p>
      <w:pPr>
        <w:ind w:left="0" w:right="0" w:firstLine="560"/>
        <w:spacing w:before="450" w:after="450" w:line="312" w:lineRule="auto"/>
      </w:pPr>
      <w:r>
        <w:rPr>
          <w:rFonts w:ascii="宋体" w:hAnsi="宋体" w:eastAsia="宋体" w:cs="宋体"/>
          <w:color w:val="000"/>
          <w:sz w:val="28"/>
          <w:szCs w:val="28"/>
        </w:rPr>
        <w:t xml:space="preserve">4、加强了保障工作的管理。在财务管理上，严格执行财经纪律，认真按年初职代会确定的目标进行财务核算，控制支出，按政府采购计划购买设备及相关物品。在后勤保障供应上，动力设备科按计划做好全院的维护保养工作、污水处理监测工作、电梯维修保证运行工作以及水、电供应工作。总务科在全年后勤保障供应工作中，思想到位、工作主动、成效显著，各科比较满意，受到了一线职工的好评。</w:t>
      </w:r>
    </w:p>
    <w:p>
      <w:pPr>
        <w:ind w:left="0" w:right="0" w:firstLine="560"/>
        <w:spacing w:before="450" w:after="450" w:line="312" w:lineRule="auto"/>
      </w:pPr>
      <w:r>
        <w:rPr>
          <w:rFonts w:ascii="宋体" w:hAnsi="宋体" w:eastAsia="宋体" w:cs="宋体"/>
          <w:color w:val="000"/>
          <w:sz w:val="28"/>
          <w:szCs w:val="28"/>
        </w:rPr>
        <w:t xml:space="preserve">(八)全方位开展双文明建设活动。</w:t>
      </w:r>
    </w:p>
    <w:p>
      <w:pPr>
        <w:ind w:left="0" w:right="0" w:firstLine="560"/>
        <w:spacing w:before="450" w:after="450" w:line="312" w:lineRule="auto"/>
      </w:pPr>
      <w:r>
        <w:rPr>
          <w:rFonts w:ascii="宋体" w:hAnsi="宋体" w:eastAsia="宋体" w:cs="宋体"/>
          <w:color w:val="000"/>
          <w:sz w:val="28"/>
          <w:szCs w:val="28"/>
        </w:rPr>
        <w:t xml:space="preserve">医院近几年来文明单位创建工作迈出了几个台阶，从厅文明单位标兵，直接晋级为省直机关文明单位标兵。晋升省文明单位，既是医院三届一次职代会上确定的目标，也是全院生存和发展的一项重要保证。一年来我们把创建工作紧密地与医疗、行政工作结合在一起，将任务、目标融入到日常工作管理。去年初根据省委关于开展学习实践科学发展观活动的实施意见和交通厅党组、航务局党委关于学习实践科学发展观活动的统一部署，结合医院开展学习实践科学发展观活动实施方案，医院党委认真部署，精心组织，周密安排，严格落实，按照实施方案的要求，扎扎实实地开展工作。通过对科学发展观科学内涵的理解，提高了全院职工对开展学习实践科学发展观活动重要意义的认识，思想得到了进一步解放，观念有了更新和转变，取得了良好的效果。去年医院又相继开展了“十佳”及和谐奔小康的劳动竞赛活动，院党委、工会、共青团注重联系医院实际，通过多种形式的活动，对职工进行集体主义、爱岗敬业、无私奉献等教育，在职工中倡导学先进，人人争当模范的风气。二月份医院拿出数万元资金奖励医院“十佳”工作者，出国到新、马、泰三个国家观光疗养，调动了全院职工的积极性和创造性，对外也树立了特有的形象和积极的影响。“</w:t>
      </w:r>
    </w:p>
    <w:p>
      <w:pPr>
        <w:ind w:left="0" w:right="0" w:firstLine="560"/>
        <w:spacing w:before="450" w:after="450" w:line="312" w:lineRule="auto"/>
      </w:pPr>
      <w:r>
        <w:rPr>
          <w:rFonts w:ascii="宋体" w:hAnsi="宋体" w:eastAsia="宋体" w:cs="宋体"/>
          <w:color w:val="000"/>
          <w:sz w:val="28"/>
          <w:szCs w:val="28"/>
        </w:rPr>
        <w:t xml:space="preserve">三、八”节，医院组织全体女职工进行了座谈，新老女职工在一起畅谈理想、工作，并为女职工发放了纪念品;</w:t>
      </w:r>
    </w:p>
    <w:p>
      <w:pPr>
        <w:ind w:left="0" w:right="0" w:firstLine="560"/>
        <w:spacing w:before="450" w:after="450" w:line="312" w:lineRule="auto"/>
      </w:pPr>
      <w:r>
        <w:rPr>
          <w:rFonts w:ascii="宋体" w:hAnsi="宋体" w:eastAsia="宋体" w:cs="宋体"/>
          <w:color w:val="000"/>
          <w:sz w:val="28"/>
          <w:szCs w:val="28"/>
        </w:rPr>
        <w:t xml:space="preserve">五、一二护士节，组织全院护士进行了专业技能操作表演，康复专业特色护理操作演练，让大家在节日中提升护理专业操作技术，增强护理理念和责任感，为表扬她们的辛勤劳动和无私奉献精神，院里拿出一定的资金，为全院护士购买慰问品;六月医院工会、共青团组织部分职工参加管理局组织的徒步大赛，丰富职工业余文化生活。8月份院工会、共青团组织了全院职工参与的乒乓球竞赛活动。七月份医院拿出近十万元资金，组织全院职工到五大连池仲夏野游，丰富了职工的生活;今年的1月16日又召开了春节团拜会，会上全院职工自编自导自演了许多文艺节目，共同欢聚在一起，庆祝医院取得的成绩，预祝再上台阶。通过这些行之有效的创建活动使医院的文明单位建设工作鲜活、生动、充实、健康，体现出了凝聚和谐的内涵。这些活动的开展，激发了职工热爱医院爱岗敬业的工作热情，职工队伍已形成了健康、和谐、向上、敬业的思想氛围。11月份由省文明办、厅文明办组成的专家组，对医院文明单位的创建工作进行了验收，医院的各项工作开展受到了专家们的好评。</w:t>
      </w:r>
    </w:p>
    <w:p>
      <w:pPr>
        <w:ind w:left="0" w:right="0" w:firstLine="560"/>
        <w:spacing w:before="450" w:after="450" w:line="312" w:lineRule="auto"/>
      </w:pPr>
      <w:r>
        <w:rPr>
          <w:rFonts w:ascii="宋体" w:hAnsi="宋体" w:eastAsia="宋体" w:cs="宋体"/>
          <w:color w:val="000"/>
          <w:sz w:val="28"/>
          <w:szCs w:val="28"/>
        </w:rPr>
        <w:t xml:space="preserve">二、年我们面临的问题和挑战</w:t>
      </w:r>
    </w:p>
    <w:p>
      <w:pPr>
        <w:ind w:left="0" w:right="0" w:firstLine="560"/>
        <w:spacing w:before="450" w:after="450" w:line="312" w:lineRule="auto"/>
      </w:pPr>
      <w:r>
        <w:rPr>
          <w:rFonts w:ascii="宋体" w:hAnsi="宋体" w:eastAsia="宋体" w:cs="宋体"/>
          <w:color w:val="000"/>
          <w:sz w:val="28"/>
          <w:szCs w:val="28"/>
        </w:rPr>
        <w:t xml:space="preserve">一是品牌科室虽已初步形成，但在做强做大上需要我们开</w:t>
      </w:r>
    </w:p>
    <w:p>
      <w:pPr>
        <w:ind w:left="0" w:right="0" w:firstLine="560"/>
        <w:spacing w:before="450" w:after="450" w:line="312" w:lineRule="auto"/>
      </w:pPr>
      <w:r>
        <w:rPr>
          <w:rFonts w:ascii="宋体" w:hAnsi="宋体" w:eastAsia="宋体" w:cs="宋体"/>
          <w:color w:val="000"/>
          <w:sz w:val="28"/>
          <w:szCs w:val="28"/>
        </w:rPr>
        <w:t xml:space="preserve">拓创新，特别是爱心护养院工作的展开上要把握机遇，争取外援，把典型做好。</w:t>
      </w:r>
    </w:p>
    <w:p>
      <w:pPr>
        <w:ind w:left="0" w:right="0" w:firstLine="560"/>
        <w:spacing w:before="450" w:after="450" w:line="312" w:lineRule="auto"/>
      </w:pPr>
      <w:r>
        <w:rPr>
          <w:rFonts w:ascii="宋体" w:hAnsi="宋体" w:eastAsia="宋体" w:cs="宋体"/>
          <w:color w:val="000"/>
          <w:sz w:val="28"/>
          <w:szCs w:val="28"/>
        </w:rPr>
        <w:t xml:space="preserve">二是医护工作行为准则和质量还有待进一步理顺和完善，医疗技术、护理规范如何提高，品牌如何更具特色，工作还需要进一步深化。</w:t>
      </w:r>
    </w:p>
    <w:p>
      <w:pPr>
        <w:ind w:left="0" w:right="0" w:firstLine="560"/>
        <w:spacing w:before="450" w:after="450" w:line="312" w:lineRule="auto"/>
      </w:pPr>
      <w:r>
        <w:rPr>
          <w:rFonts w:ascii="宋体" w:hAnsi="宋体" w:eastAsia="宋体" w:cs="宋体"/>
          <w:color w:val="000"/>
          <w:sz w:val="28"/>
          <w:szCs w:val="28"/>
        </w:rPr>
        <w:t xml:space="preserve">三是思想政治工作据形势的要求还不深不细、不到位，个别职工等、靠、要的思想还跟不上形势发展和医院建设的要求，强有力的思想政治工作今后在全院还要大力加强。</w:t>
      </w:r>
    </w:p>
    <w:p>
      <w:pPr>
        <w:ind w:left="0" w:right="0" w:firstLine="560"/>
        <w:spacing w:before="450" w:after="450" w:line="312" w:lineRule="auto"/>
      </w:pPr>
      <w:r>
        <w:rPr>
          <w:rFonts w:ascii="宋体" w:hAnsi="宋体" w:eastAsia="宋体" w:cs="宋体"/>
          <w:color w:val="000"/>
          <w:sz w:val="28"/>
          <w:szCs w:val="28"/>
        </w:rPr>
        <w:t xml:space="preserve">四是大型医疗设施急需更新，ct、彩超和大生化急需购入，这都需要筹集大笔资金，虽然筹资是一件很困难的工作，但我们要坚持不懈的去努力、去争取。</w:t>
      </w:r>
    </w:p>
    <w:p>
      <w:pPr>
        <w:ind w:left="0" w:right="0" w:firstLine="560"/>
        <w:spacing w:before="450" w:after="450" w:line="312" w:lineRule="auto"/>
      </w:pPr>
      <w:r>
        <w:rPr>
          <w:rFonts w:ascii="宋体" w:hAnsi="宋体" w:eastAsia="宋体" w:cs="宋体"/>
          <w:color w:val="000"/>
          <w:sz w:val="28"/>
          <w:szCs w:val="28"/>
        </w:rPr>
        <w:t xml:space="preserve">三、年主要工作及保证措施</w:t>
      </w:r>
    </w:p>
    <w:p>
      <w:pPr>
        <w:ind w:left="0" w:right="0" w:firstLine="560"/>
        <w:spacing w:before="450" w:after="450" w:line="312" w:lineRule="auto"/>
      </w:pPr>
      <w:r>
        <w:rPr>
          <w:rFonts w:ascii="宋体" w:hAnsi="宋体" w:eastAsia="宋体" w:cs="宋体"/>
          <w:color w:val="000"/>
          <w:sz w:val="28"/>
          <w:szCs w:val="28"/>
        </w:rPr>
        <w:t xml:space="preserve">是医院发展建设关键的一年，也是全省公路建设三年决战的第二年。医院如何把握机遇再上台阶，摆在了我们面前，这就要求我们要顺应形势、解放思想，以科学发展观统筹医院全盘工作，大胆创新，走出医院特色之路。</w:t>
      </w:r>
    </w:p>
    <w:p>
      <w:pPr>
        <w:ind w:left="0" w:right="0" w:firstLine="560"/>
        <w:spacing w:before="450" w:after="450" w:line="312" w:lineRule="auto"/>
      </w:pPr>
      <w:r>
        <w:rPr>
          <w:rFonts w:ascii="宋体" w:hAnsi="宋体" w:eastAsia="宋体" w:cs="宋体"/>
          <w:color w:val="000"/>
          <w:sz w:val="28"/>
          <w:szCs w:val="28"/>
        </w:rPr>
        <w:t xml:space="preserve">指导思想：坚持以党的“xx大”精神为指导，认真贯彻“以康复治疗为中心，多治疗学科协调发展”的办院之路，按照管理局对医院签署的年度任务责任书的要求，团结和带领全院职工，与时俱进，团结协作，开拓创新，为医院取得更好的业绩而努力。</w:t>
      </w:r>
    </w:p>
    <w:p>
      <w:pPr>
        <w:ind w:left="0" w:right="0" w:firstLine="560"/>
        <w:spacing w:before="450" w:after="450" w:line="312" w:lineRule="auto"/>
      </w:pPr>
      <w:r>
        <w:rPr>
          <w:rFonts w:ascii="宋体" w:hAnsi="宋体" w:eastAsia="宋体" w:cs="宋体"/>
          <w:color w:val="000"/>
          <w:sz w:val="28"/>
          <w:szCs w:val="28"/>
        </w:rPr>
        <w:t xml:space="preserve">任务目标：完成管理局下达的年度收入指标;保持省级文明单位称号;杜绝重大医疗责任事故;杜绝重大安全事故。</w:t>
      </w:r>
    </w:p>
    <w:p>
      <w:pPr>
        <w:ind w:left="0" w:right="0" w:firstLine="560"/>
        <w:spacing w:before="450" w:after="450" w:line="312" w:lineRule="auto"/>
      </w:pPr>
      <w:r>
        <w:rPr>
          <w:rFonts w:ascii="宋体" w:hAnsi="宋体" w:eastAsia="宋体" w:cs="宋体"/>
          <w:color w:val="000"/>
          <w:sz w:val="28"/>
          <w:szCs w:val="28"/>
        </w:rPr>
        <w:t xml:space="preserve">为保证任务目标的贯彻落实，提出如下措施：</w:t>
      </w:r>
    </w:p>
    <w:p>
      <w:pPr>
        <w:ind w:left="0" w:right="0" w:firstLine="560"/>
        <w:spacing w:before="450" w:after="450" w:line="312" w:lineRule="auto"/>
      </w:pPr>
      <w:r>
        <w:rPr>
          <w:rFonts w:ascii="宋体" w:hAnsi="宋体" w:eastAsia="宋体" w:cs="宋体"/>
          <w:color w:val="000"/>
          <w:sz w:val="28"/>
          <w:szCs w:val="28"/>
        </w:rPr>
        <w:t xml:space="preserve">(一)强化文化建设，提升生存发展能力。</w:t>
      </w:r>
    </w:p>
    <w:p>
      <w:pPr>
        <w:ind w:left="0" w:right="0" w:firstLine="560"/>
        <w:spacing w:before="450" w:after="450" w:line="312" w:lineRule="auto"/>
      </w:pPr>
      <w:r>
        <w:rPr>
          <w:rFonts w:ascii="宋体" w:hAnsi="宋体" w:eastAsia="宋体" w:cs="宋体"/>
          <w:color w:val="000"/>
          <w:sz w:val="28"/>
          <w:szCs w:val="28"/>
        </w:rPr>
        <w:t xml:space="preserve">医院文化建设是医院发展永恒的主题，几年来，我们医院已逐步形成了独具特色的海员文化，确立了适合我院发展的的经营理念、办院方针及办院道路。这一切都是全院形象、目标、服务宗旨以及行为准则的综合体现。我院开展了各种丰富多彩的文化建设活动，在职工中已形成了团结、奋斗和积极向上的文化思想氛围。文化建设我们要突显“严谨、求精、务实、勤奋、奉献、和谐”的海医精神，即业务要严谨，专业要求精，作风要务实，工作要勤奋，大局要奉献、医患上的和谐，形成人人关心医院发展，人人参与医院建设，人人重视医院效益，人人珍视医院荣誉的良好氛围，进一步增强全院的凝聚力、核心力!</w:t>
      </w:r>
    </w:p>
    <w:p>
      <w:pPr>
        <w:ind w:left="0" w:right="0" w:firstLine="560"/>
        <w:spacing w:before="450" w:after="450" w:line="312" w:lineRule="auto"/>
      </w:pPr>
      <w:r>
        <w:rPr>
          <w:rFonts w:ascii="宋体" w:hAnsi="宋体" w:eastAsia="宋体" w:cs="宋体"/>
          <w:color w:val="000"/>
          <w:sz w:val="28"/>
          <w:szCs w:val="28"/>
        </w:rPr>
        <w:t xml:space="preserve">(二)进一步加强医疗质量管理，继续推行《医护质控方</w:t>
      </w:r>
    </w:p>
    <w:p>
      <w:pPr>
        <w:ind w:left="0" w:right="0" w:firstLine="560"/>
        <w:spacing w:before="450" w:after="450" w:line="312" w:lineRule="auto"/>
      </w:pPr>
      <w:r>
        <w:rPr>
          <w:rFonts w:ascii="宋体" w:hAnsi="宋体" w:eastAsia="宋体" w:cs="宋体"/>
          <w:color w:val="000"/>
          <w:sz w:val="28"/>
          <w:szCs w:val="28"/>
        </w:rPr>
        <w:t xml:space="preserve">案》贯彻实施，坚持各项规章制度得以有效落实，抓好“四条线”的监督、检查和考核。对内严格管理，内强精神;对外优质服务，外树形象。</w:t>
      </w:r>
    </w:p>
    <w:p>
      <w:pPr>
        <w:ind w:left="0" w:right="0" w:firstLine="560"/>
        <w:spacing w:before="450" w:after="450" w:line="312" w:lineRule="auto"/>
      </w:pPr>
      <w:r>
        <w:rPr>
          <w:rFonts w:ascii="宋体" w:hAnsi="宋体" w:eastAsia="宋体" w:cs="宋体"/>
          <w:color w:val="000"/>
          <w:sz w:val="28"/>
          <w:szCs w:val="28"/>
        </w:rPr>
        <w:t xml:space="preserve">(三)关心职工生活、重视职工福利，根据医院近年发展良好的经济状况，已开始为职工大幅度调整工资收入，起始时间为1月1日，逐步实现与事业单位工资标准对接，让职工充分享受医院改革、开拓、创新、收获的成果，多发展有益职工身心健康的丰富多彩的文化生活。</w:t>
      </w:r>
    </w:p>
    <w:p>
      <w:pPr>
        <w:ind w:left="0" w:right="0" w:firstLine="560"/>
        <w:spacing w:before="450" w:after="450" w:line="312" w:lineRule="auto"/>
      </w:pPr>
      <w:r>
        <w:rPr>
          <w:rFonts w:ascii="宋体" w:hAnsi="宋体" w:eastAsia="宋体" w:cs="宋体"/>
          <w:color w:val="000"/>
          <w:sz w:val="28"/>
          <w:szCs w:val="28"/>
        </w:rPr>
        <w:t xml:space="preserve">(四)争取资金更新医疗设备，ct机、彩超和大生化是更新换代的重点。以提高健检实力和诊测水平。</w:t>
      </w:r>
    </w:p>
    <w:p>
      <w:pPr>
        <w:ind w:left="0" w:right="0" w:firstLine="560"/>
        <w:spacing w:before="450" w:after="450" w:line="312" w:lineRule="auto"/>
      </w:pPr>
      <w:r>
        <w:rPr>
          <w:rFonts w:ascii="宋体" w:hAnsi="宋体" w:eastAsia="宋体" w:cs="宋体"/>
          <w:color w:val="000"/>
          <w:sz w:val="28"/>
          <w:szCs w:val="28"/>
        </w:rPr>
        <w:t xml:space="preserve">(五)继续加强人才培养，这方面近几年我们已有许多成功的经验，今年要继续把人才培养这项工作做好，选派一些素质好、能力强、肯专研的人才进修深造。继续深化人事管理制度改革和分配制度改革。为医院发展增添新的动力。</w:t>
      </w:r>
    </w:p>
    <w:p>
      <w:pPr>
        <w:ind w:left="0" w:right="0" w:firstLine="560"/>
        <w:spacing w:before="450" w:after="450" w:line="312" w:lineRule="auto"/>
      </w:pPr>
      <w:r>
        <w:rPr>
          <w:rFonts w:ascii="宋体" w:hAnsi="宋体" w:eastAsia="宋体" w:cs="宋体"/>
          <w:color w:val="000"/>
          <w:sz w:val="28"/>
          <w:szCs w:val="28"/>
        </w:rPr>
        <w:t xml:space="preserve">的钟声早已敲响，机遇和挑战将与我们并行，在我院生存、发展的道路上还有许多困难等待我们去克服，还有许多艰险等待我们去跨越，还有许多坎坷等待我们去跋涉。对此，全院职工都应有清醒的认识和必要的思想准备。同时我们还应该看到，我院抓住时机，开拓创新，树立品牌等做法已为我们争取和创造了良好的发展思路和机遇，与同类医院相比，我们的实力、机制、管理和人气都在它院之上。只要我们振奋精神，乘势而上、加快步伐、团结奋斗、抢占市场、站稳脚跟，就能在医疗市场的激烈竞争中占有一席之地。让我们在管理局和管理局党委的领导下，用自己辛勤的劳动和汗水，去创造海员医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医院院长行政工作总结报告 医院业务院长工作总结篇二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__年9月17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51job和中华英才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由于招聘写手是一个长期的工作，所以每天都要更新招聘网站来拓展写手的能源。前程无优和中华英才网是每天都要更新的，____和____和____这三个网站是每2天录入一次，每次录入2篇文章进行更新。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在公司的4个月中我共录入了4个网站的内容，录论文和期刊。10月份的时候是____和____这2个网站。11月份的时候是____和____这2个网站内容的录入。</w:t>
      </w:r>
    </w:p>
    <w:p>
      <w:pPr>
        <w:ind w:left="0" w:right="0" w:firstLine="560"/>
        <w:spacing w:before="450" w:after="450" w:line="312" w:lineRule="auto"/>
      </w:pPr>
      <w:r>
        <w:rPr>
          <w:rFonts w:ascii="宋体" w:hAnsi="宋体" w:eastAsia="宋体" w:cs="宋体"/>
          <w:color w:val="000"/>
          <w:sz w:val="28"/>
          <w:szCs w:val="28"/>
        </w:rPr>
        <w:t xml:space="preserve">4、重要客户后台的录入</w:t>
      </w:r>
    </w:p>
    <w:p>
      <w:pPr>
        <w:ind w:left="0" w:right="0" w:firstLine="560"/>
        <w:spacing w:before="450" w:after="450" w:line="312" w:lineRule="auto"/>
      </w:pPr>
      <w:r>
        <w:rPr>
          <w:rFonts w:ascii="宋体" w:hAnsi="宋体" w:eastAsia="宋体" w:cs="宋体"/>
          <w:color w:val="000"/>
          <w:sz w:val="28"/>
          <w:szCs w:val="28"/>
        </w:rPr>
        <w:t xml:space="preserve">____老师是咱们公司的重要客户，他的稿件都要通过专用后台进行分配和调整，每天早中晚至少三次登陆后台，查看最新的动态，给编辑分配任务。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__年的招聘工作做的不是很成功，写手总是不够用，在即将到来的20_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__年继续创造奇迹，也祝愿我们的队伍会越来越强大。我们强则公司强，公司成功则我们成功。希望20_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医院院长行政工作总结报告 医院业务院长工作总结篇三</w:t>
      </w:r>
    </w:p>
    <w:p>
      <w:pPr>
        <w:ind w:left="0" w:right="0" w:firstLine="560"/>
        <w:spacing w:before="450" w:after="450" w:line="312" w:lineRule="auto"/>
      </w:pPr>
      <w:r>
        <w:rPr>
          <w:rFonts w:ascii="宋体" w:hAnsi="宋体" w:eastAsia="宋体" w:cs="宋体"/>
          <w:color w:val="000"/>
          <w:sz w:val="28"/>
          <w:szCs w:val="28"/>
        </w:rPr>
        <w:t xml:space="preserve">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三年来，在院党政的领导和全院职工的大力支持下，认真履行岗位职责，爱岗敬业，全身心投入到医疗管理实践中，同全院同志一道，做了以下工作：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了学习党的xx届三中、四中、五中全会精神，中央纪委五次、六次全会精神及《党员领导干部廉洁从政若干准则》，强化职工政治思想、理想信念、业务技能、遵纪守法、职业道德、医德医风等方面的教育。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2、强化基础质量管理，提高医务人员整体素质全面提升全院医务人员的“三基”水平是强化基础质量的关键之一，着重抓了学习，抓学习首先要抓学风，与学习制度的落实，尤其要侧重医务人员实际工作水平的提高与应急能力的综合素质的提高;第二是抓学习制度的落实，规定科室每月二次业务学习、院内每月一次业务了习;第三是抓学习的内容，包括相关法律法规、技术操作常规、各规章制度及规范以及专业相关的专业理论及医学进展;第四是抓学习的方法，包括全院性及科室业务讲座、病例讨论、外出参加学术活动，选送上级医院进修及短期培训，在人员紧缺的情况下克服困难，三年共选派了二十余名医务人员去上级医院进修与短期培训;第五是以考促学，注重考试的实用性，以及考试的深度与广度。强化“三基三严”训练，对全院45周岁以下在职在编的医技人员每年举行三基考试1次。</w:t>
      </w:r>
    </w:p>
    <w:p>
      <w:pPr>
        <w:ind w:left="0" w:right="0" w:firstLine="560"/>
        <w:spacing w:before="450" w:after="450" w:line="312" w:lineRule="auto"/>
      </w:pPr>
      <w:r>
        <w:rPr>
          <w:rFonts w:ascii="宋体" w:hAnsi="宋体" w:eastAsia="宋体" w:cs="宋体"/>
          <w:color w:val="000"/>
          <w:sz w:val="28"/>
          <w:szCs w:val="28"/>
        </w:rPr>
        <w:t xml:space="preserve">3、抓病历处方质量的提高。</w:t>
      </w:r>
    </w:p>
    <w:p>
      <w:pPr>
        <w:ind w:left="0" w:right="0" w:firstLine="560"/>
        <w:spacing w:before="450" w:after="450" w:line="312" w:lineRule="auto"/>
      </w:pPr>
      <w:r>
        <w:rPr>
          <w:rFonts w:ascii="宋体" w:hAnsi="宋体" w:eastAsia="宋体" w:cs="宋体"/>
          <w:color w:val="000"/>
          <w:sz w:val="28"/>
          <w:szCs w:val="28"/>
        </w:rPr>
        <w:t xml:space="preserve">院内每月组织对病历、处方进行自查，每季召开病案管理委员会议1次，就如何提高我院病历书写质量进行讨论，同时对各科的归档病历、处方质量评审结果进行展评，及时总结梳理，剖析存在问题，及时反馈，要求各科室限期整改，并组织复查整改情况。对甲级率达不到时80%的科室与每月的安全考核分挂钩。</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观念，纠正行业不正之风，减轻病员不合理负担，根据上及有关部门及总医院相关文件精神、要求，制定了科室药占比控制指标。以抓抗菌药物使用为突破口，努力降低药品收入占业务总收入的比例。执行抗菌素分级使用原则。</w:t>
      </w:r>
    </w:p>
    <w:p>
      <w:pPr>
        <w:ind w:left="0" w:right="0" w:firstLine="560"/>
        <w:spacing w:before="450" w:after="450" w:line="312" w:lineRule="auto"/>
      </w:pPr>
      <w:r>
        <w:rPr>
          <w:rFonts w:ascii="宋体" w:hAnsi="宋体" w:eastAsia="宋体" w:cs="宋体"/>
          <w:color w:val="000"/>
          <w:sz w:val="28"/>
          <w:szCs w:val="28"/>
        </w:rPr>
        <w:t xml:space="preserve">5、不断提高医务人员的医疗安全意识及防范措施。组织全院人员进一步学习《医疗事故处理条例》、《执业医师法》、《处方管理办法》等相关法律法规，增强法制意识和医疗安全意识，加强工作责任心，规范各项诊疗行为。加强医疗质量督查，每月组织一次医疗安全检查;每年组织“病历规范化书写与医疗事故防范”专题讲座1次，进一步提高全体医护人员对病历重要性的认识，就如何从法律的角度认识病历书写的重要性，如何使病历书写适应当前形势的需要开展讨论;全面加强基础质量、环节质量、终末质量的管理和控制，加强对高危人群、高危科室、高危时段的安全督查力度;组织相关手术科室学习《总医院手术分级管理规范》(试行)，进一步完善手术审批备案登记制度，并进行了手术审批备案专项检查;进一步规范各种同意书的书写，督促临床卫技人员认真履行告知义务。减少和避免了并发症、医疗意外的发生，有效地防范了医疗事故的发生，确保了医疗安全。</w:t>
      </w:r>
    </w:p>
    <w:p>
      <w:pPr>
        <w:ind w:left="0" w:right="0" w:firstLine="560"/>
        <w:spacing w:before="450" w:after="450" w:line="312" w:lineRule="auto"/>
      </w:pPr>
      <w:r>
        <w:rPr>
          <w:rFonts w:ascii="宋体" w:hAnsi="宋体" w:eastAsia="宋体" w:cs="宋体"/>
          <w:color w:val="000"/>
          <w:sz w:val="28"/>
          <w:szCs w:val="28"/>
        </w:rPr>
        <w:t xml:space="preserve">6、加强自身业务学习，提高自身修养素质。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2024-09-20T21:24:11+08:00</dcterms:created>
  <dcterms:modified xsi:type="dcterms:W3CDTF">2024-09-20T21:24:11+08:00</dcterms:modified>
</cp:coreProperties>
</file>

<file path=docProps/custom.xml><?xml version="1.0" encoding="utf-8"?>
<Properties xmlns="http://schemas.openxmlformats.org/officeDocument/2006/custom-properties" xmlns:vt="http://schemas.openxmlformats.org/officeDocument/2006/docPropsVTypes"/>
</file>