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 小学教师述职报告德能勤绩廉(19篇)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在现在社会，报告的用途越来越大，要注意报告在写作时具有一定的格式。那么报告应该怎么制定才合适呢？以下是我为大家搜集的报告范文，仅供参考，一起来看看吧小学教师述职报告 小学教师述职报告德能勤绩廉篇一一、 班主任工作。在担任4至6年级班主任工作...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小学教师述职报告德能勤绩廉篇一</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 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w:t>
      </w:r>
    </w:p>
    <w:p>
      <w:pPr>
        <w:ind w:left="0" w:right="0" w:firstLine="560"/>
        <w:spacing w:before="450" w:after="450" w:line="312" w:lineRule="auto"/>
      </w:pPr>
      <w:r>
        <w:rPr>
          <w:rFonts w:ascii="宋体" w:hAnsi="宋体" w:eastAsia="宋体" w:cs="宋体"/>
          <w:color w:val="000"/>
          <w:sz w:val="28"/>
          <w:szCs w:val="28"/>
        </w:rPr>
        <w:t xml:space="preserve">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w:t>
      </w:r>
    </w:p>
    <w:p>
      <w:pPr>
        <w:ind w:left="0" w:right="0" w:firstLine="560"/>
        <w:spacing w:before="450" w:after="450" w:line="312" w:lineRule="auto"/>
      </w:pPr>
      <w:r>
        <w:rPr>
          <w:rFonts w:ascii="宋体" w:hAnsi="宋体" w:eastAsia="宋体" w:cs="宋体"/>
          <w:color w:val="000"/>
          <w:sz w:val="28"/>
          <w:szCs w:val="28"/>
        </w:rPr>
        <w:t xml:space="preserve">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_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小学教师述职报告德能勤绩廉篇五</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月5日被正式批准成为党组织中的一员。自被批准为一名*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小学教师述职报告德能勤绩廉篇六</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xx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“一分耕耘，一分收获”，经过我不懈地努力，二0xx年本人被评为镇“优秀教师”，20xx年年度考核获优秀等次。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小学教师述职报告德能勤绩廉篇八</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小学教师述职报告德能勤绩廉篇九</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我自从走上教育教学岗位，在思想、工作、学习以及个人素质能力等各方面都进步、提高了许多。我能够坚持四项基本原则，拥护中国共产党的领导，热爱党的教育事业，关心、热爱每一位学生，热心为每一位学生排忧解难;遵纪守法，遵守学校的各项规章制度，在各个方面从严要求自己，努力提高自己的政治思想觉悟，自觉抵制各种不良风气、不良现象的侵蚀，现已符合申报一级教师的条件，以下是我在工作期间的述职报告。</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要做一名合格的教师——爱岗敬业，为人师表。在工作中，我也不断告诫自己，“德高为师，身正为范”。首无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真诚与人相处。多年来，我读了魏书生的《魏书生教学法》等教育专著，同时在网上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在教学上，我虚心求教，刻苦钻研。我除了做好钻研教材、备好课、上好课、批改好学生练习、作业等常规工作以外，还帮助学生提高学习方式。</w:t>
      </w:r>
    </w:p>
    <w:p>
      <w:pPr>
        <w:ind w:left="0" w:right="0" w:firstLine="560"/>
        <w:spacing w:before="450" w:after="450" w:line="312" w:lineRule="auto"/>
      </w:pPr>
      <w:r>
        <w:rPr>
          <w:rFonts w:ascii="宋体" w:hAnsi="宋体" w:eastAsia="宋体" w:cs="宋体"/>
          <w:color w:val="000"/>
          <w:sz w:val="28"/>
          <w:szCs w:val="28"/>
        </w:rPr>
        <w:t xml:space="preserve">以提高学生学习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在课堂上，我还开展四人小组互助活动，以点带面，以优带差，提高班科成绩的合格率。在课堂教学中，凡是开展自主读书或是常上讨论活动，我大多都是以四人小组为单位进行的，每个小组里一般都有一两个优生，这样一来，小组里的学困生，在优生的提示和帮助下，一般都能比较认真自觉参加读书或讨论活动，从而使这些学困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其次，我狠抓课堂常规的落实和班风学风的建设。在每节课上课前，我都比较注重学生课堂常规的培养和检查，如果没有按我的要求做好课前准备工作，我一般不急着上课，我宁愿不上课也要先把课堂常规落实好。通过狠抓班风学风的建设，以良好的班风学风，推动课堂教学质量的进一步提高。通过以上几个方面的努力，我所担任的教学学科，在考试中取得了比较满意的成绩。在以后的教育教学工作中，我将继续以学生为本，针对不同层次的学生，采用不同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w:t>
      </w:r>
    </w:p>
    <w:p>
      <w:pPr>
        <w:ind w:left="0" w:right="0" w:firstLine="560"/>
        <w:spacing w:before="450" w:after="450" w:line="312" w:lineRule="auto"/>
      </w:pPr>
      <w:r>
        <w:rPr>
          <w:rFonts w:ascii="宋体" w:hAnsi="宋体" w:eastAsia="宋体" w:cs="宋体"/>
          <w:color w:val="000"/>
          <w:sz w:val="28"/>
          <w:szCs w:val="28"/>
        </w:rPr>
        <w:t xml:space="preserve">本人于199**年毕业于*学校，9**年8月分配到，一直工作至今9**年**月*评为小学*级教师，同年获教师资格证书，现任*年级的教学工作。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 人民教师!认真学习和领会xx大精神和“三个代表”重要思想，与时俱进， 爱岗敬业，为人师表，热爱学生，尊重学生，争取让每个学生都能享受到最好 的教育，都能有不同程度的发展。 基于以上认识，我在工作上兢兢业业，不敢有丝毫马虎，备好每一节课， 上好每一堂课，批好每一份作业，教育好每一个学生，努力去做一个深受学生 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 技巧，还要有直面新情况、分析新问题、解决新矛盾的本领。在学校领导的指 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 受他们的喜怒哀乐。爱学生，要以尊重和依赖为前提，要做做到严中有爱、严 中有章、严中有信、严中有度。我经常从小处着手，从学生关心的事寻求最佳 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 念的基础上，结合自己所教的学科，积极探索有效的教学方法。在课上，我把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 的生存方式和学习方式。信息社会的高度发展要求教育必须改革以满足培养面 向信息化社会创新人才的要求，因此，我们教师再也不能满足于用粉笔来教学 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 人行必有我师”，积极向每一位老师学习，努力形成自己的教学风格。还利用 自身的技术优势，帮助同事制作多媒体课件，在制作过程中吸收他们好的教学 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季冬老师的信息技术课和黄珍老师的数学课，就如何上好课经常和他们进行坦诚的交流我始终相信，在课堂教学中，没有什么论资排辈，唯有不断创新，才能让我们的课堂充满活力在教育的岗位上还须不懈的努力!教育是艺术，艺术的生命在于创新。我的理想是不做教书匠，而要做一个教育家虽然这不一定能实现。但我相信，在我不断的探索和实践中，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小学教师述职报告德能勤绩廉篇十一</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 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期即将来临，在这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七年级(2)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同时也希望大家在工作中能一如既往地支持我，能多与我交流、沟通。因为我不是什么能人，更不是什么完人，在工作中肯定存在着许多不足的地方，同事们可以帮我提出，我想这是对我工作最好的支持和帮助。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w:t>
      </w:r>
    </w:p>
    <w:p>
      <w:pPr>
        <w:ind w:left="0" w:right="0" w:firstLine="560"/>
        <w:spacing w:before="450" w:after="450" w:line="312" w:lineRule="auto"/>
      </w:pPr>
      <w:r>
        <w:rPr>
          <w:rFonts w:ascii="宋体" w:hAnsi="宋体" w:eastAsia="宋体" w:cs="宋体"/>
          <w:color w:val="000"/>
          <w:sz w:val="28"/>
          <w:szCs w:val="28"/>
        </w:rPr>
        <w:t xml:space="preserve">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小学教师述职报告德能勤绩廉篇十五</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w:t>
      </w:r>
    </w:p>
    <w:p>
      <w:pPr>
        <w:ind w:left="0" w:right="0" w:firstLine="560"/>
        <w:spacing w:before="450" w:after="450" w:line="312" w:lineRule="auto"/>
      </w:pPr>
      <w:r>
        <w:rPr>
          <w:rFonts w:ascii="宋体" w:hAnsi="宋体" w:eastAsia="宋体" w:cs="宋体"/>
          <w:color w:val="000"/>
          <w:sz w:val="28"/>
          <w:szCs w:val="28"/>
        </w:rPr>
        <w:t xml:space="preserve">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小学教师述职报告德能勤绩廉篇十六</w:t>
      </w:r>
    </w:p>
    <w:p>
      <w:pPr>
        <w:ind w:left="0" w:right="0" w:firstLine="560"/>
        <w:spacing w:before="450" w:after="450" w:line="312" w:lineRule="auto"/>
      </w:pPr>
      <w:r>
        <w:rPr>
          <w:rFonts w:ascii="宋体" w:hAnsi="宋体" w:eastAsia="宋体" w:cs="宋体"/>
          <w:color w:val="000"/>
          <w:sz w:val="28"/>
          <w:szCs w:val="28"/>
        </w:rPr>
        <w:t xml:space="preserve">20xx年，对我来说非常难忘，在这一年，我最终对家人妥协了，离开了苏州这个文明而又灵秀的城市，参加了湖北省义务教师招聘考试，经过一些列波折，十月份，我怀着一颗不安的心来到**小学报道了。</w:t>
      </w:r>
    </w:p>
    <w:p>
      <w:pPr>
        <w:ind w:left="0" w:right="0" w:firstLine="560"/>
        <w:spacing w:before="450" w:after="450" w:line="312" w:lineRule="auto"/>
      </w:pPr>
      <w:r>
        <w:rPr>
          <w:rFonts w:ascii="宋体" w:hAnsi="宋体" w:eastAsia="宋体" w:cs="宋体"/>
          <w:color w:val="000"/>
          <w:sz w:val="28"/>
          <w:szCs w:val="28"/>
        </w:rPr>
        <w:t xml:space="preserve">所幸的是学校的老师都很纯朴，同事之间相互关心、相互照顾。学校的老师对我们新分来的两个特别照顾，生活上工作上有什么困难总是尽快帮我们解决掉。熊校长和李主任求真务实、兢兢业业的工作态度让我很佩服;姜老师经常在生活上帮助我们，这让我非常感动;当我对一年级的教学充满困惑时，李主任总是笑眯眯地给我传授教学经验，这让我很感激。慢慢地，我适应了这里，开始的不安也慢慢淡去了，渐渐融入了这里的生活。</w:t>
      </w:r>
    </w:p>
    <w:p>
      <w:pPr>
        <w:ind w:left="0" w:right="0" w:firstLine="560"/>
        <w:spacing w:before="450" w:after="450" w:line="312" w:lineRule="auto"/>
      </w:pPr>
      <w:r>
        <w:rPr>
          <w:rFonts w:ascii="宋体" w:hAnsi="宋体" w:eastAsia="宋体" w:cs="宋体"/>
          <w:color w:val="000"/>
          <w:sz w:val="28"/>
          <w:szCs w:val="28"/>
        </w:rPr>
        <w:t xml:space="preserve">这里的孩子朴实可爱，当然也不乏一些顽皮甚至顽劣之流，但不管是前者还是后者，在这个年龄每个孩子都是聪明可爱的宝贝，都是纯洁的天使，这怎能叫人不喜欢呢?在这里，经常收到孩子们小小的礼物：有时上课前不经意间发现讲台上放着同学们用稚嫩的笔触画的小画再配上“王老师生日快乐”之类的祝福，有时办公桌上也会出现类似的，有时下课时小家伙们追出教室都要送到我的手上。我们同事之间还经常开玩笑说“这幸福的呀，天天都过生日”。他们的这份童真，对老师的这份感情，让我感到我的职业无上光荣而又任重道远。</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时间如白驹过隙，转眼间一个学期过去了，过去的一个学期里，有很多艰难，也有许多甜蜜，回顾过去的一个学期里，这些学生让我成长了很多。</w:t>
      </w:r>
    </w:p>
    <w:p>
      <w:pPr>
        <w:ind w:left="0" w:right="0" w:firstLine="560"/>
        <w:spacing w:before="450" w:after="450" w:line="312" w:lineRule="auto"/>
      </w:pPr>
      <w:r>
        <w:rPr>
          <w:rFonts w:ascii="宋体" w:hAnsi="宋体" w:eastAsia="宋体" w:cs="宋体"/>
          <w:color w:val="000"/>
          <w:sz w:val="28"/>
          <w:szCs w:val="28"/>
        </w:rPr>
        <w:t xml:space="preserve">许多老师都说，一年级班主任和语文数学是整个初级阶段启蒙教育中最重的担子。一年级学生很多还是糊里糊涂，上课坐不好，没有纪律概念，写字东倒西歪。作为年轻教师我义不容辞地接受了这个担子。刚开始教学时，我感觉非常吃力。学校从早到晚加上早读和午写共8节课，早上一起床就去教室，几乎每天都是在教室待6节课，我本是个爱清静的人，但是一年级的孩子正是管不住嘴巴的年龄，叽叽喳喳是常事，一天下来头都快晕了。更麻烦的是班上学生年龄小，理解能力还没那么高，而且记得快，忘得更快，一些东西总是得重复。记得最清楚的是教学生们拼读汉语拼音，汉语拼音是一年级的重点之一，也是整个小学阶段的重要基础，可是很多学生会念甚至会唱，但是不会认不会写，于是我买来卡纸，做成一张张的卡片，将拼音写在上面，利用早读时间，一个个来老师这里单独认读过关，不会读的一遍遍单个教，平时上课时也注意引导学生自己尝试拼读生字，慢慢地很多学生会拼了，会读了之后接着慢慢带领同学们继续攻克写这一关。记得来之后没多久就期末考试，很多学生不会组词，连组词的格式都不知道，经过反复地练习和讲解，很多学生有很大的进步，记得有一天，一个小女孩拿着自己的练习本一蹦一跳地跑过来高兴地对我说：“老师，我会组词了”，当时心里顿时觉得满满的。这，就是我的收获吧，也是作为一名人民教师的快乐之一吧!</w:t>
      </w:r>
    </w:p>
    <w:p>
      <w:pPr>
        <w:ind w:left="0" w:right="0" w:firstLine="560"/>
        <w:spacing w:before="450" w:after="450" w:line="312" w:lineRule="auto"/>
      </w:pPr>
      <w:r>
        <w:rPr>
          <w:rFonts w:ascii="宋体" w:hAnsi="宋体" w:eastAsia="宋体" w:cs="宋体"/>
          <w:color w:val="000"/>
          <w:sz w:val="28"/>
          <w:szCs w:val="28"/>
        </w:rPr>
        <w:t xml:space="preserve">当然每个班上总有那么几个让人头疼的学生。我们班上有个高高瘦瘦，皮肤黑黑的的男孩，刚开始发现他特别顽劣，上课总喜欢在后面捣乱，惹得周围几个人都跟着他一起玩，经常有人告状，他拿了别人书包里的钱去买零食吃了，结果被偷的人哭，他自己在那一副无所谓的样子，每每总是头疼，叫家长来呢，家长也不来，后来一次碰到他爷爷给他送雨伞，才了解到原来他是个很可怜的孩子，目前远嫁贵州，生了他，结果还等不及他长大，他爸爸就死了，于是妈妈带着他回到了外公家，妈妈改嫁他人，他也就跟外公外婆这么走过了。怜悯他至于不觉对他有更多的关注，慢慢发现，其实这个孩子特别聪明，反应能力很快，也很坚强，于是经常鼓励他，于是他上课积极多了，生活中的很多坏习惯也慢慢减少了，偶尔也会给老师带来意外的惊喜。</w:t>
      </w:r>
    </w:p>
    <w:p>
      <w:pPr>
        <w:ind w:left="0" w:right="0" w:firstLine="560"/>
        <w:spacing w:before="450" w:after="450" w:line="312" w:lineRule="auto"/>
      </w:pPr>
      <w:r>
        <w:rPr>
          <w:rFonts w:ascii="宋体" w:hAnsi="宋体" w:eastAsia="宋体" w:cs="宋体"/>
          <w:color w:val="000"/>
          <w:sz w:val="28"/>
          <w:szCs w:val="28"/>
        </w:rPr>
        <w:t xml:space="preserve">在生活中，这些可爱的孩子们也给我带来很多快乐，冬天的阳光暖暖的，照得人的骨头都快软了，于是课间我很喜欢坐在后操场的一段矮墙上享受冬日的太阳，这时总会有几个学生凑过来跟老师聊天，或分享他们认为最近搞笑的事，或问一些奇怪的问题，或出个谜语老师猜。冬天，下雪了，小孩子们可乐呵了，当我拿出手机说给他们拍照时，一个个展开笑脸往老师身边挤，还一个劲喊着“给我照，给我照”，当手机定格下孩子们一张张纯真灿烂的笑脸时，也留住了我快乐幸福的心情。</w:t>
      </w:r>
    </w:p>
    <w:p>
      <w:pPr>
        <w:ind w:left="0" w:right="0" w:firstLine="560"/>
        <w:spacing w:before="450" w:after="450" w:line="312" w:lineRule="auto"/>
      </w:pPr>
      <w:r>
        <w:rPr>
          <w:rFonts w:ascii="宋体" w:hAnsi="宋体" w:eastAsia="宋体" w:cs="宋体"/>
          <w:color w:val="000"/>
          <w:sz w:val="28"/>
          <w:szCs w:val="28"/>
        </w:rPr>
        <w:t xml:space="preserve">有得必有失，有失必有得，虽然失去了城市生活的丰富和浮华，但是在这乡村生活中，我收获了一片纯真和宁静。孩子们的笑脸让我欢笑，泥土的芬芳让我成长，生命厚度的积累让我感到充实。生在农村，长在农村，如今又回到了农村，祖国的农村需要我们，我们的家乡更需要我们，相信农村会因为我们一批批有信念的年轻人的到来而更加富饶，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小学教师述职报告德能勤绩廉篇十七</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小学教师述职报告德能勤绩廉篇十八</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20xx年《国家学生体质健康标准》测试数据上报宣城市“先进学校”、xx年-20xx年度广德县“文明单位”、20xx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下面，我将对一年来的工作，向各位领导、同志们作如下述职。</w:t>
      </w:r>
    </w:p>
    <w:p>
      <w:pPr>
        <w:ind w:left="0" w:right="0" w:firstLine="560"/>
        <w:spacing w:before="450" w:after="450" w:line="312" w:lineRule="auto"/>
      </w:pPr>
      <w:r>
        <w:rPr>
          <w:rFonts w:ascii="宋体" w:hAnsi="宋体" w:eastAsia="宋体" w:cs="宋体"/>
          <w:color w:val="000"/>
          <w:sz w:val="28"/>
          <w:szCs w:val="28"/>
        </w:rPr>
        <w:t xml:space="preserve">对每个人来说，工作的第一年可能是最难忘的，不论什么时候你都将会对这一年记忆犹新，在这一年当中你还会遇见很多没做过的事，做过很多第一次做的事，只有经历过这第一年、第一次，你才会在不知不觉中不断进步，不断的坚强，你才会慢慢的长大、成熟。</w:t>
      </w:r>
    </w:p>
    <w:p>
      <w:pPr>
        <w:ind w:left="0" w:right="0" w:firstLine="560"/>
        <w:spacing w:before="450" w:after="450" w:line="312" w:lineRule="auto"/>
      </w:pPr>
      <w:r>
        <w:rPr>
          <w:rFonts w:ascii="宋体" w:hAnsi="宋体" w:eastAsia="宋体" w:cs="宋体"/>
          <w:color w:val="000"/>
          <w:sz w:val="28"/>
          <w:szCs w:val="28"/>
        </w:rPr>
        <w:t xml:space="preserve">记得第一次登上一尺讲台，心里是说不出的激动与兴奋，当我只用了二十几分钟的时间就把一节课的内容讲完时，迎来的是所有听课老师惊讶的目光和友好的安慰。于是，我暗下决心，一定要战胜自己，也就是在那时，我对自己有了一个目标，既然身为人师，就绝不误人子弟，只要付出，就必须有所收获。经过一年的努力，我的班级有了很大的收获，虽然带高三美术班很辛苦、很累，但是看到每一个学生都拿到了专业合格证书，心理觉到很有成就感，我为我的学生感到骄傲、自豪。在这第一年里我也很荣幸的被评为优秀教师，我很兴奋，为了这一天，为了这份荣誉，为了得到大家的认可，为了让大家来告诉我，你不比别人差，我所付出的太多太多了。</w:t>
      </w:r>
    </w:p>
    <w:p>
      <w:pPr>
        <w:ind w:left="0" w:right="0" w:firstLine="560"/>
        <w:spacing w:before="450" w:after="450" w:line="312" w:lineRule="auto"/>
      </w:pPr>
      <w:r>
        <w:rPr>
          <w:rFonts w:ascii="宋体" w:hAnsi="宋体" w:eastAsia="宋体" w:cs="宋体"/>
          <w:color w:val="000"/>
          <w:sz w:val="28"/>
          <w:szCs w:val="28"/>
        </w:rPr>
        <w:t xml:space="preserve">在我的教学生涯的第一年里，虽然取到了不错的成绩，但是还有很多的困难没有解决，其中最大的困难就是工作没什么方向，缺乏一个引路人，既然是新教师，总体而言都是缺乏经验的，所以很多时候并不知道怎样才是对的。在下面的一年工作当中，我们应该好好的总结、反思上一年工作的优点与缺点，在反思的过程中要有一定的深刻性，如何让自己的反思走的更远，攀得更高?这是一直以来就困惑着我的问题。但只要我们一步一步认真的去探索、发现，绝对会取得前所未有的好成绩。“业精于勤荒于嬉，行成于思毁于随。”我相信：坚持反思，我的教学生涯一定会有闪现那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小学教师述职报告德能勤绩廉篇十九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20__年的工作主要从政治思想、业务工作和能力两个方面来做一个汇报。</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__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2024-09-21T04:28:24+08:00</dcterms:created>
  <dcterms:modified xsi:type="dcterms:W3CDTF">2024-09-21T04:28:24+08:00</dcterms:modified>
</cp:coreProperties>
</file>

<file path=docProps/custom.xml><?xml version="1.0" encoding="utf-8"?>
<Properties xmlns="http://schemas.openxmlformats.org/officeDocument/2006/custom-properties" xmlns:vt="http://schemas.openxmlformats.org/officeDocument/2006/docPropsVTypes"/>
</file>