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2024年语文教师个人年度工作总结 小学语文教师年终个人工作总结(八篇)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语文教师个人年度...</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语文教师个人年度工作总结 小学语文教师年终个人工作总结篇一</w:t>
      </w:r>
    </w:p>
    <w:p>
      <w:pPr>
        <w:ind w:left="0" w:right="0" w:firstLine="560"/>
        <w:spacing w:before="450" w:after="450" w:line="312" w:lineRule="auto"/>
      </w:pPr>
      <w:r>
        <w:rPr>
          <w:rFonts w:ascii="宋体" w:hAnsi="宋体" w:eastAsia="宋体" w:cs="宋体"/>
          <w:color w:val="000"/>
          <w:sz w:val="28"/>
          <w:szCs w:val="28"/>
        </w:rPr>
        <w:t xml:space="preserve">本学期我担任杨树小学五年级的语文、数学教学工作，担任五年级的班主任工作，同时负责农村远程教育工程工作。结合教育、、远程教育工作要求，本学期我做了如下工作：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潜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忙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一天早晨利用5分钟时间集中练习，然后批改，之后查看错题的原因。如果不是计算方法的问题，我就让他们重新计算;如果是计算方法的问题，我就把他们集中起来再讲，直到他们明白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资料搬上课堂，体验到其中的情趣。学了人物描述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十分顺利，我也得心应手。如在学习《草船借剑》一课时，我问学生：读了课题，你想明白什么?学生回答：问什么要借剑?怎样借剑?最后结果如何?然后学生带着问题读课文，资料就很容易疏理了。</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总之，忙忙碌碌一学期，我在工作中取得了一点点成绩，可还有很多不足之处，如个人的业务潜力有待提高，学生的学习成绩需要提高，班群众建设还需完善。</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语文教师个人年度工作总结 小学语文教师年终个人工作总结篇二</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语文教师个人年度工作总结 小学语文教师年终个人工作总结篇三</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语文教师个人年度工作总结 小学语文教师年终个人工作总结篇四</w:t>
      </w:r>
    </w:p>
    <w:p>
      <w:pPr>
        <w:ind w:left="0" w:right="0" w:firstLine="560"/>
        <w:spacing w:before="450" w:after="450" w:line="312" w:lineRule="auto"/>
      </w:pPr>
      <w:r>
        <w:rPr>
          <w:rFonts w:ascii="宋体" w:hAnsi="宋体" w:eastAsia="宋体" w:cs="宋体"/>
          <w:color w:val="000"/>
          <w:sz w:val="28"/>
          <w:szCs w:val="28"/>
        </w:rPr>
        <w:t xml:space="preserve">本学期中我继续担任了语文课的教学工作，一年级是整个小学阶段的基础，这个基础打得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我们班共有学生35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在本学期中的各种语文测验和考试中都取得了比较理想的成绩。</w:t>
      </w:r>
    </w:p>
    <w:p>
      <w:pPr>
        <w:ind w:left="0" w:right="0" w:firstLine="560"/>
        <w:spacing w:before="450" w:after="450" w:line="312" w:lineRule="auto"/>
      </w:pPr>
      <w:r>
        <w:rPr>
          <w:rFonts w:ascii="宋体" w:hAnsi="宋体" w:eastAsia="宋体" w:cs="宋体"/>
          <w:color w:val="000"/>
          <w:sz w:val="28"/>
          <w:szCs w:val="28"/>
        </w:rPr>
        <w:t xml:space="preserve">在本年级各位老师的帮助指导下，在全体学生的共同努力下，我们班在各个方面都取得了比较理想的成绩。</w:t>
      </w:r>
    </w:p>
    <w:p>
      <w:pPr>
        <w:ind w:left="0" w:right="0" w:firstLine="560"/>
        <w:spacing w:before="450" w:after="450" w:line="312" w:lineRule="auto"/>
      </w:pPr>
      <w:r>
        <w:rPr>
          <w:rFonts w:ascii="宋体" w:hAnsi="宋体" w:eastAsia="宋体" w:cs="宋体"/>
          <w:color w:val="000"/>
          <w:sz w:val="28"/>
          <w:szCs w:val="28"/>
        </w:rPr>
        <w:t xml:space="preserve">1、语文学科成绩有了比较大的提高。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1篇古诗，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5、虽然我们一年级的学生刚刚入学，知识面还比较窄，但是他们经过一个学年的系统训练已经学会办阅读报和古诗文小报，不仅会办而且设计的还比较美观大方。</w:t>
      </w:r>
    </w:p>
    <w:p>
      <w:pPr>
        <w:ind w:left="0" w:right="0" w:firstLine="560"/>
        <w:spacing w:before="450" w:after="450" w:line="312" w:lineRule="auto"/>
      </w:pPr>
      <w:r>
        <w:rPr>
          <w:rFonts w:ascii="宋体" w:hAnsi="宋体" w:eastAsia="宋体" w:cs="宋体"/>
          <w:color w:val="000"/>
          <w:sz w:val="28"/>
          <w:szCs w:val="28"/>
        </w:rPr>
        <w:t xml:space="preserve">（一）取得的经验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要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w:t>
      </w:r>
    </w:p>
    <w:p>
      <w:pPr>
        <w:ind w:left="0" w:right="0" w:firstLine="560"/>
        <w:spacing w:before="450" w:after="450" w:line="312" w:lineRule="auto"/>
      </w:pPr>
      <w:r>
        <w:rPr>
          <w:rFonts w:ascii="宋体" w:hAnsi="宋体" w:eastAsia="宋体" w:cs="宋体"/>
          <w:color w:val="000"/>
          <w:sz w:val="28"/>
          <w:szCs w:val="28"/>
        </w:rPr>
        <w:t xml:space="preserve">8、激发课外阅读的兴趣。安排一定的时间讲童话故事，激发学生的学习兴趣，因势利导，介绍一些好书让学生阅读，如《好儿童》、《少年科技画》等儿童读物。</w:t>
      </w:r>
    </w:p>
    <w:p>
      <w:pPr>
        <w:ind w:left="0" w:right="0" w:firstLine="560"/>
        <w:spacing w:before="450" w:after="450" w:line="312" w:lineRule="auto"/>
      </w:pPr>
      <w:r>
        <w:rPr>
          <w:rFonts w:ascii="宋体" w:hAnsi="宋体" w:eastAsia="宋体" w:cs="宋体"/>
          <w:color w:val="000"/>
          <w:sz w:val="28"/>
          <w:szCs w:val="28"/>
        </w:rPr>
        <w:t xml:space="preserve">9、是积累语言。通过朗读，背诵，积累好词佳句，积累好的篇章。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语文教师个人年度工作总结 小学语文教师年终个人工作总结篇五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年我的工作由两大部分组成：20xx年_月_日至_月_日承蒙学校领导和老师们的信任，我参加了为期_天的国培，这一阶段的学习无论是在思想意识方面还是在专业知识方面都使我有了很大的收获。第二阶段就是返校后，我接任了__班语文教学任务。在工作中有收获，也有不足。所以本学年教学工作我想从以下两方面进行汇报：</w:t>
      </w:r>
    </w:p>
    <w:p>
      <w:pPr>
        <w:ind w:left="0" w:right="0" w:firstLine="560"/>
        <w:spacing w:before="450" w:after="450" w:line="312" w:lineRule="auto"/>
      </w:pPr>
      <w:r>
        <w:rPr>
          <w:rFonts w:ascii="宋体" w:hAnsi="宋体" w:eastAsia="宋体" w:cs="宋体"/>
          <w:color w:val="000"/>
          <w:sz w:val="28"/>
          <w:szCs w:val="28"/>
        </w:rPr>
        <w:t xml:space="preserve">远赴_三中学习期间，我自学了_老师的《创造适合学生的教育》，知道了教育者的教育意识，及教育环境对学生的成长至关重要。听了十几节_三中老师的课，发现了他们组织教学的方式非常灵活，学生在其课堂上的思维非常活跃，学习参与度很高。看到了小组教学的优越性。还聆听了几位专家的讲座，让我意识到：只有做一名研究性教师，才会感到工作的快乐，找到工作的动力和意义。学习期间，我记了_节听课，写了一本笔记，_篇心得体会，学会了在网络上制作班级简报。此外，在学习期间感受了_的风土人情，游览了_的名山大川，品尝了_的特色小吃。与__三中及_各市的老师结下了深厚的友谊。收获了许多平时教学工作中无法收获的东西。</w:t>
      </w:r>
    </w:p>
    <w:p>
      <w:pPr>
        <w:ind w:left="0" w:right="0" w:firstLine="560"/>
        <w:spacing w:before="450" w:after="450" w:line="312" w:lineRule="auto"/>
      </w:pPr>
      <w:r>
        <w:rPr>
          <w:rFonts w:ascii="宋体" w:hAnsi="宋体" w:eastAsia="宋体" w:cs="宋体"/>
          <w:color w:val="000"/>
          <w:sz w:val="28"/>
          <w:szCs w:val="28"/>
        </w:rPr>
        <w:t xml:space="preserve">回到_师大的培训学习，让我实现了曾经没有完成的大学梦。学习期间，我遵规守纪，严格要求自己，抓紧一切可利用的时间给自己充电。专业课研修中，__老师的唐诗宋词鉴赏课，提高了我的诗词鉴赏能力，__老师的文言文基础专题讲座，改变了我的文言文教学观念。__老师的《高师写作学》让我懂得了提高学生的写作水平还必须致力于培养学生的情商……等等。另外，我还认真聆听了学校从外地请来的教育专家及特级教师的讲座尤其是全国特级教师__老师的做课，让我意识到语文教学就是要“在语言文字中出生入死”!学海无涯，学无止境。身为人民教师，学习是我们终身的使命。以后还有这样的机会，我仍愿抓住机遇深造提升。</w:t>
      </w:r>
    </w:p>
    <w:p>
      <w:pPr>
        <w:ind w:left="0" w:right="0" w:firstLine="560"/>
        <w:spacing w:before="450" w:after="450" w:line="312" w:lineRule="auto"/>
      </w:pPr>
      <w:r>
        <w:rPr>
          <w:rFonts w:ascii="宋体" w:hAnsi="宋体" w:eastAsia="宋体" w:cs="宋体"/>
          <w:color w:val="000"/>
          <w:sz w:val="28"/>
          <w:szCs w:val="28"/>
        </w:rPr>
        <w:t xml:space="preserve">国培结束后返校才发现学校无论是硬件设施还是教学策略上都有很大的变化。首先是每个教师都安装了多媒体一体机，学校要求每个教师每周至少两次使用电子白板讲课。这一点赶在了教育大省_的前面，因为我所培训的_三中在十月份才将电子白板引入课堂，并且只安排了个别老师上了几节示范课，还没有普及。我欣喜之余不得不努力学习电子白板的使用技术，一边认真阅读下载学校印发的学习资料，一边在教室里操做练习，遇到不会的就虚心向其他老师请教。现在基本上以能熟练操作，使之服务于课堂教学了。</w:t>
      </w:r>
    </w:p>
    <w:p>
      <w:pPr>
        <w:ind w:left="0" w:right="0" w:firstLine="560"/>
        <w:spacing w:before="450" w:after="450" w:line="312" w:lineRule="auto"/>
      </w:pPr>
      <w:r>
        <w:rPr>
          <w:rFonts w:ascii="宋体" w:hAnsi="宋体" w:eastAsia="宋体" w:cs="宋体"/>
          <w:color w:val="000"/>
          <w:sz w:val="28"/>
          <w:szCs w:val="28"/>
        </w:rPr>
        <w:t xml:space="preserve">再者，就是学校推行了小组合作教学模式，我一方面对于学生比较陌生，需要有一个适应期，一方面还不能领悟小组合作教学的实质与要领，具体操作起来不能得心应手。于是，我虚心听了其他老师的课，观察他们是如何组织学生小组合作学习的，并思考这样操作的目的和意义在哪里。经过不断的摸索，终于可以有效的采用小组合作学习的方式服务于课堂教学了。</w:t>
      </w:r>
    </w:p>
    <w:p>
      <w:pPr>
        <w:ind w:left="0" w:right="0" w:firstLine="560"/>
        <w:spacing w:before="450" w:after="450" w:line="312" w:lineRule="auto"/>
      </w:pPr>
      <w:r>
        <w:rPr>
          <w:rFonts w:ascii="宋体" w:hAnsi="宋体" w:eastAsia="宋体" w:cs="宋体"/>
          <w:color w:val="000"/>
          <w:sz w:val="28"/>
          <w:szCs w:val="28"/>
        </w:rPr>
        <w:t xml:space="preserve">最后，通过一段时间的学习，和目睹了学校教学管理的改进，我学会了反思。</w:t>
      </w:r>
    </w:p>
    <w:p>
      <w:pPr>
        <w:ind w:left="0" w:right="0" w:firstLine="560"/>
        <w:spacing w:before="450" w:after="450" w:line="312" w:lineRule="auto"/>
      </w:pPr>
      <w:r>
        <w:rPr>
          <w:rFonts w:ascii="宋体" w:hAnsi="宋体" w:eastAsia="宋体" w:cs="宋体"/>
          <w:color w:val="000"/>
          <w:sz w:val="28"/>
          <w:szCs w:val="28"/>
        </w:rPr>
        <w:t xml:space="preserve">1)我意识到了做一名合格的教师首先得有端正的心态和上进的意识。要不断的学习新知，更新观念，才能顺应时代发展对教师的职业要求。</w:t>
      </w:r>
    </w:p>
    <w:p>
      <w:pPr>
        <w:ind w:left="0" w:right="0" w:firstLine="560"/>
        <w:spacing w:before="450" w:after="450" w:line="312" w:lineRule="auto"/>
      </w:pPr>
      <w:r>
        <w:rPr>
          <w:rFonts w:ascii="宋体" w:hAnsi="宋体" w:eastAsia="宋体" w:cs="宋体"/>
          <w:color w:val="000"/>
          <w:sz w:val="28"/>
          <w:szCs w:val="28"/>
        </w:rPr>
        <w:t xml:space="preserve">2)要耐得住寂寞，经得住诱惑。沉下心来，做好本职工作，就是自身价值最大的体现，特级教师王玲玲说得好：一位教师教了几年学，只要他得到所教的学生及家长，还有所在学校的领导及同事的肯定，那么他就是成功的，起码正在走向成功。</w:t>
      </w:r>
    </w:p>
    <w:p>
      <w:pPr>
        <w:ind w:left="0" w:right="0" w:firstLine="560"/>
        <w:spacing w:before="450" w:after="450" w:line="312" w:lineRule="auto"/>
      </w:pPr>
      <w:r>
        <w:rPr>
          <w:rFonts w:ascii="宋体" w:hAnsi="宋体" w:eastAsia="宋体" w:cs="宋体"/>
          <w:color w:val="000"/>
          <w:sz w:val="28"/>
          <w:szCs w:val="28"/>
        </w:rPr>
        <w:t xml:space="preserve">3)就是不能懈怠，工作不能懈怠，学习不懈怠，做人不懈怠。机会总是给有准备的人的，不懈怠的人才能有所准备。懈怠的人终会被时间、被环境、被周围勤奋的人淘汰。</w:t>
      </w:r>
    </w:p>
    <w:p>
      <w:pPr>
        <w:ind w:left="0" w:right="0" w:firstLine="560"/>
        <w:spacing w:before="450" w:after="450" w:line="312" w:lineRule="auto"/>
      </w:pPr>
      <w:r>
        <w:rPr>
          <w:rFonts w:ascii="宋体" w:hAnsi="宋体" w:eastAsia="宋体" w:cs="宋体"/>
          <w:color w:val="000"/>
          <w:sz w:val="28"/>
          <w:szCs w:val="28"/>
        </w:rPr>
        <w:t xml:space="preserve">这些话说给我自己以及和我一样曾经迷茫或正在迷茫的人听。以期相互勉励，共同进步。希望到下一年述职报告的时候，能有切切实实的东西来汇报。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语文教师个人年度工作总结 小学语文教师年终个人工作总结篇六</w:t>
      </w:r>
    </w:p>
    <w:p>
      <w:pPr>
        <w:ind w:left="0" w:right="0" w:firstLine="560"/>
        <w:spacing w:before="450" w:after="450" w:line="312" w:lineRule="auto"/>
      </w:pPr>
      <w:r>
        <w:rPr>
          <w:rFonts w:ascii="宋体" w:hAnsi="宋体" w:eastAsia="宋体" w:cs="宋体"/>
          <w:color w:val="000"/>
          <w:sz w:val="28"/>
          <w:szCs w:val="28"/>
        </w:rPr>
        <w:t xml:space="preserve">光阴似箭，是月如梭，转眼，一个学期的教育教学工作已经结束了。回顾这一学期以来，我们三级全体师生在学校领导的大力支持和直接领导下，在各科任老师和家长的积极配合和耐心帮助下，较好地教育教学工作任务，并取得了一定的成绩：期末考试，语文科平均分73.2分，及格率86%，优秀率48%。黄xx、李xx、冼xx三位同学分别荣获语文、数学、英语三科期考总分第一名，第二名，第三名。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因势利导，让学生对问题充分思考后，学生根据上，引导学生居高临下地对课文进行品评，在品评中深化理解，升华认识，填补空白。如在《小摄影师》的阅读教学中，我是这样引导学生这样品评：“学习了这篇课文，你认为文中什么地方给你留下了深刻的印象？请你选择其中的一点说一说。”此时的学生充分表述他们的真实感受，有的说小男孩很有勇气，有的说小男孩很有耐性很好学。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要求学生多读课外书，如《十万为什么》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其次，重视丰富多彩的语文实践活动。如：学习《花钟》后，组织学生到课堂外走一走，寻找大自然的足迹，领略大自然的风采，探索大自然的奥秘。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语文教师个人年度工作总结 小学语文教师年终个人工作总结篇七</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状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己职责之重大。为了尽快充实自己，使自己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超多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语文教学互长。从另一个角度来说，学生也是老师的“教师”。由于学生理解新知识快，理解信息多，因此我从和他们的交流中亦能丰富我的语文教学知识。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透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持续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我所带的__级_班是我踏上语文教师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十分融洽，班级工作开展的有声有色，取得超多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潜力大幅提高的基础之上使他们专注于他们的学业完成和实现他们自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语文教师个人年度工作总结 小学语文教师年终个人工作总结篇八</w:t>
      </w:r>
    </w:p>
    <w:p>
      <w:pPr>
        <w:ind w:left="0" w:right="0" w:firstLine="560"/>
        <w:spacing w:before="450" w:after="450" w:line="312" w:lineRule="auto"/>
      </w:pPr>
      <w:r>
        <w:rPr>
          <w:rFonts w:ascii="宋体" w:hAnsi="宋体" w:eastAsia="宋体" w:cs="宋体"/>
          <w:color w:val="000"/>
          <w:sz w:val="28"/>
          <w:szCs w:val="28"/>
        </w:rPr>
        <w:t xml:space="preserve">一学期已结束，为了今后更好的搞好教学工作，下面将本学期的教学工作作如下总结：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比如，我在上《雪孩子》一课时，当学完课文后，很多学生都认为小白兔很讨厌，雪孩子很勇敢，但是当让学生欣赏完我所准备的精美的冬天雪景时，学生的观念就发生了一些变化，有的学生开始感受到小白兔家着火是因天气寒冷，这时我及时引导学生说说自己的理由，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通过一学期来的工作，我班学生在期末考试中获得了优异的成绩，全班36人参考，及格率100%，90分以上人数26人，成绩理想。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2、家长配合不够。说明我与家长的沟通还不够，这将是我要认真思考的问题之一。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3、注意对不同学生要有不同的教学方法，缩小学生间的差异。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总之，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而作为一名老教师，我也知道自身存在着许多不足，我会利用各种机会，不断的充实自己，今后我还会在教学中不断改进，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语文教师年度工作总结 | 语文教师年终工作总结 | 语文教师个人工作总结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2024-11-13T15:08:08+08:00</dcterms:created>
  <dcterms:modified xsi:type="dcterms:W3CDTF">2024-11-13T15:08:08+08:00</dcterms:modified>
</cp:coreProperties>
</file>

<file path=docProps/custom.xml><?xml version="1.0" encoding="utf-8"?>
<Properties xmlns="http://schemas.openxmlformats.org/officeDocument/2006/custom-properties" xmlns:vt="http://schemas.openxmlformats.org/officeDocument/2006/docPropsVTypes"/>
</file>