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2024年小学期末考试动员讲话稿简短(7篇)</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小学期末考试动员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小学期末考试动员讲话稿简短篇1</w:t>
      </w:r>
    </w:p>
    <w:p>
      <w:pPr>
        <w:ind w:left="0" w:right="0" w:firstLine="560"/>
        <w:spacing w:before="450" w:after="450" w:line="312" w:lineRule="auto"/>
      </w:pPr>
      <w:r>
        <w:rPr>
          <w:rFonts w:ascii="宋体" w:hAnsi="宋体" w:eastAsia="宋体" w:cs="宋体"/>
          <w:color w:val="000"/>
          <w:sz w:val="28"/>
          <w:szCs w:val="28"/>
        </w:rPr>
        <w:t xml:space="preserve">今天的升旗仪式对于我们来说极其重要,也更加难忘,转眼小学的生活将要结束，也将要和学习、生活了几年的母校、老师、伙伴分别了，看着胸前的红领巾，看着毕业照上我们幸福的笑脸,我们和我们的家长都深深感谢列宁小学——这所培育我们成长的摇篮，深深地感谢老师——各位辛勤的园丁,是你们用知识的甘露浇灌了我们这些幼苗的心田。马上我们要从一个新的起点开始人生又一段新的征程!老师们,请相信：我们一定会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该上路了,只有启程,才会到达理想的目的地,只有拼搏,才会获得辉煌的成功;只有播种,才有收获;只有追求,才会品味堂堂正正的人生。同学们,努力学习吧,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还有几天就要举行期末考试了。在这紧张的期末复习阶段，满怀信心地迎接期末检测，争取优异的成绩，这是大家共同的心愿。在这里，我想就期末复习和同学们谈几点看法：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一、珍惜时间，坚持不懈。</w:t>
      </w:r>
    </w:p>
    <w:p>
      <w:pPr>
        <w:ind w:left="0" w:right="0" w:firstLine="560"/>
        <w:spacing w:before="450" w:after="450" w:line="312" w:lineRule="auto"/>
      </w:pPr>
      <w:r>
        <w:rPr>
          <w:rFonts w:ascii="宋体" w:hAnsi="宋体" w:eastAsia="宋体" w:cs="宋体"/>
          <w:color w:val="000"/>
          <w:sz w:val="28"/>
          <w:szCs w:val="28"/>
        </w:rPr>
        <w:t xml:space="preserve">只要你做到了惜时如金，持之以恒，就一定能聚沙成塔，积腋成裘，取得好成绩。</w:t>
      </w:r>
    </w:p>
    <w:p>
      <w:pPr>
        <w:ind w:left="0" w:right="0" w:firstLine="560"/>
        <w:spacing w:before="450" w:after="450" w:line="312" w:lineRule="auto"/>
      </w:pPr>
      <w:r>
        <w:rPr>
          <w:rFonts w:ascii="宋体" w:hAnsi="宋体" w:eastAsia="宋体" w:cs="宋体"/>
          <w:color w:val="000"/>
          <w:sz w:val="28"/>
          <w:szCs w:val="28"/>
        </w:rPr>
        <w:t xml:space="preserve">二、查漏补缺，把握重点。</w:t>
      </w:r>
    </w:p>
    <w:p>
      <w:pPr>
        <w:ind w:left="0" w:right="0" w:firstLine="560"/>
        <w:spacing w:before="450" w:after="450" w:line="312" w:lineRule="auto"/>
      </w:pPr>
      <w:r>
        <w:rPr>
          <w:rFonts w:ascii="宋体" w:hAnsi="宋体" w:eastAsia="宋体" w:cs="宋体"/>
          <w:color w:val="000"/>
          <w:sz w:val="28"/>
          <w:szCs w:val="28"/>
        </w:rPr>
        <w:t xml:space="preserve">要利用复习阶段的时间，对所学的知识进行系统复习，发现不懂的，未掌握的知识，要抓紧时间向同学、老师请教，及时解决。认真完成老师布置的每一项作业，把握每一单元的重点，有针对性地搞好复习。</w:t>
      </w:r>
    </w:p>
    <w:p>
      <w:pPr>
        <w:ind w:left="0" w:right="0" w:firstLine="560"/>
        <w:spacing w:before="450" w:after="450" w:line="312" w:lineRule="auto"/>
      </w:pPr>
      <w:r>
        <w:rPr>
          <w:rFonts w:ascii="宋体" w:hAnsi="宋体" w:eastAsia="宋体" w:cs="宋体"/>
          <w:color w:val="000"/>
          <w:sz w:val="28"/>
          <w:szCs w:val="28"/>
        </w:rPr>
        <w:t xml:space="preserve">三、满怀信心，战胜困难。</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“世上无难事，只怕有心人”只要认真，你一定能在期末测试中取得好成绩，我希望每位同学都能在最后的这一个星期内认真复习，以优良的成绩向老师、向家长、向自己汇报。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同时，在复习阶段，我们的老师是最忙的，最辛苦的，希望大家用实际行动感谢每一位为我们付出了心血的老师，祝各位老师工作顺利，祝同学们在期末考试中取得好成绩，过个有意义的暑假!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做好充分准备，迎接期末考试”。时间过得很快，开学仿佛还是昨天，转眼间我们就要面临期末考试了。考试是检验学生学习成果的最好方式，更是展现我们学生优良学风的重要窗口。考试也是一种考验，一种让我们敢于正确评价自己，勇于承认学习上的失误和不足，严于自我约束的考验。为了同学们在期末考试中能够获得成功，希望大家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首先，认真做好复习准备。一是要统筹计划，惜时如金。鲁迅先生正是把别人喝咖啡的时间都用上，把一些零散的时间“焊接”起来，才铸就了令人羡慕的丰碑。二是要见缝插针，持之以恒。“见时间之缝，插学习之针”。当我们在排队时，与其把时间浪费在东张西望上，还不如记几个公式，背一段文章!与其让时光白白流走，不如再想一遍老师在课上讲的重点诸如此类的时间在我们生活中是很多的，只要我们保持“挤”的恒心，锲而不舍，就一定能把枯燥变成愉快，把空虚变成充实，把有限的时间变成无限的力量!那时，你一定会发现你生活在一个全新的天地里，倍感快乐和轻松!</w:t>
      </w:r>
    </w:p>
    <w:p>
      <w:pPr>
        <w:ind w:left="0" w:right="0" w:firstLine="560"/>
        <w:spacing w:before="450" w:after="450" w:line="312" w:lineRule="auto"/>
      </w:pPr>
      <w:r>
        <w:rPr>
          <w:rFonts w:ascii="宋体" w:hAnsi="宋体" w:eastAsia="宋体" w:cs="宋体"/>
          <w:color w:val="000"/>
          <w:sz w:val="28"/>
          <w:szCs w:val="28"/>
        </w:rPr>
        <w:t xml:space="preserve">考试不仅是智力与知识的竞争，也是心理素质的较量。如何调整好心态，以良好的精神风貌迎接考试，是一个不容忽视的问题。心情愉悦时，会增强学习的信心和兴趣，产生学习新知识的强烈愿望，会感到大脑象海绵吸水一样，比较容易把知识“吸”进去，而烦恼、焦虑、愁闷、恐惧时，会降低学习的愿望和兴趣，从而影响智力发展。</w:t>
      </w:r>
    </w:p>
    <w:p>
      <w:pPr>
        <w:ind w:left="0" w:right="0" w:firstLine="560"/>
        <w:spacing w:before="450" w:after="450" w:line="312" w:lineRule="auto"/>
      </w:pPr>
      <w:r>
        <w:rPr>
          <w:rFonts w:ascii="宋体" w:hAnsi="宋体" w:eastAsia="宋体" w:cs="宋体"/>
          <w:color w:val="000"/>
          <w:sz w:val="28"/>
          <w:szCs w:val="28"/>
        </w:rPr>
        <w:t xml:space="preserve">所以平时就要注意培养自信、乐观的性格。</w:t>
      </w:r>
    </w:p>
    <w:p>
      <w:pPr>
        <w:ind w:left="0" w:right="0" w:firstLine="560"/>
        <w:spacing w:before="450" w:after="450" w:line="312" w:lineRule="auto"/>
      </w:pPr>
      <w:r>
        <w:rPr>
          <w:rFonts w:ascii="宋体" w:hAnsi="宋体" w:eastAsia="宋体" w:cs="宋体"/>
          <w:color w:val="000"/>
          <w:sz w:val="28"/>
          <w:szCs w:val="28"/>
        </w:rPr>
        <w:t xml:space="preserve">其次，要求所有同学在积极备考的同时，要文明考风，诚信考试，敢于公平竞争，以自己的实力争取优异成绩;要坚决杜绝考试作弊的想法和行为。考试作弊是一种不文明、不道德、不诚信的行为，是一种违反学校纪律、有悖公平竞争的行为。有些东西破了可以修补;有些错误犯了可以改正;但有些过失造成的后果，就要担负一辈子，在人生中留下痛苦的伤痕。没有诚信的国家将不会安稳，没有诚信的校园将不可立足，没有诚信的个人将最终被社会所抛弃。国家倡导诚信，社会呼唤诚信，人人需要诚信。对待考试的态度和行为，其实是个做人问题。我们应从杜绝考试作弊做起，自觉恪守诚信，用自己的点滴行为，共铸校园诚信，做一个新世纪诚实守信的学生。</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同学们!所有的付出，都会有结果;所有的汗水，都不会白流;所有的努力，都会有回报。为了自己的\'未来，也为了对得起供养我们的父母，对得起辛勤培育我们的老师，让我们共同努力吧!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今天我讲话的主题是《如何做好期末复习》不知不觉，期末将至，目前各年级、各学科大多数进入到紧张的复习阶段。为了提高复习效果，今天利用国旗下讲话这个机会，谈谈如何做好期末复习：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首先，全体同学要提高对复习重要性的认识。复习的目的，是梳理清楚已经学过的知识，</w:t>
      </w:r>
    </w:p>
    <w:p>
      <w:pPr>
        <w:ind w:left="0" w:right="0" w:firstLine="560"/>
        <w:spacing w:before="450" w:after="450" w:line="312" w:lineRule="auto"/>
      </w:pPr>
      <w:r>
        <w:rPr>
          <w:rFonts w:ascii="宋体" w:hAnsi="宋体" w:eastAsia="宋体" w:cs="宋体"/>
          <w:color w:val="000"/>
          <w:sz w:val="28"/>
          <w:szCs w:val="28"/>
        </w:rPr>
        <w:t xml:space="preserve">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w:t>
      </w:r>
    </w:p>
    <w:p>
      <w:pPr>
        <w:ind w:left="0" w:right="0" w:firstLine="560"/>
        <w:spacing w:before="450" w:after="450" w:line="312" w:lineRule="auto"/>
      </w:pPr>
      <w:r>
        <w:rPr>
          <w:rFonts w:ascii="宋体" w:hAnsi="宋体" w:eastAsia="宋体" w:cs="宋体"/>
          <w:color w:val="000"/>
          <w:sz w:val="28"/>
          <w:szCs w:val="28"/>
        </w:rPr>
        <w:t xml:space="preserve">复习期间大家还是像平时那样，每天按时睡觉，保证充足的睡眠，并适当进行锻炼，劳逸结合。</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期末考试就快临近了，我们都进入了紧张的备考阶段，同学们，你们做好准备了吗?今天，我要演讲的题目就是《全力以赴 收获成功》!</w:t>
      </w:r>
    </w:p>
    <w:p>
      <w:pPr>
        <w:ind w:left="0" w:right="0" w:firstLine="560"/>
        <w:spacing w:before="450" w:after="450" w:line="312" w:lineRule="auto"/>
      </w:pPr>
      <w:r>
        <w:rPr>
          <w:rFonts w:ascii="宋体" w:hAnsi="宋体" w:eastAsia="宋体" w:cs="宋体"/>
          <w:color w:val="000"/>
          <w:sz w:val="28"/>
          <w:szCs w:val="28"/>
        </w:rPr>
        <w:t xml:space="preserve">有这样一首歌大家都听过吧，“阳光总在风雨后，乌云上有晴空，珍惜所有的感动，每一份希望在你手中。”生活就是如此，不经历风雨，怎么能见到彩虹?因此，要想在期末考试取得好的成绩，我们一定要不怕困难，全力以赴。那么就让我们行动起来，做到以下几点：</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同学们，坚持到底，不懈追求，一切皆有可能。“宝剑锋从磨砺出，梅花香自苦寒来”，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第三、保持良好心态。</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亲爱的小伙伴们，“大鹏一日同风起，扶摇直上几万里”，要想取得期末考试的好成绩，努力是必不可少的，信心也是非常重要的。让我们全力以赴，在期末考试中打好漂亮的一战，让我们以优异的成绩踏上高年级的阶梯吧!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今天我演讲的题目是《认真复习，迎接期末考试》</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转瞬即逝，就要进行期末考试了。这次期末考试不仅是对同学们一个学期以来学习成果的一次盘点、检阅，更是对每个人的综合素质的一次挑战，是对同学们的自信心、自觉性、意志力、诚信度的一次考验。希望同学们克服过于紧张、过于焦虑的情绪，沉着冷静，充满信心，以从容自信的态度面对期末考试。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为了帮助同学们做好期末复习和最后的考试，我给同学们提几点建议：</w:t>
      </w:r>
    </w:p>
    <w:p>
      <w:pPr>
        <w:ind w:left="0" w:right="0" w:firstLine="560"/>
        <w:spacing w:before="450" w:after="450" w:line="312" w:lineRule="auto"/>
      </w:pPr>
      <w:r>
        <w:rPr>
          <w:rFonts w:ascii="宋体" w:hAnsi="宋体" w:eastAsia="宋体" w:cs="宋体"/>
          <w:color w:val="000"/>
          <w:sz w:val="28"/>
          <w:szCs w:val="28"/>
        </w:rPr>
        <w:t xml:space="preserve">一、认真复习，积极迎考。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二、调整心态，诚信考试。</w:t>
      </w:r>
    </w:p>
    <w:p>
      <w:pPr>
        <w:ind w:left="0" w:right="0" w:firstLine="560"/>
        <w:spacing w:before="450" w:after="450" w:line="312" w:lineRule="auto"/>
      </w:pPr>
      <w:r>
        <w:rPr>
          <w:rFonts w:ascii="宋体" w:hAnsi="宋体" w:eastAsia="宋体" w:cs="宋体"/>
          <w:color w:val="000"/>
          <w:sz w:val="28"/>
          <w:szCs w:val="28"/>
        </w:rPr>
        <w:t xml:space="preserve">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心态踏入考场。严肃考纪，杜绝作弊，让竞争在平等公平和谐中展开，让一切的付出和汇报真实、纯净。我想当我们用诚信的尺度来衡量自身时，我们的微笑会更真诚，我们的生活也会更真实。</w:t>
      </w:r>
    </w:p>
    <w:p>
      <w:pPr>
        <w:ind w:left="0" w:right="0" w:firstLine="560"/>
        <w:spacing w:before="450" w:after="450" w:line="312" w:lineRule="auto"/>
      </w:pPr>
      <w:r>
        <w:rPr>
          <w:rFonts w:ascii="宋体" w:hAnsi="宋体" w:eastAsia="宋体" w:cs="宋体"/>
          <w:color w:val="000"/>
          <w:sz w:val="28"/>
          <w:szCs w:val="28"/>
        </w:rPr>
        <w:t xml:space="preserve">另外我还要给大家提几个要求：</w:t>
      </w:r>
    </w:p>
    <w:p>
      <w:pPr>
        <w:ind w:left="0" w:right="0" w:firstLine="560"/>
        <w:spacing w:before="450" w:after="450" w:line="312" w:lineRule="auto"/>
      </w:pPr>
      <w:r>
        <w:rPr>
          <w:rFonts w:ascii="宋体" w:hAnsi="宋体" w:eastAsia="宋体" w:cs="宋体"/>
          <w:color w:val="000"/>
          <w:sz w:val="28"/>
          <w:szCs w:val="28"/>
        </w:rPr>
        <w:t xml:space="preserve">1、合理安排复习时间。</w:t>
      </w:r>
    </w:p>
    <w:p>
      <w:pPr>
        <w:ind w:left="0" w:right="0" w:firstLine="560"/>
        <w:spacing w:before="450" w:after="450" w:line="312" w:lineRule="auto"/>
      </w:pPr>
      <w:r>
        <w:rPr>
          <w:rFonts w:ascii="宋体" w:hAnsi="宋体" w:eastAsia="宋体" w:cs="宋体"/>
          <w:color w:val="000"/>
          <w:sz w:val="28"/>
          <w:szCs w:val="28"/>
        </w:rPr>
        <w:t xml:space="preserve">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今天，我演讲的题目是《知道，更要做到!》</w:t>
      </w:r>
    </w:p>
    <w:p>
      <w:pPr>
        <w:ind w:left="0" w:right="0" w:firstLine="560"/>
        <w:spacing w:before="450" w:after="450" w:line="312" w:lineRule="auto"/>
      </w:pPr>
      <w:r>
        <w:rPr>
          <w:rFonts w:ascii="宋体" w:hAnsi="宋体" w:eastAsia="宋体" w:cs="宋体"/>
          <w:color w:val="000"/>
          <w:sz w:val="28"/>
          <w:szCs w:val="28"/>
        </w:rPr>
        <w:t xml:space="preserve">正如这个题目一样!我们知道要遵守纪律，我们知道要保持卫生，我们知道要爱岗敬业，我们知道要以身作则!但是，我们做到了吗?要做好一件事很简单，难的是把一件简单的事一直做好!</w:t>
      </w:r>
    </w:p>
    <w:p>
      <w:pPr>
        <w:ind w:left="0" w:right="0" w:firstLine="560"/>
        <w:spacing w:before="450" w:after="450" w:line="312" w:lineRule="auto"/>
      </w:pPr>
      <w:r>
        <w:rPr>
          <w:rFonts w:ascii="宋体" w:hAnsi="宋体" w:eastAsia="宋体" w:cs="宋体"/>
          <w:color w:val="000"/>
          <w:sz w:val="28"/>
          <w:szCs w:val="28"/>
        </w:rPr>
        <w:t xml:space="preserve">在此，我想和大家分享一句话，叫做“目标，是你点起脚尖，就能摘到的苹果!”之所以需要“点起脚尖”，是因为做任何事情，都要付出努力，不劳而获的东西，也很容易会失去!之所以是点起脚尖“就能摘到”，是因为目标不是空想，也不需要宏大，而是实实在在付出后，就会有收获的东西。</w:t>
      </w:r>
    </w:p>
    <w:p>
      <w:pPr>
        <w:ind w:left="0" w:right="0" w:firstLine="560"/>
        <w:spacing w:before="450" w:after="450" w:line="312" w:lineRule="auto"/>
      </w:pPr>
      <w:r>
        <w:rPr>
          <w:rFonts w:ascii="宋体" w:hAnsi="宋体" w:eastAsia="宋体" w:cs="宋体"/>
          <w:color w:val="000"/>
          <w:sz w:val="28"/>
          <w:szCs w:val="28"/>
        </w:rPr>
        <w:t xml:space="preserve">老师举一个例子，如果满分100分的考试，你现在只能考60分，于是你就制定了一个目标，努力用功学习，下次考试考100分!我可以确定的告诉你，你一定完成不了，因为40分的提升幅度不切实际!但是，如果你把目标定为每周考试提高5分，一个月就是20分，两个月就能完成40分的差距了，这样的目标，可行多了!</w:t>
      </w:r>
    </w:p>
    <w:p>
      <w:pPr>
        <w:ind w:left="0" w:right="0" w:firstLine="560"/>
        <w:spacing w:before="450" w:after="450" w:line="312" w:lineRule="auto"/>
      </w:pPr>
      <w:r>
        <w:rPr>
          <w:rFonts w:ascii="宋体" w:hAnsi="宋体" w:eastAsia="宋体" w:cs="宋体"/>
          <w:color w:val="000"/>
          <w:sz w:val="28"/>
          <w:szCs w:val="28"/>
        </w:rPr>
        <w:t xml:space="preserve">想想现在离期末考试还有多久?你制定好自己的目标了吗?如果有，你又做到了多少呢?</w:t>
      </w:r>
    </w:p>
    <w:p>
      <w:pPr>
        <w:ind w:left="0" w:right="0" w:firstLine="560"/>
        <w:spacing w:before="450" w:after="450" w:line="312" w:lineRule="auto"/>
      </w:pPr>
      <w:r>
        <w:rPr>
          <w:rFonts w:ascii="宋体" w:hAnsi="宋体" w:eastAsia="宋体" w:cs="宋体"/>
          <w:color w:val="000"/>
          <w:sz w:val="28"/>
          <w:szCs w:val="28"/>
        </w:rPr>
        <w:t xml:space="preserve">老师们，同学们，让我们脚踏实地，知道，更要做到!用一个个“小目标”，成就自己的“大梦想”吧!</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小学期末考试动员讲话稿简短篇7</w:t>
      </w:r>
    </w:p>
    <w:p>
      <w:pPr>
        <w:ind w:left="0" w:right="0" w:firstLine="560"/>
        <w:spacing w:before="450" w:after="450" w:line="312" w:lineRule="auto"/>
      </w:pPr>
      <w:r>
        <w:rPr>
          <w:rFonts w:ascii="宋体" w:hAnsi="宋体" w:eastAsia="宋体" w:cs="宋体"/>
          <w:color w:val="000"/>
          <w:sz w:val="28"/>
          <w:szCs w:val="28"/>
        </w:rPr>
        <w:t xml:space="preserve">光阴似箭，日月如梭。开学典礼的场景仿佛就在昨天，转眼间，我们走到了学期末。即将到来的期末考试，让人既兴奋又担忧。兴奋的是考试过后会有一个快乐的暑假，担忧的是自己能不能在考试中取得好成绩。同学们，别担忧，下面就让老师来给大家介绍一些好方法吧：</w:t>
      </w:r>
    </w:p>
    <w:p>
      <w:pPr>
        <w:ind w:left="0" w:right="0" w:firstLine="560"/>
        <w:spacing w:before="450" w:after="450" w:line="312" w:lineRule="auto"/>
      </w:pPr>
      <w:r>
        <w:rPr>
          <w:rFonts w:ascii="宋体" w:hAnsi="宋体" w:eastAsia="宋体" w:cs="宋体"/>
          <w:color w:val="000"/>
          <w:sz w:val="28"/>
          <w:szCs w:val="28"/>
        </w:rPr>
        <w:t xml:space="preserve">一是复习时要有一个好心情。</w:t>
      </w:r>
    </w:p>
    <w:p>
      <w:pPr>
        <w:ind w:left="0" w:right="0" w:firstLine="560"/>
        <w:spacing w:before="450" w:after="450" w:line="312" w:lineRule="auto"/>
      </w:pPr>
      <w:r>
        <w:rPr>
          <w:rFonts w:ascii="宋体" w:hAnsi="宋体" w:eastAsia="宋体" w:cs="宋体"/>
          <w:color w:val="000"/>
          <w:sz w:val="28"/>
          <w:szCs w:val="28"/>
        </w:rPr>
        <w:t xml:space="preserve">许多同学对考试都有点紧张与恐惧的心理，其实考试并不可怕，考试和平时作业一样，它只是一种特殊的作业形式而已。考试的目的在于帮助大家查漏补缺、调整策略，以便更好地进行下一步的学习，所以同学们不必紧张，不必带着沉重的心理负担来复习。当然，也有的同学对复习不以为然，认为都是学过的东西，没有必要再花时间来复习了，其实这种想法是不恰当的。大家都知道，孔子早就提出了“学而时习之”、“温故而知新”这些行之有效的方法，德国心理学家艾宾浩斯也提出了及时复习的必要性，他的“遗忘与保持曲线图”表明：对于一个学习任务，如果最初能及时复习，遗忘率就比较低，如果复习与学习的间隔时间长了，遗忘率就比较高了。复习很重要，但它也需要一个轻松愉快的心情与合适的方法，所以最好能在老师的指导下进行自主复习，要有一个科学的复习计划，既要全面系统，又要重点突出;既要复习知识要点，又要巩固能力要点;既要充分重视，又要防止加班加点;既要严谨细致，又要大胆创新。要学会运用“尝试回忆法”、“多感官协同法”、“系统梳理法”等科学的学习方法，提高学习质量，使平时学习的东西通过复习真正内化为自己的东西，从而纳入到自己的知识结构中去。</w:t>
      </w:r>
    </w:p>
    <w:p>
      <w:pPr>
        <w:ind w:left="0" w:right="0" w:firstLine="560"/>
        <w:spacing w:before="450" w:after="450" w:line="312" w:lineRule="auto"/>
      </w:pPr>
      <w:r>
        <w:rPr>
          <w:rFonts w:ascii="宋体" w:hAnsi="宋体" w:eastAsia="宋体" w:cs="宋体"/>
          <w:color w:val="000"/>
          <w:sz w:val="28"/>
          <w:szCs w:val="28"/>
        </w:rPr>
        <w:t xml:space="preserve">二是考场上要有一个好策略。</w:t>
      </w:r>
    </w:p>
    <w:p>
      <w:pPr>
        <w:ind w:left="0" w:right="0" w:firstLine="560"/>
        <w:spacing w:before="450" w:after="450" w:line="312" w:lineRule="auto"/>
      </w:pPr>
      <w:r>
        <w:rPr>
          <w:rFonts w:ascii="宋体" w:hAnsi="宋体" w:eastAsia="宋体" w:cs="宋体"/>
          <w:color w:val="000"/>
          <w:sz w:val="28"/>
          <w:szCs w:val="28"/>
        </w:rPr>
        <w:t xml:space="preserve">考试不仅考查学习的知识与能力，也考验学生的心理素质，有的同学平时学习很用功，由于考试紧张，所以在考试时不能发挥出真实的水平。有的同学想通过考试大显身手，于是急功近利，反而让浮躁的情绪影响了考试成绩。有的同学在考试时粗心大意，留下了许多遗憾。所以，希望大家能在战略上藐视考试，克服害怕心理，充满必胜信心，从容镇定地答题;在战术上重视考试，要头脑清醒、沉着冷静、灵活细心地答题。面对考卷，每个同学都是一个战略家，既要有运筹帷幄、决胜千里的风范，也要有精打细算、严谨细致的精神。希望同学们在老师的指导下采用最佳的应试策略，做出一份满意的答卷。</w:t>
      </w:r>
    </w:p>
    <w:p>
      <w:pPr>
        <w:ind w:left="0" w:right="0" w:firstLine="560"/>
        <w:spacing w:before="450" w:after="450" w:line="312" w:lineRule="auto"/>
      </w:pPr>
      <w:r>
        <w:rPr>
          <w:rFonts w:ascii="宋体" w:hAnsi="宋体" w:eastAsia="宋体" w:cs="宋体"/>
          <w:color w:val="000"/>
          <w:sz w:val="28"/>
          <w:szCs w:val="28"/>
        </w:rPr>
        <w:t xml:space="preserve">三是考试后要有一个好心态。</w:t>
      </w:r>
    </w:p>
    <w:p>
      <w:pPr>
        <w:ind w:left="0" w:right="0" w:firstLine="560"/>
        <w:spacing w:before="450" w:after="450" w:line="312" w:lineRule="auto"/>
      </w:pPr>
      <w:r>
        <w:rPr>
          <w:rFonts w:ascii="宋体" w:hAnsi="宋体" w:eastAsia="宋体" w:cs="宋体"/>
          <w:color w:val="000"/>
          <w:sz w:val="28"/>
          <w:szCs w:val="28"/>
        </w:rPr>
        <w:t xml:space="preserve">要正确对待考试成绩，做到胜者不沾沾自喜、败者不垂头丧气。客观分析问题与成绩，不过分计较分数和排名。分数是考试的终端显示，它并不能完全代表学习过程中的真实状态，而学习过程中体现出来的良好的学习品质则是我们所最需要的。新课标的课程设计与评价体系也主张从知识与能力、过程与方法、情感态度与价值观三个维度来进行。因此，对于考试成绩，我们要从多维度来分析，在看到成绩的同时，也要找出差距。取得了好成绩固然是件好事，但是如果不认真分析，就会停滞不前;躺在成绩上，就会不思进取。如果偶尔一两次没有考好，我们就失去了自信，那就更不足取了。其实，成绩不好有的是因为平时没有努力，有的是因为复习方法不当，有的是因为学习中产生了“高原现象”，有的是因为内容难度太大，还有的是因为试卷的信度与效度问题。保持平和的心态，客观地做出分析与调整才真正有利于我们的学习。</w:t>
      </w:r>
    </w:p>
    <w:p>
      <w:pPr>
        <w:ind w:left="0" w:right="0" w:firstLine="560"/>
        <w:spacing w:before="450" w:after="450" w:line="312" w:lineRule="auto"/>
      </w:pPr>
      <w:r>
        <w:rPr>
          <w:rFonts w:ascii="宋体" w:hAnsi="宋体" w:eastAsia="宋体" w:cs="宋体"/>
          <w:color w:val="000"/>
          <w:sz w:val="28"/>
          <w:szCs w:val="28"/>
        </w:rPr>
        <w:t xml:space="preserve">为了在这次期末考试中取得好成绩，要求同学们：认真复习，沉着冷静，不急不燥，仔细审题，半分必争，书写工整，解题规范，答案准确，你难我难大家都难，我不畏难，你易我易大家都易，我不大意。</w:t>
      </w:r>
    </w:p>
    <w:p>
      <w:pPr>
        <w:ind w:left="0" w:right="0" w:firstLine="560"/>
        <w:spacing w:before="450" w:after="450" w:line="312" w:lineRule="auto"/>
      </w:pPr>
      <w:r>
        <w:rPr>
          <w:rFonts w:ascii="宋体" w:hAnsi="宋体" w:eastAsia="宋体" w:cs="宋体"/>
          <w:color w:val="000"/>
          <w:sz w:val="28"/>
          <w:szCs w:val="28"/>
        </w:rPr>
        <w:t xml:space="preserve">总之，我们要抓住期末考试这个契机，全面检阅我们的学习态度和方法，检阅我们的诚信，每个同学都必须以诚实的态度对待这次考试及以后的每一次考试，不得弄虚作假，认真遵守考场纪律，考试过后，正确看待分数，客观分析，及时调整，不断提高我们的学习质量，不断提高我们的教育教学质量，促进每一个学生卓越发展。</w:t>
      </w:r>
    </w:p>
    <w:p>
      <w:pPr>
        <w:ind w:left="0" w:right="0" w:firstLine="560"/>
        <w:spacing w:before="450" w:after="450" w:line="312" w:lineRule="auto"/>
      </w:pPr>
      <w:r>
        <w:rPr>
          <w:rFonts w:ascii="宋体" w:hAnsi="宋体" w:eastAsia="宋体" w:cs="宋体"/>
          <w:color w:val="000"/>
          <w:sz w:val="28"/>
          <w:szCs w:val="28"/>
        </w:rPr>
        <w:t xml:space="preserve">只有这样，我们的学习生活才能真正地“生活着，并快乐着!”</w:t>
      </w:r>
    </w:p>
    <w:p>
      <w:pPr>
        <w:ind w:left="0" w:right="0" w:firstLine="560"/>
        <w:spacing w:before="450" w:after="450" w:line="312" w:lineRule="auto"/>
      </w:pPr>
      <w:r>
        <w:rPr>
          <w:rFonts w:ascii="宋体" w:hAnsi="宋体" w:eastAsia="宋体" w:cs="宋体"/>
          <w:color w:val="000"/>
          <w:sz w:val="28"/>
          <w:szCs w:val="28"/>
        </w:rPr>
        <w:t xml:space="preserve">最后希望大家学习进步、考试顺利、身体健康、生活愉快!</w:t>
      </w:r>
    </w:p>
    <w:p>
      <w:pPr>
        <w:ind w:left="0" w:right="0" w:firstLine="560"/>
        <w:spacing w:before="450" w:after="450" w:line="312" w:lineRule="auto"/>
      </w:pPr>
      <w:r>
        <w:rPr>
          <w:rFonts w:ascii="宋体" w:hAnsi="宋体" w:eastAsia="宋体" w:cs="宋体"/>
          <w:color w:val="000"/>
          <w:sz w:val="28"/>
          <w:szCs w:val="28"/>
        </w:rPr>
        <w:t xml:space="preserve">小学期末考试动员讲话稿简短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2024-10-20T01:20:27+08:00</dcterms:created>
  <dcterms:modified xsi:type="dcterms:W3CDTF">2024-10-20T01:20:27+08:00</dcterms:modified>
</cp:coreProperties>
</file>

<file path=docProps/custom.xml><?xml version="1.0" encoding="utf-8"?>
<Properties xmlns="http://schemas.openxmlformats.org/officeDocument/2006/custom-properties" xmlns:vt="http://schemas.openxmlformats.org/officeDocument/2006/docPropsVTypes"/>
</file>