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2024年传统文化演讲稿300字(8篇)</w:t>
      </w:r>
      <w:bookmarkEnd w:id="1"/>
    </w:p>
    <w:p>
      <w:pPr>
        <w:jc w:val="center"/>
        <w:spacing w:before="0" w:after="450"/>
      </w:pPr>
      <w:r>
        <w:rPr>
          <w:rFonts w:ascii="Arial" w:hAnsi="Arial" w:eastAsia="Arial" w:cs="Arial"/>
          <w:color w:val="999999"/>
          <w:sz w:val="20"/>
          <w:szCs w:val="20"/>
        </w:rPr>
        <w:t xml:space="preserve">来源：网络  作者：心旷神怡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好的演讲稿对于我们的帮助很大，所以我们要好好写一篇演讲稿以下我给大家整理了一些优质的演讲稿模板范文，希望对大家能够有所帮助。传统文化演讲稿30...</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传统文化演讲稿300字篇一</w:t>
      </w:r>
    </w:p>
    <w:p>
      <w:pPr>
        <w:ind w:left="0" w:right="0" w:firstLine="560"/>
        <w:spacing w:before="450" w:after="450" w:line="312" w:lineRule="auto"/>
      </w:pPr>
      <w:r>
        <w:rPr>
          <w:rFonts w:ascii="宋体" w:hAnsi="宋体" w:eastAsia="宋体" w:cs="宋体"/>
          <w:color w:val="000"/>
          <w:sz w:val="28"/>
          <w:szCs w:val="28"/>
        </w:rPr>
        <w:t xml:space="preserve">大家好!下面由我来演讲弘扬中国传统文化的相关知识。</w:t>
      </w:r>
    </w:p>
    <w:p>
      <w:pPr>
        <w:ind w:left="0" w:right="0" w:firstLine="560"/>
        <w:spacing w:before="450" w:after="450" w:line="312" w:lineRule="auto"/>
      </w:pPr>
      <w:r>
        <w:rPr>
          <w:rFonts w:ascii="宋体" w:hAnsi="宋体" w:eastAsia="宋体" w:cs="宋体"/>
          <w:color w:val="000"/>
          <w:sz w:val="28"/>
          <w:szCs w:val="28"/>
        </w:rPr>
        <w:t xml:space="preserve">中国，一个以五千年文明为积淀，以百余年磨难为基点，以五十余年发展为基石，多少荣辱悲欢，多少兴衰成败，成就了中国这只浴火重生的凤凰!</w:t>
      </w:r>
    </w:p>
    <w:p>
      <w:pPr>
        <w:ind w:left="0" w:right="0" w:firstLine="560"/>
        <w:spacing w:before="450" w:after="450" w:line="312" w:lineRule="auto"/>
      </w:pPr>
      <w:r>
        <w:rPr>
          <w:rFonts w:ascii="宋体" w:hAnsi="宋体" w:eastAsia="宋体" w:cs="宋体"/>
          <w:color w:val="000"/>
          <w:sz w:val="28"/>
          <w:szCs w:val="28"/>
        </w:rPr>
        <w:t xml:space="preserve">说起中国的传统文化，那可真是数不计数。如:中国陶瓷、文房四宝、四大发明、皮影、乐器等等。今天，我就着重说一说元杂剧和文房四宝。元杂剧第一人是关汉卿，这位中国第一位戏剧作家一生写了60多种杂剧，是元杂剧的奠基人。他的部分剧作700年来一直上演不衰。关汉卿的剧作有描写社会矛盾、歌颂人们斗争的《窦娥冤》、《蝴蝶梦》、《鲁斋郎》等。</w:t>
      </w:r>
    </w:p>
    <w:p>
      <w:pPr>
        <w:ind w:left="0" w:right="0" w:firstLine="560"/>
        <w:spacing w:before="450" w:after="450" w:line="312" w:lineRule="auto"/>
      </w:pPr>
      <w:r>
        <w:rPr>
          <w:rFonts w:ascii="宋体" w:hAnsi="宋体" w:eastAsia="宋体" w:cs="宋体"/>
          <w:color w:val="000"/>
          <w:sz w:val="28"/>
          <w:szCs w:val="28"/>
        </w:rPr>
        <w:t xml:space="preserve">文房四宝就是人们说的笔墨、纸、砚。笔因王羲之的缘故，李渡毛笔名声大振。墨：具有落纸如漆、万载存真的美誉。纸：明代《天工开物》中记载了铅山造纸状况，对连四纸作了说明，并给予很高评价。砚：星子的金星砚和婺源的龙尾砚都具有1000多年历史。</w:t>
      </w:r>
    </w:p>
    <w:p>
      <w:pPr>
        <w:ind w:left="0" w:right="0" w:firstLine="560"/>
        <w:spacing w:before="450" w:after="450" w:line="312" w:lineRule="auto"/>
      </w:pPr>
      <w:r>
        <w:rPr>
          <w:rFonts w:ascii="宋体" w:hAnsi="宋体" w:eastAsia="宋体" w:cs="宋体"/>
          <w:color w:val="000"/>
          <w:sz w:val="28"/>
          <w:szCs w:val="28"/>
        </w:rPr>
        <w:t xml:space="preserve">是啊，中国的传统文化可真是历史悠久呀!</w:t>
      </w:r>
    </w:p>
    <w:p>
      <w:pPr>
        <w:ind w:left="0" w:right="0" w:firstLine="560"/>
        <w:spacing w:before="450" w:after="450" w:line="312" w:lineRule="auto"/>
      </w:pPr>
      <w:r>
        <w:rPr>
          <w:rFonts w:ascii="黑体" w:hAnsi="黑体" w:eastAsia="黑体" w:cs="黑体"/>
          <w:color w:val="000000"/>
          <w:sz w:val="34"/>
          <w:szCs w:val="34"/>
          <w:b w:val="1"/>
          <w:bCs w:val="1"/>
        </w:rPr>
        <w:t xml:space="preserve">传统文化演讲稿300字篇二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我今天演讲的主题是：中国传统。</w:t>
      </w:r>
    </w:p>
    <w:p>
      <w:pPr>
        <w:ind w:left="0" w:right="0" w:firstLine="560"/>
        <w:spacing w:before="450" w:after="450" w:line="312" w:lineRule="auto"/>
      </w:pPr>
      <w:r>
        <w:rPr>
          <w:rFonts w:ascii="宋体" w:hAnsi="宋体" w:eastAsia="宋体" w:cs="宋体"/>
          <w:color w:val="000"/>
          <w:sz w:val="28"/>
          <w:szCs w:val="28"/>
        </w:rPr>
        <w:t xml:space="preserve">中国的传统文化中我最喜欢川剧中的变脸。变脸艺术以其独特的、奇幻的魔力，就像地心引力一样，把我深深地吸引住了。</w:t>
      </w:r>
    </w:p>
    <w:p>
      <w:pPr>
        <w:ind w:left="0" w:right="0" w:firstLine="560"/>
        <w:spacing w:before="450" w:after="450" w:line="312" w:lineRule="auto"/>
      </w:pPr>
      <w:r>
        <w:rPr>
          <w:rFonts w:ascii="宋体" w:hAnsi="宋体" w:eastAsia="宋体" w:cs="宋体"/>
          <w:color w:val="000"/>
          <w:sz w:val="28"/>
          <w:szCs w:val="28"/>
        </w:rPr>
        <w:t xml:space="preserve">20__年春节，一吃过晚饭，我就兴冲冲的打开电视。我为什么这么激动呢，你们不知道吧。因为爸爸告诉我，今天的电视节目中有我最喜欢的变脸。</w:t>
      </w:r>
    </w:p>
    <w:p>
      <w:pPr>
        <w:ind w:left="0" w:right="0" w:firstLine="560"/>
        <w:spacing w:before="450" w:after="450" w:line="312" w:lineRule="auto"/>
      </w:pPr>
      <w:r>
        <w:rPr>
          <w:rFonts w:ascii="宋体" w:hAnsi="宋体" w:eastAsia="宋体" w:cs="宋体"/>
          <w:color w:val="000"/>
          <w:sz w:val="28"/>
          <w:szCs w:val="28"/>
        </w:rPr>
        <w:t xml:space="preserve">表演变脸的人一上台，台下就响起了热烈的掌声。变脸人肩披黑色的斗篷，身穿彩色的衣裳，脚套长靴。一脸的油彩，像面具一样。变脸开始了。只见变脸人拿黑色的斗篷脸前面迅速一晃，瞬间，他就由蓝色的窦尔敦变成了黑色的猛张飞；紧接着，他伸开五指，脸上一摸，这黑张飞又变成了红脸的关公，威风凛凛。接下来，他一声大吼，一个鲤鱼打挺，又变成了白脸的曹操。然后，变脸人一个猛踢右脚，他的脸又变成了一张五彩的脸，再一猛踢左脚变成了一张没有油彩的脸，再一猛踢右脚又变回了那张五彩的脸。台上精彩纷呈，台下喝彩声、鼓掌声经久不息，电视外的我也连连拍手叫好。</w:t>
      </w:r>
    </w:p>
    <w:p>
      <w:pPr>
        <w:ind w:left="0" w:right="0" w:firstLine="560"/>
        <w:spacing w:before="450" w:after="450" w:line="312" w:lineRule="auto"/>
      </w:pPr>
      <w:r>
        <w:rPr>
          <w:rFonts w:ascii="宋体" w:hAnsi="宋体" w:eastAsia="宋体" w:cs="宋体"/>
          <w:color w:val="000"/>
          <w:sz w:val="28"/>
          <w:szCs w:val="28"/>
        </w:rPr>
        <w:t xml:space="preserve">川剧变脸真是太神奇了。我相信你看了也一定会喜欢的。如果你想看变脸，就一定不要错过今年的春节联欢晚会哟！</w:t>
      </w:r>
    </w:p>
    <w:p>
      <w:pPr>
        <w:ind w:left="0" w:right="0" w:firstLine="560"/>
        <w:spacing w:before="450" w:after="450" w:line="312" w:lineRule="auto"/>
      </w:pPr>
      <w:r>
        <w:rPr>
          <w:rFonts w:ascii="黑体" w:hAnsi="黑体" w:eastAsia="黑体" w:cs="黑体"/>
          <w:color w:val="000000"/>
          <w:sz w:val="34"/>
          <w:szCs w:val="34"/>
          <w:b w:val="1"/>
          <w:bCs w:val="1"/>
        </w:rPr>
        <w:t xml:space="preserve">传统文化演讲稿300字篇三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我是来自______。今天，我要演讲的主题是：弘中化传统文化，展名校学子风采。</w:t>
      </w:r>
    </w:p>
    <w:p>
      <w:pPr>
        <w:ind w:left="0" w:right="0" w:firstLine="560"/>
        <w:spacing w:before="450" w:after="450" w:line="312" w:lineRule="auto"/>
      </w:pPr>
      <w:r>
        <w:rPr>
          <w:rFonts w:ascii="宋体" w:hAnsi="宋体" w:eastAsia="宋体" w:cs="宋体"/>
          <w:color w:val="000"/>
          <w:sz w:val="28"/>
          <w:szCs w:val="28"/>
        </w:rPr>
        <w:t xml:space="preserve">浩瀚苍穹，蔚蓝天空，孕育了华夏五千年古老璀璨的历史与文明。路漫漫其修远矣，吾将上下而求索，屈原追求真理的科学精神激励着多少中华儿女立志成才，报效祖国。富贵不能淫，贫贱不能移，威武不能屈。孟子的教诲激励和成就了多少中华伟丈夫，民族大英雄。还有岳飞精忠报国的故事，林则徐虎门销烟的壮举，孙中山天下为公的胸怀，周恩来为中华之崛起而读书的信念，都让我们回想起中华民族一段又一段荡气回肠的历史。从古代的四大发明到如今的神八飞天，中国人演绎了多少了不起的神话!</w:t>
      </w:r>
    </w:p>
    <w:p>
      <w:pPr>
        <w:ind w:left="0" w:right="0" w:firstLine="560"/>
        <w:spacing w:before="450" w:after="450" w:line="312" w:lineRule="auto"/>
      </w:pPr>
      <w:r>
        <w:rPr>
          <w:rFonts w:ascii="宋体" w:hAnsi="宋体" w:eastAsia="宋体" w:cs="宋体"/>
          <w:color w:val="000"/>
          <w:sz w:val="28"/>
          <w:szCs w:val="28"/>
        </w:rPr>
        <w:t xml:space="preserve">梁启超先生早就说过：少年富则国富，少年强则国强。作为祖国未来接班人的我们，肩上的责任重大。因而加强文化素质教育，培养人文精神和科学精神，是青年全面发展的需要。而中华传统文化有着自强不息、厚德载物的优良传统，它以其强大的生命力培育了一代又一代的英才，为世界的发展做出了宝贵的贡献。因此我们有必要继承和发扬中国传统文化，让其指引着我们大学生前进的方向。那么作为大学生应该如何最大限度地继承和发扬传统文化呢?</w:t>
      </w:r>
    </w:p>
    <w:p>
      <w:pPr>
        <w:ind w:left="0" w:right="0" w:firstLine="560"/>
        <w:spacing w:before="450" w:after="450" w:line="312" w:lineRule="auto"/>
      </w:pPr>
      <w:r>
        <w:rPr>
          <w:rFonts w:ascii="宋体" w:hAnsi="宋体" w:eastAsia="宋体" w:cs="宋体"/>
          <w:color w:val="000"/>
          <w:sz w:val="28"/>
          <w:szCs w:val="28"/>
        </w:rPr>
        <w:t xml:space="preserve">我们孝敬父母，用一杯淡淡清茶，一句贴心的问候，传承着中华民族的传统美德;我们尊敬师长，文明礼貌，处处体现着我们礼仪之邦的风范;我们努力学习，敬业乐群、臻于至善，不断把自己培养成为具有信敏廉毅素质的创业型人才。虽然我们现在能做的只是一些简简单单的平凡之事，但是我坚信，润物细无声，终有一天，中华民族的传统文化一定会深入人心。</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我们是华夏儿女，炎黄子孙，是中华民族的新一代。黄河在我们的血脉中流淌，长城让我们永远刚强，神舟载人飞船使我们的天地无限宽广。传承了五千年的民族文化，正等待我们去发扬光大。</w:t>
      </w:r>
    </w:p>
    <w:p>
      <w:pPr>
        <w:ind w:left="0" w:right="0" w:firstLine="560"/>
        <w:spacing w:before="450" w:after="450" w:line="312" w:lineRule="auto"/>
      </w:pPr>
      <w:r>
        <w:rPr>
          <w:rFonts w:ascii="宋体" w:hAnsi="宋体" w:eastAsia="宋体" w:cs="宋体"/>
          <w:color w:val="000"/>
          <w:sz w:val="28"/>
          <w:szCs w:val="28"/>
        </w:rPr>
        <w:t xml:space="preserve">俱往矣，数风流人物，还看今朝。未来属于我们，世界属于我们，让我们在中华民族伟大精神的熏陶下，刻苦学习，顽强拼搏，时刻准备着为中华民族的伟大复兴而努力奋斗!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传统文化演讲稿300字篇四</w:t>
      </w:r>
    </w:p>
    <w:p>
      <w:pPr>
        <w:ind w:left="0" w:right="0" w:firstLine="560"/>
        <w:spacing w:before="450" w:after="450" w:line="312" w:lineRule="auto"/>
      </w:pPr>
      <w:r>
        <w:rPr>
          <w:rFonts w:ascii="宋体" w:hAnsi="宋体" w:eastAsia="宋体" w:cs="宋体"/>
          <w:color w:val="000"/>
          <w:sz w:val="28"/>
          <w:szCs w:val="28"/>
        </w:rPr>
        <w:t xml:space="preserve">中华民族有着自己独特的文学历史与文化传统，两者相互影响，共同传播，流淌成一条长长的历史河流.</w:t>
      </w:r>
    </w:p>
    <w:p>
      <w:pPr>
        <w:ind w:left="0" w:right="0" w:firstLine="560"/>
        <w:spacing w:before="450" w:after="450" w:line="312" w:lineRule="auto"/>
      </w:pPr>
      <w:r>
        <w:rPr>
          <w:rFonts w:ascii="宋体" w:hAnsi="宋体" w:eastAsia="宋体" w:cs="宋体"/>
          <w:color w:val="000"/>
          <w:sz w:val="28"/>
          <w:szCs w:val="28"/>
        </w:rPr>
        <w:t xml:space="preserve">中国古代文学作品产生在不同的历史背景之下，我们习惯于按时代或者朝代来进行划分，如先秦文学、两汉文学、唐宋文学、近代文学等等，不同时代的文学作品都烙印着不同时代的特征，为我们展现了丰富多彩的历史.文学总是与历史密不可分的，亦文亦史，亦史亦文，而中国古代文学沉淀至今，所产生的价值便在于向后人展示中华民族在精神，思想，文化方面的积淀，同时也是在发扬高尚的人格，渊博的精神，以及浩大的智慧.同时文学也是一个人一生的感悟记载，是人类社会发生蜕变的基础，是人类思想得以进步的基石.</w:t>
      </w:r>
    </w:p>
    <w:p>
      <w:pPr>
        <w:ind w:left="0" w:right="0" w:firstLine="560"/>
        <w:spacing w:before="450" w:after="450" w:line="312" w:lineRule="auto"/>
      </w:pPr>
      <w:r>
        <w:rPr>
          <w:rFonts w:ascii="宋体" w:hAnsi="宋体" w:eastAsia="宋体" w:cs="宋体"/>
          <w:color w:val="000"/>
          <w:sz w:val="28"/>
          <w:szCs w:val="28"/>
        </w:rPr>
        <w:t xml:space="preserve">中国的传统文化主要以儒、释、道三家学说为中心，开创出了独特的思想体系.不得不说，中国几千年历史以来，儒、释、道三家学说对中国历史的变衍起到了不可估量的作用，以儒家思想为主的意识形态领域一直占据正统地位，一方面从思维角度束缚了国人的思想，另一方面也在行为举措上规范了国人的动向.这不仅是价值的体现，同时也是人类社会产生与发展不可或缺的一部分.</w:t>
      </w:r>
    </w:p>
    <w:p>
      <w:pPr>
        <w:ind w:left="0" w:right="0" w:firstLine="560"/>
        <w:spacing w:before="450" w:after="450" w:line="312" w:lineRule="auto"/>
      </w:pPr>
      <w:r>
        <w:rPr>
          <w:rFonts w:ascii="宋体" w:hAnsi="宋体" w:eastAsia="宋体" w:cs="宋体"/>
          <w:color w:val="000"/>
          <w:sz w:val="28"/>
          <w:szCs w:val="28"/>
        </w:rPr>
        <w:t xml:space="preserve">谈到我国独特的文学历史与文化传统，便不得不将其与西方的文学、文化进行比较，必须承认的是，自五四以来，中国文化逐渐开始西式化转变.这是两种不同的文化相互碰撞后必然的一个现象，从现实角度分析，中华文化在许多地方有着极大的局限性，或者说中华文化注重的是底蕴，在实现性上没有西方文化那般快速迅捷，在世界性战争的爆发与民族压迫之下，中华文化的转型是一个不可阻遏的趋势，但中国传统的文化仍然有着其独特的魅力与价值，从如今西方科学文化达到饱和后开始研究中华文化便可看出.我以为中华文化去伪从简，便是一个境与韵，如同道德经中所云，道可道，非常道.中华文化所教授给人们的便是这样一种说不出来的意韵，是一种心境，这其中的智慧是完全不同于西方文化数据化、理论透彻化的思维，是精神领域一种更高层次的探索.</w:t>
      </w:r>
    </w:p>
    <w:p>
      <w:pPr>
        <w:ind w:left="0" w:right="0" w:firstLine="560"/>
        <w:spacing w:before="450" w:after="450" w:line="312" w:lineRule="auto"/>
      </w:pPr>
      <w:r>
        <w:rPr>
          <w:rFonts w:ascii="宋体" w:hAnsi="宋体" w:eastAsia="宋体" w:cs="宋体"/>
          <w:color w:val="000"/>
          <w:sz w:val="28"/>
          <w:szCs w:val="28"/>
        </w:rPr>
        <w:t xml:space="preserve">中国有句古语叫做天地不仁，以万物为刍狗.圣人不仁，以百姓为刍狗.中华文化产生于整个中华民族，然而其中真正的精髓神韵只是流淌在一部分人之中，如同一些思想，有着许多人信奉，但真正的核心却只是一小部分人开创.然而这一部分精华在历史长河之中不断更新完善，却控制了整个中华民族的思维动向，道德体系，人文观念.可以说，中华民族的思维动向，道德体系，人文观念，都是在儒释道三家学说的牵引下变化发展.</w:t>
      </w:r>
    </w:p>
    <w:p>
      <w:pPr>
        <w:ind w:left="0" w:right="0" w:firstLine="560"/>
        <w:spacing w:before="450" w:after="450" w:line="312" w:lineRule="auto"/>
      </w:pPr>
      <w:r>
        <w:rPr>
          <w:rFonts w:ascii="宋体" w:hAnsi="宋体" w:eastAsia="宋体" w:cs="宋体"/>
          <w:color w:val="000"/>
          <w:sz w:val="28"/>
          <w:szCs w:val="28"/>
        </w:rPr>
        <w:t xml:space="preserve">从另外一些角度分析，中国传统文化的传承传播也是在依靠文学来进行.《论语为政》有云，道之以政，齐之以刑，民免而无耻;道之以德，齐之以礼，有耻且格.这边是儒家思想之中的以德为政，孔子借助文学来表达自己的思想，认为当政者修身的最终目的是成仁.同样，孟子在《孟子尽心下》中有云，民为贵，社稷次之，君为轻.也是在用文学来表达自己的思想观念.诸多大家在借助文学来传承传播自己的思维见解，最终形成了独特的文化，无数年传承，便成了一种传统.</w:t>
      </w:r>
    </w:p>
    <w:p>
      <w:pPr>
        <w:ind w:left="0" w:right="0" w:firstLine="560"/>
        <w:spacing w:before="450" w:after="450" w:line="312" w:lineRule="auto"/>
      </w:pPr>
      <w:r>
        <w:rPr>
          <w:rFonts w:ascii="宋体" w:hAnsi="宋体" w:eastAsia="宋体" w:cs="宋体"/>
          <w:color w:val="000"/>
          <w:sz w:val="28"/>
          <w:szCs w:val="28"/>
        </w:rPr>
        <w:t xml:space="preserve">中国古代文学是无数先辈智慧的结晶，无论文体如何，无论产生于怎样的社会背景，它们都要着极高的参考价值，这种价值不仅仅体现在对于一个时代的鉴定，更是一种人文领域的探索，一次真实的人类变迁记载.以史为鉴，可以知兴替.从大的角度来讲，我们所接触的所有古代文学作品都可以给我们一些警示，可以帮助我们推测到更为真实的未来动向.</w:t>
      </w:r>
    </w:p>
    <w:p>
      <w:pPr>
        <w:ind w:left="0" w:right="0" w:firstLine="560"/>
        <w:spacing w:before="450" w:after="450" w:line="312" w:lineRule="auto"/>
      </w:pPr>
      <w:r>
        <w:rPr>
          <w:rFonts w:ascii="宋体" w:hAnsi="宋体" w:eastAsia="宋体" w:cs="宋体"/>
          <w:color w:val="000"/>
          <w:sz w:val="28"/>
          <w:szCs w:val="28"/>
        </w:rPr>
        <w:t xml:space="preserve">而中国传统思想之中的许多精神精华更是为我们的思维开辟了全新的道路，各种充满哲学思变色彩的道理以一种清淡的意韵表达出来，并对许多全新的领域进行了大胆的推测与设想，对我们自身的思维起到的极大的引导作用.</w:t>
      </w:r>
    </w:p>
    <w:p>
      <w:pPr>
        <w:ind w:left="0" w:right="0" w:firstLine="560"/>
        <w:spacing w:before="450" w:after="450" w:line="312" w:lineRule="auto"/>
      </w:pPr>
      <w:r>
        <w:rPr>
          <w:rFonts w:ascii="宋体" w:hAnsi="宋体" w:eastAsia="宋体" w:cs="宋体"/>
          <w:color w:val="000"/>
          <w:sz w:val="28"/>
          <w:szCs w:val="28"/>
        </w:rPr>
        <w:t xml:space="preserve">总之，中国古代文学以及传统文化，是中华民族立族之根本，对于我们每一代人的成长有着不可估量的作用，同时也是现代科学，人文理念，社会制度发展的根本所在，有着巨大的价值与十分重要的地位.</w:t>
      </w:r>
    </w:p>
    <w:p>
      <w:pPr>
        <w:ind w:left="0" w:right="0" w:firstLine="560"/>
        <w:spacing w:before="450" w:after="450" w:line="312" w:lineRule="auto"/>
      </w:pPr>
      <w:r>
        <w:rPr>
          <w:rFonts w:ascii="黑体" w:hAnsi="黑体" w:eastAsia="黑体" w:cs="黑体"/>
          <w:color w:val="000000"/>
          <w:sz w:val="34"/>
          <w:szCs w:val="34"/>
          <w:b w:val="1"/>
          <w:bCs w:val="1"/>
        </w:rPr>
        <w:t xml:space="preserve">传统文化演讲稿300字篇五</w:t>
      </w:r>
    </w:p>
    <w:p>
      <w:pPr>
        <w:ind w:left="0" w:right="0" w:firstLine="560"/>
        <w:spacing w:before="450" w:after="450" w:line="312" w:lineRule="auto"/>
      </w:pPr>
      <w:r>
        <w:rPr>
          <w:rFonts w:ascii="宋体" w:hAnsi="宋体" w:eastAsia="宋体" w:cs="宋体"/>
          <w:color w:val="000"/>
          <w:sz w:val="28"/>
          <w:szCs w:val="28"/>
        </w:rPr>
        <w:t xml:space="preserve">中国传统文化，最具魅力的莫过中华民族的传统美德，经过几千年的延续和发展，形成了我泱泱大国的民族精神，并倍受世界各民族的推崇。</w:t>
      </w:r>
    </w:p>
    <w:p>
      <w:pPr>
        <w:ind w:left="0" w:right="0" w:firstLine="560"/>
        <w:spacing w:before="450" w:after="450" w:line="312" w:lineRule="auto"/>
      </w:pPr>
      <w:r>
        <w:rPr>
          <w:rFonts w:ascii="宋体" w:hAnsi="宋体" w:eastAsia="宋体" w:cs="宋体"/>
          <w:color w:val="000"/>
          <w:sz w:val="28"/>
          <w:szCs w:val="28"/>
        </w:rPr>
        <w:t xml:space="preserve">中华民族传统美德具有不朽的地位，有着光辉的作用。发扬中国传统文化有利于人们正确对待人与人，个人与集体之间的关系;善于区别真、善、美与假、丑、恶，并能作出正确评价与判断;培养爱科学、爱劳动、守纪律、有礼貌、诚实、勇敢、尊师敬长、孝敬父母、团结友爱、助人为乐、勤劳节俭、见义勇为等优良道德品质和良好的行为习惯。</w:t>
      </w:r>
    </w:p>
    <w:p>
      <w:pPr>
        <w:ind w:left="0" w:right="0" w:firstLine="560"/>
        <w:spacing w:before="450" w:after="450" w:line="312" w:lineRule="auto"/>
      </w:pPr>
      <w:r>
        <w:rPr>
          <w:rFonts w:ascii="宋体" w:hAnsi="宋体" w:eastAsia="宋体" w:cs="宋体"/>
          <w:color w:val="000"/>
          <w:sz w:val="28"/>
          <w:szCs w:val="28"/>
        </w:rPr>
        <w:t xml:space="preserve">世界四大文明古国中的埃及，虽然历史比中国早一些，但先后被波斯、罗马、阿拉伯帝国所征服，其文化也被阿拉伯文化所代替;古代印度，其本民族历史的文字记载早已丧失殆尽;古巴比伦，作为一个国家的名称早已在历史上消失，其文化也被中断。人类文明的四大发源地，有三个都先后衰落了，或者分裂成许多国家，唯独中华民族的历史和文化的发展绵延不断，经久不衰，世代相袭，至今仍然屹立于世界的东方，始终保持着旺盛的延续力，这是什么道理?原因方方面面，但其中有一个重要的根由，就是中国不仅有着共同祖先遗传下来的血统，而且有着共同的优秀文化和美德传统。就是这血统与传统，繁衍、培育、造就了世世代代的炎黄子孙;就是这两统影响着、凝聚着人口众多的中国社会的稳定运行，维系了社会和谐;就是这两统的凝聚性与延续性，使中华民族祖德与祖魂代代相传。</w:t>
      </w:r>
    </w:p>
    <w:p>
      <w:pPr>
        <w:ind w:left="0" w:right="0" w:firstLine="560"/>
        <w:spacing w:before="450" w:after="450" w:line="312" w:lineRule="auto"/>
      </w:pPr>
      <w:r>
        <w:rPr>
          <w:rFonts w:ascii="宋体" w:hAnsi="宋体" w:eastAsia="宋体" w:cs="宋体"/>
          <w:color w:val="000"/>
          <w:sz w:val="28"/>
          <w:szCs w:val="28"/>
        </w:rPr>
        <w:t xml:space="preserve">传统美德教育是前人经过五千多年不断去其糟粕，取其精华的结果。</w:t>
      </w:r>
    </w:p>
    <w:p>
      <w:pPr>
        <w:ind w:left="0" w:right="0" w:firstLine="560"/>
        <w:spacing w:before="450" w:after="450" w:line="312" w:lineRule="auto"/>
      </w:pPr>
      <w:r>
        <w:rPr>
          <w:rFonts w:ascii="宋体" w:hAnsi="宋体" w:eastAsia="宋体" w:cs="宋体"/>
          <w:color w:val="000"/>
          <w:sz w:val="28"/>
          <w:szCs w:val="28"/>
        </w:rPr>
        <w:t xml:space="preserve">我国是有几千年文明历史的古国，刻苦耐劳一直是中华民族的传统美德。劳动创造了世界，劳动创造了人类。古往今来，涌现出多少勤劳向上的名人，成为世人学习的楷模。</w:t>
      </w:r>
    </w:p>
    <w:p>
      <w:pPr>
        <w:ind w:left="0" w:right="0" w:firstLine="560"/>
        <w:spacing w:before="450" w:after="450" w:line="312" w:lineRule="auto"/>
      </w:pPr>
      <w:r>
        <w:rPr>
          <w:rFonts w:ascii="宋体" w:hAnsi="宋体" w:eastAsia="宋体" w:cs="宋体"/>
          <w:color w:val="000"/>
          <w:sz w:val="28"/>
          <w:szCs w:val="28"/>
        </w:rPr>
        <w:t xml:space="preserve">但据调查，现在的中小学生，爱劳动、有较好劳动习惯的约占1/3，另外的2/3是不爱劳动或不太爱劳动的。有些孩子，懒得铺床叠被，懒得洗袜子、洗手绢，懒得收拾书包、收拾桌子，甚至于懒得洗脸、洗脚，连喝水也懒得自己倒。过去的公子哥儿、娇小姐什么样，他们也差不多了。</w:t>
      </w:r>
    </w:p>
    <w:p>
      <w:pPr>
        <w:ind w:left="0" w:right="0" w:firstLine="560"/>
        <w:spacing w:before="450" w:after="450" w:line="312" w:lineRule="auto"/>
      </w:pPr>
      <w:r>
        <w:rPr>
          <w:rFonts w:ascii="宋体" w:hAnsi="宋体" w:eastAsia="宋体" w:cs="宋体"/>
          <w:color w:val="000"/>
          <w:sz w:val="28"/>
          <w:szCs w:val="28"/>
        </w:rPr>
        <w:t xml:space="preserve">事实上，家长重视对孩子从小培养热爱劳动品质的并不多。 现在，我国几千万个独生子女家庭中，有不少家庭把独生子女视为“小太阳”，凡事都围着独生子女转。现在的青少年学生大都是独生子女，处于幸福家庭，优越的生活环境，祖辈父辈们过多的照顾、宠爱、放任和袒护，致使独生子女从小就以家庭“小皇帝”自居，养成了饭来张口、衣来伸手的不良习惯，产生了父母宠爱自己是天经地义、本该如此的错误思想。而一些学校为了迎接科技挑战，只顾传授科技知识和能力，却严重地忽视了对学生进行民族精神与民族道德素质的培养。结果，智能上去了，德能下来了。一些青少年思想品质出现问题，见利忘义、骗财害人，不讲人格、不顾国格;自私自利、损害公德;虐待父母、不讲孝敬的非道德现象时有发生，民族形与民族魂，遭到严重的扭曲。要遏止和消除这些社会的非文明、非道德现象，除采取综合治理的办法外，还必须进行中华民族传统美德教育，而传统美德的教育除了家庭、学校的教导以外，更需要整个社会的配合。</w:t>
      </w:r>
    </w:p>
    <w:p>
      <w:pPr>
        <w:ind w:left="0" w:right="0" w:firstLine="560"/>
        <w:spacing w:before="450" w:after="450" w:line="312" w:lineRule="auto"/>
      </w:pPr>
      <w:r>
        <w:rPr>
          <w:rFonts w:ascii="宋体" w:hAnsi="宋体" w:eastAsia="宋体" w:cs="宋体"/>
          <w:color w:val="000"/>
          <w:sz w:val="28"/>
          <w:szCs w:val="28"/>
        </w:rPr>
        <w:t xml:space="preserve">二十一世纪，人类第三次站在了世纪的起跑线上，未来的中国面临严重的挑战，迎接跨世纪的挑战，关键在于人的素质。试想一下如果未来的接班人连修身也做不好，更不用说什么“齐家、治国、平天下”了。</w:t>
      </w:r>
    </w:p>
    <w:p>
      <w:pPr>
        <w:ind w:left="0" w:right="0" w:firstLine="560"/>
        <w:spacing w:before="450" w:after="450" w:line="312" w:lineRule="auto"/>
      </w:pPr>
      <w:r>
        <w:rPr>
          <w:rFonts w:ascii="宋体" w:hAnsi="宋体" w:eastAsia="宋体" w:cs="宋体"/>
          <w:color w:val="000"/>
          <w:sz w:val="28"/>
          <w:szCs w:val="28"/>
        </w:rPr>
        <w:t xml:space="preserve">所以，应当站在培养21世纪社会主义事业接班人的战略高度来认识和理解开展传统美德教育的`重要意义。 提高学生道德认识，使他们知道懂得什么是美德，什么是非美德，从中能正确分辨真与伪、善与恶和美与丑，知荣辱、明爱憎，让学生实践良好的道德行为，引导学生勇于实践，着力实践，真正按着道德准则，规范自己的行为。</w:t>
      </w:r>
    </w:p>
    <w:p>
      <w:pPr>
        <w:ind w:left="0" w:right="0" w:firstLine="560"/>
        <w:spacing w:before="450" w:after="450" w:line="312" w:lineRule="auto"/>
      </w:pPr>
      <w:r>
        <w:rPr>
          <w:rFonts w:ascii="黑体" w:hAnsi="黑体" w:eastAsia="黑体" w:cs="黑体"/>
          <w:color w:val="000000"/>
          <w:sz w:val="34"/>
          <w:szCs w:val="34"/>
          <w:b w:val="1"/>
          <w:bCs w:val="1"/>
        </w:rPr>
        <w:t xml:space="preserve">传统文化演讲稿300字篇六</w:t>
      </w:r>
    </w:p>
    <w:p>
      <w:pPr>
        <w:ind w:left="0" w:right="0" w:firstLine="560"/>
        <w:spacing w:before="450" w:after="450" w:line="312" w:lineRule="auto"/>
      </w:pPr>
      <w:r>
        <w:rPr>
          <w:rFonts w:ascii="宋体" w:hAnsi="宋体" w:eastAsia="宋体" w:cs="宋体"/>
          <w:color w:val="000"/>
          <w:sz w:val="28"/>
          <w:szCs w:val="28"/>
        </w:rPr>
        <w:t xml:space="preserve">中华文化源远流长，积淀着中华民族最深层的精神追求，代表着中华民族独特的精神标识。优秀传统文化可以说是中华民族永远不能离别的精神家园。精神家园指的是人们精神生活，精神支柱，精神动力和精神信仰的总和。中华民族共有的精神家园是整个中华民族共同依托、共同传承、共同发扬的文化精神和价值观念的总和，是中华民族赖以生存和发展的精神财富。正因为有了中华传统文化所营造的民族共有精神家园，才使中华民族生生不息和发展状大有了丰厚的精神滋养。</w:t>
      </w:r>
    </w:p>
    <w:p>
      <w:pPr>
        <w:ind w:left="0" w:right="0" w:firstLine="560"/>
        <w:spacing w:before="450" w:after="450" w:line="312" w:lineRule="auto"/>
      </w:pPr>
      <w:r>
        <w:rPr>
          <w:rFonts w:ascii="宋体" w:hAnsi="宋体" w:eastAsia="宋体" w:cs="宋体"/>
          <w:color w:val="000"/>
          <w:sz w:val="28"/>
          <w:szCs w:val="28"/>
        </w:rPr>
        <w:t xml:space="preserve">为了把握文化根脉，传承和弘扬中华优秀传统文化，共筑美好的精神家园，国家天下的兴盛与衰败，是每一个老百姓义不容辞的责任。</w:t>
      </w:r>
    </w:p>
    <w:p>
      <w:pPr>
        <w:ind w:left="0" w:right="0" w:firstLine="560"/>
        <w:spacing w:before="450" w:after="450" w:line="312" w:lineRule="auto"/>
      </w:pPr>
      <w:r>
        <w:rPr>
          <w:rFonts w:ascii="宋体" w:hAnsi="宋体" w:eastAsia="宋体" w:cs="宋体"/>
          <w:color w:val="000"/>
          <w:sz w:val="28"/>
          <w:szCs w:val="28"/>
        </w:rPr>
        <w:t xml:space="preserve">青少年要以祖国的繁荣为最大的光荣，以国家的衰败为最大的耻辱，增強囯家的认同，培养爱国的情感，树立民族自信，做一个有自信、懂自尊、能自强的中国人。</w:t>
      </w:r>
    </w:p>
    <w:p>
      <w:pPr>
        <w:ind w:left="0" w:right="0" w:firstLine="560"/>
        <w:spacing w:before="450" w:after="450" w:line="312" w:lineRule="auto"/>
      </w:pPr>
      <w:r>
        <w:rPr>
          <w:rFonts w:ascii="宋体" w:hAnsi="宋体" w:eastAsia="宋体" w:cs="宋体"/>
          <w:color w:val="000"/>
          <w:sz w:val="28"/>
          <w:szCs w:val="28"/>
        </w:rPr>
        <w:t xml:space="preserve">要勤学，下得苦功夫，求得真学问。古人说：“非学无以广才，非志无以成学。”为学之要贵在勤奋，贵在钻研，贵在有恒。小学阶段有老师指点，有同学切搓，有浩瀚的书籍引路，可以心无骛求知问学。</w:t>
      </w:r>
    </w:p>
    <w:p>
      <w:pPr>
        <w:ind w:left="0" w:right="0" w:firstLine="560"/>
        <w:spacing w:before="450" w:after="450" w:line="312" w:lineRule="auto"/>
      </w:pPr>
      <w:r>
        <w:rPr>
          <w:rFonts w:ascii="宋体" w:hAnsi="宋体" w:eastAsia="宋体" w:cs="宋体"/>
          <w:color w:val="000"/>
          <w:sz w:val="28"/>
          <w:szCs w:val="28"/>
        </w:rPr>
        <w:t xml:space="preserve">同学们勤于学习，敏于求知，既要专攻博览，又要关心国家、关心人民，关心世界，学会担当社会责任。中华民族创造了辉煌的中华文明，对人类文明作出了伟大贡献，也是世界文明史上辉煌灿烂的一页。作为中华民族的一分子，我们感到自豪！</w:t>
      </w:r>
    </w:p>
    <w:p>
      <w:pPr>
        <w:ind w:left="0" w:right="0" w:firstLine="560"/>
        <w:spacing w:before="450" w:after="450" w:line="312" w:lineRule="auto"/>
      </w:pPr>
      <w:r>
        <w:rPr>
          <w:rFonts w:ascii="宋体" w:hAnsi="宋体" w:eastAsia="宋体" w:cs="宋体"/>
          <w:color w:val="000"/>
          <w:sz w:val="28"/>
          <w:szCs w:val="28"/>
        </w:rPr>
        <w:t xml:space="preserve">作为一名小学生，我们要传承中华民族优秀文化传统，树立民族自尊心、自信心和自豪感，为实现中华民族的伟大复兴作出自己的贡献。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传统文化演讲稿300字篇七</w:t>
      </w:r>
    </w:p>
    <w:p>
      <w:pPr>
        <w:ind w:left="0" w:right="0" w:firstLine="560"/>
        <w:spacing w:before="450" w:after="450" w:line="312" w:lineRule="auto"/>
      </w:pPr>
      <w:r>
        <w:rPr>
          <w:rFonts w:ascii="宋体" w:hAnsi="宋体" w:eastAsia="宋体" w:cs="宋体"/>
          <w:color w:val="000"/>
          <w:sz w:val="28"/>
          <w:szCs w:val="28"/>
        </w:rPr>
        <w:t xml:space="preserve">大家好，我是xx。</w:t>
      </w:r>
    </w:p>
    <w:p>
      <w:pPr>
        <w:ind w:left="0" w:right="0" w:firstLine="560"/>
        <w:spacing w:before="450" w:after="450" w:line="312" w:lineRule="auto"/>
      </w:pPr>
      <w:r>
        <w:rPr>
          <w:rFonts w:ascii="宋体" w:hAnsi="宋体" w:eastAsia="宋体" w:cs="宋体"/>
          <w:color w:val="000"/>
          <w:sz w:val="28"/>
          <w:szCs w:val="28"/>
        </w:rPr>
        <w:t xml:space="preserve">20xx年11月，xx大报告首次以12个词概括了社会主义核心价值观：“倡导富强、民主、文明、和谐，倡导自由、平等、公正、法治，倡导爱国、敬业、诚信、友善。</w:t>
      </w:r>
    </w:p>
    <w:p>
      <w:pPr>
        <w:ind w:left="0" w:right="0" w:firstLine="560"/>
        <w:spacing w:before="450" w:after="450" w:line="312" w:lineRule="auto"/>
      </w:pPr>
      <w:r>
        <w:rPr>
          <w:rFonts w:ascii="宋体" w:hAnsi="宋体" w:eastAsia="宋体" w:cs="宋体"/>
          <w:color w:val="000"/>
          <w:sz w:val="28"/>
          <w:szCs w:val="28"/>
        </w:rPr>
        <w:t xml:space="preserve">每当我在车身、电视、宣传栏等看到这12个词，都觉得对我们小学生好远、好大、好空。但自从这学期我校推出诵读古诗文我渐渐明白，社会主义核心价值观就在我身边，我们的祖辈一直给我们做着表率。</w:t>
      </w:r>
    </w:p>
    <w:p>
      <w:pPr>
        <w:ind w:left="0" w:right="0" w:firstLine="560"/>
        <w:spacing w:before="450" w:after="450" w:line="312" w:lineRule="auto"/>
      </w:pPr>
      <w:r>
        <w:rPr>
          <w:rFonts w:ascii="宋体" w:hAnsi="宋体" w:eastAsia="宋体" w:cs="宋体"/>
          <w:color w:val="000"/>
          <w:sz w:val="28"/>
          <w:szCs w:val="28"/>
        </w:rPr>
        <w:t xml:space="preserve">今人，十大元帅之一的朱德，他对父母的孝敬是有口碑的。他幼年在家时，对父母就非常敬重，父老乡亲们对朱德赞不绝口。他后来从军当上军官，向父母寄物汇款尽孝道。当了总司令，指挥千军万马对敌作战，但他仍然挂念家乡的亲人。当他得到母亲去世消息后，非常悲痛，写了感人肺腑的《母亲的回忆》，以寄托他对母亲的无限思念。</w:t>
      </w:r>
    </w:p>
    <w:p>
      <w:pPr>
        <w:ind w:left="0" w:right="0" w:firstLine="560"/>
        <w:spacing w:before="450" w:after="450" w:line="312" w:lineRule="auto"/>
      </w:pPr>
      <w:r>
        <w:rPr>
          <w:rFonts w:ascii="宋体" w:hAnsi="宋体" w:eastAsia="宋体" w:cs="宋体"/>
          <w:color w:val="000"/>
          <w:sz w:val="28"/>
          <w:szCs w:val="28"/>
        </w:rPr>
        <w:t xml:space="preserve">我们是八九点钟的太阳，是社会主义的新生力量。弘扬“中华优秀传统文化，践行社会主义核心价值观”，是我们的责任和义务。那么我们需要从生活中的点点滴滴做起，从我们自己做起，进而呼吁广大的人民群众践行价值观。</w:t>
      </w:r>
    </w:p>
    <w:p>
      <w:pPr>
        <w:ind w:left="0" w:right="0" w:firstLine="560"/>
        <w:spacing w:before="450" w:after="450" w:line="312" w:lineRule="auto"/>
      </w:pPr>
      <w:r>
        <w:rPr>
          <w:rFonts w:ascii="宋体" w:hAnsi="宋体" w:eastAsia="宋体" w:cs="宋体"/>
          <w:color w:val="000"/>
          <w:sz w:val="28"/>
          <w:szCs w:val="28"/>
        </w:rPr>
        <w:t xml:space="preserve">中华民族是一个有传统美德，文明修养的民族。中华传统文化如一缕温情阳光，照耀人生的每一个角落;如一把睿智的钥匙，为你打开成功的大门;如一位心心相印的朋友，指引着我们前进的方向。践行社会主义核心价值观，一个崭新的中国正在崛起!</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传统文化演讲稿300字篇八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猪年景色依然艳，龙岁春光格外明;猪年的春天到来了，龙是中国的图腾，但又有多少人真正了解到这其中的典故呢?中国博大精深的传统文化就是要靠我们这一代人一脉相承，而我们又要怎样星火传递。今天我演讲的题目是《弘扬中国传统文化》。</w:t>
      </w:r>
    </w:p>
    <w:p>
      <w:pPr>
        <w:ind w:left="0" w:right="0" w:firstLine="560"/>
        <w:spacing w:before="450" w:after="450" w:line="312" w:lineRule="auto"/>
      </w:pPr>
      <w:r>
        <w:rPr>
          <w:rFonts w:ascii="宋体" w:hAnsi="宋体" w:eastAsia="宋体" w:cs="宋体"/>
          <w:color w:val="000"/>
          <w:sz w:val="28"/>
          <w:szCs w:val="28"/>
        </w:rPr>
        <w:t xml:space="preserve">宣扬中国传统文化的具有深远的未来意义。对于我们新一代接班人尤为重要。</w:t>
      </w:r>
    </w:p>
    <w:p>
      <w:pPr>
        <w:ind w:left="0" w:right="0" w:firstLine="560"/>
        <w:spacing w:before="450" w:after="450" w:line="312" w:lineRule="auto"/>
      </w:pPr>
      <w:r>
        <w:rPr>
          <w:rFonts w:ascii="宋体" w:hAnsi="宋体" w:eastAsia="宋体" w:cs="宋体"/>
          <w:color w:val="000"/>
          <w:sz w:val="28"/>
          <w:szCs w:val="28"/>
        </w:rPr>
        <w:t xml:space="preserve">有种种迹象表明，在从经济社会向智力社会的转变中，科学可能不再完全沿着17世纪欧洲科学革命时期确定下来的路线前进。英国学者李约瑟认为，中国传统文化中保存着“内在而为诞生的最充分意义上的科学”。1985年英国天文学家抄里斯认为：“前进的唯一道路是转过身来重新面向东方，带着对它的兴趣以及对其深远意义的理解离开西方的污秽，朝着神圣的东方前进”;1997年，诺贝尔化学奖获得者比利时化学家普里高津说，新的自然观“将把西方传统连同它对实验的强调和定量的表述，同以自发的自组织世界观为中心的中国传统结合起来”;而德国物理学家哈肯则说，他所创立的协同学，同时受到了西方的分析思维和东方的整体性思维的影响。</w:t>
      </w:r>
    </w:p>
    <w:p>
      <w:pPr>
        <w:ind w:left="0" w:right="0" w:firstLine="560"/>
        <w:spacing w:before="450" w:after="450" w:line="312" w:lineRule="auto"/>
      </w:pPr>
      <w:r>
        <w:rPr>
          <w:rFonts w:ascii="宋体" w:hAnsi="宋体" w:eastAsia="宋体" w:cs="宋体"/>
          <w:color w:val="000"/>
          <w:sz w:val="28"/>
          <w:szCs w:val="28"/>
        </w:rPr>
        <w:t xml:space="preserve">人类意义世界所作出的这种价值选择，在一定程度上意味着历史转折时代的传统回归，中国传统文化中的某些思维方式和价值取向可能会获得其生命力。而这种可能需要我们的创新，我们需要在创新中推动中国优秀传统个文化。</w:t>
      </w:r>
    </w:p>
    <w:p>
      <w:pPr>
        <w:ind w:left="0" w:right="0" w:firstLine="560"/>
        <w:spacing w:before="450" w:after="450" w:line="312" w:lineRule="auto"/>
      </w:pPr>
      <w:r>
        <w:rPr>
          <w:rFonts w:ascii="宋体" w:hAnsi="宋体" w:eastAsia="宋体" w:cs="宋体"/>
          <w:color w:val="000"/>
          <w:sz w:val="28"/>
          <w:szCs w:val="28"/>
        </w:rPr>
        <w:t xml:space="preserve">然而我们又将如何进行用创新的手段将中国传统文化传承下去，又将如何将中国传统文化推向世界的主流舞台，中国传统文化是否只是辉煌的过去?不，我认为，中国古老深厚的传统文化，对当代和未来的发展有着重要的促进作用。我们做的就是用创新来推动中国传统文化。</w:t>
      </w:r>
    </w:p>
    <w:p>
      <w:pPr>
        <w:ind w:left="0" w:right="0" w:firstLine="560"/>
        <w:spacing w:before="450" w:after="450" w:line="312" w:lineRule="auto"/>
      </w:pPr>
      <w:r>
        <w:rPr>
          <w:rFonts w:ascii="宋体" w:hAnsi="宋体" w:eastAsia="宋体" w:cs="宋体"/>
          <w:color w:val="000"/>
          <w:sz w:val="28"/>
          <w:szCs w:val="28"/>
        </w:rPr>
        <w:t xml:space="preserve">我们可以利用高科技做为手段，影视做为载体，再以特色做为亮点努力开辟世界这个窗口。</w:t>
      </w:r>
    </w:p>
    <w:p>
      <w:pPr>
        <w:ind w:left="0" w:right="0" w:firstLine="560"/>
        <w:spacing w:before="450" w:after="450" w:line="312" w:lineRule="auto"/>
      </w:pPr>
      <w:r>
        <w:rPr>
          <w:rFonts w:ascii="宋体" w:hAnsi="宋体" w:eastAsia="宋体" w:cs="宋体"/>
          <w:color w:val="000"/>
          <w:sz w:val="28"/>
          <w:szCs w:val="28"/>
        </w:rPr>
        <w:t xml:space="preserve">美国可以用肯德基推广美式快餐和美式文化，将两百多年的美国历史推向了世界的舞台，而我们有各种菜系和多元文化，没有理由挤不进世界的前列。日本，韩国等国民族单一，文化也没有呈现多元化，但是他们善于在自已的影视作品中添加本国传统文化，通过影视媒介很好的弘扬了本国传统文化。我们也可以在一些好的作品里添加中国元素，努力发展影视产业的同时，注意文化软实力的加强。《功夫熊猫》不用改是外国人的作品。</w:t>
      </w:r>
    </w:p>
    <w:p>
      <w:pPr>
        <w:ind w:left="0" w:right="0" w:firstLine="560"/>
        <w:spacing w:before="450" w:after="450" w:line="312" w:lineRule="auto"/>
      </w:pPr>
      <w:r>
        <w:rPr>
          <w:rFonts w:ascii="宋体" w:hAnsi="宋体" w:eastAsia="宋体" w:cs="宋体"/>
          <w:color w:val="000"/>
          <w:sz w:val="28"/>
          <w:szCs w:val="28"/>
        </w:rPr>
        <w:t xml:space="preserve">我觉得，人类总是生活在过去和未来之间。历史在前进，人的思维也从不停止，不断寻求新的、迄今无人知晓的目标。基于世界文化走向趋同这一时代的新特征，提倡一种以科学新成就为根据的贯通古今、契合东西的新文化观，就成为建构世界主义的后现代科学观的基本进路。当代新科学的世界观向东方特别是中国古代某些思想归复的特征表明，中国传统文化的后现代性研究不失为在历史转折关头全人类的文化战略研究之一隅。</w:t>
      </w:r>
    </w:p>
    <w:p>
      <w:pPr>
        <w:ind w:left="0" w:right="0" w:firstLine="560"/>
        <w:spacing w:before="450" w:after="450" w:line="312" w:lineRule="auto"/>
      </w:pPr>
      <w:r>
        <w:rPr>
          <w:rFonts w:ascii="宋体" w:hAnsi="宋体" w:eastAsia="宋体" w:cs="宋体"/>
          <w:color w:val="000"/>
          <w:sz w:val="28"/>
          <w:szCs w:val="28"/>
        </w:rPr>
        <w:t xml:space="preserve">西方的一些自然科学家把目光转向古老的东方文化，包括《老子》《论语》《易经》在内的中国经典受到重视。这种情况的出现，完全是由于处在科学发展新阶段的科学家们寻找世界观启发的努力，而不是由于什么一时的感情冲动。因此，中国传统文化中是否可以为新科学的诞生提供有意的启示，就成为值得重视的研究课题。西方人能如此的重要，做为东方的雄狮更应该利用创新的手段弘扬中国传统文化。</w:t>
      </w:r>
    </w:p>
    <w:p>
      <w:pPr>
        <w:ind w:left="0" w:right="0" w:firstLine="560"/>
        <w:spacing w:before="450" w:after="450" w:line="312" w:lineRule="auto"/>
      </w:pPr>
      <w:r>
        <w:rPr>
          <w:rFonts w:ascii="宋体" w:hAnsi="宋体" w:eastAsia="宋体" w:cs="宋体"/>
          <w:color w:val="000"/>
          <w:sz w:val="28"/>
          <w:szCs w:val="28"/>
        </w:rPr>
        <w:t xml:space="preserve">中华文明，博大精深;中华传统，底蕴厚重。上下五千年东方文明需要我们守正创新再创辉煌!</w:t>
      </w:r>
    </w:p>
    <w:p>
      <w:pPr>
        <w:ind w:left="0" w:right="0" w:firstLine="560"/>
        <w:spacing w:before="450" w:after="450" w:line="312" w:lineRule="auto"/>
      </w:pPr>
      <w:r>
        <w:rPr>
          <w:rFonts w:ascii="宋体" w:hAnsi="宋体" w:eastAsia="宋体" w:cs="宋体"/>
          <w:color w:val="000"/>
          <w:sz w:val="28"/>
          <w:szCs w:val="28"/>
        </w:rPr>
        <w:t xml:space="preserve">我的演讲完毕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2024-09-27T07:22:05+08:00</dcterms:created>
  <dcterms:modified xsi:type="dcterms:W3CDTF">2024-09-27T07:22:05+08:00</dcterms:modified>
</cp:coreProperties>
</file>

<file path=docProps/custom.xml><?xml version="1.0" encoding="utf-8"?>
<Properties xmlns="http://schemas.openxmlformats.org/officeDocument/2006/custom-properties" xmlns:vt="http://schemas.openxmlformats.org/officeDocument/2006/docPropsVTypes"/>
</file>