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街道文明城市2024年创建工作实施方案[全文5篇]</w:t>
      </w:r>
      <w:bookmarkEnd w:id="1"/>
    </w:p>
    <w:p>
      <w:pPr>
        <w:jc w:val="center"/>
        <w:spacing w:before="0" w:after="450"/>
      </w:pPr>
      <w:r>
        <w:rPr>
          <w:rFonts w:ascii="Arial" w:hAnsi="Arial" w:eastAsia="Arial" w:cs="Arial"/>
          <w:color w:val="999999"/>
          <w:sz w:val="20"/>
          <w:szCs w:val="20"/>
        </w:rPr>
        <w:t xml:space="preserve">来源：网络  作者：心上花开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街道文明城市2024年创建工作实施方案街道文明城市2024年创建工作实施方案20XX年是全市创建全国文明城市的关键之年。为认真贯彻《XX市创建全国文明城市三年规划（20XX—20XX年）》的要求，全面完成全国文明城市创建工作，不断...</w:t>
      </w:r>
    </w:p>
    <w:p>
      <w:pPr>
        <w:ind w:left="0" w:right="0" w:firstLine="560"/>
        <w:spacing w:before="450" w:after="450" w:line="312" w:lineRule="auto"/>
      </w:pPr>
      <w:r>
        <w:rPr>
          <w:rFonts w:ascii="黑体" w:hAnsi="黑体" w:eastAsia="黑体" w:cs="黑体"/>
          <w:color w:val="000000"/>
          <w:sz w:val="36"/>
          <w:szCs w:val="36"/>
          <w:b w:val="1"/>
          <w:bCs w:val="1"/>
        </w:rPr>
        <w:t xml:space="preserve">第一篇：街道文明城市2024年创建工作实施方案</w:t>
      </w:r>
    </w:p>
    <w:p>
      <w:pPr>
        <w:ind w:left="0" w:right="0" w:firstLine="560"/>
        <w:spacing w:before="450" w:after="450" w:line="312" w:lineRule="auto"/>
      </w:pPr>
      <w:r>
        <w:rPr>
          <w:rFonts w:ascii="宋体" w:hAnsi="宋体" w:eastAsia="宋体" w:cs="宋体"/>
          <w:color w:val="000"/>
          <w:sz w:val="28"/>
          <w:szCs w:val="28"/>
        </w:rPr>
        <w:t xml:space="preserve">街道文明城市2024年创建工作实施方案</w:t>
      </w:r>
    </w:p>
    <w:p>
      <w:pPr>
        <w:ind w:left="0" w:right="0" w:firstLine="560"/>
        <w:spacing w:before="450" w:after="450" w:line="312" w:lineRule="auto"/>
      </w:pPr>
      <w:r>
        <w:rPr>
          <w:rFonts w:ascii="宋体" w:hAnsi="宋体" w:eastAsia="宋体" w:cs="宋体"/>
          <w:color w:val="000"/>
          <w:sz w:val="28"/>
          <w:szCs w:val="28"/>
        </w:rPr>
        <w:t xml:space="preserve">20XX年是全市创建全国文明城市的关键之年。为认真贯彻《XX市创建全国文明城市三年规划（20XX—20XX年）》的要求，全面完成全国文明城市创建工作，不断提升城市文明程度，优化城市环境，提高群众生活质量，努力实现全国文明城市创建目标，根据《XX市二零XX年创建工作方案》，结合街道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和目标任务 以十九大和十九届五中全会精神为指针，认真贯彻市委全会、经济工作会议精神，围绕建设富裕、美丽、文明、和谐新XX发展的目标，按照市委“调中求进、变中取胜、转中促好、改中激活”的总要求，集中开展以全国文明城市创建、国家卫生城市复检、全国绿化模范城市创建、中国人居环境奖城市创建、国家二类城市语言文字工作迎检为重点的“五城联创”活动，创新工作，完善机制，进一步改善人居环境，提升城市品位，为推动全市经济社会稳步协调发展凝聚城市创建正能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以创建全国文明城市为主线，全面提升创建工作整体性。1、大力宣传发动，营造浓厚氛围。积极向《XX日报》、XX电视台等主要新闻媒体上报先进典型和经验做法；利用街道政府网站、“XX·我们在行动”官方微博等新媒体，及时宣传街道创建工作进展动态。各居委会、社区要在显要位置制作大型户外公益广告牌，在主要路口、主干道、重要公共场所制作2-3块宣传牌，将施工围墙制作为创建文化墙，在社区内通过悬挂横幅、制作宣传栏、发放宣传单等形式，广泛宣传创建文明城市工作的重要意义，切实提高群众知晓率，努力形成人人关心创建、人人支持创建、人人参与创建的浓厚氛围。2、以举办“道德讲堂”和“XX好人”评选为重点，深入推进全民文明素质教育活动。环城路以内居委会和社区4月底之前要建成“道德讲堂”，并开展一次活动。充分运用“道德讲堂”平台作用，创建工作中围绕党员干部理想信念、群众观点、服务意识、道德建设等方面，采取集中学习、专题培训、交流谈论等方式树立楷模，让人民群众学有榜样、赶有目标。积极选树典型，开展“XX好人”评选，制定评选标准，充分发挥先进典型的示范引领作用，发现和挖掘一批叫得响、立得住、群众公认的先进典型，以群众典型推动群众工作，提高市民文明素质。3、全力加大志愿服务工作。一是根据全市志愿服务工作制度相关要求，严格对照标准，不断完善志愿服务工作，加强对志愿服务工作的督查，使志愿服务活动真正落到实处。二是积极探索志愿服务工作方法，创新工作机制。要进一步深化和完善服务项目，制定相关激励机制、认可机制，充分调动志愿者工作热情，鼓励更多有志愿服务意向的人员加入到志愿服务活动中来，将志愿服务工作做出亮点和特色，为创建全国文明城市作出贡献。4、以开展“认星争优”活动为重点，切实加强未成年人道德建设。以开展“认星争优”活动为契机，教会未成年人如何做人、如何做事，突出自主认星、自觉争优，突出对思想道德素质和行为表现的评价。引导全体学生广泛参与，从自己做起、从身边做起，身体力行树立爱劳动、有礼貌的价值追求，增强道德意识，践行道德实践，争当美德少年。（二）以迎接国家卫生城市复检为重点，强化城市管理，提升城市形象。1、坚持抓好城市卫生清洁工作。切实加强辖区内各大街小巷清洁卫生工作，加强环卫设施的设置和维护工，保证市容环境的清爽亮丽；对各类非法张贴、书写、喷涂式、窗式牛皮癣加大打击力度，及时发现及时清除；与建筑工地签定责任书，加强噪声及渣土运输和固体废弃物的管理。2、坚持抓好市容秩序整治工作。一是继续采取守点、巡线、突击整治等方式，在治理跨门经营、违法搭建、出摊占道、乱停乱放、环境污染等城管顽症上狠下功夫、花力气；二是加强路面巡查，发现侵占盲道的行为及时纠正，发现市政设施损害、道路坑洼积水等问题要及时上报相关部门。</w:t>
      </w:r>
    </w:p>
    <w:p>
      <w:pPr>
        <w:ind w:left="0" w:right="0" w:firstLine="560"/>
        <w:spacing w:before="450" w:after="450" w:line="312" w:lineRule="auto"/>
      </w:pPr>
      <w:r>
        <w:rPr>
          <w:rFonts w:ascii="宋体" w:hAnsi="宋体" w:eastAsia="宋体" w:cs="宋体"/>
          <w:color w:val="000"/>
          <w:sz w:val="28"/>
          <w:szCs w:val="28"/>
        </w:rPr>
        <w:t xml:space="preserve">3、坚持抓好集贸市场管理工作。一是做到摊点归位，货物整洁，清洗消毒与污水杂物处理等设施齐全，坚决取缔流动摊贩占道经营；二是加强市场巡查，严肃查处欺行霸市、哄抬物价、强买强卖和出售过期、变质、伪劣食品等违法行为；三是卫生保洁员要履职到位，随时清除垃圾，保持场内卫生；四是设立市场投诉点，及时受理和处理消费者投诉。4、完善社区功能，强化社区服务。坚持抓好社区形象提升工作。加快社区办公用房及室内文化活动场所的建设，全面提升社区的硬件设施和办公条件，全力打造出特色突出、功能齐全、示范性强、有影响力的精品社区；坚持抓好社区文化发展工作，组织专业文艺团体和社区文化活动队，一个季度举办一次大型群众性广场文化活动或社区文艺演出。（三）以开展“清洁家园”活动为亮点，全力推进美丽乡村建设。1、营造浓厚宣传氛围。加强宣传教育引导，不断增强居民服从规划管理的自觉性，维护环境卫生的责任感。定期组织群众进行卫生大扫除，建立健全居委会环境卫生保洁长效机制，及时总结建设经验，发现工作亮点和示范典型。充分利用各种新闻媒介，宣传报道“美丽乡村”建设工作的成功经验和做法，以及实践中涌现出的的典型人物和典型事迹，努力营造浓厚的建设氛围。2、建立健全长效管理机制。把巩固“美丽乡村”环境建设成果、建立健全长效管理机制作为重要环节从头抓起。逐步建立美丽乡村垃圾、污水管护的长效机制，按照市财政拨一点、街道拿一点、居民自筹一点的渠道筹措，重点用于居容卫生日常保洁和公共基础设施日常维护，确保“美丽乡村”环境建设成果长期保持下去。3、加强督导考核力度。把建设“美丽乡村”工作的成效作为考核领导班子、领导干部工作实绩的重要依据和工作能力、工作水平的重要内容。对经过考核、成效突出的先进部门和个人予以表彰奖励。对未完成工作任务的部门和个人予以通报批评，并追究领导责任。</w:t>
      </w:r>
    </w:p>
    <w:p>
      <w:pPr>
        <w:ind w:left="0" w:right="0" w:firstLine="560"/>
        <w:spacing w:before="450" w:after="450" w:line="312" w:lineRule="auto"/>
      </w:pPr>
      <w:r>
        <w:rPr>
          <w:rFonts w:ascii="宋体" w:hAnsi="宋体" w:eastAsia="宋体" w:cs="宋体"/>
          <w:color w:val="000"/>
          <w:sz w:val="28"/>
          <w:szCs w:val="28"/>
        </w:rPr>
        <w:t xml:space="preserve">（四）以推进全国绿化模范城市创建为着力点，加大投入，强力突破。1、落实指标，强化力量。吃透全国绿化模范城市测评体系标准，科学整合各项创建工作和指标任务，做好绿化模范城市调研评价、指标考核和指数提升工作；积极统筹各相关责任部门，加强“创绿”工作持续深入推进。2、科学整合，全面提升。将创绿工作与“3+1”工作相结合，推进全民植树活动；利用“美丽乡村”建设、农村环境整治契机，开展村庄绿化提升。按照“创绿”总体规划和要求，高标准打造绿化精品工程，进一步提升绿化质量和档次。（五）以推进中国人居环境奖城市创建为突破点，着力提升居民幸福指数。今年是全市创建中国人居环境奖城市攻坚年，街道进一步提升指挥领导规格，成立专项工作领导小组，确立单位一把手指挥领导责任。结合街道实际，对照测评体系标准，进一步完善规划、制定台账，做到任务具体、责任清晰、时间明确。中国人居环境奖城市创建的定量指标是测评验收的刚性要求，尤其是住房保障率、公共交通出行分担率、污水处理率、生活垃圾无害化处理率等。村镇中心和创建办要切实形成创建合理，确保规划到位、责任明确、财力保障，顺利推进城市保障性住房、两气一水管网、园林绿化、垃圾处理等重点工程建设，努力提升各测评指标完成指数。</w:t>
      </w:r>
    </w:p>
    <w:p>
      <w:pPr>
        <w:ind w:left="0" w:right="0" w:firstLine="560"/>
        <w:spacing w:before="450" w:after="450" w:line="312" w:lineRule="auto"/>
      </w:pPr>
      <w:r>
        <w:rPr>
          <w:rFonts w:ascii="宋体" w:hAnsi="宋体" w:eastAsia="宋体" w:cs="宋体"/>
          <w:color w:val="000"/>
          <w:sz w:val="28"/>
          <w:szCs w:val="28"/>
        </w:rPr>
        <w:t xml:space="preserve">（六）以迎接国家二类城市语言文字工作评优为抓手，严格落实，扎实推进。（1）强化认识，高度重视。开展创建“国家二类城市语言文字达标城市”工作是提升市民文化素质、促进城市精神文明建设的重要内容，是树立城市文明形象、加快城市现代化进程的迫切需要。XX街道将国家二类城市语言文字达标城市创建提到重要日程，作为文明城市创建、文化建设和行业管理的重要内容，作为评优评先和年度目标管理的重要依据。（2）加强措施，全面迎检。一尽快组织进行层层发动，凝聚创建共识；二要广泛开展经典诵读比赛、规范用字书写比赛等专题活动，营造浓厚的迎检氛围；三是通过新闻媒体、广告牌匾、宣传标语及语言文字示范街创建等，加大语言文字创建宣传力度。</w:t>
      </w:r>
    </w:p>
    <w:p>
      <w:pPr>
        <w:ind w:left="0" w:right="0" w:firstLine="560"/>
        <w:spacing w:before="450" w:after="450" w:line="312" w:lineRule="auto"/>
      </w:pPr>
      <w:r>
        <w:rPr>
          <w:rFonts w:ascii="宋体" w:hAnsi="宋体" w:eastAsia="宋体" w:cs="宋体"/>
          <w:color w:val="000"/>
          <w:sz w:val="28"/>
          <w:szCs w:val="28"/>
        </w:rPr>
        <w:t xml:space="preserve">（七）查漏补缺，巩固提升，全面做好迎检工作。1、做好资料收集整理工作。规范和完善资料收集整理工作，对负责资料收集整理的工作人员进行培训，确保所有资料精细、周密、规范。按照资料收集要求，整理好文字和图片电子版。2、开展专项督导整治。针对全办在公共文明指数测评中暴露出的问题及创建工作中存在的薄弱环节，组织开展文明交通、公共坏境、公共设施修缮、社区小区管理等专项督导、整治行为，确保各项指标顺利完成。</w:t>
      </w:r>
    </w:p>
    <w:p>
      <w:pPr>
        <w:ind w:left="0" w:right="0" w:firstLine="560"/>
        <w:spacing w:before="450" w:after="450" w:line="312" w:lineRule="auto"/>
      </w:pPr>
      <w:r>
        <w:rPr>
          <w:rFonts w:ascii="宋体" w:hAnsi="宋体" w:eastAsia="宋体" w:cs="宋体"/>
          <w:color w:val="000"/>
          <w:sz w:val="28"/>
          <w:szCs w:val="28"/>
        </w:rPr>
        <w:t xml:space="preserve">三、工作要求 1、强化领导，明确责任。成立创建全国文明城市工作指挥部，党政一把手负总责。按照创建工作台账和工作标准，制定切实可行的工作方案，落实各项保证措施；对确定的重点任务、重点部位，要按照条块结合、谁主管谁负责的原则，层层落实分包责任制，责任分解到人，真正做到组织到位、领导到位、措施到位、创建到位。2、健全制度，创新机制。要健全完善组织领导、议事决策、监督检查、考核奖励、总结点评、文明程度指标测评等工作制度和创建工作责任追究办法，将创建工作纳入年度目标管理，实行单项独立考核，推动全国文明城市创建工作常态化、长效化，确保各项创建任务有序推进。3、密切配合，整体推进。各部门要牢固树立大局观念和全局意识，相互支持，密切配合，同理协作，形成“上下联动、部门互动，全民参与、齐抓共建”的创建局面。使创建进机关、进企业、进学校、进社区、进农村，实现创建全国文明城市最终目标。对于涉及多个部门的工作任务，各部门要积极配合，整体推进，严禁推诿扯皮。4、加强督查，务求实效。街道创建工作指挥部将不定期进行督促检查，包居领导要按照责任分工，经常深入挂包居委会、社区督导创建工作，及时协调解决居委会、社区在创建文明城市工作中遇到的各种困难和问题。街道将把文明创建工作列入年度目标管理考核，严格奖惩，对成绩突出的居委会和个人，予以表彰奖励；对推诿扯皮、行动迟缓、问题突出的进行通报批评，确保创建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第二篇：创建全省文明城市工作实施方案</w:t>
      </w:r>
    </w:p>
    <w:p>
      <w:pPr>
        <w:ind w:left="0" w:right="0" w:firstLine="560"/>
        <w:spacing w:before="450" w:after="450" w:line="312" w:lineRule="auto"/>
      </w:pPr>
      <w:r>
        <w:rPr>
          <w:rFonts w:ascii="宋体" w:hAnsi="宋体" w:eastAsia="宋体" w:cs="宋体"/>
          <w:color w:val="000"/>
          <w:sz w:val="28"/>
          <w:szCs w:val="28"/>
        </w:rPr>
        <w:t xml:space="preserve">桃源镇卫生院创建文明城市工作实施方案</w:t>
      </w:r>
    </w:p>
    <w:p>
      <w:pPr>
        <w:ind w:left="0" w:right="0" w:firstLine="560"/>
        <w:spacing w:before="450" w:after="450" w:line="312" w:lineRule="auto"/>
      </w:pPr>
      <w:r>
        <w:rPr>
          <w:rFonts w:ascii="宋体" w:hAnsi="宋体" w:eastAsia="宋体" w:cs="宋体"/>
          <w:color w:val="000"/>
          <w:sz w:val="28"/>
          <w:szCs w:val="28"/>
        </w:rPr>
        <w:t xml:space="preserve">创建全省文明城市是市委、市政府奋斗目标，为了全面做好创建文明城市的各项准备工作，确保各项工作目标落实到位，顺利通过文明城市检查验收，根据市卫计局的统一部署，特制定我院创建文明城市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为统领，以解决、市民最关心、最直接、最现实的问题为重点，努力推动我市经济、政治、文化、社会事业全面协调发展和市民文明素质、城市文明程度整体提升，深入开展扎实有效的创建工作，努力倡导行业新风尚，努力提高市民健康意识，努力创建文明行业，全面提升城市卫生管理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市卫计局提出的创建目标，各科室、各村卫生站实行目标责任制，认真分析问题，查找薄弱环节，针对重点难点，研究工作措施，确保创建工作的全面达标。</w:t>
      </w:r>
    </w:p>
    <w:p>
      <w:pPr>
        <w:ind w:left="0" w:right="0" w:firstLine="560"/>
        <w:spacing w:before="450" w:after="450" w:line="312" w:lineRule="auto"/>
      </w:pPr>
      <w:r>
        <w:rPr>
          <w:rFonts w:ascii="宋体" w:hAnsi="宋体" w:eastAsia="宋体" w:cs="宋体"/>
          <w:color w:val="000"/>
          <w:sz w:val="28"/>
          <w:szCs w:val="28"/>
        </w:rPr>
        <w:t xml:space="preserve">（一）各诊所证照齐全，亮证经营；公共用品、用具消毒制度落实；有诊疗（办事）指南，有相关标识。</w:t>
      </w:r>
    </w:p>
    <w:p>
      <w:pPr>
        <w:ind w:left="0" w:right="0" w:firstLine="560"/>
        <w:spacing w:before="450" w:after="450" w:line="312" w:lineRule="auto"/>
      </w:pPr>
      <w:r>
        <w:rPr>
          <w:rFonts w:ascii="宋体" w:hAnsi="宋体" w:eastAsia="宋体" w:cs="宋体"/>
          <w:color w:val="000"/>
          <w:sz w:val="28"/>
          <w:szCs w:val="28"/>
        </w:rPr>
        <w:t xml:space="preserve">（二）从业人员持卫生知识培训证明上岗，“五病”调离率100%，有调离制度和记录。</w:t>
      </w:r>
    </w:p>
    <w:p>
      <w:pPr>
        <w:ind w:left="0" w:right="0" w:firstLine="560"/>
        <w:spacing w:before="450" w:after="450" w:line="312" w:lineRule="auto"/>
      </w:pPr>
      <w:r>
        <w:rPr>
          <w:rFonts w:ascii="宋体" w:hAnsi="宋体" w:eastAsia="宋体" w:cs="宋体"/>
          <w:color w:val="000"/>
          <w:sz w:val="28"/>
          <w:szCs w:val="28"/>
        </w:rPr>
        <w:t xml:space="preserve">（三）辖区无非法行医或以人流、性病治疗业务为主的诊所。</w:t>
      </w:r>
    </w:p>
    <w:p>
      <w:pPr>
        <w:ind w:left="0" w:right="0" w:firstLine="560"/>
        <w:spacing w:before="450" w:after="450" w:line="312" w:lineRule="auto"/>
      </w:pPr>
      <w:r>
        <w:rPr>
          <w:rFonts w:ascii="宋体" w:hAnsi="宋体" w:eastAsia="宋体" w:cs="宋体"/>
          <w:color w:val="000"/>
          <w:sz w:val="28"/>
          <w:szCs w:val="28"/>
        </w:rPr>
        <w:t xml:space="preserve">（四）为辖区内重点人群建立健康档案，有责任医生制度。</w:t>
      </w:r>
    </w:p>
    <w:p>
      <w:pPr>
        <w:ind w:left="0" w:right="0" w:firstLine="560"/>
        <w:spacing w:before="450" w:after="450" w:line="312" w:lineRule="auto"/>
      </w:pPr>
      <w:r>
        <w:rPr>
          <w:rFonts w:ascii="宋体" w:hAnsi="宋体" w:eastAsia="宋体" w:cs="宋体"/>
          <w:color w:val="000"/>
          <w:sz w:val="28"/>
          <w:szCs w:val="28"/>
        </w:rPr>
        <w:t xml:space="preserve">（五）窗口行业规范化服务，文明用语规范。</w:t>
      </w:r>
    </w:p>
    <w:p>
      <w:pPr>
        <w:ind w:left="0" w:right="0" w:firstLine="560"/>
        <w:spacing w:before="450" w:after="450" w:line="312" w:lineRule="auto"/>
      </w:pPr>
      <w:r>
        <w:rPr>
          <w:rFonts w:ascii="宋体" w:hAnsi="宋体" w:eastAsia="宋体" w:cs="宋体"/>
          <w:color w:val="000"/>
          <w:sz w:val="28"/>
          <w:szCs w:val="28"/>
        </w:rPr>
        <w:t xml:space="preserve">（六）积极参加无偿献血等社会公益活动，参与率超过70%。</w:t>
      </w:r>
    </w:p>
    <w:p>
      <w:pPr>
        <w:ind w:left="0" w:right="0" w:firstLine="560"/>
        <w:spacing w:before="450" w:after="450" w:line="312" w:lineRule="auto"/>
      </w:pPr>
      <w:r>
        <w:rPr>
          <w:rFonts w:ascii="宋体" w:hAnsi="宋体" w:eastAsia="宋体" w:cs="宋体"/>
          <w:color w:val="000"/>
          <w:sz w:val="28"/>
          <w:szCs w:val="28"/>
        </w:rPr>
        <w:t xml:space="preserve">（七）经常组织开展志愿服务活动，有专门记录。</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成立创建文明城市工作领导小组： 组 长：容健明</w:t>
      </w:r>
    </w:p>
    <w:p>
      <w:pPr>
        <w:ind w:left="0" w:right="0" w:firstLine="560"/>
        <w:spacing w:before="450" w:after="450" w:line="312" w:lineRule="auto"/>
      </w:pPr>
      <w:r>
        <w:rPr>
          <w:rFonts w:ascii="宋体" w:hAnsi="宋体" w:eastAsia="宋体" w:cs="宋体"/>
          <w:color w:val="000"/>
          <w:sz w:val="28"/>
          <w:szCs w:val="28"/>
        </w:rPr>
        <w:t xml:space="preserve">副组长：禹建坤、廖文举</w:t>
      </w:r>
    </w:p>
    <w:p>
      <w:pPr>
        <w:ind w:left="0" w:right="0" w:firstLine="560"/>
        <w:spacing w:before="450" w:after="450" w:line="312" w:lineRule="auto"/>
      </w:pPr>
      <w:r>
        <w:rPr>
          <w:rFonts w:ascii="宋体" w:hAnsi="宋体" w:eastAsia="宋体" w:cs="宋体"/>
          <w:color w:val="000"/>
          <w:sz w:val="28"/>
          <w:szCs w:val="28"/>
        </w:rPr>
        <w:t xml:space="preserve">成 员：王有柱、马双云、罗颂豪、廖国宁、冯颖青、陈艳、谢慧英、李莉平、胡伟炎、李建文、李雪锋、陆军、李海燕、黄尤珍、陈雪珍 领导小组下设办公室，由王有柱负责日常事务。</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第一阶段宣传动员（2024年8月—9月20日）：规划布署，全面启动。</w:t>
      </w:r>
    </w:p>
    <w:p>
      <w:pPr>
        <w:ind w:left="0" w:right="0" w:firstLine="560"/>
        <w:spacing w:before="450" w:after="450" w:line="312" w:lineRule="auto"/>
      </w:pPr>
      <w:r>
        <w:rPr>
          <w:rFonts w:ascii="宋体" w:hAnsi="宋体" w:eastAsia="宋体" w:cs="宋体"/>
          <w:color w:val="000"/>
          <w:sz w:val="28"/>
          <w:szCs w:val="28"/>
        </w:rPr>
        <w:t xml:space="preserve">1、成立领导小组，制定工作方案，建立和完善创建目标管理责任制。</w:t>
      </w:r>
    </w:p>
    <w:p>
      <w:pPr>
        <w:ind w:left="0" w:right="0" w:firstLine="560"/>
        <w:spacing w:before="450" w:after="450" w:line="312" w:lineRule="auto"/>
      </w:pPr>
      <w:r>
        <w:rPr>
          <w:rFonts w:ascii="宋体" w:hAnsi="宋体" w:eastAsia="宋体" w:cs="宋体"/>
          <w:color w:val="000"/>
          <w:sz w:val="28"/>
          <w:szCs w:val="28"/>
        </w:rPr>
        <w:t xml:space="preserve">2、广泛宣传发动，营造良好氛围，设立专题，开设专栏，张贴标语，利用各种会议开展创建宣传。</w:t>
      </w:r>
    </w:p>
    <w:p>
      <w:pPr>
        <w:ind w:left="0" w:right="0" w:firstLine="560"/>
        <w:spacing w:before="450" w:after="450" w:line="312" w:lineRule="auto"/>
      </w:pPr>
      <w:r>
        <w:rPr>
          <w:rFonts w:ascii="宋体" w:hAnsi="宋体" w:eastAsia="宋体" w:cs="宋体"/>
          <w:color w:val="000"/>
          <w:sz w:val="28"/>
          <w:szCs w:val="28"/>
        </w:rPr>
        <w:t xml:space="preserve">第二阶段专项整治（2024年8月—2024年12月）：深入推进，重点突破。</w:t>
      </w:r>
    </w:p>
    <w:p>
      <w:pPr>
        <w:ind w:left="0" w:right="0" w:firstLine="560"/>
        <w:spacing w:before="450" w:after="450" w:line="312" w:lineRule="auto"/>
      </w:pPr>
      <w:r>
        <w:rPr>
          <w:rFonts w:ascii="宋体" w:hAnsi="宋体" w:eastAsia="宋体" w:cs="宋体"/>
          <w:color w:val="000"/>
          <w:sz w:val="28"/>
          <w:szCs w:val="28"/>
        </w:rPr>
        <w:t xml:space="preserve">1、明确任务责任。各科室要按照《任务分解表》和承担的标准，明确任务，迅速行动，加紧落实。</w:t>
      </w:r>
    </w:p>
    <w:p>
      <w:pPr>
        <w:ind w:left="0" w:right="0" w:firstLine="560"/>
        <w:spacing w:before="450" w:after="450" w:line="312" w:lineRule="auto"/>
      </w:pPr>
      <w:r>
        <w:rPr>
          <w:rFonts w:ascii="宋体" w:hAnsi="宋体" w:eastAsia="宋体" w:cs="宋体"/>
          <w:color w:val="000"/>
          <w:sz w:val="28"/>
          <w:szCs w:val="28"/>
        </w:rPr>
        <w:t xml:space="preserve">2、接受上级主管的督查，针对查出的存在重点问题进行整治。各科室要采取有力措施，从各项规范管理抓起，在长效管理上下功夫，特别是对存在的突出问题做到层层有人抓，事事有人管，一级抓一级，一级对一级负责，把突出性的专项整治和经常性的制度建设结合起来，把思想道德素质与依法管理结合起来，一件一件事情、一个一个环节、一项一项任务抓落实，推动各项目标任务的圆满完成。第三阶段全面迎检（2024年）：巩固成果，攻坚迎检</w:t>
      </w:r>
    </w:p>
    <w:p>
      <w:pPr>
        <w:ind w:left="0" w:right="0" w:firstLine="560"/>
        <w:spacing w:before="450" w:after="450" w:line="312" w:lineRule="auto"/>
      </w:pPr>
      <w:r>
        <w:rPr>
          <w:rFonts w:ascii="宋体" w:hAnsi="宋体" w:eastAsia="宋体" w:cs="宋体"/>
          <w:color w:val="000"/>
          <w:sz w:val="28"/>
          <w:szCs w:val="28"/>
        </w:rPr>
        <w:t xml:space="preserve">1、各科室对照测标准、任务查漏补缺，认真对照自查，找出存在的问题，明确整改责任、整改时限和具体措施，将查自测结果上市卫计局。</w:t>
      </w:r>
    </w:p>
    <w:p>
      <w:pPr>
        <w:ind w:left="0" w:right="0" w:firstLine="560"/>
        <w:spacing w:before="450" w:after="450" w:line="312" w:lineRule="auto"/>
      </w:pPr>
      <w:r>
        <w:rPr>
          <w:rFonts w:ascii="宋体" w:hAnsi="宋体" w:eastAsia="宋体" w:cs="宋体"/>
          <w:color w:val="000"/>
          <w:sz w:val="28"/>
          <w:szCs w:val="28"/>
        </w:rPr>
        <w:t xml:space="preserve">2、模拟考评。接受上级主管组织的模拟考评。</w:t>
      </w:r>
    </w:p>
    <w:p>
      <w:pPr>
        <w:ind w:left="0" w:right="0" w:firstLine="560"/>
        <w:spacing w:before="450" w:after="450" w:line="312" w:lineRule="auto"/>
      </w:pPr>
      <w:r>
        <w:rPr>
          <w:rFonts w:ascii="宋体" w:hAnsi="宋体" w:eastAsia="宋体" w:cs="宋体"/>
          <w:color w:val="000"/>
          <w:sz w:val="28"/>
          <w:szCs w:val="28"/>
        </w:rPr>
        <w:t xml:space="preserve">3、攻坚迎检。根据承担的工作任务和测评要求，收集和编制各类创建工作资料、档案、画册归类、归档立卷装订成册。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1、加强领导，健全组织</w:t>
      </w:r>
    </w:p>
    <w:p>
      <w:pPr>
        <w:ind w:left="0" w:right="0" w:firstLine="560"/>
        <w:spacing w:before="450" w:after="450" w:line="312" w:lineRule="auto"/>
      </w:pPr>
      <w:r>
        <w:rPr>
          <w:rFonts w:ascii="宋体" w:hAnsi="宋体" w:eastAsia="宋体" w:cs="宋体"/>
          <w:color w:val="000"/>
          <w:sz w:val="28"/>
          <w:szCs w:val="28"/>
        </w:rPr>
        <w:t xml:space="preserve">卫生院成立创建文明城市工作领导小组，由院主要领导任组长，各分管领导任副组长，负责组织协调、督促检查、统筹安排全区卫生系统的创建工作。领导小组下设办公室（设在院办公室），具体负责创建文明城市日常工作。各科室、各村卫生站具体负责本辖区、本科室、本村卫生站的创建工作.2、上下联动，强化责任 为确保卫生系统创建文明城市工作目标的落实，根据《全省文明城市测评体系》，按市卫生局、市卫生局的有关规定，对我院创建工作目标进行分解。全院创建文明城市工作实行创建目标工作责任制。实施创建工作实行统一部署、统一管理、统一检查。将目标进行分解，落实责任到科室，确保创建各专项指标的完成。</w:t>
      </w:r>
    </w:p>
    <w:p>
      <w:pPr>
        <w:ind w:left="0" w:right="0" w:firstLine="560"/>
        <w:spacing w:before="450" w:after="450" w:line="312" w:lineRule="auto"/>
      </w:pPr>
      <w:r>
        <w:rPr>
          <w:rFonts w:ascii="宋体" w:hAnsi="宋体" w:eastAsia="宋体" w:cs="宋体"/>
          <w:color w:val="000"/>
          <w:sz w:val="28"/>
          <w:szCs w:val="28"/>
        </w:rPr>
        <w:t xml:space="preserve">3、积极宣传，广泛参与</w:t>
      </w:r>
    </w:p>
    <w:p>
      <w:pPr>
        <w:ind w:left="0" w:right="0" w:firstLine="560"/>
        <w:spacing w:before="450" w:after="450" w:line="312" w:lineRule="auto"/>
      </w:pPr>
      <w:r>
        <w:rPr>
          <w:rFonts w:ascii="宋体" w:hAnsi="宋体" w:eastAsia="宋体" w:cs="宋体"/>
          <w:color w:val="000"/>
          <w:sz w:val="28"/>
          <w:szCs w:val="28"/>
        </w:rPr>
        <w:t xml:space="preserve">要广泛开展以人为本的卫生宣传教育工作，倡导科学文明健康的生活方式。要与各村卫生站紧密配合，利用现有的宣传舆论阵地，及时宣传我院创建工作动态，传播卫生健康知识。各科室要利用各自的宣传阵地，分阶段、分专题开展多种形式的宣传活动，要通过全镇居民的参与和努力，不断提高我镇居民的卫生意识和文明意识，形成良好的社会氛围。</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1、建立院领导工作定点联系制度。每位领导分工负责联系科室和村卫生站，督促检查指导创建工作落实情况，及时协调解决问题，推进工作。</w:t>
      </w:r>
    </w:p>
    <w:p>
      <w:pPr>
        <w:ind w:left="0" w:right="0" w:firstLine="560"/>
        <w:spacing w:before="450" w:after="450" w:line="312" w:lineRule="auto"/>
      </w:pPr>
      <w:r>
        <w:rPr>
          <w:rFonts w:ascii="宋体" w:hAnsi="宋体" w:eastAsia="宋体" w:cs="宋体"/>
          <w:color w:val="000"/>
          <w:sz w:val="28"/>
          <w:szCs w:val="28"/>
        </w:rPr>
        <w:t xml:space="preserve">2、层层分解任务，全面实施网格化管理。各科室、村卫生站要根据创建任务责任分解表，制定具体、详细的工作方案，将目标任务细化。落实责任到每一个人，明确责任科室、责任人、实施网格化管理，无论那个地段、那个科室出了问题都能找到责任人，都能进行责任追究，确保创建工作顺利推进。</w:t>
      </w:r>
    </w:p>
    <w:p>
      <w:pPr>
        <w:ind w:left="0" w:right="0" w:firstLine="560"/>
        <w:spacing w:before="450" w:after="450" w:line="312" w:lineRule="auto"/>
      </w:pPr>
      <w:r>
        <w:rPr>
          <w:rFonts w:ascii="宋体" w:hAnsi="宋体" w:eastAsia="宋体" w:cs="宋体"/>
          <w:color w:val="000"/>
          <w:sz w:val="28"/>
          <w:szCs w:val="28"/>
        </w:rPr>
        <w:t xml:space="preserve">3、加大督查力度，为确保创建目标的实现，卫生院加大对各科室创建工作目标落实情况的督查力度，每两月进行一次专项督查，对检查中发现的问题及时督促限期整改。</w:t>
      </w:r>
    </w:p>
    <w:p>
      <w:pPr>
        <w:ind w:left="0" w:right="0" w:firstLine="560"/>
        <w:spacing w:before="450" w:after="450" w:line="312" w:lineRule="auto"/>
      </w:pPr>
      <w:r>
        <w:rPr>
          <w:rFonts w:ascii="宋体" w:hAnsi="宋体" w:eastAsia="宋体" w:cs="宋体"/>
          <w:color w:val="000"/>
          <w:sz w:val="28"/>
          <w:szCs w:val="28"/>
        </w:rPr>
        <w:t xml:space="preserve">4、建立考核奖惩制度。卫生院将创建文明城市工作纳入对科室综合管理目标考核，确保工作任务落实。</w:t>
      </w:r>
    </w:p>
    <w:p>
      <w:pPr>
        <w:ind w:left="0" w:right="0" w:firstLine="560"/>
        <w:spacing w:before="450" w:after="450" w:line="312" w:lineRule="auto"/>
      </w:pPr>
      <w:r>
        <w:rPr>
          <w:rFonts w:ascii="宋体" w:hAnsi="宋体" w:eastAsia="宋体" w:cs="宋体"/>
          <w:color w:val="000"/>
          <w:sz w:val="28"/>
          <w:szCs w:val="28"/>
        </w:rPr>
        <w:t xml:space="preserve">鹤山市桃源镇卫生院 2024年7月23日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第三篇：街道文明城市创建工作实施方案</w:t>
      </w:r>
    </w:p>
    <w:p>
      <w:pPr>
        <w:ind w:left="0" w:right="0" w:firstLine="560"/>
        <w:spacing w:before="450" w:after="450" w:line="312" w:lineRule="auto"/>
      </w:pPr>
      <w:r>
        <w:rPr>
          <w:rFonts w:ascii="宋体" w:hAnsi="宋体" w:eastAsia="宋体" w:cs="宋体"/>
          <w:color w:val="000"/>
          <w:sz w:val="28"/>
          <w:szCs w:val="28"/>
        </w:rPr>
        <w:t xml:space="preserve">20**年是全市创建全国文明城市的关键之年。为认真贯彻《**市创建全国文明城市三年规划（20**—20**年）》的要求，全面完成全国文明城市创建工作，不断提升城市文明程度，优化城市环境，提高群众生活质量，努力实现全国文明城市创建目标，根据《**市二零**年创建工作方案》，结合街道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以十八大和十八届三中全会精神为指针，认真贯彻市委全会、经济工作会议精神，围绕建设富裕、美丽、文明、和谐新**发展的目标，按照市委“调中求进、变中取胜、转中促好、改中激活”的总要求，集中开展以全国文明城市创建、国家卫生城市复检、全国绿化模范城市创建、中国人居环境奖城市创建、国家二类城市语言文字工作迎检为重点的“五城联创”活动,创新工作,完善机制，进一步改善人居环境，提升城市品位，为推动全市经济社会稳步协调发展凝聚城市创建正能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（一）以创建全国文明城市为主线，全面提升创建工作整体性。</w:t>
      </w:r>
    </w:p>
    <w:p>
      <w:pPr>
        <w:ind w:left="0" w:right="0" w:firstLine="560"/>
        <w:spacing w:before="450" w:after="450" w:line="312" w:lineRule="auto"/>
      </w:pPr>
      <w:r>
        <w:rPr>
          <w:rFonts w:ascii="宋体" w:hAnsi="宋体" w:eastAsia="宋体" w:cs="宋体"/>
          <w:color w:val="000"/>
          <w:sz w:val="28"/>
          <w:szCs w:val="28"/>
        </w:rPr>
        <w:t xml:space="preserve">1、大力宣传发动，营造浓厚氛围。积极向《**日报》、**电视台等主要新闻媒体上报先进典型和经验做法；利用街道政府网站、“**·我们在行动”官方微博等新媒体，及时宣传街道创建工作进展动态。各居委会、社区要在显要位置制作大型户外公益广告牌，在主要路口、主干道、重要公共场所制作2-3块宣传牌，将施工围墙制作为创建文化墙，在社区内通过悬挂横幅、制作宣传栏、发放宣传单等形式，广泛宣传创建文明城市工作的重要意义，切实提高群众知晓率，努力形成人人关心创建、人人支持创建、人人参与创建的浓厚氛围。</w:t>
      </w:r>
    </w:p>
    <w:p>
      <w:pPr>
        <w:ind w:left="0" w:right="0" w:firstLine="560"/>
        <w:spacing w:before="450" w:after="450" w:line="312" w:lineRule="auto"/>
      </w:pPr>
      <w:r>
        <w:rPr>
          <w:rFonts w:ascii="宋体" w:hAnsi="宋体" w:eastAsia="宋体" w:cs="宋体"/>
          <w:color w:val="000"/>
          <w:sz w:val="28"/>
          <w:szCs w:val="28"/>
        </w:rPr>
        <w:t xml:space="preserve">2、以举办“道德讲堂”和“**好人”评选为重点，深入推进全民文明素质教育活动。环城路以内居委会和社区4月底之前要建成“道德讲堂”，并开展一次活动。充分运用“道德讲堂”平台作用，创建工作中围绕党员干部理想信念、群众观点、服务意识、道德建设等方面，采取集中学习、专题培训、交流谈论等方式树立楷模，让人民群众学有榜样、赶有目标。积极选树典型，开展“**好人”评选，制定评选标准，充分发挥先进典型的示范引领作用，发现和挖掘一批叫得响、立得住、群众公认的先进典型，以群众典型推动群众工作，提高市民文明素质。</w:t>
      </w:r>
    </w:p>
    <w:p>
      <w:pPr>
        <w:ind w:left="0" w:right="0" w:firstLine="560"/>
        <w:spacing w:before="450" w:after="450" w:line="312" w:lineRule="auto"/>
      </w:pPr>
      <w:r>
        <w:rPr>
          <w:rFonts w:ascii="宋体" w:hAnsi="宋体" w:eastAsia="宋体" w:cs="宋体"/>
          <w:color w:val="000"/>
          <w:sz w:val="28"/>
          <w:szCs w:val="28"/>
        </w:rPr>
        <w:t xml:space="preserve">3、全力加大志愿服务工作。一是根据全市志愿服务工作制度相关要求，严格对照标准，不断完善志愿服务工作，加强对志愿服务工作的督查，使志愿服务活动真正落到实处。二是积极探索志愿服务工作方法，创新工作机制。要进一步深化和完善服务项目，制定相关激励机制、认可机制，充分调动志愿者工作热情，鼓励更多有志愿服务意向的人员加入到志愿服务活动中来，将志愿服务工作做出亮点和特色，为创建全国文明城市作出贡献。</w:t>
      </w:r>
    </w:p>
    <w:p>
      <w:pPr>
        <w:ind w:left="0" w:right="0" w:firstLine="560"/>
        <w:spacing w:before="450" w:after="450" w:line="312" w:lineRule="auto"/>
      </w:pPr>
      <w:r>
        <w:rPr>
          <w:rFonts w:ascii="宋体" w:hAnsi="宋体" w:eastAsia="宋体" w:cs="宋体"/>
          <w:color w:val="000"/>
          <w:sz w:val="28"/>
          <w:szCs w:val="28"/>
        </w:rPr>
        <w:t xml:space="preserve">4、以开展“认星争优”活动为重点，切实加强未成年人道德建设。以开展“认星争优”活动为契机，教会未成年人如何做人、如何做事，突出自主认星、自觉争优，突出对思想道德素质和行为表现的评价。引导全体学生广泛参与，从自己做起、从身边做起，身体力行树立爱劳动、有礼貌的价值追求，增强道德意识，践行道德实践，争当美德少年。</w:t>
      </w:r>
    </w:p>
    <w:p>
      <w:pPr>
        <w:ind w:left="0" w:right="0" w:firstLine="560"/>
        <w:spacing w:before="450" w:after="450" w:line="312" w:lineRule="auto"/>
      </w:pPr>
      <w:r>
        <w:rPr>
          <w:rFonts w:ascii="宋体" w:hAnsi="宋体" w:eastAsia="宋体" w:cs="宋体"/>
          <w:color w:val="000"/>
          <w:sz w:val="28"/>
          <w:szCs w:val="28"/>
        </w:rPr>
        <w:t xml:space="preserve">（二）以迎接国家卫生城市复检为重点，强化城市管理，提升城市形象。</w:t>
      </w:r>
    </w:p>
    <w:p>
      <w:pPr>
        <w:ind w:left="0" w:right="0" w:firstLine="560"/>
        <w:spacing w:before="450" w:after="450" w:line="312" w:lineRule="auto"/>
      </w:pPr>
      <w:r>
        <w:rPr>
          <w:rFonts w:ascii="宋体" w:hAnsi="宋体" w:eastAsia="宋体" w:cs="宋体"/>
          <w:color w:val="000"/>
          <w:sz w:val="28"/>
          <w:szCs w:val="28"/>
        </w:rPr>
        <w:t xml:space="preserve">1、坚持抓好城市卫生清洁工作。切实加强辖区内各大街小巷清洁卫生工作，加强环卫设施的设置和维护工，保证市容环境的清爽亮丽；对各类非法张贴、书写、喷涂式、窗式牛皮癣加大打击力度，及时发现及时清除；与建筑工地签定责任书，加强噪声及渣土运输和固体废弃物的管理。</w:t>
      </w:r>
    </w:p>
    <w:p>
      <w:pPr>
        <w:ind w:left="0" w:right="0" w:firstLine="560"/>
        <w:spacing w:before="450" w:after="450" w:line="312" w:lineRule="auto"/>
      </w:pPr>
      <w:r>
        <w:rPr>
          <w:rFonts w:ascii="宋体" w:hAnsi="宋体" w:eastAsia="宋体" w:cs="宋体"/>
          <w:color w:val="000"/>
          <w:sz w:val="28"/>
          <w:szCs w:val="28"/>
        </w:rPr>
        <w:t xml:space="preserve">2、坚持抓好市容秩序整治工作。一是继续采取守点、巡线、突击整治等方式，在治理跨门经营、违法搭建、出摊占道、乱停乱放、环境污染等城管顽症上狠下功夫、花力气；二是加强路面巡查，发现侵占盲道的行为及时纠正，发现市政设施损害、道路坑洼积水等问题要及时上报相关部门。</w:t>
      </w:r>
    </w:p>
    <w:p>
      <w:pPr>
        <w:ind w:left="0" w:right="0" w:firstLine="560"/>
        <w:spacing w:before="450" w:after="450" w:line="312" w:lineRule="auto"/>
      </w:pPr>
      <w:r>
        <w:rPr>
          <w:rFonts w:ascii="宋体" w:hAnsi="宋体" w:eastAsia="宋体" w:cs="宋体"/>
          <w:color w:val="000"/>
          <w:sz w:val="28"/>
          <w:szCs w:val="28"/>
        </w:rPr>
        <w:t xml:space="preserve">3、坚持抓好集贸市场管理工作。一是做到摊点归位，货物整洁，清洗消毒与污水杂物处理等设施齐全，坚决取缔流动摊贩占道经营；二是加强市场巡查，严肃查处欺行霸市、哄抬物价、强买强卖和出售过期、变质、伪劣食品等违法行为；三是卫生保洁员要履职到位，随时清除垃圾，保持场内卫生；四是设立市场投诉点，及时受理和处理消费者投诉。</w:t>
      </w:r>
    </w:p>
    <w:p>
      <w:pPr>
        <w:ind w:left="0" w:right="0" w:firstLine="560"/>
        <w:spacing w:before="450" w:after="450" w:line="312" w:lineRule="auto"/>
      </w:pPr>
      <w:r>
        <w:rPr>
          <w:rFonts w:ascii="宋体" w:hAnsi="宋体" w:eastAsia="宋体" w:cs="宋体"/>
          <w:color w:val="000"/>
          <w:sz w:val="28"/>
          <w:szCs w:val="28"/>
        </w:rPr>
        <w:t xml:space="preserve">4、完善社区功能，强化社区服务。</w:t>
      </w:r>
    </w:p>
    <w:p>
      <w:pPr>
        <w:ind w:left="0" w:right="0" w:firstLine="560"/>
        <w:spacing w:before="450" w:after="450" w:line="312" w:lineRule="auto"/>
      </w:pPr>
      <w:r>
        <w:rPr>
          <w:rFonts w:ascii="宋体" w:hAnsi="宋体" w:eastAsia="宋体" w:cs="宋体"/>
          <w:color w:val="000"/>
          <w:sz w:val="28"/>
          <w:szCs w:val="28"/>
        </w:rPr>
        <w:t xml:space="preserve">坚持抓好社区形象提升工作。加快社区办公用房及室内文化活动场所的建设，全面提升社区的硬件设施和办公条件，全力打造出特色突出、功能齐全、示范性强、有影响力的精品社区；坚持抓好社区文化发展工作，组织专业文艺团体和社区文化活动队，一个季度举办一次大型群众性广场文化活动或社区文艺演出。</w:t>
      </w:r>
    </w:p>
    <w:p>
      <w:pPr>
        <w:ind w:left="0" w:right="0" w:firstLine="560"/>
        <w:spacing w:before="450" w:after="450" w:line="312" w:lineRule="auto"/>
      </w:pPr>
      <w:r>
        <w:rPr>
          <w:rFonts w:ascii="宋体" w:hAnsi="宋体" w:eastAsia="宋体" w:cs="宋体"/>
          <w:color w:val="000"/>
          <w:sz w:val="28"/>
          <w:szCs w:val="28"/>
        </w:rPr>
        <w:t xml:space="preserve">（三）以开展“清洁家园”活动为亮点，全力推进美丽乡村建设。</w:t>
      </w:r>
    </w:p>
    <w:p>
      <w:pPr>
        <w:ind w:left="0" w:right="0" w:firstLine="560"/>
        <w:spacing w:before="450" w:after="450" w:line="312" w:lineRule="auto"/>
      </w:pPr>
      <w:r>
        <w:rPr>
          <w:rFonts w:ascii="宋体" w:hAnsi="宋体" w:eastAsia="宋体" w:cs="宋体"/>
          <w:color w:val="000"/>
          <w:sz w:val="28"/>
          <w:szCs w:val="28"/>
        </w:rPr>
        <w:t xml:space="preserve">1、营造浓厚宣传氛围。加强宣传教育引导，不断增强居民服从规划管理的自觉性，维护环境卫生的责任感。定期组织群众进行卫生大扫除，建立健全居委会环境卫生保洁长效机制，及时总结建设经验，发现工作亮点和示范典型。充分利用各种新闻媒介，宣传报道“美丽乡村”建设工作的成功经验和做法，以及实践中涌现出的的典型人物和典型事迹，努力营造浓厚的建设氛围。</w:t>
      </w:r>
    </w:p>
    <w:p>
      <w:pPr>
        <w:ind w:left="0" w:right="0" w:firstLine="560"/>
        <w:spacing w:before="450" w:after="450" w:line="312" w:lineRule="auto"/>
      </w:pPr>
      <w:r>
        <w:rPr>
          <w:rFonts w:ascii="宋体" w:hAnsi="宋体" w:eastAsia="宋体" w:cs="宋体"/>
          <w:color w:val="000"/>
          <w:sz w:val="28"/>
          <w:szCs w:val="28"/>
        </w:rPr>
        <w:t xml:space="preserve">2、建立健全长效管理机制。把巩固“美丽乡村”环境建设成果、建立健全长效管理机制作为重要环节从头抓起。逐步建立美丽乡村垃圾、污水管护的长效机制，按照市财政拨一点、街道拿一点、居民自筹一点的渠道筹措，重点用于居容卫生日常保洁和公共基础设施日常维护，确保“美丽乡村”环境建设成果长期保持下去。</w:t>
      </w:r>
    </w:p>
    <w:p>
      <w:pPr>
        <w:ind w:left="0" w:right="0" w:firstLine="560"/>
        <w:spacing w:before="450" w:after="450" w:line="312" w:lineRule="auto"/>
      </w:pPr>
      <w:r>
        <w:rPr>
          <w:rFonts w:ascii="宋体" w:hAnsi="宋体" w:eastAsia="宋体" w:cs="宋体"/>
          <w:color w:val="000"/>
          <w:sz w:val="28"/>
          <w:szCs w:val="28"/>
        </w:rPr>
        <w:t xml:space="preserve">3、加强督导考核力度。把建设“美丽乡村”工作的成效作为考核领导班子、领导干部工作实绩的重要依据和工作能力、工作水平的重要内容。对经过考核、成效突出的先进部门和个人予以表彰奖励。对未完成工作任务的部门和个人予以通报批评，并追究领导责任。</w:t>
      </w:r>
    </w:p>
    <w:p>
      <w:pPr>
        <w:ind w:left="0" w:right="0" w:firstLine="560"/>
        <w:spacing w:before="450" w:after="450" w:line="312" w:lineRule="auto"/>
      </w:pPr>
      <w:r>
        <w:rPr>
          <w:rFonts w:ascii="宋体" w:hAnsi="宋体" w:eastAsia="宋体" w:cs="宋体"/>
          <w:color w:val="000"/>
          <w:sz w:val="28"/>
          <w:szCs w:val="28"/>
        </w:rPr>
        <w:t xml:space="preserve">（四）以推进全国绿化模范城市创建为着力点，加大投入，强力突破。</w:t>
      </w:r>
    </w:p>
    <w:p>
      <w:pPr>
        <w:ind w:left="0" w:right="0" w:firstLine="560"/>
        <w:spacing w:before="450" w:after="450" w:line="312" w:lineRule="auto"/>
      </w:pPr>
      <w:r>
        <w:rPr>
          <w:rFonts w:ascii="宋体" w:hAnsi="宋体" w:eastAsia="宋体" w:cs="宋体"/>
          <w:color w:val="000"/>
          <w:sz w:val="28"/>
          <w:szCs w:val="28"/>
        </w:rPr>
        <w:t xml:space="preserve">1、落实指标，强化力量。吃透全国绿化模范城市测评体系标准，科学整合各项创建工作和指标任务，做好绿化模范城市调研评价、指标考核和指数提升工作；积极统筹各相关责任部门，加强“创绿”工作持续深入推进。</w:t>
      </w:r>
    </w:p>
    <w:p>
      <w:pPr>
        <w:ind w:left="0" w:right="0" w:firstLine="560"/>
        <w:spacing w:before="450" w:after="450" w:line="312" w:lineRule="auto"/>
      </w:pPr>
      <w:r>
        <w:rPr>
          <w:rFonts w:ascii="宋体" w:hAnsi="宋体" w:eastAsia="宋体" w:cs="宋体"/>
          <w:color w:val="000"/>
          <w:sz w:val="28"/>
          <w:szCs w:val="28"/>
        </w:rPr>
        <w:t xml:space="preserve">2、科学整合，全面提升。将创绿工作与“3+1”工作相结合，推进全民植树活动；利用“美丽乡村”建设、农村环境整治契机，开展村庄绿化提升。按照“创绿”总体规划和要求，高标准打造绿化精品工程，进一步提升绿化质量和档次。</w:t>
      </w:r>
    </w:p>
    <w:p>
      <w:pPr>
        <w:ind w:left="0" w:right="0" w:firstLine="560"/>
        <w:spacing w:before="450" w:after="450" w:line="312" w:lineRule="auto"/>
      </w:pPr>
      <w:r>
        <w:rPr>
          <w:rFonts w:ascii="宋体" w:hAnsi="宋体" w:eastAsia="宋体" w:cs="宋体"/>
          <w:color w:val="000"/>
          <w:sz w:val="28"/>
          <w:szCs w:val="28"/>
        </w:rPr>
        <w:t xml:space="preserve">（五）以推进中国人居环境奖城市创建为突破点，着力提升居民幸福指数。</w:t>
      </w:r>
    </w:p>
    <w:p>
      <w:pPr>
        <w:ind w:left="0" w:right="0" w:firstLine="560"/>
        <w:spacing w:before="450" w:after="450" w:line="312" w:lineRule="auto"/>
      </w:pPr>
      <w:r>
        <w:rPr>
          <w:rFonts w:ascii="宋体" w:hAnsi="宋体" w:eastAsia="宋体" w:cs="宋体"/>
          <w:color w:val="000"/>
          <w:sz w:val="28"/>
          <w:szCs w:val="28"/>
        </w:rPr>
        <w:t xml:space="preserve">今年是全市创建中国人居环境奖城市攻坚年，街道进一步提升指挥领导规格，成立专项工作领导小组，确立单位一把手指挥领导责任。结合街道实际，对照测评体系标准，进一步完善规划、制定台账，做到任务具体、责任清晰、时间明确。中国人居环境奖城市创建的定量指标是测评验收的刚性要求，尤其是住房保障率、公共交通出行分担率、污水处理率、生活垃圾无害化处理率等。村镇中心和创建办要切实形成创建合理，确保规划到位、责任明确、财力保障，顺利推进城市保障性住房、两气一水管网、园林绿化、垃圾处理等重点工程建设，努力提升各测评指标完成指数。</w:t>
      </w:r>
    </w:p>
    <w:p>
      <w:pPr>
        <w:ind w:left="0" w:right="0" w:firstLine="560"/>
        <w:spacing w:before="450" w:after="450" w:line="312" w:lineRule="auto"/>
      </w:pPr>
      <w:r>
        <w:rPr>
          <w:rFonts w:ascii="宋体" w:hAnsi="宋体" w:eastAsia="宋体" w:cs="宋体"/>
          <w:color w:val="000"/>
          <w:sz w:val="28"/>
          <w:szCs w:val="28"/>
        </w:rPr>
        <w:t xml:space="preserve">（六）以迎接国家二类城市语言文字工作评优为抓手，严格落实，扎实推进。</w:t>
      </w:r>
    </w:p>
    <w:p>
      <w:pPr>
        <w:ind w:left="0" w:right="0" w:firstLine="560"/>
        <w:spacing w:before="450" w:after="450" w:line="312" w:lineRule="auto"/>
      </w:pPr>
      <w:r>
        <w:rPr>
          <w:rFonts w:ascii="宋体" w:hAnsi="宋体" w:eastAsia="宋体" w:cs="宋体"/>
          <w:color w:val="000"/>
          <w:sz w:val="28"/>
          <w:szCs w:val="28"/>
        </w:rPr>
        <w:t xml:space="preserve">（1）强化认识，高度重视。开展创建“国家二类城市语言文字达标城市”工作是提升市民文化素质、促进城市精神文明建设的重要内容，是树立城市文明形象、加快城市现代化进程的迫切需要。**街道将国家二类城市语言文字达标城市创建提到重要日程，作为文明城市创建、文化建设和行业管理的重要内容，作为评优评先和目标管理的重要依据。</w:t>
      </w:r>
    </w:p>
    <w:p>
      <w:pPr>
        <w:ind w:left="0" w:right="0" w:firstLine="560"/>
        <w:spacing w:before="450" w:after="450" w:line="312" w:lineRule="auto"/>
      </w:pPr>
      <w:r>
        <w:rPr>
          <w:rFonts w:ascii="宋体" w:hAnsi="宋体" w:eastAsia="宋体" w:cs="宋体"/>
          <w:color w:val="000"/>
          <w:sz w:val="28"/>
          <w:szCs w:val="28"/>
        </w:rPr>
        <w:t xml:space="preserve">（2）加强措施，全面迎检。一尽快组织进行层层发动，凝聚创建共识；二要广泛开展经典诵读比赛、规范用字书写比赛等专题活动，营造浓厚的迎检氛围；三是通过新闻媒体、广告牌匾、宣传标语及语言文字示范街创建等，加大语言文字创建宣传力度。</w:t>
      </w:r>
    </w:p>
    <w:p>
      <w:pPr>
        <w:ind w:left="0" w:right="0" w:firstLine="560"/>
        <w:spacing w:before="450" w:after="450" w:line="312" w:lineRule="auto"/>
      </w:pPr>
      <w:r>
        <w:rPr>
          <w:rFonts w:ascii="宋体" w:hAnsi="宋体" w:eastAsia="宋体" w:cs="宋体"/>
          <w:color w:val="000"/>
          <w:sz w:val="28"/>
          <w:szCs w:val="28"/>
        </w:rPr>
        <w:t xml:space="preserve">（七）查漏补缺，巩固提升，全面做好迎检工作。</w:t>
      </w:r>
    </w:p>
    <w:p>
      <w:pPr>
        <w:ind w:left="0" w:right="0" w:firstLine="560"/>
        <w:spacing w:before="450" w:after="450" w:line="312" w:lineRule="auto"/>
      </w:pPr>
      <w:r>
        <w:rPr>
          <w:rFonts w:ascii="宋体" w:hAnsi="宋体" w:eastAsia="宋体" w:cs="宋体"/>
          <w:color w:val="000"/>
          <w:sz w:val="28"/>
          <w:szCs w:val="28"/>
        </w:rPr>
        <w:t xml:space="preserve">1、做好资料收集整理工作。规范和完善资料收集整理工作，对负责资料收集整理的工作人员进行培训，确保所有资料精细、周密、规范。按照资料收集要求，整理好文字和图片电子版。</w:t>
      </w:r>
    </w:p>
    <w:p>
      <w:pPr>
        <w:ind w:left="0" w:right="0" w:firstLine="560"/>
        <w:spacing w:before="450" w:after="450" w:line="312" w:lineRule="auto"/>
      </w:pPr>
      <w:r>
        <w:rPr>
          <w:rFonts w:ascii="宋体" w:hAnsi="宋体" w:eastAsia="宋体" w:cs="宋体"/>
          <w:color w:val="000"/>
          <w:sz w:val="28"/>
          <w:szCs w:val="28"/>
        </w:rPr>
        <w:t xml:space="preserve">2、开展专项督导整治。针对全办在公共文明指数测评中暴露出的问题及创建工作中存在的薄弱环节，组织开展文明交通、公共坏境、公共设施修缮、社区小区管理等专项督导、整治行为，确保各项指标顺利完成。</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强化领导，明确责任。成立创建全国文明城市工作指挥部，党政一把手负总责。按照创建工作台账和工作标准，制定切实可行的工作方案，落实各项保证措施；对确定的重点任务、重点部位，要按照条块结合、谁主管谁负责的原则，层层落实分包责任制，责任分解到人，真正做到组织到位、领导到位、措施到位、创建到位。</w:t>
      </w:r>
    </w:p>
    <w:p>
      <w:pPr>
        <w:ind w:left="0" w:right="0" w:firstLine="560"/>
        <w:spacing w:before="450" w:after="450" w:line="312" w:lineRule="auto"/>
      </w:pPr>
      <w:r>
        <w:rPr>
          <w:rFonts w:ascii="宋体" w:hAnsi="宋体" w:eastAsia="宋体" w:cs="宋体"/>
          <w:color w:val="000"/>
          <w:sz w:val="28"/>
          <w:szCs w:val="28"/>
        </w:rPr>
        <w:t xml:space="preserve">2、健全制度，创新机制。要健全完善组织领导、议事决策、监督检查、考核奖励、总结点评、文明程度指标测评等工作制度和创建工作责任追究办法，将创建工作纳入目标管理，实行单项独立考核，推动全国文明城市创建工作常态化、长效化，确保各项创建任务有序推进。</w:t>
      </w:r>
    </w:p>
    <w:p>
      <w:pPr>
        <w:ind w:left="0" w:right="0" w:firstLine="560"/>
        <w:spacing w:before="450" w:after="450" w:line="312" w:lineRule="auto"/>
      </w:pPr>
      <w:r>
        <w:rPr>
          <w:rFonts w:ascii="宋体" w:hAnsi="宋体" w:eastAsia="宋体" w:cs="宋体"/>
          <w:color w:val="000"/>
          <w:sz w:val="28"/>
          <w:szCs w:val="28"/>
        </w:rPr>
        <w:t xml:space="preserve">3、密切配合，整体推进。各部门要牢固树立大局观念和全局意识，相互支持，密切配合，同理协作，形成“上下联动、部门互动，全民参与、齐抓共建”的创建局面。使创建进机关、进企业、进学校、进社区、进农村，实现创建全国文明城市最终目标。对于涉及多个部门的工作任务，各部门要积极配合，整体推进，严禁推诿扯皮。</w:t>
      </w:r>
    </w:p>
    <w:p>
      <w:pPr>
        <w:ind w:left="0" w:right="0" w:firstLine="560"/>
        <w:spacing w:before="450" w:after="450" w:line="312" w:lineRule="auto"/>
      </w:pPr>
      <w:r>
        <w:rPr>
          <w:rFonts w:ascii="宋体" w:hAnsi="宋体" w:eastAsia="宋体" w:cs="宋体"/>
          <w:color w:val="000"/>
          <w:sz w:val="28"/>
          <w:szCs w:val="28"/>
        </w:rPr>
        <w:t xml:space="preserve">4、加强督查，务求实效。街道创建工作指挥部将不定期进行督促检查，包居领导要按照责任分工，经常深入挂包居委会、社区督导创建工作，及时协调解决居委会、社区在创建文明城市工作中遇到的各种困难和问题。街道将把文明创建工作列入目标管理考核，严格奖惩，对成绩突出的居委会和个人，予以表彰奖励；对推诿扯皮、行动迟缓、问题突出的进行通报批评，确保创建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第四篇：创建文明城市工作实施方案</w:t>
      </w:r>
    </w:p>
    <w:p>
      <w:pPr>
        <w:ind w:left="0" w:right="0" w:firstLine="560"/>
        <w:spacing w:before="450" w:after="450" w:line="312" w:lineRule="auto"/>
      </w:pPr>
      <w:r>
        <w:rPr>
          <w:rFonts w:ascii="宋体" w:hAnsi="宋体" w:eastAsia="宋体" w:cs="宋体"/>
          <w:color w:val="000"/>
          <w:sz w:val="28"/>
          <w:szCs w:val="28"/>
        </w:rPr>
        <w:t xml:space="preserve">平罗县第四中学</w:t>
      </w:r>
    </w:p>
    <w:p>
      <w:pPr>
        <w:ind w:left="0" w:right="0" w:firstLine="560"/>
        <w:spacing w:before="450" w:after="450" w:line="312" w:lineRule="auto"/>
      </w:pPr>
      <w:r>
        <w:rPr>
          <w:rFonts w:ascii="宋体" w:hAnsi="宋体" w:eastAsia="宋体" w:cs="宋体"/>
          <w:color w:val="000"/>
          <w:sz w:val="28"/>
          <w:szCs w:val="28"/>
        </w:rPr>
        <w:t xml:space="preserve">创建全国文明城市工作实施方案</w:t>
      </w:r>
    </w:p>
    <w:p>
      <w:pPr>
        <w:ind w:left="0" w:right="0" w:firstLine="560"/>
        <w:spacing w:before="450" w:after="450" w:line="312" w:lineRule="auto"/>
      </w:pPr>
      <w:r>
        <w:rPr>
          <w:rFonts w:ascii="宋体" w:hAnsi="宋体" w:eastAsia="宋体" w:cs="宋体"/>
          <w:color w:val="000"/>
          <w:sz w:val="28"/>
          <w:szCs w:val="28"/>
        </w:rPr>
        <w:t xml:space="preserve">为进一步巩固创建成果，加快创建全国文明城市步伐，教体局印发了《平罗县教育体育局2024年创建全国文明城市实施方案》。为贯彻落实教体局文件精神，进一步提高我校广大师生的思想道德修养和文明素质，推动建设“文明和谐校园”，学校经认真研究确定，在全校开展创建全国文明城市活动，特制定本学期活动方案，活动的主要形式和载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八大精神，以以社会主义荣辱观引领思想道德建设为重点，以构建和谐教育为主线，开展扎实有效的创建活动。进一步落实《中共中央国务院关于进一步加强和改进未成年人思想道德建设的若干意见》精神，以“自信、自律、自强做一名合格中学生”为目标，以德育活动为载体，以一日常规管理和养成教育为工作重点，进一步提高学生道德素质，使学校的素质教育工作跨上新的台阶，为平罗县创建全国文明城市做出应有贡献。</w:t>
      </w:r>
    </w:p>
    <w:p>
      <w:pPr>
        <w:ind w:left="0" w:right="0" w:firstLine="560"/>
        <w:spacing w:before="450" w:after="450" w:line="312" w:lineRule="auto"/>
      </w:pPr>
      <w:r>
        <w:rPr>
          <w:rFonts w:ascii="宋体" w:hAnsi="宋体" w:eastAsia="宋体" w:cs="宋体"/>
          <w:color w:val="000"/>
          <w:sz w:val="28"/>
          <w:szCs w:val="28"/>
        </w:rPr>
        <w:t xml:space="preserve">二、成立创城工作领导小组</w:t>
      </w:r>
    </w:p>
    <w:p>
      <w:pPr>
        <w:ind w:left="0" w:right="0" w:firstLine="560"/>
        <w:spacing w:before="450" w:after="450" w:line="312" w:lineRule="auto"/>
      </w:pPr>
      <w:r>
        <w:rPr>
          <w:rFonts w:ascii="宋体" w:hAnsi="宋体" w:eastAsia="宋体" w:cs="宋体"/>
          <w:color w:val="000"/>
          <w:sz w:val="28"/>
          <w:szCs w:val="28"/>
        </w:rPr>
        <w:t xml:space="preserve">组长：孙文中</w:t>
      </w:r>
    </w:p>
    <w:p>
      <w:pPr>
        <w:ind w:left="0" w:right="0" w:firstLine="560"/>
        <w:spacing w:before="450" w:after="450" w:line="312" w:lineRule="auto"/>
      </w:pPr>
      <w:r>
        <w:rPr>
          <w:rFonts w:ascii="宋体" w:hAnsi="宋体" w:eastAsia="宋体" w:cs="宋体"/>
          <w:color w:val="000"/>
          <w:sz w:val="28"/>
          <w:szCs w:val="28"/>
        </w:rPr>
        <w:t xml:space="preserve">副组长：张成云蒋玉东</w:t>
      </w:r>
    </w:p>
    <w:p>
      <w:pPr>
        <w:ind w:left="0" w:right="0" w:firstLine="560"/>
        <w:spacing w:before="450" w:after="450" w:line="312" w:lineRule="auto"/>
      </w:pPr>
      <w:r>
        <w:rPr>
          <w:rFonts w:ascii="宋体" w:hAnsi="宋体" w:eastAsia="宋体" w:cs="宋体"/>
          <w:color w:val="000"/>
          <w:sz w:val="28"/>
          <w:szCs w:val="28"/>
        </w:rPr>
        <w:t xml:space="preserve">组 员：王学礼征卫红田芳张正利马永庆</w:t>
      </w:r>
    </w:p>
    <w:p>
      <w:pPr>
        <w:ind w:left="0" w:right="0" w:firstLine="560"/>
        <w:spacing w:before="450" w:after="450" w:line="312" w:lineRule="auto"/>
      </w:pPr>
      <w:r>
        <w:rPr>
          <w:rFonts w:ascii="宋体" w:hAnsi="宋体" w:eastAsia="宋体" w:cs="宋体"/>
          <w:color w:val="000"/>
          <w:sz w:val="28"/>
          <w:szCs w:val="28"/>
        </w:rPr>
        <w:t xml:space="preserve">毛凤琴马东红任涛马永华何艳</w:t>
      </w:r>
    </w:p>
    <w:p>
      <w:pPr>
        <w:ind w:left="0" w:right="0" w:firstLine="560"/>
        <w:spacing w:before="450" w:after="450" w:line="312" w:lineRule="auto"/>
      </w:pPr>
      <w:r>
        <w:rPr>
          <w:rFonts w:ascii="宋体" w:hAnsi="宋体" w:eastAsia="宋体" w:cs="宋体"/>
          <w:color w:val="000"/>
          <w:sz w:val="28"/>
          <w:szCs w:val="28"/>
        </w:rPr>
        <w:t xml:space="preserve">朱丽娟政教处、团委工作人员各班主任</w:t>
      </w:r>
    </w:p>
    <w:p>
      <w:pPr>
        <w:ind w:left="0" w:right="0" w:firstLine="560"/>
        <w:spacing w:before="450" w:after="450" w:line="312" w:lineRule="auto"/>
      </w:pPr>
      <w:r>
        <w:rPr>
          <w:rFonts w:ascii="宋体" w:hAnsi="宋体" w:eastAsia="宋体" w:cs="宋体"/>
          <w:color w:val="000"/>
          <w:sz w:val="28"/>
          <w:szCs w:val="28"/>
        </w:rPr>
        <w:t xml:space="preserve">三、时间安排1、2月入学教育2、3月学雷锋活动月、青年志愿者活动3、4月欣赏我自己4、5月珍爱生命教育5、6月传统文化教育</w:t>
      </w:r>
    </w:p>
    <w:p>
      <w:pPr>
        <w:ind w:left="0" w:right="0" w:firstLine="560"/>
        <w:spacing w:before="450" w:after="450" w:line="312" w:lineRule="auto"/>
      </w:pPr>
      <w:r>
        <w:rPr>
          <w:rFonts w:ascii="宋体" w:hAnsi="宋体" w:eastAsia="宋体" w:cs="宋体"/>
          <w:color w:val="000"/>
          <w:sz w:val="28"/>
          <w:szCs w:val="28"/>
        </w:rPr>
        <w:t xml:space="preserve">6、暑假感恩教育</w:t>
      </w:r>
    </w:p>
    <w:p>
      <w:pPr>
        <w:ind w:left="0" w:right="0" w:firstLine="560"/>
        <w:spacing w:before="450" w:after="450" w:line="312" w:lineRule="auto"/>
      </w:pPr>
      <w:r>
        <w:rPr>
          <w:rFonts w:ascii="宋体" w:hAnsi="宋体" w:eastAsia="宋体" w:cs="宋体"/>
          <w:color w:val="000"/>
          <w:sz w:val="28"/>
          <w:szCs w:val="28"/>
        </w:rPr>
        <w:t xml:space="preserve">7、贯穿本学年的读书系列活动：让阅读成为习惯</w:t>
      </w:r>
    </w:p>
    <w:p>
      <w:pPr>
        <w:ind w:left="0" w:right="0" w:firstLine="560"/>
        <w:spacing w:before="450" w:after="450" w:line="312" w:lineRule="auto"/>
      </w:pPr>
      <w:r>
        <w:rPr>
          <w:rFonts w:ascii="宋体" w:hAnsi="宋体" w:eastAsia="宋体" w:cs="宋体"/>
          <w:color w:val="000"/>
          <w:sz w:val="28"/>
          <w:szCs w:val="28"/>
        </w:rPr>
        <w:t xml:space="preserve">8、加强家校联教工作（长久）</w:t>
      </w:r>
    </w:p>
    <w:p>
      <w:pPr>
        <w:ind w:left="0" w:right="0" w:firstLine="560"/>
        <w:spacing w:before="450" w:after="450" w:line="312" w:lineRule="auto"/>
      </w:pPr>
      <w:r>
        <w:rPr>
          <w:rFonts w:ascii="宋体" w:hAnsi="宋体" w:eastAsia="宋体" w:cs="宋体"/>
          <w:color w:val="000"/>
          <w:sz w:val="28"/>
          <w:szCs w:val="28"/>
        </w:rPr>
        <w:t xml:space="preserve">9、按时值日，确保校园卫生清洁（长久）</w:t>
      </w:r>
    </w:p>
    <w:p>
      <w:pPr>
        <w:ind w:left="0" w:right="0" w:firstLine="560"/>
        <w:spacing w:before="450" w:after="450" w:line="312" w:lineRule="auto"/>
      </w:pPr>
      <w:r>
        <w:rPr>
          <w:rFonts w:ascii="宋体" w:hAnsi="宋体" w:eastAsia="宋体" w:cs="宋体"/>
          <w:color w:val="000"/>
          <w:sz w:val="28"/>
          <w:szCs w:val="28"/>
        </w:rPr>
        <w:t xml:space="preserve">10、争先树优（长久）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（一）入学教育。通过开展主题班会澄清是非、提高认识、开展教育，促进学生的成长和树立正确的人生观。对寒假家访活动进行总结；对优秀学生表彰宣传；对寒假感恩教育活动进行总结。</w:t>
      </w:r>
    </w:p>
    <w:p>
      <w:pPr>
        <w:ind w:left="0" w:right="0" w:firstLine="560"/>
        <w:spacing w:before="450" w:after="450" w:line="312" w:lineRule="auto"/>
      </w:pPr>
      <w:r>
        <w:rPr>
          <w:rFonts w:ascii="宋体" w:hAnsi="宋体" w:eastAsia="宋体" w:cs="宋体"/>
          <w:color w:val="000"/>
          <w:sz w:val="28"/>
          <w:szCs w:val="28"/>
        </w:rPr>
        <w:t xml:space="preserve">（二）学雷锋活动月。在活动月中印发向雷锋同志学习倡议书；创办主题板报、校报；制定班级和个人活动计划；组织班级和个人学雷锋活动以及学雷锋活动总结；大力开展青年志愿者服务活动。</w:t>
      </w:r>
    </w:p>
    <w:p>
      <w:pPr>
        <w:ind w:left="0" w:right="0" w:firstLine="560"/>
        <w:spacing w:before="450" w:after="450" w:line="312" w:lineRule="auto"/>
      </w:pPr>
      <w:r>
        <w:rPr>
          <w:rFonts w:ascii="宋体" w:hAnsi="宋体" w:eastAsia="宋体" w:cs="宋体"/>
          <w:color w:val="000"/>
          <w:sz w:val="28"/>
          <w:szCs w:val="28"/>
        </w:rPr>
        <w:t xml:space="preserve">（三）欣赏我自己—理想信念教育。召开主题班会（欣赏自己悦纳自我、欣赏他人接纳他人）；找出自己的优点、爱好和特长；近期规划自我；心理健康教育以及晒晒我自己系列活动。</w:t>
      </w:r>
    </w:p>
    <w:p>
      <w:pPr>
        <w:ind w:left="0" w:right="0" w:firstLine="560"/>
        <w:spacing w:before="450" w:after="450" w:line="312" w:lineRule="auto"/>
      </w:pPr>
      <w:r>
        <w:rPr>
          <w:rFonts w:ascii="宋体" w:hAnsi="宋体" w:eastAsia="宋体" w:cs="宋体"/>
          <w:color w:val="000"/>
          <w:sz w:val="28"/>
          <w:szCs w:val="28"/>
        </w:rPr>
        <w:t xml:space="preserve">（四）珍爱生命教育。珍爱生命，安全在我心中教育活动。开展健康教育、安全教育、珍爱生命教育、逆风飞扬 — 直面挫折教育、创建美好班级、创建美好文明宿舍、共建美好校园教育以及相关内容文摘的征集。</w:t>
      </w:r>
    </w:p>
    <w:p>
      <w:pPr>
        <w:ind w:left="0" w:right="0" w:firstLine="560"/>
        <w:spacing w:before="450" w:after="450" w:line="312" w:lineRule="auto"/>
      </w:pPr>
      <w:r>
        <w:rPr>
          <w:rFonts w:ascii="宋体" w:hAnsi="宋体" w:eastAsia="宋体" w:cs="宋体"/>
          <w:color w:val="000"/>
          <w:sz w:val="28"/>
          <w:szCs w:val="28"/>
        </w:rPr>
        <w:t xml:space="preserve">（五）传统文化教育。以“端午节”为主题，通过“讨论、讲故事、演讲、诗朗诵”等各种形式展开活动。让学生在亲身感受中了解端午、认同端午、喜爱端午、过好端午，在感受传统文化氛围的同时受到爱国主义教育和传统美德教育。</w:t>
      </w:r>
    </w:p>
    <w:p>
      <w:pPr>
        <w:ind w:left="0" w:right="0" w:firstLine="560"/>
        <w:spacing w:before="450" w:after="450" w:line="312" w:lineRule="auto"/>
      </w:pPr>
      <w:r>
        <w:rPr>
          <w:rFonts w:ascii="宋体" w:hAnsi="宋体" w:eastAsia="宋体" w:cs="宋体"/>
          <w:color w:val="000"/>
          <w:sz w:val="28"/>
          <w:szCs w:val="28"/>
        </w:rPr>
        <w:t xml:space="preserve">（六）感恩教育活动。暑假开展感恩教育活动，旨在引导学生感恩父母，关爱他人，健康成长。学校将孩子的德育教育活动中的表现与家长沟通交流，希望家长与学校一起教育督促孩子的阳光成长。</w:t>
      </w:r>
    </w:p>
    <w:p>
      <w:pPr>
        <w:ind w:left="0" w:right="0" w:firstLine="560"/>
        <w:spacing w:before="450" w:after="450" w:line="312" w:lineRule="auto"/>
      </w:pPr>
      <w:r>
        <w:rPr>
          <w:rFonts w:ascii="宋体" w:hAnsi="宋体" w:eastAsia="宋体" w:cs="宋体"/>
          <w:color w:val="000"/>
          <w:sz w:val="28"/>
          <w:szCs w:val="28"/>
        </w:rPr>
        <w:t xml:space="preserve">（七）制定并实施2024年学生读书活动实施方案。各室、年级组要提高对本次读书活动的认识，要把它作为全面实施基础教育的重要抓手，与各学科课程的学习、与校园文化建设及课外活动有机结合。要创新活动内容和形式，提高活动的实效性。校园宣传栏、广播室等宣传工具要为读书活动服务，各宣传员要及时报道信息，使读书活动开展得既轰轰烈烈又扎扎实实。</w:t>
      </w:r>
    </w:p>
    <w:p>
      <w:pPr>
        <w:ind w:left="0" w:right="0" w:firstLine="560"/>
        <w:spacing w:before="450" w:after="450" w:line="312" w:lineRule="auto"/>
      </w:pPr>
      <w:r>
        <w:rPr>
          <w:rFonts w:ascii="宋体" w:hAnsi="宋体" w:eastAsia="宋体" w:cs="宋体"/>
          <w:color w:val="000"/>
          <w:sz w:val="28"/>
          <w:szCs w:val="28"/>
        </w:rPr>
        <w:t xml:space="preserve">（八）重视学校、级部、班级家长委员会工作。家长委员会既是学校工作的监督者，又是学校教育的同盟军。学校定期组织开展“家</w:t>
      </w:r>
    </w:p>
    <w:p>
      <w:pPr>
        <w:ind w:left="0" w:right="0" w:firstLine="560"/>
        <w:spacing w:before="450" w:after="450" w:line="312" w:lineRule="auto"/>
      </w:pPr>
      <w:r>
        <w:rPr>
          <w:rFonts w:ascii="宋体" w:hAnsi="宋体" w:eastAsia="宋体" w:cs="宋体"/>
          <w:color w:val="000"/>
          <w:sz w:val="28"/>
          <w:szCs w:val="28"/>
        </w:rPr>
        <w:t xml:space="preserve">长开放日”活动、家长进课堂听课活动、家长评教活动、家长督学活动。学校、年级、班级重点活动安排和重要工作部署，都要有家委会参与。以增强学校教学工作的开放度、透明度，扩大家委会对学校、年级、班级工作的参与权、知情权、监督权。</w:t>
      </w:r>
    </w:p>
    <w:p>
      <w:pPr>
        <w:ind w:left="0" w:right="0" w:firstLine="560"/>
        <w:spacing w:before="450" w:after="450" w:line="312" w:lineRule="auto"/>
      </w:pPr>
      <w:r>
        <w:rPr>
          <w:rFonts w:ascii="宋体" w:hAnsi="宋体" w:eastAsia="宋体" w:cs="宋体"/>
          <w:color w:val="000"/>
          <w:sz w:val="28"/>
          <w:szCs w:val="28"/>
        </w:rPr>
        <w:t xml:space="preserve">（九）按时值日，确保校园卫生清洁。学校加强办公室、教室、餐厅、宿舍、责任区及校园卫生的扫除和日常维持。重视加强教室、宿舍、餐厅内务工作，学习、生活及卫生用品用具归类有序放置。重视办公室卫生扫除和内务整理，地面、桌面、微机等保持洁净，办公用品用具、书籍资料等摆放整齐有序。</w:t>
      </w:r>
    </w:p>
    <w:p>
      <w:pPr>
        <w:ind w:left="0" w:right="0" w:firstLine="560"/>
        <w:spacing w:before="450" w:after="450" w:line="312" w:lineRule="auto"/>
      </w:pPr>
      <w:r>
        <w:rPr>
          <w:rFonts w:ascii="宋体" w:hAnsi="宋体" w:eastAsia="宋体" w:cs="宋体"/>
          <w:color w:val="000"/>
          <w:sz w:val="28"/>
          <w:szCs w:val="28"/>
        </w:rPr>
        <w:t xml:space="preserve">（十）争先树优。通过每周、每个月、每学期的优秀班级、文明宿舍、校园之星、进步之星、三好学生、优秀学生干部的评选来鼓励先进，督促后进。</w:t>
      </w:r>
    </w:p>
    <w:p>
      <w:pPr>
        <w:ind w:left="0" w:right="0" w:firstLine="560"/>
        <w:spacing w:before="450" w:after="450" w:line="312" w:lineRule="auto"/>
      </w:pPr>
      <w:r>
        <w:rPr>
          <w:rFonts w:ascii="宋体" w:hAnsi="宋体" w:eastAsia="宋体" w:cs="宋体"/>
          <w:color w:val="000"/>
          <w:sz w:val="28"/>
          <w:szCs w:val="28"/>
        </w:rPr>
        <w:t xml:space="preserve">争创全国文明城市、构建和谐平罗，是县委、县政府的既定目标。在创建全国文明城市过程中，广大师生要以主人翁的姿态，积极参与，自觉行动，心系一个共同目标，肩负一份共同的责任，人人争做城市的主人翁，个个都为创建全国文明城市做贡献，添光彩。</w:t>
      </w:r>
    </w:p>
    <w:p>
      <w:pPr>
        <w:ind w:left="0" w:right="0" w:firstLine="560"/>
        <w:spacing w:before="450" w:after="450" w:line="312" w:lineRule="auto"/>
      </w:pPr>
      <w:r>
        <w:rPr>
          <w:rFonts w:ascii="宋体" w:hAnsi="宋体" w:eastAsia="宋体" w:cs="宋体"/>
          <w:color w:val="000"/>
          <w:sz w:val="28"/>
          <w:szCs w:val="28"/>
        </w:rPr>
        <w:t xml:space="preserve">平罗县第四中学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第五篇：创建全国文明城市工作实施方案</w:t>
      </w:r>
    </w:p>
    <w:p>
      <w:pPr>
        <w:ind w:left="0" w:right="0" w:firstLine="560"/>
        <w:spacing w:before="450" w:after="450" w:line="312" w:lineRule="auto"/>
      </w:pPr>
      <w:r>
        <w:rPr>
          <w:rFonts w:ascii="宋体" w:hAnsi="宋体" w:eastAsia="宋体" w:cs="宋体"/>
          <w:color w:val="000"/>
          <w:sz w:val="28"/>
          <w:szCs w:val="28"/>
        </w:rPr>
        <w:t xml:space="preserve">XX创建全国文明城市工作实施方案</w:t>
      </w:r>
    </w:p>
    <w:p>
      <w:pPr>
        <w:ind w:left="0" w:right="0" w:firstLine="560"/>
        <w:spacing w:before="450" w:after="450" w:line="312" w:lineRule="auto"/>
      </w:pPr>
      <w:r>
        <w:rPr>
          <w:rFonts w:ascii="宋体" w:hAnsi="宋体" w:eastAsia="宋体" w:cs="宋体"/>
          <w:color w:val="000"/>
          <w:sz w:val="28"/>
          <w:szCs w:val="28"/>
        </w:rPr>
        <w:t xml:space="preserve">为贯彻和落实市委、市政府创建全国文明城市的工作部署，全面完成我镇配合XX市创建文明城市的各项工作任务，迎接自治区文明城市测评组莅临我镇开展测评有关工作，根据XX市精神文明建设委员会办公室下发的《关于做好创建文明城市实地考察有关工作的通知》要求，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文明和谐创优为导向，以全面提升XX镇人民文明素质，整体文明程度，和人民群众生活质量为着眼点，全镇上下振奋精神，提升XX镇魅力，努力形成完善的公共服务、高尚的道德风气、先进的文化品质、良好的社会秩序、优美的生态环境，不断增强广大市民的认同感、归宿感和幸福感，配合市精神文明建设委员会办公室做好迎接自治区文明城市测评组莅临我镇开展测评有关工作。</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组织管理，确保创城测评工作得到切实推进，成立XX镇创建文明城市工作领导小组，镇创城领导小组在镇党委、镇政府的领导下，统筹、指挥、协调全镇做好迎接自治区文明城市测评组莅临我镇开展测评的有关工作。</w:t>
      </w:r>
    </w:p>
    <w:p>
      <w:pPr>
        <w:ind w:left="0" w:right="0" w:firstLine="560"/>
        <w:spacing w:before="450" w:after="450" w:line="312" w:lineRule="auto"/>
      </w:pPr>
      <w:r>
        <w:rPr>
          <w:rFonts w:ascii="宋体" w:hAnsi="宋体" w:eastAsia="宋体" w:cs="宋体"/>
          <w:color w:val="000"/>
          <w:sz w:val="28"/>
          <w:szCs w:val="28"/>
        </w:rPr>
        <w:t xml:space="preserve">（一）镇领导小组成员如下</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各村党支部书记</w:t>
      </w:r>
    </w:p>
    <w:p>
      <w:pPr>
        <w:ind w:left="0" w:right="0" w:firstLine="560"/>
        <w:spacing w:before="450" w:after="450" w:line="312" w:lineRule="auto"/>
      </w:pPr>
      <w:r>
        <w:rPr>
          <w:rFonts w:ascii="宋体" w:hAnsi="宋体" w:eastAsia="宋体" w:cs="宋体"/>
          <w:color w:val="000"/>
          <w:sz w:val="28"/>
          <w:szCs w:val="28"/>
        </w:rPr>
        <w:t xml:space="preserve">创城领导小组下设3个专门工作组，分别为：环境整治组、宣传组、后勤保障组。镇专门工作组分别由镇党委、镇政府有关领导担任组长，各成员单位落实各项工作。</w:t>
      </w:r>
    </w:p>
    <w:p>
      <w:pPr>
        <w:ind w:left="0" w:right="0" w:firstLine="560"/>
        <w:spacing w:before="450" w:after="450" w:line="312" w:lineRule="auto"/>
      </w:pPr>
      <w:r>
        <w:rPr>
          <w:rFonts w:ascii="宋体" w:hAnsi="宋体" w:eastAsia="宋体" w:cs="宋体"/>
          <w:color w:val="000"/>
          <w:sz w:val="28"/>
          <w:szCs w:val="28"/>
        </w:rPr>
        <w:t xml:space="preserve">（二）镇专门工作组机构设臵  1.环境整治组</w:t>
      </w:r>
    </w:p>
    <w:p>
      <w:pPr>
        <w:ind w:left="0" w:right="0" w:firstLine="560"/>
        <w:spacing w:before="450" w:after="450" w:line="312" w:lineRule="auto"/>
      </w:pPr>
      <w:r>
        <w:rPr>
          <w:rFonts w:ascii="宋体" w:hAnsi="宋体" w:eastAsia="宋体" w:cs="宋体"/>
          <w:color w:val="000"/>
          <w:sz w:val="28"/>
          <w:szCs w:val="28"/>
        </w:rPr>
        <w:t xml:space="preserve">组长： 成员：</w:t>
      </w:r>
    </w:p>
    <w:p>
      <w:pPr>
        <w:ind w:left="0" w:right="0" w:firstLine="560"/>
        <w:spacing w:before="450" w:after="450" w:line="312" w:lineRule="auto"/>
      </w:pPr>
      <w:r>
        <w:rPr>
          <w:rFonts w:ascii="宋体" w:hAnsi="宋体" w:eastAsia="宋体" w:cs="宋体"/>
          <w:color w:val="000"/>
          <w:sz w:val="28"/>
          <w:szCs w:val="28"/>
        </w:rPr>
        <w:t xml:space="preserve">工作职责：在社区内开展乡村环境整治活动。对社区内环境卫生进行综合整治，确保社区周边环境卫生整洁，垃圾分类定点投放，垃圾房、箱（桶）完好、整洁。居民房屋周围干净整洁，墙面、玻璃无污秽破损，照明灯完好，社区道路路面硬化、平整，无明显坑洼积水。2.宣传组</w:t>
      </w:r>
    </w:p>
    <w:p>
      <w:pPr>
        <w:ind w:left="0" w:right="0" w:firstLine="560"/>
        <w:spacing w:before="450" w:after="450" w:line="312" w:lineRule="auto"/>
      </w:pPr>
      <w:r>
        <w:rPr>
          <w:rFonts w:ascii="宋体" w:hAnsi="宋体" w:eastAsia="宋体" w:cs="宋体"/>
          <w:color w:val="000"/>
          <w:sz w:val="28"/>
          <w:szCs w:val="28"/>
        </w:rPr>
        <w:t xml:space="preserve">组长： 成员：</w:t>
      </w:r>
    </w:p>
    <w:p>
      <w:pPr>
        <w:ind w:left="0" w:right="0" w:firstLine="560"/>
        <w:spacing w:before="450" w:after="450" w:line="312" w:lineRule="auto"/>
      </w:pPr>
      <w:r>
        <w:rPr>
          <w:rFonts w:ascii="宋体" w:hAnsi="宋体" w:eastAsia="宋体" w:cs="宋体"/>
          <w:color w:val="000"/>
          <w:sz w:val="28"/>
          <w:szCs w:val="28"/>
        </w:rPr>
        <w:t xml:space="preserve">工作职责：在各社区内至少张贴3张海报，以及在各社区文体活动室宣传展示核心价值观。在社区公开栏张贴公布社区居民公约，倡导邻里和睦、守望相助等宣传内容。安排两名工作人员在社区公共服务中心路口开设接待点，接待外来人员，耐心热情回答陌生人的询问服务。村官组织员完善各社区学生服务中心的管理制度和工作记录，并要求具有开展道德实践或文体活动等的文字、图片资料。3.后勤保障组</w:t>
      </w:r>
    </w:p>
    <w:p>
      <w:pPr>
        <w:ind w:left="0" w:right="0" w:firstLine="560"/>
        <w:spacing w:before="450" w:after="450" w:line="312" w:lineRule="auto"/>
      </w:pPr>
      <w:r>
        <w:rPr>
          <w:rFonts w:ascii="宋体" w:hAnsi="宋体" w:eastAsia="宋体" w:cs="宋体"/>
          <w:color w:val="000"/>
          <w:sz w:val="28"/>
          <w:szCs w:val="28"/>
        </w:rPr>
        <w:t xml:space="preserve">组长： 成员：</w:t>
      </w:r>
    </w:p>
    <w:p>
      <w:pPr>
        <w:ind w:left="0" w:right="0" w:firstLine="560"/>
        <w:spacing w:before="450" w:after="450" w:line="312" w:lineRule="auto"/>
      </w:pPr>
      <w:r>
        <w:rPr>
          <w:rFonts w:ascii="宋体" w:hAnsi="宋体" w:eastAsia="宋体" w:cs="宋体"/>
          <w:color w:val="000"/>
          <w:sz w:val="28"/>
          <w:szCs w:val="28"/>
        </w:rPr>
        <w:t xml:space="preserve">工作职责：主要负责统筹、协调、督办，制定社区居民公约、未成年活动场所管理制度等相关材料撰写，并联系广告公司进行制作，做好其他后勤保障工作。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（一）精心组织，明确任务。</w:t>
      </w:r>
    </w:p>
    <w:p>
      <w:pPr>
        <w:ind w:left="0" w:right="0" w:firstLine="560"/>
        <w:spacing w:before="450" w:after="450" w:line="312" w:lineRule="auto"/>
      </w:pPr>
      <w:r>
        <w:rPr>
          <w:rFonts w:ascii="宋体" w:hAnsi="宋体" w:eastAsia="宋体" w:cs="宋体"/>
          <w:color w:val="000"/>
          <w:sz w:val="28"/>
          <w:szCs w:val="28"/>
        </w:rPr>
        <w:t xml:space="preserve">各工作组细化工作方案，落实专人负责具体工作，各工作组组长要亲自抓，明确各项任务，细化每个工作细节。准备好应急备案以防突发情况，确保在资料、后勤及清洁卫生各方面做到细致到位、有备无患。</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所有工作于2024年7月22日中午前完成。</w:t>
      </w:r>
    </w:p>
    <w:p>
      <w:pPr>
        <w:ind w:left="0" w:right="0" w:firstLine="560"/>
        <w:spacing w:before="450" w:after="450" w:line="312" w:lineRule="auto"/>
      </w:pPr>
      <w:r>
        <w:rPr>
          <w:rFonts w:ascii="宋体" w:hAnsi="宋体" w:eastAsia="宋体" w:cs="宋体"/>
          <w:color w:val="000"/>
          <w:sz w:val="28"/>
          <w:szCs w:val="28"/>
        </w:rPr>
        <w:t xml:space="preserve">（三）加强协调，上下合力。</w:t>
      </w:r>
    </w:p>
    <w:p>
      <w:pPr>
        <w:ind w:left="0" w:right="0" w:firstLine="560"/>
        <w:spacing w:before="450" w:after="450" w:line="312" w:lineRule="auto"/>
      </w:pPr>
      <w:r>
        <w:rPr>
          <w:rFonts w:ascii="宋体" w:hAnsi="宋体" w:eastAsia="宋体" w:cs="宋体"/>
          <w:color w:val="000"/>
          <w:sz w:val="28"/>
          <w:szCs w:val="28"/>
        </w:rPr>
        <w:t xml:space="preserve">各工作组之间要加强沟通及协作，在完成组内任务的同时，对需要增派人手的工作组进行支援。在工作过程中遇到困难或突发情况需及时汇报，及时做好调整，确保测评工作圆满完成。</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2024-09-21T02:47:26+08:00</dcterms:created>
  <dcterms:modified xsi:type="dcterms:W3CDTF">2024-09-21T02:47:26+08:00</dcterms:modified>
</cp:coreProperties>
</file>

<file path=docProps/custom.xml><?xml version="1.0" encoding="utf-8"?>
<Properties xmlns="http://schemas.openxmlformats.org/officeDocument/2006/custom-properties" xmlns:vt="http://schemas.openxmlformats.org/officeDocument/2006/docPropsVTypes"/>
</file>